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A6372" w14:paraId="7911D2E4" w14:textId="77777777" w:rsidTr="00CA6372">
        <w:trPr>
          <w:jc w:val="right"/>
        </w:trPr>
        <w:tc>
          <w:tcPr>
            <w:tcW w:w="3680" w:type="dxa"/>
            <w:hideMark/>
          </w:tcPr>
          <w:p w14:paraId="7BFB7704" w14:textId="77777777" w:rsidR="00CA6372" w:rsidRDefault="00CA637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CA6372" w14:paraId="60B7445C" w14:textId="77777777" w:rsidTr="00CA6372">
        <w:trPr>
          <w:jc w:val="right"/>
        </w:trPr>
        <w:tc>
          <w:tcPr>
            <w:tcW w:w="3680" w:type="dxa"/>
            <w:hideMark/>
          </w:tcPr>
          <w:p w14:paraId="3BD475C8" w14:textId="77777777" w:rsidR="00CA6372" w:rsidRDefault="00CA63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об отборочном этапе областного конкурса «Сахалинский маяк»</w:t>
            </w:r>
          </w:p>
        </w:tc>
      </w:tr>
    </w:tbl>
    <w:p w14:paraId="71C65AEE" w14:textId="77777777" w:rsidR="00A4525F" w:rsidRDefault="00A4525F" w:rsidP="00CA63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9B50AC" w14:textId="77777777" w:rsidR="00CA6372" w:rsidRDefault="00CA6372" w:rsidP="00CA63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72CC33" w14:textId="77777777" w:rsidR="00CA6372" w:rsidRPr="00CA6372" w:rsidRDefault="00CA6372" w:rsidP="00CA6372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A6372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заявкА</w:t>
      </w:r>
    </w:p>
    <w:p w14:paraId="351081B7" w14:textId="77777777" w:rsidR="00CA6372" w:rsidRPr="00CA6372" w:rsidRDefault="00CA6372" w:rsidP="00CA637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63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отборочном этапе </w:t>
      </w:r>
    </w:p>
    <w:p w14:paraId="554D245E" w14:textId="77777777" w:rsidR="00CA6372" w:rsidRDefault="00CA6372" w:rsidP="00CA637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63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 конкурса «Сахалинский маяк»</w:t>
      </w:r>
    </w:p>
    <w:p w14:paraId="0B7910A7" w14:textId="77777777" w:rsidR="00CA6372" w:rsidRDefault="00CA6372" w:rsidP="00CA637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E809CBA" w14:textId="77777777" w:rsidR="00CA6372" w:rsidRPr="00CA6372" w:rsidRDefault="00CA6372" w:rsidP="00CA637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/>
          <w:sz w:val="24"/>
          <w:szCs w:val="24"/>
          <w:lang w:eastAsia="ru-RU"/>
        </w:rPr>
        <w:t>Заявитель – участник Конкурса:</w:t>
      </w:r>
    </w:p>
    <w:p w14:paraId="67095F0A" w14:textId="77777777" w:rsidR="00CA6372" w:rsidRPr="00CA6372" w:rsidRDefault="00CA6372" w:rsidP="00CA637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FE9CE" w14:textId="77777777" w:rsidR="00CA6372" w:rsidRPr="00CA6372" w:rsidRDefault="00CA6372" w:rsidP="00CA6372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A6372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организации)</w:t>
      </w:r>
    </w:p>
    <w:p w14:paraId="4509889C" w14:textId="77777777" w:rsidR="00CA6372" w:rsidRPr="00CA6372" w:rsidRDefault="00CA6372" w:rsidP="00CA6372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Реквизиты организации: _______________________________________________________</w:t>
      </w:r>
    </w:p>
    <w:p w14:paraId="19CA9D6B" w14:textId="77777777" w:rsidR="00CA6372" w:rsidRPr="00CA6372" w:rsidRDefault="00CA6372" w:rsidP="00CA6372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05D60F" w14:textId="77777777" w:rsidR="00CA6372" w:rsidRPr="00CA6372" w:rsidRDefault="00CA6372" w:rsidP="00CA6372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 xml:space="preserve">Контактное лицо (ФИО, должность, телефон, </w:t>
      </w:r>
      <w:r w:rsidRPr="00CA637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A6372">
        <w:rPr>
          <w:rFonts w:ascii="Times New Roman" w:hAnsi="Times New Roman"/>
          <w:sz w:val="24"/>
          <w:szCs w:val="24"/>
          <w:lang w:eastAsia="ru-RU"/>
        </w:rPr>
        <w:t>-</w:t>
      </w:r>
      <w:r w:rsidRPr="00CA6372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A6372">
        <w:rPr>
          <w:rFonts w:ascii="Times New Roman" w:hAnsi="Times New Roman"/>
          <w:sz w:val="24"/>
          <w:szCs w:val="24"/>
          <w:lang w:eastAsia="ru-RU"/>
        </w:rPr>
        <w:t>): _______________________________</w:t>
      </w:r>
    </w:p>
    <w:p w14:paraId="33F1BC2A" w14:textId="77777777" w:rsidR="00CA6372" w:rsidRPr="00CA6372" w:rsidRDefault="00CA6372" w:rsidP="00CA6372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CC725F" w14:textId="77777777" w:rsidR="00CA6372" w:rsidRPr="00CA6372" w:rsidRDefault="00CA6372" w:rsidP="00CA6372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Заявляем о своем намерении принять участие в отборочном этапе областного конкурса «Сахалинский маяк» в номинации/</w:t>
      </w:r>
      <w:proofErr w:type="spellStart"/>
      <w:r w:rsidRPr="00CA6372">
        <w:rPr>
          <w:rFonts w:ascii="Times New Roman" w:hAnsi="Times New Roman"/>
          <w:sz w:val="24"/>
          <w:szCs w:val="24"/>
          <w:lang w:eastAsia="ru-RU"/>
        </w:rPr>
        <w:t>подноминации</w:t>
      </w:r>
      <w:proofErr w:type="spellEnd"/>
      <w:r w:rsidRPr="00CA6372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4D4C7B8E" w14:textId="77777777" w:rsidR="00CA6372" w:rsidRPr="00CA6372" w:rsidRDefault="00CA6372" w:rsidP="00CA6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2CD6A6" w14:textId="77777777" w:rsidR="00CA6372" w:rsidRPr="00CA6372" w:rsidRDefault="00CA6372" w:rsidP="00CA6372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A6372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номинации/</w:t>
      </w:r>
      <w:proofErr w:type="spellStart"/>
      <w:r w:rsidRPr="00CA6372">
        <w:rPr>
          <w:rFonts w:ascii="Times New Roman" w:eastAsia="Times New Roman" w:hAnsi="Times New Roman"/>
          <w:sz w:val="16"/>
          <w:szCs w:val="16"/>
          <w:lang w:eastAsia="ru-RU"/>
        </w:rPr>
        <w:t>подноминации</w:t>
      </w:r>
      <w:proofErr w:type="spellEnd"/>
      <w:r w:rsidRPr="00CA6372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75334C88" w14:textId="77777777" w:rsidR="00CA6372" w:rsidRPr="00CA6372" w:rsidRDefault="00CA6372" w:rsidP="00CA6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С Положением о проведении отборочного этапа областного конкурса «Сахалинский маяк» ознакомлены.</w:t>
      </w:r>
    </w:p>
    <w:p w14:paraId="4C0C0061" w14:textId="77777777" w:rsidR="00CA6372" w:rsidRPr="00CA6372" w:rsidRDefault="00CA6372" w:rsidP="00CA6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Настоящим заявлением подтверждаем своё согласие на участие в отборочном этапе областного конкурса «Сахалинский маяк», а также на размещение в средствах массовой информации сведений, фото- и видеоматериалов, предоставленных министерству сельского хозяйства и торговли Сахалинской области для участия в указанном конкурсе.</w:t>
      </w:r>
    </w:p>
    <w:p w14:paraId="03777690" w14:textId="77777777" w:rsidR="00CA6372" w:rsidRPr="00CA6372" w:rsidRDefault="00CA6372" w:rsidP="00CA6372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Полноту и достоверность информации, указанной в настоящей заявке и прилагаемых к ней документах, гарантируем.</w:t>
      </w:r>
    </w:p>
    <w:p w14:paraId="190C2651" w14:textId="77777777" w:rsidR="00CA6372" w:rsidRPr="00CA6372" w:rsidRDefault="00CA6372" w:rsidP="00CA6372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u w:val="single"/>
          <w:lang w:eastAsia="ru-RU"/>
        </w:rPr>
        <w:t>Приложения</w:t>
      </w:r>
      <w:r w:rsidRPr="00CA6372">
        <w:rPr>
          <w:rFonts w:ascii="Times New Roman" w:hAnsi="Times New Roman"/>
          <w:sz w:val="24"/>
          <w:szCs w:val="24"/>
          <w:lang w:eastAsia="ru-RU"/>
        </w:rPr>
        <w:t>: 1. Заявка</w:t>
      </w:r>
    </w:p>
    <w:p w14:paraId="0226A727" w14:textId="77777777" w:rsidR="00CA6372" w:rsidRPr="00CA6372" w:rsidRDefault="00CA6372" w:rsidP="00CA6372">
      <w:pPr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2. Информационная карта</w:t>
      </w:r>
    </w:p>
    <w:p w14:paraId="1FE73FB6" w14:textId="77777777" w:rsidR="00CA6372" w:rsidRPr="00CA6372" w:rsidRDefault="00CA6372" w:rsidP="00CA6372">
      <w:pPr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3. Копия выписки ЕГРЮЛ или ЕГРИП</w:t>
      </w:r>
    </w:p>
    <w:p w14:paraId="0583F9F9" w14:textId="77777777" w:rsidR="00CA6372" w:rsidRPr="00CA6372" w:rsidRDefault="00CA6372" w:rsidP="00CA6372">
      <w:pPr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4. Фотоматериалы и/или видеоматериалы</w:t>
      </w:r>
    </w:p>
    <w:p w14:paraId="33196933" w14:textId="77777777" w:rsidR="00CA6372" w:rsidRDefault="00CA6372" w:rsidP="00CA6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E595A7" w14:textId="77777777" w:rsidR="00CA6372" w:rsidRPr="00CA6372" w:rsidRDefault="00CA6372" w:rsidP="00CA6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AB167D" w14:textId="77777777" w:rsidR="00CA6372" w:rsidRPr="00CA6372" w:rsidRDefault="00CA6372" w:rsidP="00CA6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Руководитель организации:</w:t>
      </w:r>
    </w:p>
    <w:p w14:paraId="688A85C3" w14:textId="77777777" w:rsidR="00CA6372" w:rsidRPr="00CA6372" w:rsidRDefault="00CA6372" w:rsidP="00CA6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3A6734" w14:textId="77777777" w:rsidR="00CA6372" w:rsidRPr="00CA6372" w:rsidRDefault="00CA6372" w:rsidP="00CA6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lang w:eastAsia="ru-RU"/>
        </w:rPr>
        <w:t>_________________________             /______________________________/</w:t>
      </w:r>
    </w:p>
    <w:p w14:paraId="4C95F5CE" w14:textId="77777777" w:rsidR="00CA6372" w:rsidRPr="00CA6372" w:rsidRDefault="00CA6372" w:rsidP="00CA6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37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(подпись)</w:t>
      </w:r>
      <w:r w:rsidRPr="00CA6372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CA6372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CA6372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CA6372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</w:t>
      </w:r>
      <w:proofErr w:type="gramStart"/>
      <w:r w:rsidRPr="00CA637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CA6372">
        <w:rPr>
          <w:rFonts w:ascii="Times New Roman" w:hAnsi="Times New Roman"/>
          <w:sz w:val="24"/>
          <w:szCs w:val="24"/>
          <w:vertAlign w:val="superscript"/>
          <w:lang w:eastAsia="ru-RU"/>
        </w:rPr>
        <w:t>расшифровка подписи)</w:t>
      </w:r>
    </w:p>
    <w:p w14:paraId="3003B75A" w14:textId="77777777" w:rsidR="00CA6372" w:rsidRDefault="00CA6372" w:rsidP="00CA6372">
      <w:pPr>
        <w:spacing w:after="0" w:line="240" w:lineRule="auto"/>
        <w:ind w:right="1701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199DD788" w14:textId="77777777" w:rsidR="00CA6372" w:rsidRDefault="00CA6372" w:rsidP="00CA6372">
      <w:pPr>
        <w:spacing w:after="0" w:line="240" w:lineRule="auto"/>
        <w:ind w:right="1701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57623C18" w14:textId="77777777" w:rsidR="00CA6372" w:rsidRPr="00CA6372" w:rsidRDefault="00CA6372" w:rsidP="00CA6372">
      <w:pPr>
        <w:spacing w:after="0" w:line="240" w:lineRule="auto"/>
        <w:ind w:right="170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Дата, </w:t>
      </w:r>
      <w:r w:rsidRPr="00CA6372">
        <w:rPr>
          <w:rFonts w:ascii="Times New Roman" w:eastAsia="Times New Roman" w:hAnsi="Times New Roman"/>
          <w:sz w:val="23"/>
          <w:szCs w:val="23"/>
          <w:lang w:eastAsia="ru-RU"/>
        </w:rPr>
        <w:t xml:space="preserve">М.П. </w:t>
      </w:r>
      <w:r w:rsidRPr="00CA6372">
        <w:rPr>
          <w:rFonts w:ascii="Times New Roman" w:eastAsia="Times New Roman" w:hAnsi="Times New Roman"/>
          <w:sz w:val="16"/>
          <w:szCs w:val="16"/>
          <w:lang w:eastAsia="ru-RU"/>
        </w:rPr>
        <w:t>(при наличии)</w:t>
      </w:r>
    </w:p>
    <w:sectPr w:rsidR="00CA6372" w:rsidRPr="00C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53"/>
    <w:rsid w:val="002B7753"/>
    <w:rsid w:val="00A4525F"/>
    <w:rsid w:val="00A749B8"/>
    <w:rsid w:val="00C56E71"/>
    <w:rsid w:val="00C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78D7"/>
  <w15:chartTrackingRefBased/>
  <w15:docId w15:val="{D2827E38-07B3-429C-B703-6461069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3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Ирина Владиславовна</dc:creator>
  <cp:keywords/>
  <dc:description/>
  <cp:lastModifiedBy>Васильченко Наталья Николаевна</cp:lastModifiedBy>
  <cp:revision>2</cp:revision>
  <dcterms:created xsi:type="dcterms:W3CDTF">2024-04-11T21:50:00Z</dcterms:created>
  <dcterms:modified xsi:type="dcterms:W3CDTF">2024-04-11T21:50:00Z</dcterms:modified>
</cp:coreProperties>
</file>