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11" w:rsidRDefault="001C5811" w:rsidP="00454B07">
      <w:pPr>
        <w:ind w:left="6521" w:firstLine="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2E100D" w:rsidRPr="00D55ECD" w:rsidRDefault="002E100D" w:rsidP="001C5811">
      <w:pPr>
        <w:ind w:left="5954" w:firstLine="7"/>
        <w:jc w:val="righ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C5811" w:rsidRPr="00683BC3" w:rsidRDefault="001C5811" w:rsidP="009E5461">
      <w:pPr>
        <w:ind w:left="6521" w:firstLine="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аукциона </w:t>
      </w:r>
      <w:r w:rsidR="0061143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E1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9E5461">
        <w:rPr>
          <w:rFonts w:ascii="Times New Roman" w:eastAsia="Times New Roman" w:hAnsi="Times New Roman"/>
          <w:sz w:val="24"/>
          <w:szCs w:val="24"/>
          <w:lang w:eastAsia="ru-RU"/>
        </w:rPr>
        <w:t>ДАЗИиО</w:t>
      </w:r>
      <w:proofErr w:type="spellEnd"/>
      <w:r w:rsidR="009E5461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администрации</w:t>
      </w:r>
      <w:proofErr w:type="gramEnd"/>
      <w:r w:rsidR="009E5461">
        <w:rPr>
          <w:rFonts w:ascii="Times New Roman" w:eastAsia="Times New Roman" w:hAnsi="Times New Roman"/>
          <w:sz w:val="24"/>
          <w:szCs w:val="24"/>
          <w:lang w:eastAsia="ru-RU"/>
        </w:rPr>
        <w:t xml:space="preserve"> Охинского муниципального округа </w:t>
      </w:r>
    </w:p>
    <w:p w:rsidR="001C5811" w:rsidRPr="00683BC3" w:rsidRDefault="001C5811" w:rsidP="001C5811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5811" w:rsidRPr="00683BC3" w:rsidRDefault="001C5811" w:rsidP="001C581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АУКЦИОНЕ  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г. Оха</w:t>
      </w:r>
    </w:p>
    <w:p w:rsidR="001C5811" w:rsidRPr="00683BC3" w:rsidRDefault="00FD44F8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__________________ 20__</w:t>
      </w:r>
      <w:r w:rsidR="001C5811" w:rsidRPr="00683BC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</w:t>
      </w:r>
    </w:p>
    <w:p w:rsidR="001C5811" w:rsidRPr="00683BC3" w:rsidRDefault="001C5811" w:rsidP="001C581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(ФИО гражданина, подающего заявку, или полное наименование юридического лица,</w:t>
      </w:r>
    </w:p>
    <w:p w:rsidR="001C5811" w:rsidRPr="00683BC3" w:rsidRDefault="001C5811" w:rsidP="001C581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подающего заявку, сведения о полномочном представителе Заявителя) _____________________________________________________________________________________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 именуемый далее Заявитель, подаю настоящую заявку для участия в аукционе по продаже права на заключение договора аренды земельного участка,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</w:t>
      </w:r>
    </w:p>
    <w:p w:rsidR="001C5811" w:rsidRPr="00683BC3" w:rsidRDefault="001C5811" w:rsidP="001C581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(предмет аукциона, номер извещения аукциона)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Принимая решение об участии в аукционе обязуюсь:</w:t>
      </w:r>
    </w:p>
    <w:p w:rsidR="001C5811" w:rsidRPr="00683BC3" w:rsidRDefault="001C5811" w:rsidP="001C5811">
      <w:pPr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Соблюдать условия аукциона и порядок проведения аукциона, содержащиеся в извещении о проведении аукциона.</w:t>
      </w:r>
    </w:p>
    <w:p w:rsidR="001C5811" w:rsidRPr="00683BC3" w:rsidRDefault="001C5811" w:rsidP="001C5811">
      <w:pPr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Заключить договор аренды земельного участка в порядке и сро</w:t>
      </w:r>
      <w:r w:rsidR="00986164">
        <w:rPr>
          <w:rFonts w:ascii="Times New Roman" w:eastAsia="Times New Roman" w:hAnsi="Times New Roman"/>
          <w:sz w:val="24"/>
          <w:szCs w:val="24"/>
          <w:lang w:eastAsia="ru-RU"/>
        </w:rPr>
        <w:t xml:space="preserve">ки, установленные статьями 39.12-39.13 </w:t>
      </w: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Земельного кодекса Российской Федерации от 25.10.2001 г. № 136-ФЗ.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Адрес заявителя, контактный телефон</w:t>
      </w:r>
      <w:r w:rsidR="006B7627">
        <w:rPr>
          <w:rFonts w:ascii="Times New Roman" w:eastAsia="Times New Roman" w:hAnsi="Times New Roman"/>
          <w:sz w:val="24"/>
          <w:szCs w:val="24"/>
          <w:lang w:eastAsia="ru-RU"/>
        </w:rPr>
        <w:t>, адрес электронной</w:t>
      </w:r>
      <w:bookmarkStart w:id="0" w:name="_GoBack"/>
      <w:bookmarkEnd w:id="0"/>
      <w:r w:rsidR="006B7627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почты</w:t>
      </w: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__________________________________________________________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 (для граждан) / Реквизиты юридического лица __________________________________________________________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 счета для возврата задатка: __________________________________________________________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 (его полномочного представителя)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   (____________________)</w:t>
      </w:r>
    </w:p>
    <w:p w:rsidR="001C5811" w:rsidRPr="00683BC3" w:rsidRDefault="001C5811" w:rsidP="001C5811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подпись                               Ф.И.О</w:t>
      </w:r>
    </w:p>
    <w:p w:rsidR="001C5811" w:rsidRPr="00683BC3" w:rsidRDefault="001C5811" w:rsidP="001C5811">
      <w:pPr>
        <w:spacing w:line="360" w:lineRule="auto"/>
        <w:ind w:left="283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>                                  </w:t>
      </w:r>
      <w:r w:rsidR="00FD44F8"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«____» _________________20__</w:t>
      </w:r>
      <w:r w:rsidRPr="00683BC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55ECD" w:rsidRPr="00D55ECD" w:rsidRDefault="00D55ECD" w:rsidP="001C5811">
      <w:pPr>
        <w:spacing w:line="36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C5811" w:rsidRPr="00683BC3" w:rsidRDefault="001C5811" w:rsidP="001C581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C5811" w:rsidRPr="00683BC3" w:rsidSect="00D55ECD">
      <w:pgSz w:w="11906" w:h="16838"/>
      <w:pgMar w:top="568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A3C"/>
    <w:multiLevelType w:val="multilevel"/>
    <w:tmpl w:val="4F0E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11"/>
    <w:rsid w:val="0002246A"/>
    <w:rsid w:val="00182E9F"/>
    <w:rsid w:val="001C5811"/>
    <w:rsid w:val="002E100D"/>
    <w:rsid w:val="00454B07"/>
    <w:rsid w:val="0061143F"/>
    <w:rsid w:val="006B7627"/>
    <w:rsid w:val="00986164"/>
    <w:rsid w:val="009E5461"/>
    <w:rsid w:val="00A94093"/>
    <w:rsid w:val="00D55ECD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7A55"/>
  <w15:chartTrackingRefBased/>
  <w15:docId w15:val="{129746C0-50A6-4387-956D-0BD38A9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1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Вадим Анатольевич</dc:creator>
  <cp:keywords/>
  <dc:description/>
  <cp:lastModifiedBy>Гаранжа Анжелика Александровна</cp:lastModifiedBy>
  <cp:revision>11</cp:revision>
  <dcterms:created xsi:type="dcterms:W3CDTF">2018-02-26T00:42:00Z</dcterms:created>
  <dcterms:modified xsi:type="dcterms:W3CDTF">2025-03-06T01:36:00Z</dcterms:modified>
</cp:coreProperties>
</file>