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124A2" w14:textId="77777777" w:rsidR="00E13D81" w:rsidRPr="00A469C9" w:rsidRDefault="00057465">
      <w:pPr>
        <w:rPr>
          <w:b/>
        </w:rPr>
      </w:pPr>
      <w:r w:rsidRPr="00A469C9">
        <w:rPr>
          <w:b/>
        </w:rPr>
        <w:t xml:space="preserve">Раздел 1. </w:t>
      </w:r>
      <w:r w:rsidR="00BC5A24" w:rsidRPr="00A469C9">
        <w:rPr>
          <w:b/>
        </w:rPr>
        <w:t>«</w:t>
      </w:r>
      <w:r w:rsidR="00452B60" w:rsidRPr="00A469C9">
        <w:rPr>
          <w:b/>
        </w:rPr>
        <w:t>Общие сведения о муниципаль</w:t>
      </w:r>
      <w:r w:rsidRPr="00A469C9">
        <w:rPr>
          <w:b/>
        </w:rPr>
        <w:t>ной услуге</w:t>
      </w:r>
      <w:r w:rsidR="00BC5A24" w:rsidRPr="00A469C9">
        <w:rPr>
          <w:b/>
        </w:rPr>
        <w:t>»</w:t>
      </w:r>
    </w:p>
    <w:tbl>
      <w:tblPr>
        <w:tblW w:w="14997" w:type="dxa"/>
        <w:tblInd w:w="-5" w:type="dxa"/>
        <w:tblLook w:val="04A0" w:firstRow="1" w:lastRow="0" w:firstColumn="1" w:lastColumn="0" w:noHBand="0" w:noVBand="1"/>
      </w:tblPr>
      <w:tblGrid>
        <w:gridCol w:w="458"/>
        <w:gridCol w:w="5354"/>
        <w:gridCol w:w="9185"/>
      </w:tblGrid>
      <w:tr w:rsidR="00057465" w:rsidRPr="00A469C9" w14:paraId="60B8FAB9" w14:textId="77777777" w:rsidTr="00236A08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0B2F" w14:textId="77777777" w:rsidR="00057465" w:rsidRPr="00A469C9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RANGE!A3:C14"/>
            <w:r w:rsidRPr="00A469C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bookmarkEnd w:id="0"/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C39F" w14:textId="77777777" w:rsidR="00057465" w:rsidRPr="00A469C9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9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716B" w14:textId="77777777" w:rsidR="00057465" w:rsidRPr="00A469C9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 параметра/состояние</w:t>
            </w:r>
          </w:p>
        </w:tc>
      </w:tr>
      <w:tr w:rsidR="00057465" w:rsidRPr="00A469C9" w14:paraId="2FDDE787" w14:textId="77777777" w:rsidTr="00236A08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77C7" w14:textId="77777777" w:rsidR="00057465" w:rsidRPr="00A469C9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EEB4" w14:textId="77777777" w:rsidR="00057465" w:rsidRPr="00A469C9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27F6" w14:textId="77777777" w:rsidR="00057465" w:rsidRPr="00A469C9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57465" w:rsidRPr="00A469C9" w14:paraId="2A390A2B" w14:textId="77777777" w:rsidTr="00A85018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F3BE" w14:textId="77777777" w:rsidR="00057465" w:rsidRPr="00A469C9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A7BA" w14:textId="77777777" w:rsidR="00057465" w:rsidRPr="00A469C9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54D07" w14:textId="33310ED8" w:rsidR="00057465" w:rsidRPr="00A469C9" w:rsidRDefault="00E6787B" w:rsidP="00A850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Администрация муниципального образования городской округ «Охинский»</w:t>
            </w:r>
          </w:p>
        </w:tc>
      </w:tr>
      <w:tr w:rsidR="00057465" w:rsidRPr="00A469C9" w14:paraId="173C1BCF" w14:textId="77777777" w:rsidTr="00236A08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DA93" w14:textId="77777777" w:rsidR="00057465" w:rsidRPr="00A469C9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3A22" w14:textId="77777777" w:rsidR="00057465" w:rsidRPr="00A469C9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Номер услуги в федеральном реестре</w:t>
            </w:r>
          </w:p>
        </w:tc>
        <w:tc>
          <w:tcPr>
            <w:tcW w:w="9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14:paraId="0557E014" w14:textId="4F31DDB4" w:rsidR="00057465" w:rsidRPr="00FF182E" w:rsidRDefault="00FF182E" w:rsidP="00E4305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F182E">
              <w:rPr>
                <w:b/>
                <w:sz w:val="18"/>
                <w:szCs w:val="18"/>
              </w:rPr>
              <w:t>6500000000194947370</w:t>
            </w:r>
          </w:p>
        </w:tc>
      </w:tr>
      <w:tr w:rsidR="00E164D8" w:rsidRPr="00A469C9" w14:paraId="6CB59934" w14:textId="77777777" w:rsidTr="00236A08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A50B" w14:textId="77777777" w:rsidR="00E164D8" w:rsidRPr="00A469C9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96D3" w14:textId="77777777" w:rsidR="00E164D8" w:rsidRPr="00A469C9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Полное наименование услуги</w:t>
            </w:r>
          </w:p>
        </w:tc>
        <w:tc>
          <w:tcPr>
            <w:tcW w:w="9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9F1FF" w14:textId="77777777" w:rsidR="00E164D8" w:rsidRPr="00A469C9" w:rsidRDefault="00E32AC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Выдача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E164D8" w:rsidRPr="00A469C9" w14:paraId="43AC6B28" w14:textId="77777777" w:rsidTr="00236A08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4A5E" w14:textId="77777777" w:rsidR="00E164D8" w:rsidRPr="00A469C9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AFF9" w14:textId="77777777" w:rsidR="00E164D8" w:rsidRPr="00A469C9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Краткое наименование услуги</w:t>
            </w: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3A34C" w14:textId="77777777" w:rsidR="00E164D8" w:rsidRPr="00A469C9" w:rsidRDefault="00CD0447" w:rsidP="00CD044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Уведомление </w:t>
            </w:r>
            <w:r w:rsidR="00E32AC8" w:rsidRPr="00A469C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</w:t>
            </w:r>
          </w:p>
        </w:tc>
      </w:tr>
      <w:tr w:rsidR="00057465" w:rsidRPr="00A469C9" w14:paraId="1CF153D5" w14:textId="77777777" w:rsidTr="00236A08">
        <w:trPr>
          <w:trHeight w:val="65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C17C" w14:textId="77777777" w:rsidR="00057465" w:rsidRPr="00A469C9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97BB" w14:textId="77777777" w:rsidR="00057465" w:rsidRPr="00A469C9" w:rsidRDefault="00057465" w:rsidP="00452B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Административный регламент предоставления </w:t>
            </w:r>
            <w:r w:rsidR="00452B60" w:rsidRPr="00A469C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муниципаль</w:t>
            </w:r>
            <w:r w:rsidRPr="00A469C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ной услуги </w:t>
            </w:r>
          </w:p>
        </w:tc>
        <w:tc>
          <w:tcPr>
            <w:tcW w:w="9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14:paraId="295780B4" w14:textId="7D9045D6" w:rsidR="00057465" w:rsidRPr="00A469C9" w:rsidRDefault="00E6787B" w:rsidP="00E6787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Постановление администрации муниципального образования городской округ «Охинский» от 28.05.2020 № 336 «Об утверждении административного регламента предоставления муниципальной услуги «Выдача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жилищного строительства или садового дома на земельном участке»</w:t>
            </w:r>
          </w:p>
        </w:tc>
      </w:tr>
      <w:tr w:rsidR="005765C4" w:rsidRPr="00A469C9" w14:paraId="560320D3" w14:textId="77777777" w:rsidTr="00F60D58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DA92" w14:textId="77777777" w:rsidR="005765C4" w:rsidRPr="00A469C9" w:rsidRDefault="005765C4" w:rsidP="00576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6. </w:t>
            </w: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0078" w14:textId="77777777" w:rsidR="005765C4" w:rsidRPr="00A469C9" w:rsidRDefault="005765C4" w:rsidP="00576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Перечень "подуслуг"</w:t>
            </w:r>
          </w:p>
        </w:tc>
        <w:tc>
          <w:tcPr>
            <w:tcW w:w="9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5F3B5" w14:textId="77777777" w:rsidR="005765C4" w:rsidRPr="00A469C9" w:rsidRDefault="005765C4" w:rsidP="00576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Выдача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жилищного строительства или садового дома на земельном участке, за исключением случая, когда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решение, в соответствии с которым планируется строительство или реконструкция таких объекта индивидуального жилищного строительства или садового дом</w:t>
            </w:r>
          </w:p>
        </w:tc>
      </w:tr>
      <w:tr w:rsidR="005765C4" w:rsidRPr="00A469C9" w14:paraId="4C947E56" w14:textId="77777777" w:rsidTr="00F60D58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0F0FB9" w14:textId="77777777" w:rsidR="005765C4" w:rsidRPr="00A469C9" w:rsidRDefault="005765C4" w:rsidP="00576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DB1A93" w14:textId="77777777" w:rsidR="005765C4" w:rsidRPr="00A469C9" w:rsidRDefault="005765C4" w:rsidP="00576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76898" w14:textId="77777777" w:rsidR="005765C4" w:rsidRPr="00A469C9" w:rsidRDefault="005765C4" w:rsidP="00576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Выдача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жилищного строительства или садового дома на земельном участке в случае, когда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решение, в соответствии с которым планируется строительство или реконструкция таких объекта индивидуального жилищного строительства или садового дома</w:t>
            </w:r>
          </w:p>
        </w:tc>
      </w:tr>
      <w:tr w:rsidR="00243871" w:rsidRPr="00A469C9" w14:paraId="0A27A02E" w14:textId="77777777" w:rsidTr="00236A08">
        <w:trPr>
          <w:trHeight w:val="34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9177" w14:textId="77777777" w:rsidR="00243871" w:rsidRPr="00A469C9" w:rsidRDefault="00243871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7579" w14:textId="77777777" w:rsidR="00243871" w:rsidRPr="00A469C9" w:rsidRDefault="00243871" w:rsidP="00452B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Способы оценки качества предоставления муниципальной услуги</w:t>
            </w: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36485" w14:textId="77777777" w:rsidR="00243871" w:rsidRPr="00A469C9" w:rsidRDefault="00243871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радиотелефонная связь (смс-опрос, телефонный опрос)</w:t>
            </w:r>
          </w:p>
          <w:p w14:paraId="4AE419AF" w14:textId="77777777" w:rsidR="00243871" w:rsidRPr="00A469C9" w:rsidRDefault="00243871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терминальные устройства в МФЦ</w:t>
            </w:r>
          </w:p>
          <w:p w14:paraId="2BBA2079" w14:textId="77777777" w:rsidR="00243871" w:rsidRPr="00A469C9" w:rsidRDefault="00243871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региональный портал государственных услуг</w:t>
            </w:r>
          </w:p>
          <w:p w14:paraId="2AC2B1B1" w14:textId="77777777" w:rsidR="00243871" w:rsidRPr="00A469C9" w:rsidRDefault="00243871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информационно-телекоммуникационная сеть "Интернет"</w:t>
            </w:r>
          </w:p>
        </w:tc>
      </w:tr>
    </w:tbl>
    <w:p w14:paraId="2D38C620" w14:textId="77777777" w:rsidR="00057465" w:rsidRPr="00A469C9" w:rsidRDefault="00057465">
      <w:pPr>
        <w:rPr>
          <w:b/>
        </w:rPr>
      </w:pPr>
      <w:r w:rsidRPr="00A469C9">
        <w:rPr>
          <w:b/>
        </w:rPr>
        <w:br w:type="page"/>
      </w:r>
    </w:p>
    <w:p w14:paraId="7615830D" w14:textId="77777777" w:rsidR="00057465" w:rsidRPr="00A469C9" w:rsidRDefault="00057465">
      <w:pPr>
        <w:rPr>
          <w:b/>
        </w:rPr>
      </w:pPr>
      <w:r w:rsidRPr="00A469C9">
        <w:rPr>
          <w:b/>
        </w:rPr>
        <w:lastRenderedPageBreak/>
        <w:t>Раздел 2. "Общие сведения о "подуслугах"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97"/>
        <w:gridCol w:w="1619"/>
        <w:gridCol w:w="1216"/>
        <w:gridCol w:w="1163"/>
        <w:gridCol w:w="1275"/>
        <w:gridCol w:w="1173"/>
        <w:gridCol w:w="1237"/>
        <w:gridCol w:w="1134"/>
        <w:gridCol w:w="1275"/>
        <w:gridCol w:w="1418"/>
        <w:gridCol w:w="1276"/>
        <w:gridCol w:w="1162"/>
        <w:gridCol w:w="1390"/>
      </w:tblGrid>
      <w:tr w:rsidR="00366BEA" w:rsidRPr="00A469C9" w14:paraId="0C815E65" w14:textId="77777777" w:rsidTr="00504789">
        <w:trPr>
          <w:trHeight w:val="780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2518A3A" w14:textId="77777777" w:rsidR="00057465" w:rsidRPr="00A469C9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D309A53" w14:textId="77777777" w:rsidR="00057465" w:rsidRPr="00A469C9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"подуслуги"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C9D5864" w14:textId="77777777" w:rsidR="00057465" w:rsidRPr="00A469C9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B54C015" w14:textId="77777777" w:rsidR="00057465" w:rsidRPr="00A469C9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Основания отказа в приеме документов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D59B19C" w14:textId="77777777" w:rsidR="00057465" w:rsidRPr="00A469C9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Основания для отказа в  предоставлении "подуслуги"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4FF6831" w14:textId="4A697765" w:rsidR="00057465" w:rsidRPr="00A469C9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Основания для </w:t>
            </w:r>
            <w:r w:rsidR="00A85018" w:rsidRPr="00A469C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приостановления</w:t>
            </w:r>
            <w:r w:rsidRPr="00A469C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A85018" w:rsidRPr="00A469C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предоставления</w:t>
            </w:r>
            <w:r w:rsidRPr="00A469C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"подуслуги"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54CF453" w14:textId="0968B11C" w:rsidR="00057465" w:rsidRPr="00A469C9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Срок </w:t>
            </w:r>
            <w:r w:rsidR="00A85018" w:rsidRPr="00A469C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приостановления</w:t>
            </w:r>
            <w:r w:rsidRPr="00A469C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A85018" w:rsidRPr="00A469C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предоставления</w:t>
            </w:r>
            <w:r w:rsidRPr="00A469C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"подуслуги"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445C36F" w14:textId="77777777" w:rsidR="00057465" w:rsidRPr="00A469C9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Плата за предоставление "подуслуги"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3674467" w14:textId="77777777" w:rsidR="00057465" w:rsidRPr="00A469C9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BB7FD68" w14:textId="77777777" w:rsidR="00057465" w:rsidRPr="00A469C9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66BEA" w:rsidRPr="00A469C9" w14:paraId="786C7880" w14:textId="77777777" w:rsidTr="00504789">
        <w:trPr>
          <w:trHeight w:val="1772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EF379" w14:textId="77777777" w:rsidR="00057465" w:rsidRPr="00A469C9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F5E4C" w14:textId="77777777" w:rsidR="00057465" w:rsidRPr="00A469C9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EF14E52" w14:textId="77777777" w:rsidR="00057465" w:rsidRPr="00A469C9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A5668EC" w14:textId="77777777" w:rsidR="00057465" w:rsidRPr="00A469C9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При подаче заявления не по месту жительства (месту обращения)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3E400" w14:textId="77777777" w:rsidR="00057465" w:rsidRPr="00A469C9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EABAB" w14:textId="77777777" w:rsidR="00057465" w:rsidRPr="00A469C9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C8688" w14:textId="77777777" w:rsidR="00057465" w:rsidRPr="00A469C9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1C6DA" w14:textId="77777777" w:rsidR="00057465" w:rsidRPr="00A469C9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C1682EC" w14:textId="77777777" w:rsidR="00057465" w:rsidRPr="00A469C9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6A95686" w14:textId="77777777" w:rsidR="00057465" w:rsidRPr="00A469C9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Реквизиты НПА, являющегося основанием для взимания платы (государственной пошлины)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96934C3" w14:textId="77777777" w:rsidR="00057465" w:rsidRPr="00A469C9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КБК для взимания платы (государственной пошлины), в т.ч. для МФЦ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419EDC4" w14:textId="77777777" w:rsidR="00057465" w:rsidRPr="00A469C9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Способ обращения за получением "подуслуги"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1C33246" w14:textId="77777777" w:rsidR="00057465" w:rsidRPr="00A469C9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Способ получения результата "подуслуги"</w:t>
            </w:r>
          </w:p>
        </w:tc>
      </w:tr>
      <w:tr w:rsidR="007C19B5" w:rsidRPr="00A469C9" w14:paraId="17A588A5" w14:textId="77777777" w:rsidTr="00504789">
        <w:trPr>
          <w:trHeight w:val="37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B4DE" w14:textId="77777777" w:rsidR="00057465" w:rsidRPr="00A469C9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97EA" w14:textId="77777777" w:rsidR="00057465" w:rsidRPr="00A469C9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E22C" w14:textId="77777777" w:rsidR="00057465" w:rsidRPr="00A469C9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769E" w14:textId="77777777" w:rsidR="00057465" w:rsidRPr="00A469C9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73EC" w14:textId="77777777" w:rsidR="00057465" w:rsidRPr="00A469C9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0D7D" w14:textId="77777777" w:rsidR="00057465" w:rsidRPr="00A469C9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2556" w14:textId="77777777" w:rsidR="00057465" w:rsidRPr="00A469C9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4589" w14:textId="77777777" w:rsidR="00057465" w:rsidRPr="00A469C9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64D3" w14:textId="77777777" w:rsidR="00057465" w:rsidRPr="00A469C9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B424" w14:textId="77777777" w:rsidR="00057465" w:rsidRPr="00A469C9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997A" w14:textId="77777777" w:rsidR="00057465" w:rsidRPr="00A469C9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B357" w14:textId="77777777" w:rsidR="00057465" w:rsidRPr="00A469C9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12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D82A" w14:textId="77777777" w:rsidR="00057465" w:rsidRPr="00A469C9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13</w:t>
            </w:r>
          </w:p>
        </w:tc>
      </w:tr>
      <w:tr w:rsidR="005765C4" w:rsidRPr="00A469C9" w14:paraId="590572BE" w14:textId="77777777" w:rsidTr="00F757F4">
        <w:trPr>
          <w:trHeight w:val="37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7DD0F" w14:textId="77777777" w:rsidR="005765C4" w:rsidRPr="00A469C9" w:rsidRDefault="005765C4" w:rsidP="00576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86E5A" w14:textId="77777777" w:rsidR="005765C4" w:rsidRPr="00A469C9" w:rsidRDefault="005765C4" w:rsidP="00576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Выдача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жилищного строительства или садового дома на земельном участке, за исключением случая, когда строительство или реконструкция объекта индивидуального жилищного </w:t>
            </w:r>
            <w:r w:rsidRPr="00A469C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решение, в соответствии с которым планируется строительство или реконструкция таких объекта индивидуального жилищного строительства или садового дом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5E4DBB" w14:textId="77777777" w:rsidR="005765C4" w:rsidRPr="00A469C9" w:rsidRDefault="005765C4" w:rsidP="00576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7 рабочих дней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D8F360" w14:textId="77777777" w:rsidR="005765C4" w:rsidRPr="00A469C9" w:rsidRDefault="005765C4" w:rsidP="00576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 рабочих дней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FD67B1" w14:textId="77777777" w:rsidR="005765C4" w:rsidRPr="00A469C9" w:rsidRDefault="005765C4" w:rsidP="00576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 представление заявителем (представителем заявителя) при личном обращении документа, удостоверяющего личность</w:t>
            </w:r>
          </w:p>
          <w:p w14:paraId="537FC585" w14:textId="77777777" w:rsidR="005765C4" w:rsidRPr="00A469C9" w:rsidRDefault="005765C4" w:rsidP="00576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95F73" w14:textId="77777777" w:rsidR="005765C4" w:rsidRPr="00A469C9" w:rsidRDefault="005765C4" w:rsidP="00576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F9A57" w14:textId="77777777" w:rsidR="005765C4" w:rsidRPr="00A469C9" w:rsidRDefault="005765C4" w:rsidP="00576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0D418" w14:textId="77777777" w:rsidR="005765C4" w:rsidRPr="00A469C9" w:rsidRDefault="005765C4" w:rsidP="00576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58A6B" w14:textId="77777777" w:rsidR="005765C4" w:rsidRPr="00A469C9" w:rsidRDefault="005765C4" w:rsidP="00576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BDB5B" w14:textId="77777777" w:rsidR="005765C4" w:rsidRPr="00A469C9" w:rsidRDefault="005765C4" w:rsidP="00576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AD32D" w14:textId="77777777" w:rsidR="005765C4" w:rsidRPr="00A469C9" w:rsidRDefault="005765C4" w:rsidP="00576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44A1F" w14:textId="77777777" w:rsidR="005765C4" w:rsidRPr="00A469C9" w:rsidRDefault="005765C4" w:rsidP="00576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Личное обращение в орган, предоставляющий услугу.</w:t>
            </w:r>
          </w:p>
          <w:p w14:paraId="1D1C933B" w14:textId="77777777" w:rsidR="005765C4" w:rsidRPr="00A469C9" w:rsidRDefault="005765C4" w:rsidP="00576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 Личное обращение в МФЦ.</w:t>
            </w:r>
          </w:p>
          <w:p w14:paraId="6C48FD99" w14:textId="77777777" w:rsidR="005765C4" w:rsidRPr="00A469C9" w:rsidRDefault="005765C4" w:rsidP="00576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 РПГУ.</w:t>
            </w:r>
          </w:p>
          <w:p w14:paraId="4735B524" w14:textId="77777777" w:rsidR="005765C4" w:rsidRPr="00A469C9" w:rsidRDefault="005765C4" w:rsidP="00576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4. Почтовое отправления в орган.</w:t>
            </w:r>
          </w:p>
          <w:p w14:paraId="727308E8" w14:textId="77777777" w:rsidR="005765C4" w:rsidRPr="00A469C9" w:rsidRDefault="005765C4" w:rsidP="00576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99C86" w14:textId="77777777" w:rsidR="005765C4" w:rsidRPr="00A469C9" w:rsidRDefault="005765C4" w:rsidP="00576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14:paraId="51669E6A" w14:textId="77777777" w:rsidR="005765C4" w:rsidRPr="00A469C9" w:rsidRDefault="005765C4" w:rsidP="00576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2. В МФЦ на бумажном носителе, полученном из органа либо на бумажном носителе, подтверждающем содержание электронного документа, являющегося результатом муниципальной услуги, поступившего из </w:t>
            </w:r>
            <w:r w:rsidR="00F757F4" w:rsidRPr="00A469C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органа в</w:t>
            </w:r>
            <w:r w:rsidRPr="00A469C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электронном формате (в соответствии с соглашением).</w:t>
            </w:r>
          </w:p>
          <w:p w14:paraId="68D82B43" w14:textId="77777777" w:rsidR="005765C4" w:rsidRPr="00A469C9" w:rsidRDefault="005765C4" w:rsidP="00576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 Почтовым отправлением по адресу, указанному заявителем</w:t>
            </w:r>
          </w:p>
          <w:p w14:paraId="4800929D" w14:textId="77777777" w:rsidR="005765C4" w:rsidRPr="00A469C9" w:rsidRDefault="005765C4" w:rsidP="00576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4. В форме электронного документа на адрес электронной почты</w:t>
            </w:r>
          </w:p>
        </w:tc>
      </w:tr>
      <w:tr w:rsidR="005765C4" w:rsidRPr="00A469C9" w14:paraId="301E18FF" w14:textId="77777777" w:rsidTr="00F757F4">
        <w:trPr>
          <w:trHeight w:val="37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FB778" w14:textId="77777777" w:rsidR="005765C4" w:rsidRPr="00A469C9" w:rsidRDefault="005765C4" w:rsidP="00576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E4546" w14:textId="77777777" w:rsidR="005765C4" w:rsidRPr="00A469C9" w:rsidRDefault="005765C4" w:rsidP="00576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Выдача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(недопустимости) размещения объекта </w:t>
            </w:r>
            <w:r w:rsidRPr="00A469C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индивидуального жилищного строительства или садового дома на земельном участке в случае, когда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решение, в соответствии с которым планируется строительство или реконструкция таких объекта индивидуального жилищного строительства или садового дома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B43744" w14:textId="77777777" w:rsidR="005765C4" w:rsidRPr="00A469C9" w:rsidRDefault="005765C4" w:rsidP="005765C4">
            <w:pP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20 рабочих дней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B90550" w14:textId="77777777" w:rsidR="005765C4" w:rsidRPr="00A469C9" w:rsidRDefault="005765C4" w:rsidP="005765C4">
            <w:pP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20 рабочих дней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0DD78E" w14:textId="77777777" w:rsidR="005765C4" w:rsidRPr="00A469C9" w:rsidRDefault="005765C4" w:rsidP="00576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 представление заявителем (представителем заявителя) при личном обращении документа, удостоверяющего личность</w:t>
            </w:r>
          </w:p>
          <w:p w14:paraId="4613486A" w14:textId="77777777" w:rsidR="005765C4" w:rsidRPr="00A469C9" w:rsidRDefault="005765C4" w:rsidP="00576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DDEA6" w14:textId="77777777" w:rsidR="005765C4" w:rsidRPr="00A469C9" w:rsidRDefault="005765C4" w:rsidP="00576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385D5" w14:textId="77777777" w:rsidR="005765C4" w:rsidRPr="00A469C9" w:rsidRDefault="005765C4" w:rsidP="00576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21C37" w14:textId="77777777" w:rsidR="005765C4" w:rsidRPr="00A469C9" w:rsidRDefault="005765C4" w:rsidP="00576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129AC" w14:textId="77777777" w:rsidR="005765C4" w:rsidRPr="00A469C9" w:rsidRDefault="005765C4" w:rsidP="00576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86E19" w14:textId="77777777" w:rsidR="005765C4" w:rsidRPr="00A469C9" w:rsidRDefault="005765C4" w:rsidP="00576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47AEB" w14:textId="77777777" w:rsidR="005765C4" w:rsidRPr="00A469C9" w:rsidRDefault="005765C4" w:rsidP="00576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C47F0" w14:textId="77777777" w:rsidR="005765C4" w:rsidRPr="00A469C9" w:rsidRDefault="005765C4" w:rsidP="00576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Личное обращение в орган, предоставляющий услугу.</w:t>
            </w:r>
          </w:p>
          <w:p w14:paraId="05F08F5E" w14:textId="77777777" w:rsidR="005765C4" w:rsidRPr="00A469C9" w:rsidRDefault="005765C4" w:rsidP="00576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 Личное обращение в МФЦ.</w:t>
            </w:r>
          </w:p>
          <w:p w14:paraId="78B8C011" w14:textId="77777777" w:rsidR="005765C4" w:rsidRPr="00A469C9" w:rsidRDefault="005765C4" w:rsidP="00576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 РПГУ.</w:t>
            </w:r>
          </w:p>
          <w:p w14:paraId="62AD51D9" w14:textId="77777777" w:rsidR="005765C4" w:rsidRPr="00A469C9" w:rsidRDefault="005765C4" w:rsidP="00576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4. Почтовое отправления в орган.</w:t>
            </w:r>
          </w:p>
          <w:p w14:paraId="2E29CD79" w14:textId="77777777" w:rsidR="005765C4" w:rsidRPr="00A469C9" w:rsidRDefault="005765C4" w:rsidP="00576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C540E" w14:textId="77777777" w:rsidR="005765C4" w:rsidRPr="00A469C9" w:rsidRDefault="005765C4" w:rsidP="00576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14:paraId="17F1604D" w14:textId="77777777" w:rsidR="005765C4" w:rsidRPr="00A469C9" w:rsidRDefault="005765C4" w:rsidP="00576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 В МФЦ на бумажном носителе, полученном из органа либо на бумажном носителе, подтверждающем содержание электронного документа, являющегося результатом муниципальн</w:t>
            </w:r>
            <w:r w:rsidRPr="00A469C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 xml:space="preserve">ой услуги, поступившего из </w:t>
            </w:r>
            <w:r w:rsidR="00F757F4" w:rsidRPr="00A469C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органа в</w:t>
            </w:r>
            <w:r w:rsidRPr="00A469C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электронном формате (в соответствии с соглашением).</w:t>
            </w:r>
          </w:p>
          <w:p w14:paraId="22081AD4" w14:textId="77777777" w:rsidR="005765C4" w:rsidRPr="00A469C9" w:rsidRDefault="005765C4" w:rsidP="00576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 Почтовым отправлением по адресу, указанному заявителем</w:t>
            </w:r>
          </w:p>
          <w:p w14:paraId="2BF9FAFA" w14:textId="77777777" w:rsidR="005765C4" w:rsidRPr="00A469C9" w:rsidRDefault="005765C4" w:rsidP="00576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4. В форме электронного документа на адрес электронной почты</w:t>
            </w:r>
          </w:p>
        </w:tc>
      </w:tr>
    </w:tbl>
    <w:p w14:paraId="0DB1AFC1" w14:textId="77777777" w:rsidR="00057465" w:rsidRPr="00A469C9" w:rsidRDefault="005C0EE1" w:rsidP="005C0EE1">
      <w:pPr>
        <w:tabs>
          <w:tab w:val="left" w:pos="14010"/>
        </w:tabs>
        <w:rPr>
          <w:b/>
        </w:rPr>
      </w:pPr>
      <w:r w:rsidRPr="00A469C9">
        <w:rPr>
          <w:b/>
        </w:rPr>
        <w:lastRenderedPageBreak/>
        <w:tab/>
      </w:r>
    </w:p>
    <w:p w14:paraId="74B02CAB" w14:textId="77777777" w:rsidR="00057465" w:rsidRPr="00A469C9" w:rsidRDefault="00057465">
      <w:pPr>
        <w:rPr>
          <w:b/>
        </w:rPr>
      </w:pPr>
      <w:r w:rsidRPr="00A469C9">
        <w:rPr>
          <w:b/>
        </w:rPr>
        <w:br w:type="page"/>
      </w:r>
    </w:p>
    <w:p w14:paraId="25AE86BF" w14:textId="77777777" w:rsidR="00057465" w:rsidRPr="00A469C9" w:rsidRDefault="00057465">
      <w:pPr>
        <w:rPr>
          <w:b/>
        </w:rPr>
      </w:pPr>
      <w:r w:rsidRPr="00A469C9">
        <w:rPr>
          <w:b/>
        </w:rPr>
        <w:lastRenderedPageBreak/>
        <w:t>Раздел 3. "Сведения о заявителях "подуслуги"</w:t>
      </w:r>
    </w:p>
    <w:tbl>
      <w:tblPr>
        <w:tblW w:w="154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4"/>
        <w:gridCol w:w="3750"/>
        <w:gridCol w:w="1698"/>
        <w:gridCol w:w="1886"/>
        <w:gridCol w:w="1737"/>
        <w:gridCol w:w="1911"/>
        <w:gridCol w:w="1771"/>
        <w:gridCol w:w="2196"/>
      </w:tblGrid>
      <w:tr w:rsidR="00961FE2" w:rsidRPr="00A469C9" w14:paraId="7319CE14" w14:textId="77777777" w:rsidTr="00952E13">
        <w:trPr>
          <w:trHeight w:val="175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3741325" w14:textId="77777777" w:rsidR="00057465" w:rsidRPr="00A469C9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70F5068" w14:textId="77777777" w:rsidR="00057465" w:rsidRPr="00A469C9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Категории лиц, имеющих право на получение "подуслуги"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18C50B6" w14:textId="77777777" w:rsidR="00057465" w:rsidRPr="00A469C9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подтверждающий полномочие заявителя соответствующей категории на получение "подуслуги"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F015965" w14:textId="77777777" w:rsidR="00057465" w:rsidRPr="00A469C9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документу, подтверждающему правомочие заявителя соответствующей категории получение "подуслуги"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1CF3428" w14:textId="77777777" w:rsidR="00057465" w:rsidRPr="00A469C9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возможности подачи заявления на предоставление "подуслуги" представителями заявителя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510D2C6" w14:textId="77777777" w:rsidR="00057465" w:rsidRPr="00A469C9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172D384" w14:textId="77777777" w:rsidR="00057465" w:rsidRPr="00A469C9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D2943C6" w14:textId="77777777" w:rsidR="00057465" w:rsidRPr="00A469C9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961FE2" w:rsidRPr="00A469C9" w14:paraId="634F42B7" w14:textId="77777777" w:rsidTr="00952E13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DC96" w14:textId="77777777" w:rsidR="00057465" w:rsidRPr="00A469C9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24220" w14:textId="77777777" w:rsidR="00057465" w:rsidRPr="00A469C9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FCB72" w14:textId="77777777" w:rsidR="00057465" w:rsidRPr="00A469C9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CBE23" w14:textId="77777777" w:rsidR="00057465" w:rsidRPr="00A469C9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729F2" w14:textId="77777777" w:rsidR="00057465" w:rsidRPr="00A469C9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0EB9A" w14:textId="77777777" w:rsidR="00057465" w:rsidRPr="00A469C9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B3FBF" w14:textId="77777777" w:rsidR="00057465" w:rsidRPr="00A469C9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96332" w14:textId="77777777" w:rsidR="00057465" w:rsidRPr="00A469C9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5765C4" w:rsidRPr="00A469C9" w14:paraId="6A4BC91B" w14:textId="77777777" w:rsidTr="00952E13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F403E" w14:textId="77777777" w:rsidR="005765C4" w:rsidRPr="00A469C9" w:rsidRDefault="005765C4" w:rsidP="00576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37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07B97" w14:textId="77777777" w:rsidR="005765C4" w:rsidRPr="00A469C9" w:rsidRDefault="005765C4" w:rsidP="00576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Заявителями являются застройщики, то есть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обеспечивающие на принадлежащем им земельном участке, расположенном в пределах территории муниципального образования ______________________________________________, строительство, реконструкцию объекта индивидуального жилищного строительства или садового дома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622D71" w14:textId="77777777" w:rsidR="005765C4" w:rsidRPr="00A469C9" w:rsidRDefault="005765C4" w:rsidP="00576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61CDE" w14:textId="77777777" w:rsidR="005765C4" w:rsidRPr="00A469C9" w:rsidRDefault="005765C4" w:rsidP="00576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E622B" w14:textId="77777777" w:rsidR="005765C4" w:rsidRPr="00A469C9" w:rsidRDefault="005765C4" w:rsidP="00576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Имеется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8C637" w14:textId="77777777" w:rsidR="005765C4" w:rsidRPr="00A469C9" w:rsidRDefault="005765C4" w:rsidP="00576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90779" w14:textId="77777777" w:rsidR="005765C4" w:rsidRPr="00A469C9" w:rsidRDefault="005765C4" w:rsidP="00576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Доверенность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0581E" w14:textId="77777777" w:rsidR="005765C4" w:rsidRPr="00A469C9" w:rsidRDefault="005765C4" w:rsidP="00576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физического лица:</w:t>
            </w:r>
          </w:p>
          <w:p w14:paraId="23D1425A" w14:textId="77777777" w:rsidR="005765C4" w:rsidRPr="00A469C9" w:rsidRDefault="005765C4" w:rsidP="00576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</w:t>
            </w: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заявителя, печать (при наличии).</w:t>
            </w:r>
          </w:p>
          <w:p w14:paraId="2DEB4D2A" w14:textId="77777777" w:rsidR="005765C4" w:rsidRPr="00A469C9" w:rsidRDefault="005765C4" w:rsidP="00576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Должна быть действительна на срок обращения за предоставлением муниципальной услуги.</w:t>
            </w:r>
          </w:p>
          <w:p w14:paraId="36FC0F43" w14:textId="77777777" w:rsidR="005765C4" w:rsidRPr="00A469C9" w:rsidRDefault="005765C4" w:rsidP="00576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должна содержать подчисток, приписок, зачеркнутых слов и других исправлений.</w:t>
            </w:r>
          </w:p>
          <w:p w14:paraId="7EE2505B" w14:textId="77777777" w:rsidR="005765C4" w:rsidRPr="00A469C9" w:rsidRDefault="005765C4" w:rsidP="00576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  <w:p w14:paraId="4B31BD27" w14:textId="77777777" w:rsidR="005765C4" w:rsidRPr="00A469C9" w:rsidRDefault="005765C4" w:rsidP="00576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4E325204" w14:textId="77777777" w:rsidR="005765C4" w:rsidRPr="00A469C9" w:rsidRDefault="005765C4" w:rsidP="00576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юридического лица:</w:t>
            </w:r>
          </w:p>
          <w:p w14:paraId="7B813CEA" w14:textId="77777777" w:rsidR="005765C4" w:rsidRPr="00A469C9" w:rsidRDefault="005765C4" w:rsidP="00576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(заверена печатью (при наличии) заявителя и подписана руководителем заявителя или уполномоченным этим руководителем лицом).</w:t>
            </w:r>
          </w:p>
          <w:p w14:paraId="280AD891" w14:textId="77777777" w:rsidR="005765C4" w:rsidRPr="00A469C9" w:rsidRDefault="005765C4" w:rsidP="00576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Должна содержать сведения, подтверждающие наличие права представителя заявителя на подачу </w:t>
            </w: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заявления от имени заявителя.</w:t>
            </w:r>
          </w:p>
          <w:p w14:paraId="4322FA62" w14:textId="77777777" w:rsidR="005765C4" w:rsidRPr="00A469C9" w:rsidRDefault="005765C4" w:rsidP="00576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Должна быть действительна на срок обращения за предоставлением муниципальной услуги.</w:t>
            </w:r>
          </w:p>
          <w:p w14:paraId="2FEC54EC" w14:textId="77777777" w:rsidR="005765C4" w:rsidRPr="00A469C9" w:rsidRDefault="005765C4" w:rsidP="00576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содержать подчисток, приписок, зачеркнутых слов и других исправлений.</w:t>
            </w:r>
          </w:p>
          <w:p w14:paraId="1882BAFA" w14:textId="77777777" w:rsidR="005765C4" w:rsidRPr="00A469C9" w:rsidRDefault="005765C4" w:rsidP="00576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Не должна иметь повреждений, наличие которых не позволяет однозначно истолковать их содержание.</w:t>
            </w:r>
          </w:p>
        </w:tc>
      </w:tr>
      <w:tr w:rsidR="00961FE2" w:rsidRPr="00A469C9" w14:paraId="6F4F0B09" w14:textId="77777777" w:rsidTr="00952E1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F0B2A" w14:textId="77777777" w:rsidR="00906DD8" w:rsidRPr="00A469C9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7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C3BD9" w14:textId="77777777" w:rsidR="00906DD8" w:rsidRPr="00A469C9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60DBC3" w14:textId="77777777" w:rsidR="00906DD8" w:rsidRPr="00A469C9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B78D8" w14:textId="77777777" w:rsidR="00906DD8" w:rsidRPr="00A469C9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7C85E" w14:textId="77777777" w:rsidR="00906DD8" w:rsidRPr="00A469C9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E8615" w14:textId="77777777" w:rsidR="00906DD8" w:rsidRPr="00A469C9" w:rsidRDefault="000359B3" w:rsidP="00516E45"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906DD8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редставители заявителя, действующие в силу полномочий, основанных на указании федерального закона 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A957D" w14:textId="77777777" w:rsidR="00906DD8" w:rsidRPr="00A469C9" w:rsidRDefault="000359B3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="00906DD8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видетельство о рождении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05CFA7" w14:textId="77777777" w:rsidR="00906DD8" w:rsidRPr="00A469C9" w:rsidRDefault="008750A5" w:rsidP="008750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0359B3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Свидетельство о рождении должно содержать следующие сведения: фамилия, имя, отчество, дата и место рождения ребенка; фамилия, имя, отчество, дата рождения, гражданство родителей (одного из родителей); дата составления и номер записи акта о рождении; место государственной регистрации рождения; дата и место выдачи свидетельства о рождении.</w:t>
            </w:r>
          </w:p>
          <w:p w14:paraId="3CFBFB15" w14:textId="77777777" w:rsidR="008750A5" w:rsidRPr="00A469C9" w:rsidRDefault="008750A5" w:rsidP="008750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0359B3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Должно быть действительно на срок обращения за предоставлением муниципальной услуги.</w:t>
            </w:r>
          </w:p>
          <w:p w14:paraId="29DC1E0F" w14:textId="77777777" w:rsidR="008750A5" w:rsidRPr="00A469C9" w:rsidRDefault="000359B3" w:rsidP="008750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</w:t>
            </w:r>
            <w:r w:rsidR="008750A5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должно содержать подчисток, приписок, зачеркнутых слов и других исправлений.</w:t>
            </w:r>
          </w:p>
          <w:p w14:paraId="7C79FF96" w14:textId="77777777" w:rsidR="008750A5" w:rsidRPr="00A469C9" w:rsidRDefault="000359B3" w:rsidP="00F931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</w:t>
            </w:r>
            <w:r w:rsidR="008750A5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должн</w:t>
            </w:r>
            <w:r w:rsidR="00F931D5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="008750A5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иметь повреждений, наличие которых не позволяет однозначно истолковать их содержание.</w:t>
            </w:r>
          </w:p>
        </w:tc>
      </w:tr>
      <w:tr w:rsidR="00961FE2" w:rsidRPr="00A469C9" w14:paraId="0C5770B1" w14:textId="77777777" w:rsidTr="00952E1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747B0" w14:textId="77777777" w:rsidR="00906DD8" w:rsidRPr="00A469C9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7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608AD" w14:textId="77777777" w:rsidR="00906DD8" w:rsidRPr="00A469C9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F7913D" w14:textId="77777777" w:rsidR="00906DD8" w:rsidRPr="00A469C9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BBA71" w14:textId="77777777" w:rsidR="00906DD8" w:rsidRPr="00A469C9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C2D0A" w14:textId="77777777" w:rsidR="00906DD8" w:rsidRPr="00A469C9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87DA5" w14:textId="77777777" w:rsidR="00906DD8" w:rsidRPr="00A469C9" w:rsidRDefault="000359B3" w:rsidP="00516E45"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906DD8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редставители заявителя, </w:t>
            </w:r>
            <w:r w:rsidR="00906DD8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действующие в силу полномочий, основанных на акте уполномоченного на то государственного органа или органа местного самоуправления;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918CE" w14:textId="77777777" w:rsidR="00906DD8" w:rsidRPr="00A469C9" w:rsidRDefault="000359B3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А</w:t>
            </w:r>
            <w:r w:rsidR="00906DD8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кт уполномоченного </w:t>
            </w:r>
            <w:r w:rsidR="00906DD8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на то государственного органа или органа местного самоуправления об установлении опеки (попечительства)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196609" w14:textId="77777777" w:rsidR="00C50E60" w:rsidRPr="00A469C9" w:rsidRDefault="000359B3" w:rsidP="00C50E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1. </w:t>
            </w:r>
            <w:r w:rsidR="00C50E60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Должен содержать следующие сведения: </w:t>
            </w:r>
            <w:r w:rsidR="00C50E60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фамилия, имя, отчество, дата и место рождения ребенка; фамилия, имя, отчество, дата рождения, опекуна (попечителя); дата и номер решения, подпись должностного лица, печать органа</w:t>
            </w:r>
            <w:r w:rsidR="00267B7D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выдавшего документ</w:t>
            </w:r>
            <w:r w:rsidR="00C50E60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3D6C40E2" w14:textId="77777777" w:rsidR="00C50E60" w:rsidRPr="00A469C9" w:rsidRDefault="00C50E60" w:rsidP="00C50E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0359B3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</w:t>
            </w:r>
            <w:r w:rsidR="00267B7D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ен</w:t>
            </w: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быть действител</w:t>
            </w:r>
            <w:r w:rsidR="00267B7D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ен</w:t>
            </w: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 срок обращения за предоставлением муниципальной услуги.</w:t>
            </w:r>
          </w:p>
          <w:p w14:paraId="7D02013A" w14:textId="77777777" w:rsidR="00C50E60" w:rsidRPr="00A469C9" w:rsidRDefault="00C50E60" w:rsidP="00C50E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0359B3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</w:t>
            </w:r>
            <w:r w:rsidR="00267B7D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 содержать подчисток, приписок, зачеркнутых слов и других исправлений.</w:t>
            </w:r>
          </w:p>
          <w:p w14:paraId="50F61A2F" w14:textId="77777777" w:rsidR="00906DD8" w:rsidRPr="00A469C9" w:rsidRDefault="00C50E60" w:rsidP="000359B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0359B3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</w:t>
            </w:r>
            <w:r w:rsidR="00267B7D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 иметь повреждений, наличие которых не позволяет однозначно истолковать их содержание.</w:t>
            </w:r>
          </w:p>
        </w:tc>
      </w:tr>
    </w:tbl>
    <w:p w14:paraId="118AF432" w14:textId="77777777" w:rsidR="00057465" w:rsidRPr="00A469C9" w:rsidRDefault="00057465">
      <w:pPr>
        <w:rPr>
          <w:b/>
        </w:rPr>
      </w:pPr>
    </w:p>
    <w:p w14:paraId="1AC6D6FE" w14:textId="77777777" w:rsidR="00057465" w:rsidRPr="00A469C9" w:rsidRDefault="00057465">
      <w:pPr>
        <w:rPr>
          <w:b/>
        </w:rPr>
      </w:pPr>
      <w:r w:rsidRPr="00A469C9">
        <w:rPr>
          <w:b/>
        </w:rPr>
        <w:br w:type="page"/>
      </w:r>
    </w:p>
    <w:p w14:paraId="593283EC" w14:textId="77777777" w:rsidR="00057465" w:rsidRPr="00A469C9" w:rsidRDefault="00057465">
      <w:pPr>
        <w:rPr>
          <w:b/>
        </w:rPr>
      </w:pPr>
      <w:r w:rsidRPr="00A469C9">
        <w:rPr>
          <w:b/>
        </w:rPr>
        <w:lastRenderedPageBreak/>
        <w:t>Раздел 4. "Документы, предоставляемые заявителем для получения "подуслуги"</w:t>
      </w:r>
    </w:p>
    <w:tbl>
      <w:tblPr>
        <w:tblW w:w="1599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0"/>
        <w:gridCol w:w="1937"/>
        <w:gridCol w:w="2594"/>
        <w:gridCol w:w="2055"/>
        <w:gridCol w:w="2177"/>
        <w:gridCol w:w="2584"/>
        <w:gridCol w:w="1982"/>
        <w:gridCol w:w="1959"/>
      </w:tblGrid>
      <w:tr w:rsidR="0047391A" w:rsidRPr="00A469C9" w14:paraId="3E9A157E" w14:textId="77777777" w:rsidTr="00274294">
        <w:trPr>
          <w:trHeight w:val="18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1FBD0AD" w14:textId="77777777" w:rsidR="00057465" w:rsidRPr="00A469C9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4812B74" w14:textId="77777777" w:rsidR="00057465" w:rsidRPr="00A469C9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Категория документа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A6CDA3B" w14:textId="77777777" w:rsidR="00057465" w:rsidRPr="00A469C9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документов, которые предоставляет заявитель для получения "подуслуги"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CFCF927" w14:textId="77777777" w:rsidR="00057465" w:rsidRPr="00A469C9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FEF2057" w14:textId="77777777" w:rsidR="00057465" w:rsidRPr="00A469C9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предоставляемый по условию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3B874EA" w14:textId="77777777" w:rsidR="00057465" w:rsidRPr="00A469C9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669D72D" w14:textId="77777777" w:rsidR="00057465" w:rsidRPr="00A469C9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(шаблон) документа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570AC98" w14:textId="77777777" w:rsidR="00057465" w:rsidRPr="00A469C9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документа/заполнения документа</w:t>
            </w:r>
          </w:p>
        </w:tc>
      </w:tr>
      <w:tr w:rsidR="00057465" w:rsidRPr="00A469C9" w14:paraId="7CCFA0DA" w14:textId="77777777" w:rsidTr="00274294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472F" w14:textId="77777777" w:rsidR="00057465" w:rsidRPr="00A469C9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2A9B2" w14:textId="77777777" w:rsidR="00057465" w:rsidRPr="00A469C9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4E06A" w14:textId="77777777" w:rsidR="00057465" w:rsidRPr="00A469C9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218AD" w14:textId="77777777" w:rsidR="00057465" w:rsidRPr="00A469C9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97A56" w14:textId="77777777" w:rsidR="00057465" w:rsidRPr="00A469C9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73F1B" w14:textId="77777777" w:rsidR="00057465" w:rsidRPr="00A469C9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CF767" w14:textId="77777777" w:rsidR="00057465" w:rsidRPr="00A469C9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C095B" w14:textId="77777777" w:rsidR="00057465" w:rsidRPr="00A469C9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5765C4" w:rsidRPr="00A469C9" w14:paraId="68682EC0" w14:textId="77777777" w:rsidTr="00274294">
        <w:trPr>
          <w:trHeight w:val="315"/>
        </w:trPr>
        <w:tc>
          <w:tcPr>
            <w:tcW w:w="15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ABF42" w14:textId="77777777" w:rsidR="005765C4" w:rsidRPr="00A469C9" w:rsidRDefault="005765C4" w:rsidP="005765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1.Выдача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жилищного строительства или садового дома на земельном участке, за исключением случая, когда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решение, в соответствии с которым планируется строительство или реконструкция таких объекта индивидуального жилищного строительства или садового дом</w:t>
            </w:r>
          </w:p>
        </w:tc>
      </w:tr>
      <w:tr w:rsidR="00E020D8" w:rsidRPr="00A469C9" w14:paraId="2B177BE1" w14:textId="77777777" w:rsidTr="00CE7B86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66B8A" w14:textId="77777777" w:rsidR="00E020D8" w:rsidRPr="00A469C9" w:rsidRDefault="001A56D5" w:rsidP="00CE7B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DF14C8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88DA2" w14:textId="77777777" w:rsidR="00E020D8" w:rsidRPr="00A469C9" w:rsidRDefault="00BB05D7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E6D78" w14:textId="77777777" w:rsidR="00E020D8" w:rsidRPr="00A469C9" w:rsidRDefault="008E5D09" w:rsidP="00AF20C1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Уведомление </w:t>
            </w:r>
            <w:r w:rsidR="00AF20C1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 планируемых строительстве или реконструкции объекта индивидуального жилищного строительства или садового дома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A8AD5" w14:textId="77777777" w:rsidR="00E020D8" w:rsidRPr="00A469C9" w:rsidRDefault="00E020D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1 - подлинник 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CD921" w14:textId="77777777" w:rsidR="00E020D8" w:rsidRPr="00A469C9" w:rsidRDefault="00E020D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2B955" w14:textId="77777777" w:rsidR="004123CF" w:rsidRPr="00A469C9" w:rsidRDefault="00406B93" w:rsidP="00406B93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утверждена приказом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      </w:r>
          </w:p>
          <w:p w14:paraId="5AACAC66" w14:textId="77777777" w:rsidR="00406B93" w:rsidRPr="00A469C9" w:rsidRDefault="00406B93" w:rsidP="00406B93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должно содержать:</w:t>
            </w:r>
          </w:p>
          <w:p w14:paraId="2D5E9994" w14:textId="77777777" w:rsidR="00406B93" w:rsidRPr="00A469C9" w:rsidRDefault="00406B93" w:rsidP="00406B93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Сведения о физическом лице, в случае если застройщиком является физическое лицо:</w:t>
            </w:r>
          </w:p>
          <w:p w14:paraId="21367D83" w14:textId="77777777" w:rsidR="00406B93" w:rsidRPr="00A469C9" w:rsidRDefault="00406B93" w:rsidP="00406B93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 (при наличии)</w:t>
            </w:r>
          </w:p>
          <w:p w14:paraId="4279CDA7" w14:textId="77777777" w:rsidR="00406B93" w:rsidRPr="00A469C9" w:rsidRDefault="00406B93" w:rsidP="00406B93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Место жительства</w:t>
            </w:r>
          </w:p>
          <w:p w14:paraId="55D348F2" w14:textId="77777777" w:rsidR="00406B93" w:rsidRPr="00A469C9" w:rsidRDefault="00406B93" w:rsidP="00406B93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документа, удостоверяющего личность</w:t>
            </w:r>
          </w:p>
          <w:p w14:paraId="25A25E7B" w14:textId="77777777" w:rsidR="00406B93" w:rsidRPr="00A469C9" w:rsidRDefault="00406B93" w:rsidP="00406B93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Сведения о юридическом лице, в случае если застройщиком является юридическое лицо:</w:t>
            </w:r>
          </w:p>
          <w:p w14:paraId="610F641B" w14:textId="77777777" w:rsidR="00406B93" w:rsidRPr="00A469C9" w:rsidRDefault="00406B93" w:rsidP="00406B93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</w:t>
            </w:r>
          </w:p>
          <w:p w14:paraId="26804E54" w14:textId="77777777" w:rsidR="00406B93" w:rsidRPr="00A469C9" w:rsidRDefault="00406B93" w:rsidP="00406B93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Место нахождения</w:t>
            </w:r>
          </w:p>
          <w:p w14:paraId="2349C349" w14:textId="77777777" w:rsidR="00406B93" w:rsidRPr="00A469C9" w:rsidRDefault="00406B93" w:rsidP="00406B93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Государственный регистрационный номер записи о государственной регистрации юридического лица в едином </w:t>
            </w: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государственном реестре юридических лиц, за исключением случая, если заявителем является иностранное юридическое лицо</w:t>
            </w:r>
          </w:p>
          <w:p w14:paraId="5FD58808" w14:textId="77777777" w:rsidR="00406B93" w:rsidRPr="00A469C9" w:rsidRDefault="00406B93" w:rsidP="00406B93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  <w:p w14:paraId="1DD083CF" w14:textId="77777777" w:rsidR="00406B93" w:rsidRPr="00A469C9" w:rsidRDefault="00406B93" w:rsidP="00406B93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Кадастровый номер земельного участка (при наличии)</w:t>
            </w:r>
          </w:p>
          <w:p w14:paraId="635D5B10" w14:textId="77777777" w:rsidR="00406B93" w:rsidRPr="00A469C9" w:rsidRDefault="00406B93" w:rsidP="00406B93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Адрес или описание местоположения земельного участка</w:t>
            </w:r>
          </w:p>
          <w:p w14:paraId="0F7B5DDE" w14:textId="77777777" w:rsidR="00406B93" w:rsidRPr="00A469C9" w:rsidRDefault="00406B93" w:rsidP="00406B93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Сведения о праве застройщика на земельный участок (правоустанавливающие документы)</w:t>
            </w:r>
          </w:p>
          <w:p w14:paraId="0ACCB417" w14:textId="77777777" w:rsidR="00406B93" w:rsidRPr="00A469C9" w:rsidRDefault="00406B93" w:rsidP="00406B93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6. Сведения о наличии прав иных лиц на земельный участок (при наличии)</w:t>
            </w:r>
          </w:p>
          <w:p w14:paraId="6A2590CC" w14:textId="77777777" w:rsidR="00406B93" w:rsidRPr="00A469C9" w:rsidRDefault="00406B93" w:rsidP="00406B93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7. Сведения о виде разрешенного использования земельного участка</w:t>
            </w:r>
          </w:p>
          <w:p w14:paraId="3E30D606" w14:textId="77777777" w:rsidR="00406B93" w:rsidRPr="00A469C9" w:rsidRDefault="00406B93" w:rsidP="00406B93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8. 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  <w:p w14:paraId="728F7DF1" w14:textId="77777777" w:rsidR="00406B93" w:rsidRPr="00A469C9" w:rsidRDefault="00406B93" w:rsidP="00406B93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9. Цель подачи уведомления (строительство или реконструкция)</w:t>
            </w:r>
          </w:p>
          <w:p w14:paraId="05DF779F" w14:textId="77777777" w:rsidR="00406B93" w:rsidRPr="00A469C9" w:rsidRDefault="00406B93" w:rsidP="00406B93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10. Сведения о параметрах:</w:t>
            </w:r>
          </w:p>
          <w:p w14:paraId="68FCC5FB" w14:textId="77777777" w:rsidR="00406B93" w:rsidRPr="00A469C9" w:rsidRDefault="00406B93" w:rsidP="00406B93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Количество надземных этажей</w:t>
            </w:r>
          </w:p>
          <w:p w14:paraId="4444295E" w14:textId="77777777" w:rsidR="00406B93" w:rsidRPr="00A469C9" w:rsidRDefault="00406B93" w:rsidP="00406B93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Высота</w:t>
            </w:r>
          </w:p>
          <w:p w14:paraId="05F3C64E" w14:textId="77777777" w:rsidR="00406B93" w:rsidRPr="00A469C9" w:rsidRDefault="00406B93" w:rsidP="00406B93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Сведения об отступах от границ земельного участка</w:t>
            </w:r>
          </w:p>
          <w:p w14:paraId="740B58ED" w14:textId="77777777" w:rsidR="00406B93" w:rsidRPr="00A469C9" w:rsidRDefault="00406B93" w:rsidP="00406B93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Площадь застройки</w:t>
            </w:r>
          </w:p>
          <w:p w14:paraId="725F7DF2" w14:textId="77777777" w:rsidR="00406B93" w:rsidRPr="00A469C9" w:rsidRDefault="00406B93" w:rsidP="00406B93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11. Схематичное изображение построенного или реконструированного объекта капитального строительства на земельном участке</w:t>
            </w:r>
          </w:p>
          <w:p w14:paraId="546FA4E0" w14:textId="77777777" w:rsidR="00406B93" w:rsidRPr="00A469C9" w:rsidRDefault="00406B93" w:rsidP="00406B93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12. Почтовый адрес и (или) адрес электронной почты для связи</w:t>
            </w:r>
          </w:p>
          <w:p w14:paraId="5A14F7DF" w14:textId="77777777" w:rsidR="00406B93" w:rsidRPr="00A469C9" w:rsidRDefault="00406B93" w:rsidP="00406B93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13. Дата, подпись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5FF53" w14:textId="77777777" w:rsidR="00E020D8" w:rsidRPr="00A469C9" w:rsidRDefault="0047391A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Приложение </w:t>
            </w:r>
            <w:r w:rsidR="00E020D8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100C5" w14:textId="77777777" w:rsidR="00E020D8" w:rsidRPr="00A469C9" w:rsidRDefault="001C032C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  <w:r w:rsidR="00E020D8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</w:tr>
      <w:tr w:rsidR="004C4A36" w:rsidRPr="00A469C9" w14:paraId="6E6B0C30" w14:textId="77777777" w:rsidTr="00274294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F8394F" w14:textId="77777777" w:rsidR="004C4A36" w:rsidRPr="00A469C9" w:rsidRDefault="00640DD0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</w:t>
            </w:r>
            <w:r w:rsidR="004C4A36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3BB6BFB" w14:textId="77777777" w:rsidR="004C4A36" w:rsidRPr="00A469C9" w:rsidRDefault="004C4A36" w:rsidP="0080287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</w:t>
            </w:r>
            <w:r w:rsidR="00F36F20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 или его представителя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A65AE" w14:textId="77777777" w:rsidR="004C4A36" w:rsidRPr="00A469C9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Паспорт гражданина РФ 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D8BBAD2" w14:textId="77777777" w:rsidR="004C4A36" w:rsidRPr="00A469C9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(для удостоверения личности и сверки данных в заявлении)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48AF8BC" w14:textId="77777777" w:rsidR="004C4A36" w:rsidRPr="00A469C9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 личном обращении </w:t>
            </w:r>
            <w:r w:rsidR="00B74560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соответственно </w:t>
            </w: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заявителя</w:t>
            </w:r>
            <w:r w:rsidR="00F36F20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или его представителя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2751440" w14:textId="77777777" w:rsidR="004C4A36" w:rsidRPr="00A469C9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Должен быть действительным на срок обращения за предоставлением муниципальной услуги.</w:t>
            </w:r>
          </w:p>
          <w:p w14:paraId="60968775" w14:textId="77777777" w:rsidR="004C4A36" w:rsidRPr="00A469C9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14:paraId="09D773CB" w14:textId="77777777" w:rsidR="004C4A36" w:rsidRPr="00A469C9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иметь повреждений, наличие которых не позволяет однозначно истолковать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1E686" w14:textId="77777777" w:rsidR="004C4A36" w:rsidRPr="00A469C9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569DC" w14:textId="77777777" w:rsidR="004C4A36" w:rsidRPr="00A469C9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A469C9" w14:paraId="25789C95" w14:textId="77777777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BF839A" w14:textId="77777777" w:rsidR="004C4A36" w:rsidRPr="00A469C9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D286FA8" w14:textId="77777777" w:rsidR="004C4A36" w:rsidRPr="00A469C9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0492A" w14:textId="77777777" w:rsidR="004C4A36" w:rsidRPr="00A469C9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Временное удостоверение личности гражданина РФ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A138E86" w14:textId="77777777" w:rsidR="004C4A36" w:rsidRPr="00A469C9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B4F8258" w14:textId="77777777" w:rsidR="004C4A36" w:rsidRPr="00A469C9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44857BD" w14:textId="77777777" w:rsidR="004C4A36" w:rsidRPr="00A469C9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ACB79" w14:textId="77777777" w:rsidR="004C4A36" w:rsidRPr="00A469C9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CA452" w14:textId="77777777" w:rsidR="004C4A36" w:rsidRPr="00A469C9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A469C9" w14:paraId="0BCF3ED2" w14:textId="77777777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1BBBD9" w14:textId="77777777" w:rsidR="004C4A36" w:rsidRPr="00A469C9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60244C2" w14:textId="77777777" w:rsidR="004C4A36" w:rsidRPr="00A469C9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4808C" w14:textId="77777777" w:rsidR="004C4A36" w:rsidRPr="00A469C9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Военный билет солдата, матроса, сержанта, старшины, прапорщика, мичмана и офицера запаса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D944BEE" w14:textId="77777777" w:rsidR="004C4A36" w:rsidRPr="00A469C9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D31D7D4" w14:textId="77777777" w:rsidR="004C4A36" w:rsidRPr="00A469C9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C31CF36" w14:textId="77777777" w:rsidR="004C4A36" w:rsidRPr="00A469C9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7135F" w14:textId="77777777" w:rsidR="004C4A36" w:rsidRPr="00A469C9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F0BA9" w14:textId="77777777" w:rsidR="004C4A36" w:rsidRPr="00A469C9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A469C9" w14:paraId="210CA3E0" w14:textId="77777777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A9AB66" w14:textId="77777777" w:rsidR="004C4A36" w:rsidRPr="00A469C9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02128DF" w14:textId="77777777" w:rsidR="004C4A36" w:rsidRPr="00A469C9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9AB0E" w14:textId="77777777" w:rsidR="004C4A36" w:rsidRPr="00A469C9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Удостоверение личности военнослужащего РФ,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0943331" w14:textId="77777777" w:rsidR="004C4A36" w:rsidRPr="00A469C9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07CC959" w14:textId="77777777" w:rsidR="004C4A36" w:rsidRPr="00A469C9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E454069" w14:textId="77777777" w:rsidR="004C4A36" w:rsidRPr="00A469C9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4D742" w14:textId="77777777" w:rsidR="004C4A36" w:rsidRPr="00A469C9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2D405" w14:textId="77777777" w:rsidR="004C4A36" w:rsidRPr="00A469C9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A469C9" w14:paraId="5ED0D376" w14:textId="77777777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79CF7" w14:textId="77777777" w:rsidR="004C4A36" w:rsidRPr="00A469C9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24DB2B5" w14:textId="77777777" w:rsidR="004C4A36" w:rsidRPr="00A469C9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D90B6" w14:textId="77777777" w:rsidR="004C4A36" w:rsidRPr="00A469C9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Паспорт иностранного гражданина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E35707C" w14:textId="77777777" w:rsidR="004C4A36" w:rsidRPr="00A469C9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328FAC6" w14:textId="77777777" w:rsidR="004C4A36" w:rsidRPr="00A469C9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6293A79" w14:textId="77777777" w:rsidR="004C4A36" w:rsidRPr="00A469C9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504D0" w14:textId="77777777" w:rsidR="004C4A36" w:rsidRPr="00A469C9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6434D" w14:textId="77777777" w:rsidR="004C4A36" w:rsidRPr="00A469C9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A469C9" w14:paraId="715EEBA6" w14:textId="77777777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4D44B1" w14:textId="77777777" w:rsidR="004C4A36" w:rsidRPr="00A469C9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B50E038" w14:textId="77777777" w:rsidR="004C4A36" w:rsidRPr="00A469C9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67460" w14:textId="77777777" w:rsidR="004C4A36" w:rsidRPr="00A469C9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Вид на жительство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A9B4AE9" w14:textId="77777777" w:rsidR="004C4A36" w:rsidRPr="00A469C9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295A3C9" w14:textId="77777777" w:rsidR="004C4A36" w:rsidRPr="00A469C9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1B93961" w14:textId="77777777" w:rsidR="004C4A36" w:rsidRPr="00A469C9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AEC2C" w14:textId="77777777" w:rsidR="004C4A36" w:rsidRPr="00A469C9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314BA" w14:textId="77777777" w:rsidR="004C4A36" w:rsidRPr="00A469C9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A469C9" w14:paraId="50C1E97C" w14:textId="77777777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833577" w14:textId="77777777" w:rsidR="004C4A36" w:rsidRPr="00A469C9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1A7014F" w14:textId="77777777" w:rsidR="004C4A36" w:rsidRPr="00A469C9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9D676" w14:textId="77777777" w:rsidR="004C4A36" w:rsidRPr="00A469C9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Удостоверение беженца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BD577DC" w14:textId="77777777" w:rsidR="004C4A36" w:rsidRPr="00A469C9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7641633" w14:textId="77777777" w:rsidR="004C4A36" w:rsidRPr="00A469C9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5B4964A" w14:textId="77777777" w:rsidR="004C4A36" w:rsidRPr="00A469C9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68727" w14:textId="77777777" w:rsidR="004C4A36" w:rsidRPr="00A469C9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B96B9" w14:textId="77777777" w:rsidR="004C4A36" w:rsidRPr="00A469C9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A469C9" w14:paraId="0074766A" w14:textId="77777777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270F51" w14:textId="77777777" w:rsidR="004C4A36" w:rsidRPr="00A469C9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7836508" w14:textId="77777777" w:rsidR="004C4A36" w:rsidRPr="00A469C9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785C6" w14:textId="77777777" w:rsidR="004C4A36" w:rsidRPr="00A469C9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F63DAAA" w14:textId="77777777" w:rsidR="004C4A36" w:rsidRPr="00A469C9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4C88E83" w14:textId="77777777" w:rsidR="004C4A36" w:rsidRPr="00A469C9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D1020DD" w14:textId="77777777" w:rsidR="004C4A36" w:rsidRPr="00A469C9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9A010" w14:textId="77777777" w:rsidR="004C4A36" w:rsidRPr="00A469C9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E8797" w14:textId="77777777" w:rsidR="004C4A36" w:rsidRPr="00A469C9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A469C9" w14:paraId="79A5FEFF" w14:textId="77777777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EF69B9" w14:textId="77777777" w:rsidR="004C4A36" w:rsidRPr="00A469C9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1B78DF1" w14:textId="77777777" w:rsidR="004C4A36" w:rsidRPr="00A469C9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D0A37" w14:textId="77777777" w:rsidR="004C4A36" w:rsidRPr="00A469C9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предоставлении временного убежища на территории РФ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A0DAFE4" w14:textId="77777777" w:rsidR="004C4A36" w:rsidRPr="00A469C9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A21A022" w14:textId="77777777" w:rsidR="004C4A36" w:rsidRPr="00A469C9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7091E2E" w14:textId="77777777" w:rsidR="004C4A36" w:rsidRPr="00A469C9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79EC9" w14:textId="77777777" w:rsidR="004C4A36" w:rsidRPr="00A469C9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330DA" w14:textId="77777777" w:rsidR="004C4A36" w:rsidRPr="00A469C9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A469C9" w14:paraId="615EA91D" w14:textId="77777777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347ABD" w14:textId="77777777" w:rsidR="004C4A36" w:rsidRPr="00A469C9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855997A" w14:textId="77777777" w:rsidR="004C4A36" w:rsidRPr="00A469C9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D97B0" w14:textId="77777777" w:rsidR="004C4A36" w:rsidRPr="00A469C9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Удостоверение вынужденного переселенца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3E127E3" w14:textId="77777777" w:rsidR="004C4A36" w:rsidRPr="00A469C9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FC3E723" w14:textId="77777777" w:rsidR="004C4A36" w:rsidRPr="00A469C9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98701FB" w14:textId="77777777" w:rsidR="004C4A36" w:rsidRPr="00A469C9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3D2FA" w14:textId="77777777" w:rsidR="004C4A36" w:rsidRPr="00A469C9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17DAA" w14:textId="77777777" w:rsidR="004C4A36" w:rsidRPr="00A469C9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A469C9" w14:paraId="2C7297C7" w14:textId="77777777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8AACE2" w14:textId="77777777" w:rsidR="004C4A36" w:rsidRPr="00A469C9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E170A6E" w14:textId="77777777" w:rsidR="004C4A36" w:rsidRPr="00A469C9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7FDE0" w14:textId="77777777" w:rsidR="004C4A36" w:rsidRPr="00A469C9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Разрешение на временное проживание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8D31AAB" w14:textId="77777777" w:rsidR="004C4A36" w:rsidRPr="00A469C9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5B2F6FA" w14:textId="77777777" w:rsidR="004C4A36" w:rsidRPr="00A469C9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DB99B08" w14:textId="77777777" w:rsidR="004C4A36" w:rsidRPr="00A469C9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D3CF4" w14:textId="77777777" w:rsidR="004C4A36" w:rsidRPr="00A469C9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81535" w14:textId="77777777" w:rsidR="004C4A36" w:rsidRPr="00A469C9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A469C9" w14:paraId="03E21411" w14:textId="77777777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57B25" w14:textId="77777777" w:rsidR="004C4A36" w:rsidRPr="00A469C9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209B6" w14:textId="77777777" w:rsidR="004C4A36" w:rsidRPr="00A469C9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B9210" w14:textId="77777777" w:rsidR="004C4A36" w:rsidRPr="00A469C9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 на период рассмотрения заявления о признании гражданином РФ или о приеме в гражданство РФ</w:t>
            </w:r>
          </w:p>
        </w:tc>
        <w:tc>
          <w:tcPr>
            <w:tcW w:w="20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F4EE5" w14:textId="77777777" w:rsidR="004C4A36" w:rsidRPr="00A469C9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2944A" w14:textId="77777777" w:rsidR="004C4A36" w:rsidRPr="00A469C9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FA058" w14:textId="77777777" w:rsidR="004C4A36" w:rsidRPr="00A469C9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7120F" w14:textId="77777777" w:rsidR="004C4A36" w:rsidRPr="00A469C9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C84DF" w14:textId="77777777" w:rsidR="004C4A36" w:rsidRPr="00A469C9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CA57E5" w:rsidRPr="00A469C9" w14:paraId="2B5467DA" w14:textId="77777777" w:rsidTr="00274294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28745F" w14:textId="77777777" w:rsidR="00CA57E5" w:rsidRPr="00A469C9" w:rsidRDefault="00640DD0" w:rsidP="005B4B1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CA57E5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20520B8" w14:textId="77777777" w:rsidR="00CA57E5" w:rsidRPr="00A469C9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4F09F" w14:textId="77777777" w:rsidR="00CA57E5" w:rsidRPr="00A469C9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Доверенность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34FE7AE" w14:textId="77777777" w:rsidR="00CA57E5" w:rsidRPr="00A469C9" w:rsidRDefault="00CA57E5" w:rsidP="00CE7B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экз. подлинник </w:t>
            </w:r>
            <w:r w:rsidR="00CE7B86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(для снятия копии) либо нотариально заверенная копия 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7CD2F" w14:textId="77777777" w:rsidR="00CA57E5" w:rsidRPr="00A469C9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представления заявления представителем заявителя действующего в силу полномочий, основанных на оформленной в установленном </w:t>
            </w: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законодательством Российской Федерации порядке доверенности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076F25" w14:textId="77777777" w:rsidR="00405D4C" w:rsidRPr="00A469C9" w:rsidRDefault="000359B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При получении услуги </w:t>
            </w:r>
            <w:r w:rsidR="00405D4C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представителем физического лица:</w:t>
            </w:r>
          </w:p>
          <w:p w14:paraId="2E3FCE03" w14:textId="77777777" w:rsidR="00405D4C" w:rsidRPr="00A469C9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Должна быть нотариально удостоверена (должна содержать передаваемое полномочие, наименование документа, указание на место его составления, дату </w:t>
            </w: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14:paraId="60CF0E66" w14:textId="77777777" w:rsidR="00405D4C" w:rsidRPr="00A469C9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Должна быть действительна на срок обращения за предоставлением муниципальной услуги.</w:t>
            </w:r>
          </w:p>
          <w:p w14:paraId="02683992" w14:textId="77777777" w:rsidR="00405D4C" w:rsidRPr="00A469C9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должна содержать подчисток, приписок, зачеркнутых слов и других исправлений.</w:t>
            </w:r>
          </w:p>
          <w:p w14:paraId="737559B2" w14:textId="77777777" w:rsidR="00405D4C" w:rsidRPr="00A469C9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  <w:p w14:paraId="77FF02B1" w14:textId="77777777" w:rsidR="00405D4C" w:rsidRPr="00A469C9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0D1728FB" w14:textId="77777777" w:rsidR="00405D4C" w:rsidRPr="00A469C9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юридического лица:</w:t>
            </w:r>
          </w:p>
          <w:p w14:paraId="4C8BCF38" w14:textId="77777777" w:rsidR="00405D4C" w:rsidRPr="00A469C9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</w:t>
            </w: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подпись доверителя, срок на которой она выдана) или оформлена в простой письменной форме (заверена печатью (при наличии) заявителя и подписана руководителем заявителя или уполномоченным этим руководителем лицом).</w:t>
            </w:r>
          </w:p>
          <w:p w14:paraId="2A996D5D" w14:textId="77777777" w:rsidR="00405D4C" w:rsidRPr="00A469C9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Должна содержать сведения, подтверждающие наличие права представителя заявителя на подачу заявления от имени заявителя.</w:t>
            </w:r>
          </w:p>
          <w:p w14:paraId="5B055057" w14:textId="77777777" w:rsidR="00405D4C" w:rsidRPr="00A469C9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Должна быть действительна на срок обращения за предоставлением муниципальной услуги.</w:t>
            </w:r>
          </w:p>
          <w:p w14:paraId="75E80559" w14:textId="77777777" w:rsidR="00405D4C" w:rsidRPr="00A469C9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содержать подчисток, приписок, зачеркнутых слов и других исправлений.</w:t>
            </w:r>
          </w:p>
          <w:p w14:paraId="61222F2D" w14:textId="77777777" w:rsidR="00CA57E5" w:rsidRPr="00A469C9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Не должна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8B752" w14:textId="77777777" w:rsidR="00CA57E5" w:rsidRPr="00A469C9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DCD28" w14:textId="77777777" w:rsidR="00CA57E5" w:rsidRPr="00A469C9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05D4C" w:rsidRPr="00A469C9" w14:paraId="3FE37B34" w14:textId="77777777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20D476" w14:textId="77777777" w:rsidR="00405D4C" w:rsidRPr="00A469C9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6838A88" w14:textId="77777777" w:rsidR="00405D4C" w:rsidRPr="00A469C9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6712D" w14:textId="77777777" w:rsidR="00405D4C" w:rsidRPr="00A469C9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рождении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810A928" w14:textId="77777777" w:rsidR="00405D4C" w:rsidRPr="00A469C9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64D42" w14:textId="77777777" w:rsidR="00405D4C" w:rsidRPr="00A469C9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представления заявления представители заявителя, действующего в силу полномочий, основанных на указании федерального закона 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3E9BD7" w14:textId="77777777" w:rsidR="00405D4C" w:rsidRPr="00A469C9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Свидетельство о рождении должно содержать следующие сведения: фамилия, имя, отчество, дата и место рождения ребенка; фамилия, имя, отчество, дата рождения, гражданство родителей (одного из родителей); дата составления и номер записи акта о рождении; место государственной регистрации рождения; дата и место выдачи свидетельства о рождении.</w:t>
            </w:r>
          </w:p>
          <w:p w14:paraId="44ED7028" w14:textId="77777777" w:rsidR="00405D4C" w:rsidRPr="00A469C9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Должно быть действительно на срок обращения за предоставлением муниципальной услуги.</w:t>
            </w:r>
          </w:p>
          <w:p w14:paraId="63F47B55" w14:textId="77777777" w:rsidR="00405D4C" w:rsidRPr="00A469C9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должно содержать подчисток, приписок, зачеркнутых слов и других исправлений.</w:t>
            </w:r>
          </w:p>
          <w:p w14:paraId="352C4CB0" w14:textId="77777777" w:rsidR="00405D4C" w:rsidRPr="00A469C9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4. 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6C97C" w14:textId="77777777" w:rsidR="00405D4C" w:rsidRPr="00A469C9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C9A2C" w14:textId="77777777" w:rsidR="00405D4C" w:rsidRPr="00A469C9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05D4C" w:rsidRPr="00A469C9" w14:paraId="1BB69A63" w14:textId="77777777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A3F0D" w14:textId="77777777" w:rsidR="00405D4C" w:rsidRPr="00A469C9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1A24C" w14:textId="77777777" w:rsidR="00405D4C" w:rsidRPr="00A469C9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C2FE0" w14:textId="77777777" w:rsidR="00405D4C" w:rsidRPr="00A469C9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Акт уполномоченного на то государственного органа или органа местного самоуправления об установлении опеки (попечительства)</w:t>
            </w:r>
          </w:p>
        </w:tc>
        <w:tc>
          <w:tcPr>
            <w:tcW w:w="20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57E4B" w14:textId="77777777" w:rsidR="00405D4C" w:rsidRPr="00A469C9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AB586" w14:textId="77777777" w:rsidR="00405D4C" w:rsidRPr="00A469C9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представления заявления представители заявителя, действующие в силу полномочий, основанных на акте уполномоченного на то государственного органа или органа местного самоуправления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72AAF2" w14:textId="77777777" w:rsidR="00405D4C" w:rsidRPr="00A469C9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Должен содержать следующие сведения: фамилия, имя, отчество, дата и место рождения ребенка; фамилия, имя, отчество, дата рождения, опекуна (попечителя); дата и номер решения, подпись должностного лица, печать органа, выдавшего документ.</w:t>
            </w:r>
          </w:p>
          <w:p w14:paraId="6E14FAE0" w14:textId="77777777" w:rsidR="00405D4C" w:rsidRPr="00A469C9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14:paraId="35E9520C" w14:textId="77777777" w:rsidR="00405D4C" w:rsidRPr="00A469C9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14:paraId="52FD54C6" w14:textId="77777777" w:rsidR="00405D4C" w:rsidRPr="00A469C9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A1588" w14:textId="77777777" w:rsidR="00405D4C" w:rsidRPr="00A469C9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8E7F0" w14:textId="77777777" w:rsidR="00405D4C" w:rsidRPr="00A469C9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66070D" w:rsidRPr="00A469C9" w14:paraId="132FB2B2" w14:textId="77777777" w:rsidTr="005765C4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D8448" w14:textId="77777777" w:rsidR="0066070D" w:rsidRPr="00A469C9" w:rsidRDefault="00640DD0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66070D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8A077" w14:textId="77777777" w:rsidR="0066070D" w:rsidRPr="00A469C9" w:rsidRDefault="00BB05D7" w:rsidP="00C624D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Заверенный перевод на русский язык документов о государственной регистрации юридического лица 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0B4B2" w14:textId="77777777" w:rsidR="0066070D" w:rsidRPr="00A469C9" w:rsidRDefault="00C624D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0E4BC" w14:textId="77777777" w:rsidR="0066070D" w:rsidRPr="00A469C9" w:rsidRDefault="0066070D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экз. подлинник </w:t>
            </w:r>
            <w:r w:rsidR="00BB05D7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(для снятия копии) либо нотариально заверенная 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3D27E" w14:textId="77777777" w:rsidR="0066070D" w:rsidRPr="00A469C9" w:rsidRDefault="00BB05D7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застройщиком является иностранное юридическое лицо;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F0F94" w14:textId="77777777" w:rsidR="00125193" w:rsidRPr="00A469C9" w:rsidRDefault="00125193" w:rsidP="0012519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Не должен содержать подчисток, приписок, зачеркнутых слов и других исправлений.</w:t>
            </w:r>
          </w:p>
          <w:p w14:paraId="7FF57881" w14:textId="77777777" w:rsidR="00FF0718" w:rsidRPr="00A469C9" w:rsidRDefault="00125193" w:rsidP="0012519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CE19B" w14:textId="77777777" w:rsidR="0066070D" w:rsidRPr="00A469C9" w:rsidRDefault="00AE1C0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7AAC8" w14:textId="77777777" w:rsidR="0066070D" w:rsidRPr="00A469C9" w:rsidRDefault="00AE1C0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324363" w:rsidRPr="00A469C9" w14:paraId="7886A6F1" w14:textId="77777777" w:rsidTr="00BB05D7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E709D8" w14:textId="77777777" w:rsidR="00324363" w:rsidRPr="00A469C9" w:rsidRDefault="00640DD0" w:rsidP="00AF20C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AF20C1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324363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715944" w14:textId="77777777" w:rsidR="00324363" w:rsidRPr="00A469C9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Правоустанавливающие документы на земельный участок</w:t>
            </w:r>
          </w:p>
          <w:p w14:paraId="487A6F94" w14:textId="77777777" w:rsidR="00324363" w:rsidRPr="00A469C9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174D7F" w14:textId="77777777" w:rsidR="00324363" w:rsidRPr="00A469C9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Договор купли-продажи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04B49D" w14:textId="77777777" w:rsidR="00324363" w:rsidRPr="00A469C9" w:rsidRDefault="00324363" w:rsidP="007B277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(для снятия копии) либо нотариально заверенная копия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91BCB5" w14:textId="77777777" w:rsidR="00324363" w:rsidRPr="00A469C9" w:rsidRDefault="00324363" w:rsidP="00EA7A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="007939EB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прав</w:t>
            </w:r>
            <w:r w:rsidR="00EA7AB9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="007939EB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 земельный участок не зарегистрирован</w:t>
            </w:r>
            <w:r w:rsidR="00EA7AB9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</w:t>
            </w:r>
            <w:r w:rsidR="007939EB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</w:t>
            </w:r>
            <w:r w:rsidR="00EA7AB9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 w:rsidR="007939EB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дином государственном реестре недвижимости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2014525" w14:textId="77777777" w:rsidR="00324363" w:rsidRPr="00A469C9" w:rsidRDefault="00324363" w:rsidP="006840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Должен содержать следующие сведения: фамилия, имя, отчество, реквизиты документа, удостоверяющего личность, продавца; фамилия, имя, отчество, реквизиты документа, удостоверяющего личность покупателя; описание предмета и цены сделки;  дату совершения сделки, подписи  сторон сделки.</w:t>
            </w:r>
          </w:p>
          <w:p w14:paraId="15C66AAB" w14:textId="77777777" w:rsidR="00324363" w:rsidRPr="00A469C9" w:rsidRDefault="00324363" w:rsidP="006840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2. Должен быть действителен на срок обращения за предоставлением муниципальной услуги.</w:t>
            </w:r>
          </w:p>
          <w:p w14:paraId="77F6EDDF" w14:textId="77777777" w:rsidR="00324363" w:rsidRPr="00A469C9" w:rsidRDefault="00324363" w:rsidP="006840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14:paraId="5710765A" w14:textId="77777777" w:rsidR="00324363" w:rsidRPr="00A469C9" w:rsidRDefault="00324363" w:rsidP="006840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993BBB" w14:textId="77777777" w:rsidR="00324363" w:rsidRPr="00A469C9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953106" w14:textId="77777777" w:rsidR="00324363" w:rsidRPr="00A469C9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324363" w:rsidRPr="00A469C9" w14:paraId="35C182EB" w14:textId="77777777" w:rsidTr="00BB05D7">
        <w:trPr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BF5DBD" w14:textId="77777777" w:rsidR="00324363" w:rsidRPr="00A469C9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87C14F9" w14:textId="77777777" w:rsidR="00324363" w:rsidRPr="00A469C9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3D4ADB" w14:textId="77777777" w:rsidR="00324363" w:rsidRPr="00A469C9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Договор дарения объекта 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96D8874" w14:textId="77777777" w:rsidR="00324363" w:rsidRPr="00A469C9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189C43" w14:textId="77777777" w:rsidR="00324363" w:rsidRPr="00A469C9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D2F932D" w14:textId="77777777" w:rsidR="00324363" w:rsidRPr="00A469C9" w:rsidRDefault="00324363" w:rsidP="0008653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Должен содержать следующие сведения: фамилия, имя, отчество, реквизиты документа, удостоверяющего личность, дарителя; фамилия, имя, отчество, дата рождения одаряемого; описание предмета дарения; дату подписания договора, подпись дарителя.</w:t>
            </w:r>
          </w:p>
          <w:p w14:paraId="052E0137" w14:textId="77777777" w:rsidR="00324363" w:rsidRPr="00A469C9" w:rsidRDefault="00324363" w:rsidP="0008653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14:paraId="50F1429E" w14:textId="77777777" w:rsidR="00324363" w:rsidRPr="00A469C9" w:rsidRDefault="00324363" w:rsidP="0008653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14:paraId="5295849C" w14:textId="77777777" w:rsidR="00324363" w:rsidRPr="00A469C9" w:rsidRDefault="00324363" w:rsidP="0008653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0D2D03" w14:textId="77777777" w:rsidR="00324363" w:rsidRPr="00A469C9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84ABDA" w14:textId="77777777" w:rsidR="00324363" w:rsidRPr="00A469C9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324363" w:rsidRPr="00A469C9" w14:paraId="6B279440" w14:textId="77777777" w:rsidTr="00BB05D7">
        <w:trPr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C8381A" w14:textId="77777777" w:rsidR="00324363" w:rsidRPr="00A469C9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1D2945" w14:textId="77777777" w:rsidR="00324363" w:rsidRPr="00A469C9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C4FE28" w14:textId="77777777" w:rsidR="00324363" w:rsidRPr="00A469C9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Договор мены объекта 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856FFF3" w14:textId="77777777" w:rsidR="00324363" w:rsidRPr="00A469C9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A5E8B1" w14:textId="77777777" w:rsidR="00324363" w:rsidRPr="00A469C9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3DC98DB" w14:textId="77777777" w:rsidR="00324363" w:rsidRPr="00A469C9" w:rsidRDefault="00324363" w:rsidP="00F452D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Должен содержать следующие сведения: фамилия, имя, отчество, реквизиты документа, удостоверяющего личность, участников мены; описание объектов мены;  дату совершения сделки, подписи  сторон сделки.</w:t>
            </w:r>
          </w:p>
          <w:p w14:paraId="60E0D921" w14:textId="77777777" w:rsidR="00324363" w:rsidRPr="00A469C9" w:rsidRDefault="00324363" w:rsidP="00F452D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14:paraId="2CF6C372" w14:textId="77777777" w:rsidR="00324363" w:rsidRPr="00A469C9" w:rsidRDefault="00324363" w:rsidP="00F452D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3. Не должен содержать подчисток, приписок, зачеркнутых слов и других исправлений.</w:t>
            </w:r>
          </w:p>
          <w:p w14:paraId="11B4BAF1" w14:textId="77777777" w:rsidR="00324363" w:rsidRPr="00A469C9" w:rsidRDefault="00324363" w:rsidP="00F452D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7470D0" w14:textId="77777777" w:rsidR="00324363" w:rsidRPr="00A469C9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18BD6B" w14:textId="77777777" w:rsidR="00324363" w:rsidRPr="00A469C9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324363" w:rsidRPr="00A469C9" w14:paraId="71209CFA" w14:textId="77777777" w:rsidTr="00BB05D7">
        <w:trPr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6F480B" w14:textId="77777777" w:rsidR="00324363" w:rsidRPr="00A469C9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02BC450" w14:textId="77777777" w:rsidR="00324363" w:rsidRPr="00A469C9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16DD44" w14:textId="77777777" w:rsidR="00324363" w:rsidRPr="00A469C9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праве на наследство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A338059" w14:textId="77777777" w:rsidR="00324363" w:rsidRPr="00A469C9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CFBFE9" w14:textId="77777777" w:rsidR="00324363" w:rsidRPr="00A469C9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1FE80" w14:textId="77777777" w:rsidR="00324363" w:rsidRPr="00A469C9" w:rsidRDefault="00324363" w:rsidP="00116AC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Должно содержать следующие сведения: место совершения нотариального </w:t>
            </w:r>
            <w:r w:rsidR="00B315FC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действия, дата</w:t>
            </w: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фамилия, имя, отчество нотариуса, наименование государственной нотариальной конторы или нотариального округа; фамилия, имя, отчество умершего(ей); фамилия, имя, отчество (при наличии) наследника, дата и место его         рождения, гражданство, пол, реквизиты документа, удостоверяющего его личность, объект наследования, его характеристика, номер наследственного дела, подпись и печать нотариуса.</w:t>
            </w:r>
          </w:p>
          <w:p w14:paraId="348D3876" w14:textId="77777777" w:rsidR="00324363" w:rsidRPr="00A469C9" w:rsidRDefault="00324363" w:rsidP="00116AC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14:paraId="28BBD70B" w14:textId="77777777" w:rsidR="00324363" w:rsidRPr="00A469C9" w:rsidRDefault="00324363" w:rsidP="00116AC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35821C" w14:textId="77777777" w:rsidR="00324363" w:rsidRPr="00A469C9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CD4018" w14:textId="77777777" w:rsidR="00324363" w:rsidRPr="00A469C9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324363" w:rsidRPr="00A469C9" w14:paraId="2F090BE4" w14:textId="77777777" w:rsidTr="00BB05D7">
        <w:trPr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330EDF" w14:textId="77777777" w:rsidR="00324363" w:rsidRPr="00A469C9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0CE31CA" w14:textId="77777777" w:rsidR="00324363" w:rsidRPr="00A469C9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58F5BD" w14:textId="77777777" w:rsidR="00324363" w:rsidRPr="00A469C9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Вступившие в силу решения судов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CD827F5" w14:textId="77777777" w:rsidR="00324363" w:rsidRPr="00A469C9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81A2BE" w14:textId="77777777" w:rsidR="00324363" w:rsidRPr="00A469C9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D2A78" w14:textId="77777777" w:rsidR="00324363" w:rsidRPr="00A469C9" w:rsidRDefault="00324363" w:rsidP="00A66D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Должно содержать следующие сведения: место </w:t>
            </w:r>
            <w:r w:rsidR="00B315FC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 дата</w:t>
            </w: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принятия решения, фамилия, имя, отчество судьи; фамилия, имя, отчество истца, реквизиты документа, удостоверяющего его личность, сведения об объекте, в отношении которого вынесено судебное решение, его характеристика, подпись и печать.</w:t>
            </w:r>
          </w:p>
          <w:p w14:paraId="0662F019" w14:textId="77777777" w:rsidR="00324363" w:rsidRPr="00A469C9" w:rsidRDefault="00324363" w:rsidP="00A66D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2. Должна быть проставлена отметка о вступлении в законную силу.</w:t>
            </w:r>
          </w:p>
          <w:p w14:paraId="1CA1B2E5" w14:textId="77777777" w:rsidR="00324363" w:rsidRPr="00A469C9" w:rsidRDefault="00324363" w:rsidP="00A66D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должно содержать подчисток, приписок, зачеркнутых слов и других исправлений.</w:t>
            </w:r>
          </w:p>
          <w:p w14:paraId="0258BD6F" w14:textId="77777777" w:rsidR="00324363" w:rsidRPr="00A469C9" w:rsidRDefault="00324363" w:rsidP="00A66D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67EE51" w14:textId="77777777" w:rsidR="00324363" w:rsidRPr="00A469C9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2E6C9A" w14:textId="77777777" w:rsidR="00324363" w:rsidRPr="00A469C9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324363" w:rsidRPr="00A469C9" w14:paraId="1C868C64" w14:textId="77777777" w:rsidTr="00BB05D7">
        <w:trPr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9E94C" w14:textId="77777777" w:rsidR="00324363" w:rsidRPr="00A469C9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217B651" w14:textId="77777777" w:rsidR="00324363" w:rsidRPr="00A469C9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BA13A0" w14:textId="77777777" w:rsidR="00324363" w:rsidRPr="00A469C9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Иные акты передачи прав на недвижимое имущество и сделок с ним заявителю от прежнего правообладателя в соответствии с законодательством, действовавшим в месте передачи на момент ее совершения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78F9E91" w14:textId="77777777" w:rsidR="00324363" w:rsidRPr="00A469C9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2F86B" w14:textId="77777777" w:rsidR="00324363" w:rsidRPr="00A469C9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0EF3F" w14:textId="77777777" w:rsidR="00324363" w:rsidRPr="00A469C9" w:rsidRDefault="00324363" w:rsidP="00A66D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Должен содержать следующие сведения: фамилия, имя, отчество, реквизиты документа, удостоверяющего личность, владельца (пользователя) объекта адресации; описание объекта адресации. </w:t>
            </w:r>
          </w:p>
          <w:p w14:paraId="21A71D94" w14:textId="77777777" w:rsidR="00324363" w:rsidRPr="00A469C9" w:rsidRDefault="00324363" w:rsidP="00A66D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14:paraId="23267A81" w14:textId="77777777" w:rsidR="00324363" w:rsidRPr="00A469C9" w:rsidRDefault="00324363" w:rsidP="00A66D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14:paraId="16366222" w14:textId="77777777" w:rsidR="00324363" w:rsidRPr="00A469C9" w:rsidRDefault="00324363" w:rsidP="00A66D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5F7FD4" w14:textId="77777777" w:rsidR="00324363" w:rsidRPr="00A469C9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B7BAD0" w14:textId="77777777" w:rsidR="00324363" w:rsidRPr="00A469C9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5765C4" w:rsidRPr="00A469C9" w14:paraId="3FB2A9D1" w14:textId="77777777" w:rsidTr="00F757F4">
        <w:trPr>
          <w:trHeight w:val="315"/>
        </w:trPr>
        <w:tc>
          <w:tcPr>
            <w:tcW w:w="15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48F19" w14:textId="77777777" w:rsidR="005765C4" w:rsidRPr="00A469C9" w:rsidRDefault="005765C4" w:rsidP="005765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Выдача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жилищного строительства или садового дома на земельном участке в случае, когда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решение, в соответствии с которым планируется строительство или реконструкция таких объекта индивидуального жилищного строительства или садового дома</w:t>
            </w:r>
          </w:p>
        </w:tc>
      </w:tr>
      <w:tr w:rsidR="00842969" w:rsidRPr="00A469C9" w14:paraId="4DB1E766" w14:textId="77777777" w:rsidTr="00F757F4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99AF5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2.1.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A6F4A" w14:textId="77777777" w:rsidR="00842969" w:rsidRPr="00A469C9" w:rsidRDefault="00842969" w:rsidP="00F757F4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C2BE4" w14:textId="77777777" w:rsidR="00842969" w:rsidRPr="00A469C9" w:rsidRDefault="00842969" w:rsidP="00F757F4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 о планируемых строительстве или реконструкции объекта индивидуального жилищного строительства или садового дома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CCB01" w14:textId="77777777" w:rsidR="00842969" w:rsidRPr="00A469C9" w:rsidRDefault="00842969" w:rsidP="00F757F4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1 - подлинник 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4C4E5" w14:textId="77777777" w:rsidR="00842969" w:rsidRPr="00A469C9" w:rsidRDefault="00842969" w:rsidP="00F757F4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275BC" w14:textId="77777777" w:rsidR="00842969" w:rsidRPr="00A469C9" w:rsidRDefault="00842969" w:rsidP="00F757F4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утверждена приказом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      </w:r>
          </w:p>
          <w:p w14:paraId="625B8064" w14:textId="77777777" w:rsidR="00842969" w:rsidRPr="00A469C9" w:rsidRDefault="00842969" w:rsidP="00F757F4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должно содержать:</w:t>
            </w:r>
          </w:p>
          <w:p w14:paraId="6B596706" w14:textId="77777777" w:rsidR="00842969" w:rsidRPr="00A469C9" w:rsidRDefault="00842969" w:rsidP="00F757F4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 Сведения о физическом лице, в случае если застройщиком является физическое лицо:</w:t>
            </w:r>
          </w:p>
          <w:p w14:paraId="5FD24431" w14:textId="77777777" w:rsidR="00842969" w:rsidRPr="00A469C9" w:rsidRDefault="00842969" w:rsidP="00F757F4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 (при наличии)</w:t>
            </w:r>
          </w:p>
          <w:p w14:paraId="208F051D" w14:textId="77777777" w:rsidR="00842969" w:rsidRPr="00A469C9" w:rsidRDefault="00842969" w:rsidP="00F757F4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Место жительства</w:t>
            </w:r>
          </w:p>
          <w:p w14:paraId="29C3DFEF" w14:textId="77777777" w:rsidR="00842969" w:rsidRPr="00A469C9" w:rsidRDefault="00842969" w:rsidP="00F757F4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документа, удостоверяющего личность</w:t>
            </w:r>
          </w:p>
          <w:p w14:paraId="5A72A8B7" w14:textId="77777777" w:rsidR="00842969" w:rsidRPr="00A469C9" w:rsidRDefault="00842969" w:rsidP="00F757F4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Сведения о юридическом лице, в случае если застройщиком является юридическое лицо:</w:t>
            </w:r>
          </w:p>
          <w:p w14:paraId="7BBF6CF6" w14:textId="77777777" w:rsidR="00842969" w:rsidRPr="00A469C9" w:rsidRDefault="00842969" w:rsidP="00F757F4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</w:t>
            </w:r>
          </w:p>
          <w:p w14:paraId="79C41C90" w14:textId="77777777" w:rsidR="00842969" w:rsidRPr="00A469C9" w:rsidRDefault="00842969" w:rsidP="00F757F4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Место нахождения</w:t>
            </w:r>
          </w:p>
          <w:p w14:paraId="7388C29C" w14:textId="77777777" w:rsidR="00842969" w:rsidRPr="00A469C9" w:rsidRDefault="00842969" w:rsidP="00F757F4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  <w:p w14:paraId="609ED614" w14:textId="77777777" w:rsidR="00842969" w:rsidRPr="00A469C9" w:rsidRDefault="00842969" w:rsidP="00F757F4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  <w:p w14:paraId="48879D66" w14:textId="77777777" w:rsidR="00842969" w:rsidRPr="00A469C9" w:rsidRDefault="00842969" w:rsidP="00F757F4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Кадастровый номер земельного участка (при наличии)</w:t>
            </w:r>
          </w:p>
          <w:p w14:paraId="15AE2D9F" w14:textId="77777777" w:rsidR="00842969" w:rsidRPr="00A469C9" w:rsidRDefault="00842969" w:rsidP="00F757F4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Адрес или описание местоположения земельного участка</w:t>
            </w:r>
          </w:p>
          <w:p w14:paraId="5618DEE3" w14:textId="77777777" w:rsidR="00842969" w:rsidRPr="00A469C9" w:rsidRDefault="00842969" w:rsidP="00F757F4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Сведения о праве застройщика на земельный участок (правоустанавливающие документы)</w:t>
            </w:r>
          </w:p>
          <w:p w14:paraId="132B982A" w14:textId="77777777" w:rsidR="00842969" w:rsidRPr="00A469C9" w:rsidRDefault="00842969" w:rsidP="00F757F4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6. Сведения о наличии прав иных лиц на земельный участок (при наличии)</w:t>
            </w:r>
          </w:p>
          <w:p w14:paraId="0A7933BD" w14:textId="77777777" w:rsidR="00842969" w:rsidRPr="00A469C9" w:rsidRDefault="00842969" w:rsidP="00F757F4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7. Сведения о виде разрешенного </w:t>
            </w: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использования земельного участка</w:t>
            </w:r>
          </w:p>
          <w:p w14:paraId="66C2A124" w14:textId="77777777" w:rsidR="00842969" w:rsidRPr="00A469C9" w:rsidRDefault="00842969" w:rsidP="00F757F4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8. 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  <w:p w14:paraId="53ACC6DB" w14:textId="77777777" w:rsidR="00842969" w:rsidRPr="00A469C9" w:rsidRDefault="00842969" w:rsidP="00F757F4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9. Цель подачи уведомления (строительство или реконструкция)</w:t>
            </w:r>
          </w:p>
          <w:p w14:paraId="2655A52A" w14:textId="77777777" w:rsidR="00842969" w:rsidRPr="00A469C9" w:rsidRDefault="00842969" w:rsidP="00F757F4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10. Сведения о параметрах:</w:t>
            </w:r>
          </w:p>
          <w:p w14:paraId="3EADFB6C" w14:textId="77777777" w:rsidR="00842969" w:rsidRPr="00A469C9" w:rsidRDefault="00842969" w:rsidP="00F757F4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Количество надземных этажей</w:t>
            </w:r>
          </w:p>
          <w:p w14:paraId="33933CCC" w14:textId="77777777" w:rsidR="00842969" w:rsidRPr="00A469C9" w:rsidRDefault="00842969" w:rsidP="00F757F4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Высота</w:t>
            </w:r>
          </w:p>
          <w:p w14:paraId="32901A6E" w14:textId="77777777" w:rsidR="00842969" w:rsidRPr="00A469C9" w:rsidRDefault="00842969" w:rsidP="00F757F4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Сведения об отступах от границ земельного участка</w:t>
            </w:r>
          </w:p>
          <w:p w14:paraId="5D52A9E7" w14:textId="77777777" w:rsidR="00842969" w:rsidRPr="00A469C9" w:rsidRDefault="00842969" w:rsidP="00F757F4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Площадь застройки</w:t>
            </w:r>
          </w:p>
          <w:p w14:paraId="474CE8BF" w14:textId="77777777" w:rsidR="00842969" w:rsidRPr="00A469C9" w:rsidRDefault="00842969" w:rsidP="00F757F4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11. Схематичное изображение построенного или реконструированного объекта капитального строительства на земельном участке</w:t>
            </w:r>
          </w:p>
          <w:p w14:paraId="6C89BB74" w14:textId="77777777" w:rsidR="00842969" w:rsidRPr="00A469C9" w:rsidRDefault="00842969" w:rsidP="00F757F4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12. Почтовый адрес и (или) адрес электронной почты для связи</w:t>
            </w:r>
          </w:p>
          <w:p w14:paraId="7AE949B2" w14:textId="77777777" w:rsidR="00842969" w:rsidRPr="00A469C9" w:rsidRDefault="00842969" w:rsidP="00F757F4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13. Дата, подпись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D3BE8" w14:textId="77777777" w:rsidR="00842969" w:rsidRPr="00A469C9" w:rsidRDefault="00842969" w:rsidP="00F757F4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Приложение 1 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01212" w14:textId="77777777" w:rsidR="00842969" w:rsidRPr="00A469C9" w:rsidRDefault="00842969" w:rsidP="00F757F4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</w:p>
        </w:tc>
      </w:tr>
      <w:tr w:rsidR="00842969" w:rsidRPr="00A469C9" w14:paraId="168E98A6" w14:textId="77777777" w:rsidTr="00F757F4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0709FF" w14:textId="77777777" w:rsidR="00842969" w:rsidRPr="00A469C9" w:rsidRDefault="00344584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2</w:t>
            </w:r>
            <w:r w:rsidR="00842969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.2. 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2176296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 заявителя или его представителя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E045C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Паспорт гражданина РФ 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E6A1E88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(для удостоверения личности и сверки данных в заявлении)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8220A78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личном обращении соответственно заявителя или его представителя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CF866DF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Должен быть действительным на срок обращения за предоставлением муниципальной услуги.</w:t>
            </w:r>
          </w:p>
          <w:p w14:paraId="108F6B95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14:paraId="691EDC43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иметь повреждений, наличие которых не позволяет однозначно истолковать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4EBD3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7F6A9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842969" w:rsidRPr="00A469C9" w14:paraId="625496DE" w14:textId="77777777" w:rsidTr="00F757F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82D751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18B3569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CE812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Временное удостоверение личности гражданина РФ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CAFB5CF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BDE93AC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4D426A4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B56D7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F5A36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842969" w:rsidRPr="00A469C9" w14:paraId="1BAC242E" w14:textId="77777777" w:rsidTr="00F757F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2CA6E7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60BC71B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232D1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Военный билет солдата, матроса, сержанта, старшины, прапорщика, мичмана и офицера запаса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CC47E3A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92B4C1D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D13D497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F9FD0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2CB40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842969" w:rsidRPr="00A469C9" w14:paraId="46054C19" w14:textId="77777777" w:rsidTr="00F757F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F4A897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5F48552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B53D0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Удостоверение личности военнослужащего РФ,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7BB0ECF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E33D02C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4C611EF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AD1AB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A70C6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842969" w:rsidRPr="00A469C9" w14:paraId="156CBC40" w14:textId="77777777" w:rsidTr="00F757F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4531C6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D9358D6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3F6C4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Паспорт иностранного гражданина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0DE7BC5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23F01BE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632B350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5BD03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0D15E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842969" w:rsidRPr="00A469C9" w14:paraId="60EFD3C2" w14:textId="77777777" w:rsidTr="00F757F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7E971B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E778E99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6485D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Вид на жительство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5330E3F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2B66777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AAC459A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70B13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0A17C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842969" w:rsidRPr="00A469C9" w14:paraId="6FF1D996" w14:textId="77777777" w:rsidTr="00F757F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9B9EC7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C27284F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24DD2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Удостоверение беженца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BB03314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1A44C2D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70B1FE2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2EA28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DDE30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842969" w:rsidRPr="00A469C9" w14:paraId="7A0956D5" w14:textId="77777777" w:rsidTr="00F757F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353CF7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17091BF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400D7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6F0F147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464FAF9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0FCF58E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0CEC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D8662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842969" w:rsidRPr="00A469C9" w14:paraId="09B36250" w14:textId="77777777" w:rsidTr="00F757F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525AF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493919B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5916B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предоставлении временного убежища на территории РФ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3E892DC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C56C55C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7DE202D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562AC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731EE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842969" w:rsidRPr="00A469C9" w14:paraId="4BE80F31" w14:textId="77777777" w:rsidTr="00F757F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CF4B4A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8882083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41822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Удостоверение вынужденного переселенца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A2EA253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A16190E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CCBEBD5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2F145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EA1F6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842969" w:rsidRPr="00A469C9" w14:paraId="1E61B7C7" w14:textId="77777777" w:rsidTr="00F757F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9BA6D1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E5B5581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BE478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Разрешение на временное проживание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4A8A8AF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55C1A4A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969651F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920BD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9E1A2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842969" w:rsidRPr="00A469C9" w14:paraId="7371838B" w14:textId="77777777" w:rsidTr="00F757F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4226A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8FD2B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55175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 на период рассмотрения заявления о признании гражданином РФ или о приеме в гражданство РФ</w:t>
            </w:r>
          </w:p>
        </w:tc>
        <w:tc>
          <w:tcPr>
            <w:tcW w:w="20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2D27D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1EF35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2B061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530D5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F5309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842969" w:rsidRPr="00A469C9" w14:paraId="7364BC17" w14:textId="77777777" w:rsidTr="00F757F4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D04E53" w14:textId="77777777" w:rsidR="00842969" w:rsidRPr="00A469C9" w:rsidRDefault="00344584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842969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.3.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659B679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9FE25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Доверенность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C57C881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экз. подлинник (для снятия копии) либо нотариально заверенная копия 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3C864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представления заявления представителем заявителя действующего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1B81C4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физического лица:</w:t>
            </w:r>
          </w:p>
          <w:p w14:paraId="444E0316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14:paraId="7FD93662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Должна быть действительна на срок обращения за предоставлением муниципальной услуги.</w:t>
            </w:r>
          </w:p>
          <w:p w14:paraId="4B08542C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3. Не должна содержать подчисток, приписок, зачеркнутых слов и других исправлений.</w:t>
            </w:r>
          </w:p>
          <w:p w14:paraId="1991FE85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  <w:p w14:paraId="10DDE253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2B4051DC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юридического лица:</w:t>
            </w:r>
          </w:p>
          <w:p w14:paraId="5D91383E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(заверена печатью (при наличии) заявителя и подписана руководителем заявителя или уполномоченным этим руководителем лицом).</w:t>
            </w:r>
          </w:p>
          <w:p w14:paraId="27277BC4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Должна содержать сведения, подтверждающие наличие права представителя заявителя на подачу заявления от имени заявителя.</w:t>
            </w:r>
          </w:p>
          <w:p w14:paraId="30C3CE7E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Должна быть действительна на срок обращения за предоставлением муниципальной услуги.</w:t>
            </w:r>
          </w:p>
          <w:p w14:paraId="62D58BC4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содержать подчисток, приписок, зачеркнутых слов и других исправлений.</w:t>
            </w:r>
          </w:p>
          <w:p w14:paraId="355FCFCC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Не должна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386AC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24BD9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842969" w:rsidRPr="00A469C9" w14:paraId="5236D74B" w14:textId="77777777" w:rsidTr="00F757F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90ACB9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B3F247A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72C1E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рождении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11465E5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5EAB8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представления заявления представители заявителя, действующего в силу полномочий, основанных на указании федерального закона 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5A574E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Свидетельство о рождении должно содержать следующие сведения: фамилия, имя, отчество, дата и место рождения ребенка; фамилия, имя, отчество, дата рождения, гражданство родителей (одного из родителей); дата составления и номер записи акта о рождении; место государственной регистрации рождения; дата и место выдачи свидетельства о рождении.</w:t>
            </w:r>
          </w:p>
          <w:p w14:paraId="14D42999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Должно быть действительно на срок обращения за предоставлением муниципальной услуги.</w:t>
            </w:r>
          </w:p>
          <w:p w14:paraId="2A4C9964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должно содержать подчисток, приписок, зачеркнутых слов и других исправлений.</w:t>
            </w:r>
          </w:p>
          <w:p w14:paraId="57A55DC1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A9970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D6634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842969" w:rsidRPr="00A469C9" w14:paraId="419FC720" w14:textId="77777777" w:rsidTr="00F757F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E4292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CAB36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11E17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Акт уполномоченного на то государственного органа или органа местного самоуправления об установлении опеки (попечительства)</w:t>
            </w:r>
          </w:p>
        </w:tc>
        <w:tc>
          <w:tcPr>
            <w:tcW w:w="20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C52B7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E01C9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представления заявления представители заявителя, действующие в силу полномочий, основанных на акте уполномоченного на то государственного органа или органа местного самоуправления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C7448D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Должен содержать следующие сведения: фамилия, имя, отчество, дата и место рождения ребенка; фамилия, имя, отчество, дата рождения, опекуна (попечителя); дата и номер решения, подпись должностного лица, печать органа, выдавшего документ.</w:t>
            </w:r>
          </w:p>
          <w:p w14:paraId="4C9DA878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14:paraId="5754D5DD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14:paraId="6C9D6A0E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4. Не должен иметь повреждений, наличие которых не позволяет </w:t>
            </w: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A9511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5A24A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842969" w:rsidRPr="00A469C9" w14:paraId="37D53B4B" w14:textId="77777777" w:rsidTr="005765C4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6F317" w14:textId="77777777" w:rsidR="00842969" w:rsidRPr="00A469C9" w:rsidRDefault="00344584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842969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.4.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87261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Заверенный перевод на русский язык документов о государственной регистрации юридического лица 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8AF7C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0DD05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(для снятия копии) либо нотариально заверенная 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BF2C4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застройщиком является иностранное юридическое лицо;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D1CE7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Не должен содержать подчисток, приписок, зачеркнутых слов и других исправлений.</w:t>
            </w:r>
          </w:p>
          <w:p w14:paraId="762A7945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B447A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ED243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842969" w:rsidRPr="00A469C9" w14:paraId="4923FD7A" w14:textId="77777777" w:rsidTr="00F757F4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5075C1" w14:textId="77777777" w:rsidR="00842969" w:rsidRPr="00A469C9" w:rsidRDefault="00344584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842969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.5.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C227DB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Правоустанавливающие документы на земельный участок</w:t>
            </w:r>
          </w:p>
          <w:p w14:paraId="727FE5FB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A6BDD4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Договор купли-продажи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CD3A5F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(для снятия копии) либо нотариально заверенная копия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450583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права на земельный участок не зарегистрированы в Едином государственном реестре недвижимости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8F13281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Должен содержать следующие сведения: фамилия, имя, отчество, реквизиты документа, удостоверяющего личность, продавца; фамилия, имя, отчество, реквизиты документа, удостоверяющего личность покупателя; описание предмета и цены сделки;  дату совершения сделки, подписи  сторон сделки.</w:t>
            </w:r>
          </w:p>
          <w:p w14:paraId="382B5661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14:paraId="719DA712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14:paraId="481F4397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70E0FA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73D0F3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842969" w:rsidRPr="00A469C9" w14:paraId="2B337043" w14:textId="77777777" w:rsidTr="00F757F4">
        <w:trPr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C00D43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6C971F2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252A02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Договор дарения объекта 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1C94113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27880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565B76B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Должен содержать следующие сведения: фамилия, имя, отчество, реквизиты документа, удостоверяющего личность, дарителя; фамилия, имя, отчество, дата рождения одаряемого; описание предмета дарения; дату подписания договора, подпись дарителя.</w:t>
            </w:r>
          </w:p>
          <w:p w14:paraId="1A3A5373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Должен быть действителен на срок обращения за </w:t>
            </w: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предоставлением муниципальной услуги.</w:t>
            </w:r>
          </w:p>
          <w:p w14:paraId="4AA01282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14:paraId="79F2D3C0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B2545F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5BC8CF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842969" w:rsidRPr="00A469C9" w14:paraId="3268A72C" w14:textId="77777777" w:rsidTr="00F757F4">
        <w:trPr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66839E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AD436F7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4D713B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Договор мены объекта 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7FDB390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DE4798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C6D7978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Должен содержать следующие сведения: фамилия, имя, отчество, реквизиты документа, удостоверяющего личность, участников мены; описание объектов мены;  дату совершения сделки, подписи  сторон сделки.</w:t>
            </w:r>
          </w:p>
          <w:p w14:paraId="4ED9D61F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14:paraId="15F841D3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14:paraId="7001F7F8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92C767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F879E3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842969" w:rsidRPr="00A469C9" w14:paraId="4FBC4FEF" w14:textId="77777777" w:rsidTr="00F757F4">
        <w:trPr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E2152E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3536984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03C4B1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праве на наследство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59DAF0B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50EC78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CAFA2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Должно содержать следующие сведения: место совершения нотариального действия,  дата, фамилия, имя, отчество нотариуса, наименование государственной нотариальной конторы или нотариального округа; фамилия, имя, отчество умершего(ей); фамилия, имя, отчество (при наличии) наследника, дата и место его         рождения, гражданство, пол, реквизиты документа, удостоверяющего его личность, объект наследования, его характеристика, номер </w:t>
            </w: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наследственного дела, подпись и печать нотариуса.</w:t>
            </w:r>
          </w:p>
          <w:p w14:paraId="243A8CE1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14:paraId="753B61F6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2A0C7D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2DBD1A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842969" w:rsidRPr="00A469C9" w14:paraId="3783339F" w14:textId="77777777" w:rsidTr="00F757F4">
        <w:trPr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536B3B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9455D05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0E7790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Вступившие в силу решения судов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70D94A0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0B7246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BD173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Должно содержать следующие сведения: место и  дата принятия решения, фамилия, имя, отчество судьи; фамилия, имя, отчество истца, реквизиты документа, удостоверяющего его личность, сведения об объекте, в отношении которого вынесено судебное решение, его характеристика, подпись и печать.</w:t>
            </w:r>
          </w:p>
          <w:p w14:paraId="2D0F29E1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Должна быть проставлена отметка о вступлении в законную силу.</w:t>
            </w:r>
          </w:p>
          <w:p w14:paraId="39C67561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должно содержать подчисток, приписок, зачеркнутых слов и других исправлений.</w:t>
            </w:r>
          </w:p>
          <w:p w14:paraId="0D91DF83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384CD4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E8293E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842969" w:rsidRPr="00A469C9" w14:paraId="575DB6DD" w14:textId="77777777" w:rsidTr="00344584">
        <w:trPr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603D98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A27BA19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1B2EAC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Иные акты передачи прав на недвижимое имущество и сделок с ним заявителю от прежнего правообладателя в соответствии с законодательством, действовавшим в месте передачи на момент ее совершения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ADA2AF0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AE2AB3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91C58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Должен содержать следующие сведения: фамилия, имя, отчество, реквизиты документа, удостоверяющего личность, владельца (пользователя) объекта адресации; описание объекта адресации. </w:t>
            </w:r>
          </w:p>
          <w:p w14:paraId="44B15DF8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14:paraId="636ED2A0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3. Не должен содержать подчисток, приписок, </w:t>
            </w: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зачеркнутых слов и других исправлений.</w:t>
            </w:r>
          </w:p>
          <w:p w14:paraId="2D9334AB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585738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16C3AD" w14:textId="77777777" w:rsidR="00842969" w:rsidRPr="00A469C9" w:rsidRDefault="00842969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344584" w:rsidRPr="00A469C9" w14:paraId="4FDE1926" w14:textId="77777777" w:rsidTr="00344584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3D0F3B" w14:textId="77777777" w:rsidR="00344584" w:rsidRPr="00A469C9" w:rsidRDefault="00344584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2.6.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7E2731" w14:textId="77777777" w:rsidR="00344584" w:rsidRPr="00A469C9" w:rsidRDefault="00344584" w:rsidP="0034458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Описание внешнего облика объекта индивидуального жилищного строительства или садового дома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B27E0F" w14:textId="77777777" w:rsidR="00344584" w:rsidRPr="00A469C9" w:rsidRDefault="00344584" w:rsidP="0034458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Описание внешнего облика объекта индивидуального жилищного строительства или садового дома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9AD792" w14:textId="77777777" w:rsidR="00344584" w:rsidRPr="00A469C9" w:rsidRDefault="00344584" w:rsidP="0034458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экз. подлинник 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4CD8DF" w14:textId="77777777" w:rsidR="00344584" w:rsidRPr="00A469C9" w:rsidRDefault="00344584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если в уведомлении о планируемом строительстве указывается на типовое архитектурное решение (Приложение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требуется)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8E53D" w14:textId="77777777" w:rsidR="00344584" w:rsidRPr="00A469C9" w:rsidRDefault="00344584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описание.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дома, цветовое решение их внешнего облика, планируемые к использованию строительные материалы, определяющие внешний облик объекта индивидуального жилищного строительства или садового дома, а также описание иных характеристик объекта индивидуального жилищного строительства или садового дома, требования к которым установлены градостроительным регламентом в качестве требований к архитектурным решениям объекта капитального строительства. Графическое описание представляет собой изображение внешнего облика объекта индивидуального жилищного строительства или садового дома, включая фасады и конфигурацию </w:t>
            </w: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объекта индивидуального жилищного строительства или садового дома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EF2328" w14:textId="77777777" w:rsidR="00344584" w:rsidRPr="00A469C9" w:rsidRDefault="00344584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24B91B" w14:textId="77777777" w:rsidR="00344584" w:rsidRPr="00A469C9" w:rsidRDefault="00344584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14:paraId="1677A691" w14:textId="77777777" w:rsidR="00A304C7" w:rsidRPr="00A469C9" w:rsidRDefault="00A304C7">
      <w:pPr>
        <w:rPr>
          <w:b/>
        </w:rPr>
      </w:pPr>
      <w:r w:rsidRPr="00A469C9">
        <w:rPr>
          <w:b/>
        </w:rPr>
        <w:br w:type="page"/>
      </w:r>
    </w:p>
    <w:p w14:paraId="073DC166" w14:textId="77777777" w:rsidR="00A304C7" w:rsidRPr="00A469C9" w:rsidRDefault="00A304C7">
      <w:pPr>
        <w:rPr>
          <w:b/>
        </w:rPr>
      </w:pPr>
    </w:p>
    <w:p w14:paraId="67312CC9" w14:textId="77777777" w:rsidR="00057465" w:rsidRPr="00A469C9" w:rsidRDefault="00057465">
      <w:pPr>
        <w:rPr>
          <w:b/>
        </w:rPr>
      </w:pPr>
      <w:r w:rsidRPr="00A469C9">
        <w:rPr>
          <w:b/>
        </w:rPr>
        <w:t>Раздел 5. "Документы и сведения, получаемые посредством межведомственного информационного взаимодействия"</w:t>
      </w:r>
    </w:p>
    <w:tbl>
      <w:tblPr>
        <w:tblW w:w="155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73"/>
        <w:gridCol w:w="1984"/>
        <w:gridCol w:w="1985"/>
        <w:gridCol w:w="1572"/>
        <w:gridCol w:w="1688"/>
        <w:gridCol w:w="1889"/>
        <w:gridCol w:w="1845"/>
        <w:gridCol w:w="1438"/>
        <w:gridCol w:w="1436"/>
      </w:tblGrid>
      <w:tr w:rsidR="003A4D8F" w:rsidRPr="00A469C9" w14:paraId="0CF00D92" w14:textId="77777777" w:rsidTr="00354D7E">
        <w:trPr>
          <w:trHeight w:val="1901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49006D7" w14:textId="77777777" w:rsidR="003A4D8F" w:rsidRPr="00A469C9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4634E8F" w14:textId="77777777" w:rsidR="003A4D8F" w:rsidRPr="00A469C9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0C97F5D" w14:textId="77777777" w:rsidR="003A4D8F" w:rsidRPr="00A469C9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D28148F" w14:textId="77777777" w:rsidR="003A4D8F" w:rsidRPr="00A469C9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 направляющего (ей) межведомственный запрос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5A9A2DF" w14:textId="77777777" w:rsidR="003A4D8F" w:rsidRPr="00A469C9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7D9EE4C" w14:textId="77777777" w:rsidR="003A4D8F" w:rsidRPr="00A469C9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SID электронного сервиса/наименование вида сведений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E97B6AB" w14:textId="77777777" w:rsidR="003A4D8F" w:rsidRPr="00A469C9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14:paraId="7D47AEE2" w14:textId="77777777" w:rsidR="003A4D8F" w:rsidRPr="00A469C9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A469C9">
              <w:rPr>
                <w:b/>
                <w:bCs/>
                <w:sz w:val="18"/>
                <w:szCs w:val="18"/>
              </w:rPr>
              <w:t xml:space="preserve">Формы (шаблоны) межведомственного запроса и ответа на межведомственный запрос 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14:paraId="420D2277" w14:textId="77777777" w:rsidR="003A4D8F" w:rsidRPr="00A469C9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A469C9">
              <w:rPr>
                <w:b/>
                <w:bCs/>
                <w:sz w:val="18"/>
                <w:szCs w:val="18"/>
              </w:rPr>
              <w:t xml:space="preserve">Образцы заполнения форм межведомственного запроса и ответа на межведомственный запрос </w:t>
            </w:r>
          </w:p>
        </w:tc>
      </w:tr>
      <w:tr w:rsidR="00057465" w:rsidRPr="00A469C9" w14:paraId="3F7BA296" w14:textId="77777777" w:rsidTr="00354D7E">
        <w:trPr>
          <w:trHeight w:val="31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4173" w14:textId="77777777" w:rsidR="00057465" w:rsidRPr="00A469C9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C773" w14:textId="77777777" w:rsidR="00057465" w:rsidRPr="00A469C9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4532" w14:textId="77777777" w:rsidR="00057465" w:rsidRPr="00A469C9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4E68" w14:textId="77777777" w:rsidR="00057465" w:rsidRPr="00A469C9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AAF2" w14:textId="77777777" w:rsidR="00057465" w:rsidRPr="00A469C9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E479" w14:textId="77777777" w:rsidR="00057465" w:rsidRPr="00A469C9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D8A4" w14:textId="77777777" w:rsidR="00057465" w:rsidRPr="00A469C9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7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C785" w14:textId="77777777" w:rsidR="00057465" w:rsidRPr="00A469C9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8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1F26" w14:textId="77777777" w:rsidR="00057465" w:rsidRPr="00A469C9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9</w:t>
            </w:r>
          </w:p>
        </w:tc>
      </w:tr>
      <w:tr w:rsidR="005765C4" w:rsidRPr="00A469C9" w14:paraId="31F965B7" w14:textId="77777777" w:rsidTr="00F757F4">
        <w:trPr>
          <w:trHeight w:val="315"/>
        </w:trPr>
        <w:tc>
          <w:tcPr>
            <w:tcW w:w="155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192DA9" w14:textId="77777777" w:rsidR="005765C4" w:rsidRPr="00A469C9" w:rsidRDefault="005765C4" w:rsidP="005765C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Выдача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жилищного строительства или садового дома на земельном участке, за исключением случая, когда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решение, в соответствии с которым планируется строительство или реконструкция таких объекта индивидуального жилищного строительства или садового дома</w:t>
            </w:r>
          </w:p>
        </w:tc>
      </w:tr>
      <w:tr w:rsidR="005765C4" w:rsidRPr="00A469C9" w14:paraId="228194F6" w14:textId="77777777" w:rsidTr="00490BE9">
        <w:trPr>
          <w:trHeight w:val="31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BFF599" w14:textId="77777777" w:rsidR="005765C4" w:rsidRPr="00A469C9" w:rsidRDefault="005765C4" w:rsidP="005765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DB970" w14:textId="77777777" w:rsidR="005765C4" w:rsidRPr="00A469C9" w:rsidRDefault="005765C4" w:rsidP="005765C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Выписка из Единого государственного реестра недвижимости  об основных характеристиках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FC2C6" w14:textId="77777777" w:rsidR="005765C4" w:rsidRPr="00A469C9" w:rsidRDefault="005765C4" w:rsidP="005765C4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Вид объекта недвижимости.</w:t>
            </w:r>
          </w:p>
          <w:p w14:paraId="1ADFEB8A" w14:textId="77777777" w:rsidR="005765C4" w:rsidRPr="00A469C9" w:rsidRDefault="005765C4" w:rsidP="005765C4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Кадастровый номер.</w:t>
            </w:r>
          </w:p>
          <w:p w14:paraId="1B5BDD29" w14:textId="77777777" w:rsidR="005765C4" w:rsidRPr="00A469C9" w:rsidRDefault="005765C4" w:rsidP="005765C4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Адрес, местоположение, площадь.</w:t>
            </w:r>
          </w:p>
          <w:p w14:paraId="2E402112" w14:textId="77777777" w:rsidR="005765C4" w:rsidRPr="00A469C9" w:rsidRDefault="005765C4" w:rsidP="005765C4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Характеристики объекта</w:t>
            </w:r>
          </w:p>
          <w:p w14:paraId="6D418BB3" w14:textId="77777777" w:rsidR="005765C4" w:rsidRPr="00A469C9" w:rsidRDefault="005765C4" w:rsidP="005765C4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План (чертеж, схема) земельного участка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93BE8" w14:textId="77777777" w:rsidR="005765C4" w:rsidRPr="00A469C9" w:rsidRDefault="005765C4" w:rsidP="005765C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BD9B8" w14:textId="77777777" w:rsidR="005765C4" w:rsidRPr="00A469C9" w:rsidRDefault="005765C4" w:rsidP="005765C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Федеральную службу государственной регистрации, кадастра и картографии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C48A6" w14:textId="77777777" w:rsidR="005765C4" w:rsidRPr="00A469C9" w:rsidRDefault="005765C4" w:rsidP="005765C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SID0003564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BFC38" w14:textId="77777777" w:rsidR="005765C4" w:rsidRPr="00A469C9" w:rsidRDefault="005765C4" w:rsidP="005765C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 рабочих дня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87CA1B" w14:textId="77777777" w:rsidR="005765C4" w:rsidRPr="00A469C9" w:rsidRDefault="005765C4" w:rsidP="005765C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615EE0" w14:textId="77777777" w:rsidR="005765C4" w:rsidRPr="00A469C9" w:rsidRDefault="005765C4" w:rsidP="005765C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5765C4" w:rsidRPr="00A469C9" w14:paraId="0A8EDA98" w14:textId="77777777" w:rsidTr="00F757F4">
        <w:trPr>
          <w:trHeight w:val="315"/>
        </w:trPr>
        <w:tc>
          <w:tcPr>
            <w:tcW w:w="155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C762F" w14:textId="77777777" w:rsidR="005765C4" w:rsidRPr="00A469C9" w:rsidRDefault="005765C4" w:rsidP="005765C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Выдача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жилищного строительства или садового дома на земельном участке в случае, когда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решение, в соответствии с которым планируется строительство или реконструкция таких объекта индивидуального жилищного строительства или садового дома</w:t>
            </w:r>
          </w:p>
        </w:tc>
      </w:tr>
      <w:tr w:rsidR="005765C4" w:rsidRPr="00A469C9" w14:paraId="6F973FF2" w14:textId="77777777" w:rsidTr="00490BE9">
        <w:trPr>
          <w:trHeight w:val="31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64B3D1" w14:textId="77777777" w:rsidR="005765C4" w:rsidRPr="00A469C9" w:rsidRDefault="005765C4" w:rsidP="005765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30E0D" w14:textId="77777777" w:rsidR="005765C4" w:rsidRPr="00A469C9" w:rsidRDefault="005765C4" w:rsidP="005765C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Выписка из Единого государственного реестра недвижимости  об основных характеристиках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EDA3F" w14:textId="77777777" w:rsidR="005765C4" w:rsidRPr="00A469C9" w:rsidRDefault="005765C4" w:rsidP="005765C4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Вид объекта недвижимости.</w:t>
            </w:r>
          </w:p>
          <w:p w14:paraId="20176E57" w14:textId="77777777" w:rsidR="005765C4" w:rsidRPr="00A469C9" w:rsidRDefault="005765C4" w:rsidP="005765C4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Кадастровый номер.</w:t>
            </w:r>
          </w:p>
          <w:p w14:paraId="3DF0D613" w14:textId="77777777" w:rsidR="005765C4" w:rsidRPr="00A469C9" w:rsidRDefault="005765C4" w:rsidP="005765C4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3. Адрес, местоположение, площадь.</w:t>
            </w:r>
          </w:p>
          <w:p w14:paraId="5B5161E7" w14:textId="77777777" w:rsidR="005765C4" w:rsidRPr="00A469C9" w:rsidRDefault="005765C4" w:rsidP="005765C4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Характеристики объекта</w:t>
            </w:r>
          </w:p>
          <w:p w14:paraId="5C25D44D" w14:textId="77777777" w:rsidR="005765C4" w:rsidRPr="00A469C9" w:rsidRDefault="005765C4" w:rsidP="005765C4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План (чертеж, схема) земельного участка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E71B4" w14:textId="77777777" w:rsidR="005765C4" w:rsidRPr="00A469C9" w:rsidRDefault="005765C4" w:rsidP="005765C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ОМСУ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CD72B" w14:textId="77777777" w:rsidR="005765C4" w:rsidRPr="00A469C9" w:rsidRDefault="005765C4" w:rsidP="005765C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Федеральную службу государственной регистрации, кадастра и картографии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738C2" w14:textId="77777777" w:rsidR="005765C4" w:rsidRPr="00A469C9" w:rsidRDefault="005765C4" w:rsidP="005765C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SID0003564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91D6E" w14:textId="77777777" w:rsidR="005765C4" w:rsidRPr="00A469C9" w:rsidRDefault="005765C4" w:rsidP="005765C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 рабочих дня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ACC39" w14:textId="77777777" w:rsidR="005765C4" w:rsidRPr="00A469C9" w:rsidRDefault="005765C4" w:rsidP="005765C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495038" w14:textId="77777777" w:rsidR="005765C4" w:rsidRPr="00A469C9" w:rsidRDefault="005765C4" w:rsidP="005765C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B1899" w:rsidRPr="00A469C9" w14:paraId="7CBC0439" w14:textId="77777777" w:rsidTr="005765C4">
        <w:trPr>
          <w:trHeight w:val="31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D0B52" w14:textId="77777777" w:rsidR="009B1899" w:rsidRPr="00A469C9" w:rsidRDefault="009B189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80B8E" w14:textId="77777777" w:rsidR="009B1899" w:rsidRPr="00A469C9" w:rsidRDefault="009B1899" w:rsidP="003B560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FF3FD" w14:textId="77777777" w:rsidR="009B1899" w:rsidRPr="00A469C9" w:rsidRDefault="009B1899" w:rsidP="00F065E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033F5" w14:textId="77777777" w:rsidR="009B1899" w:rsidRPr="00A469C9" w:rsidRDefault="009B189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6325F" w14:textId="77777777" w:rsidR="009B1899" w:rsidRPr="00A469C9" w:rsidRDefault="009B189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Государственную инспекцию по охране объектов культурного наследия Сахалинской области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71D6F" w14:textId="77777777" w:rsidR="009B1899" w:rsidRPr="00A469C9" w:rsidRDefault="009B189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10AA3" w14:textId="77777777" w:rsidR="009B1899" w:rsidRPr="00A469C9" w:rsidRDefault="009B1899" w:rsidP="008B2BF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 рабочих дня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21C47E" w14:textId="77777777" w:rsidR="009B1899" w:rsidRPr="00A469C9" w:rsidRDefault="009B189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7BCEDE" w14:textId="77777777" w:rsidR="009B1899" w:rsidRPr="00A469C9" w:rsidRDefault="009B189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14:paraId="53FAECED" w14:textId="77777777" w:rsidR="00057465" w:rsidRPr="00A469C9" w:rsidRDefault="00057465">
      <w:pPr>
        <w:rPr>
          <w:b/>
        </w:rPr>
      </w:pPr>
      <w:r w:rsidRPr="00A469C9">
        <w:rPr>
          <w:b/>
        </w:rPr>
        <w:br w:type="page"/>
      </w:r>
    </w:p>
    <w:p w14:paraId="5C60216E" w14:textId="77777777" w:rsidR="00057465" w:rsidRPr="00A469C9" w:rsidRDefault="00057465">
      <w:pPr>
        <w:rPr>
          <w:b/>
        </w:rPr>
      </w:pPr>
      <w:r w:rsidRPr="00A469C9">
        <w:rPr>
          <w:b/>
        </w:rPr>
        <w:lastRenderedPageBreak/>
        <w:t>Раздел 6. "Результат "подуслуги"</w:t>
      </w:r>
    </w:p>
    <w:tbl>
      <w:tblPr>
        <w:tblW w:w="1573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72"/>
        <w:gridCol w:w="1697"/>
        <w:gridCol w:w="3827"/>
        <w:gridCol w:w="1701"/>
        <w:gridCol w:w="1701"/>
        <w:gridCol w:w="1701"/>
        <w:gridCol w:w="1985"/>
        <w:gridCol w:w="1276"/>
        <w:gridCol w:w="1276"/>
      </w:tblGrid>
      <w:tr w:rsidR="00057465" w:rsidRPr="00A469C9" w14:paraId="5D895DE6" w14:textId="77777777" w:rsidTr="00DC5B58">
        <w:trPr>
          <w:trHeight w:val="915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EEF50ED" w14:textId="77777777" w:rsidR="00057465" w:rsidRPr="00A469C9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E007760" w14:textId="77777777" w:rsidR="00057465" w:rsidRPr="00A469C9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Документ/документы, являющиеся результатом "подуслуги"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2F091A4" w14:textId="77777777" w:rsidR="00057465" w:rsidRPr="00A469C9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Требования к документу/документам, являющимся результатом "подуслуги"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2100C7C" w14:textId="77777777" w:rsidR="00057465" w:rsidRPr="00A469C9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Характеристика результата (положительный/отрицательный)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CBBA499" w14:textId="77777777" w:rsidR="00057465" w:rsidRPr="00A469C9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документа/документов, являющихся результатом "подуслуги"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5A65A3A" w14:textId="77777777" w:rsidR="00057465" w:rsidRPr="00A469C9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документа/документов, являющихся результатом "подуслуги"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9E028FA" w14:textId="77777777" w:rsidR="00057465" w:rsidRPr="00A469C9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результата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790EAB9" w14:textId="77777777" w:rsidR="00057465" w:rsidRPr="00A469C9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057465" w:rsidRPr="00A469C9" w14:paraId="7D1B9928" w14:textId="77777777" w:rsidTr="00DC5B58">
        <w:trPr>
          <w:trHeight w:val="54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41E36" w14:textId="77777777" w:rsidR="00057465" w:rsidRPr="00A469C9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7FFC5" w14:textId="77777777" w:rsidR="00057465" w:rsidRPr="00A469C9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BEFAD" w14:textId="77777777" w:rsidR="00057465" w:rsidRPr="00A469C9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681CA" w14:textId="77777777" w:rsidR="00057465" w:rsidRPr="00A469C9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DCFDE" w14:textId="77777777" w:rsidR="00057465" w:rsidRPr="00A469C9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C34F1" w14:textId="77777777" w:rsidR="00057465" w:rsidRPr="00A469C9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7CB5B" w14:textId="77777777" w:rsidR="00057465" w:rsidRPr="00A469C9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9D138AD" w14:textId="77777777" w:rsidR="00057465" w:rsidRPr="00A469C9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органе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A781DCA" w14:textId="77777777" w:rsidR="00057465" w:rsidRPr="00A469C9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МФЦ</w:t>
            </w:r>
          </w:p>
        </w:tc>
      </w:tr>
      <w:tr w:rsidR="00057465" w:rsidRPr="00A469C9" w14:paraId="62D9B8FB" w14:textId="77777777" w:rsidTr="00DC5B58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9E60" w14:textId="77777777" w:rsidR="00057465" w:rsidRPr="00A469C9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B92AF" w14:textId="77777777" w:rsidR="00057465" w:rsidRPr="00A469C9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6F3D5" w14:textId="77777777" w:rsidR="00057465" w:rsidRPr="00A469C9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4E4F5" w14:textId="77777777" w:rsidR="00057465" w:rsidRPr="00A469C9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055C7" w14:textId="77777777" w:rsidR="00057465" w:rsidRPr="00A469C9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7BE23" w14:textId="77777777" w:rsidR="00057465" w:rsidRPr="00A469C9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60E85" w14:textId="77777777" w:rsidR="00057465" w:rsidRPr="00A469C9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7DAEF" w14:textId="77777777" w:rsidR="00057465" w:rsidRPr="00A469C9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6DBC3" w14:textId="77777777" w:rsidR="00057465" w:rsidRPr="00A469C9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9</w:t>
            </w:r>
          </w:p>
        </w:tc>
      </w:tr>
      <w:tr w:rsidR="006543E6" w:rsidRPr="00A469C9" w14:paraId="52DD7458" w14:textId="77777777" w:rsidTr="00DC5B58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A59A9" w14:textId="77777777" w:rsidR="006543E6" w:rsidRPr="00A469C9" w:rsidRDefault="006543E6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E987D" w14:textId="77777777" w:rsidR="006543E6" w:rsidRPr="00A469C9" w:rsidRDefault="00AD29EA" w:rsidP="00B62DF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Уведомления </w:t>
            </w:r>
            <w:r w:rsidR="00282ABF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CC30F" w14:textId="77777777" w:rsidR="00C312BD" w:rsidRPr="00A469C9" w:rsidRDefault="00C312BD" w:rsidP="00C312B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утверждена приказом Минстроя России от 19.09.2018 N 591/пр</w:t>
            </w:r>
          </w:p>
          <w:p w14:paraId="4E33F382" w14:textId="77777777" w:rsidR="006543E6" w:rsidRPr="00A469C9" w:rsidRDefault="00C312BD" w:rsidP="00C312B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"Об утверждении форм уведомлений, необходимых для строительства или реконструкции объекта индивидуального жилищного строительства или садового дома"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1B2FF" w14:textId="77777777" w:rsidR="006543E6" w:rsidRPr="00A469C9" w:rsidRDefault="006543E6" w:rsidP="00B62DF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Положительный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CA246" w14:textId="77777777" w:rsidR="006543E6" w:rsidRPr="00A469C9" w:rsidRDefault="00C312BD" w:rsidP="007D19FD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A35C5" w14:textId="77777777" w:rsidR="006543E6" w:rsidRPr="00A469C9" w:rsidRDefault="00C312BD" w:rsidP="007D19FD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D6DFB" w14:textId="77777777" w:rsidR="00B62DFA" w:rsidRPr="00A469C9" w:rsidRDefault="00B62DFA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14:paraId="2D60FE7E" w14:textId="77777777" w:rsidR="00B62DFA" w:rsidRPr="00A469C9" w:rsidRDefault="00B62DFA" w:rsidP="00B400F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2. В МФЦ на бумажном носителе, полученном из </w:t>
            </w:r>
            <w:r w:rsidR="003F2267" w:rsidRPr="00A469C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органа</w:t>
            </w:r>
            <w:r w:rsidR="00B400F9" w:rsidRPr="00A469C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либо </w:t>
            </w:r>
            <w:r w:rsidRPr="00A469C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 бумажном носителе, подтверждающем содержание электронного документа, являющегося результатом муниципальной услуги, поступившего из органа  в электронном формате</w:t>
            </w:r>
            <w:r w:rsidR="00B400F9" w:rsidRPr="00A469C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(в соответствии с соглашением)</w:t>
            </w:r>
            <w:r w:rsidRPr="00A469C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14:paraId="7D0FE61C" w14:textId="77777777" w:rsidR="00AD29EA" w:rsidRPr="00A469C9" w:rsidRDefault="00AD29EA" w:rsidP="00AD29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  <w:r w:rsidR="00B62DFA" w:rsidRPr="00A469C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. </w:t>
            </w:r>
            <w:r w:rsidRPr="00A469C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Почтовым отправлением по адресу, указанному заявителем</w:t>
            </w:r>
          </w:p>
          <w:p w14:paraId="65FBC52B" w14:textId="77777777" w:rsidR="006543E6" w:rsidRPr="00A469C9" w:rsidRDefault="00AD29EA" w:rsidP="00AD29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4. В форме электронного документа на адрес электронной почты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7EC59" w14:textId="77777777" w:rsidR="006543E6" w:rsidRPr="00A469C9" w:rsidRDefault="006543E6" w:rsidP="00B62DF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2D11F" w14:textId="77777777" w:rsidR="006543E6" w:rsidRPr="00A469C9" w:rsidRDefault="006543E6" w:rsidP="00B62D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  <w:tr w:rsidR="006543E6" w:rsidRPr="00A469C9" w14:paraId="6F7A0C2D" w14:textId="77777777" w:rsidTr="00DC5B58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524E5" w14:textId="77777777" w:rsidR="006543E6" w:rsidRPr="00A469C9" w:rsidRDefault="006543E6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51F42" w14:textId="77777777" w:rsidR="006543E6" w:rsidRPr="00A469C9" w:rsidRDefault="00AD29EA" w:rsidP="007D19FD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Уведомления </w:t>
            </w:r>
            <w:r w:rsidR="00282ABF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 несоответствии указанных в уведомлении о планируемых строительстве </w:t>
            </w:r>
            <w:r w:rsidR="00282ABF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D1E6A" w14:textId="77777777" w:rsidR="00C312BD" w:rsidRPr="00A469C9" w:rsidRDefault="00C312BD" w:rsidP="00C312B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Форма утверждена приказом Минстроя России от 19.09.2018 N 591/пр</w:t>
            </w:r>
          </w:p>
          <w:p w14:paraId="36F49084" w14:textId="77777777" w:rsidR="00B400F9" w:rsidRPr="00A469C9" w:rsidRDefault="00C312BD" w:rsidP="00C312B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"Об утверждении форм уведомлений, необходимых для строительства или реконструкции объекта индивидуального </w:t>
            </w: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жилищного строительства или садового дома"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8E0C8" w14:textId="77777777" w:rsidR="006543E6" w:rsidRPr="00A469C9" w:rsidRDefault="00AD29EA" w:rsidP="00B62DF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Отрица</w:t>
            </w:r>
            <w:r w:rsidR="006543E6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447C6" w14:textId="77777777" w:rsidR="006543E6" w:rsidRPr="00A469C9" w:rsidRDefault="00B400F9" w:rsidP="00B400F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25F14" w14:textId="77777777" w:rsidR="006543E6" w:rsidRPr="00A469C9" w:rsidRDefault="00B400F9" w:rsidP="00B400F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66EB1" w14:textId="77777777" w:rsidR="00DA259C" w:rsidRPr="00A469C9" w:rsidRDefault="00DA259C" w:rsidP="00DA259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14:paraId="0781297C" w14:textId="77777777" w:rsidR="00DA259C" w:rsidRPr="00A469C9" w:rsidRDefault="00DA259C" w:rsidP="00DA259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2. В МФЦ на бумажном носителе, </w:t>
            </w:r>
            <w:r w:rsidRPr="00A469C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полученном из органа либо на бумажном носителе, подтверждающем содержание электронного документа, являющегося результатом муниципальной услуги, поступившего из органа  в электронном формате (в соответствии с соглашением).</w:t>
            </w:r>
          </w:p>
          <w:p w14:paraId="012141D5" w14:textId="77777777" w:rsidR="00DA259C" w:rsidRPr="00A469C9" w:rsidRDefault="00DA259C" w:rsidP="00DA259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 Почтовым отправлением по адресу, указанному заявителем</w:t>
            </w:r>
          </w:p>
          <w:p w14:paraId="73E73C4D" w14:textId="77777777" w:rsidR="006543E6" w:rsidRPr="00A469C9" w:rsidRDefault="00DA259C" w:rsidP="00DA259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4. В форме электронного документа на адрес электронной почты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15176" w14:textId="77777777" w:rsidR="006543E6" w:rsidRPr="00A469C9" w:rsidRDefault="006543E6" w:rsidP="00B62DF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EC1B6" w14:textId="77777777" w:rsidR="006543E6" w:rsidRPr="00A469C9" w:rsidRDefault="006543E6" w:rsidP="00B62D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</w:tbl>
    <w:p w14:paraId="383208DE" w14:textId="77777777" w:rsidR="00057465" w:rsidRPr="00A469C9" w:rsidRDefault="00057465">
      <w:pPr>
        <w:rPr>
          <w:b/>
        </w:rPr>
      </w:pPr>
      <w:r w:rsidRPr="00A469C9">
        <w:rPr>
          <w:b/>
        </w:rPr>
        <w:br w:type="page"/>
      </w:r>
    </w:p>
    <w:p w14:paraId="728B037D" w14:textId="77777777" w:rsidR="00057465" w:rsidRPr="00A469C9" w:rsidRDefault="00057465">
      <w:pPr>
        <w:rPr>
          <w:b/>
        </w:rPr>
      </w:pPr>
      <w:r w:rsidRPr="00A469C9">
        <w:rPr>
          <w:b/>
        </w:rPr>
        <w:lastRenderedPageBreak/>
        <w:t>Раздел 7. "Технологические процессы предоставления "подуслуги"</w:t>
      </w:r>
    </w:p>
    <w:tbl>
      <w:tblPr>
        <w:tblW w:w="14915" w:type="dxa"/>
        <w:tblInd w:w="-5" w:type="dxa"/>
        <w:tblLook w:val="04A0" w:firstRow="1" w:lastRow="0" w:firstColumn="1" w:lastColumn="0" w:noHBand="0" w:noVBand="1"/>
      </w:tblPr>
      <w:tblGrid>
        <w:gridCol w:w="752"/>
        <w:gridCol w:w="2095"/>
        <w:gridCol w:w="4952"/>
        <w:gridCol w:w="1655"/>
        <w:gridCol w:w="1685"/>
        <w:gridCol w:w="2110"/>
        <w:gridCol w:w="1666"/>
      </w:tblGrid>
      <w:tr w:rsidR="00BB70B0" w:rsidRPr="00A469C9" w14:paraId="5E4F982B" w14:textId="77777777" w:rsidTr="00E87E30">
        <w:trPr>
          <w:trHeight w:val="119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A11C041" w14:textId="77777777" w:rsidR="00057465" w:rsidRPr="00A469C9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609628A" w14:textId="77777777" w:rsidR="00057465" w:rsidRPr="00A469C9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процедуры (процесса)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1163BAC" w14:textId="77777777" w:rsidR="00057465" w:rsidRPr="00A469C9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Особенности исполнения процедуры (процесса)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CFC12EC" w14:textId="77777777" w:rsidR="00057465" w:rsidRPr="00A469C9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Сроки исполнения процедуры (процесса)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D6EAE9D" w14:textId="77777777" w:rsidR="00057465" w:rsidRPr="00A469C9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Исполнитель процедуры (процесса)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A2DB6CA" w14:textId="77777777" w:rsidR="00057465" w:rsidRPr="00A469C9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Ресурсы, необходимые для выполнения процедуры (процесса)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6CA69F4" w14:textId="77777777" w:rsidR="00057465" w:rsidRPr="00A469C9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Формы документов, необходимых для выполнения процедуры (процесса)</w:t>
            </w:r>
          </w:p>
        </w:tc>
      </w:tr>
      <w:tr w:rsidR="00BB70B0" w:rsidRPr="00A469C9" w14:paraId="2FFEE954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A45B" w14:textId="77777777" w:rsidR="00057465" w:rsidRPr="00A469C9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FEC5" w14:textId="77777777" w:rsidR="00057465" w:rsidRPr="00A469C9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7886" w14:textId="77777777" w:rsidR="00057465" w:rsidRPr="00A469C9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85EB" w14:textId="77777777" w:rsidR="00057465" w:rsidRPr="00A469C9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6F06" w14:textId="77777777" w:rsidR="00057465" w:rsidRPr="00A469C9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0D2C" w14:textId="77777777" w:rsidR="00057465" w:rsidRPr="00A469C9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4294" w14:textId="77777777" w:rsidR="00057465" w:rsidRPr="00A469C9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</w:tr>
      <w:tr w:rsidR="009246E0" w:rsidRPr="00A469C9" w14:paraId="71C339FF" w14:textId="77777777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A12E1" w14:textId="77777777" w:rsidR="009246E0" w:rsidRPr="00A469C9" w:rsidRDefault="009246E0" w:rsidP="007754C1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1.1А. </w:t>
            </w:r>
            <w:r w:rsidR="007754C1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Прием уведомления и прилагаемых к нему документов </w:t>
            </w: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(при личном обращении в ОМСУ)</w:t>
            </w:r>
          </w:p>
        </w:tc>
      </w:tr>
      <w:tr w:rsidR="00BB70B0" w:rsidRPr="00A469C9" w14:paraId="65A4A88E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4D9EE" w14:textId="77777777" w:rsidR="00057465" w:rsidRPr="00A469C9" w:rsidRDefault="00A91418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967B1" w14:textId="77777777" w:rsidR="00057465" w:rsidRPr="00A469C9" w:rsidRDefault="00A251D7" w:rsidP="00A251D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Проверка наличия документа, удостоверяющего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B97D0" w14:textId="77777777" w:rsidR="00A91418" w:rsidRPr="00A469C9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="00A91418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наличие у заявителя (представителя заявителя) документа</w:t>
            </w:r>
            <w:r w:rsidR="00A91418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 w:rsidR="00637883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="00A91418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="00A91418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A91418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14:paraId="204BEE57" w14:textId="77777777" w:rsidR="008C2681" w:rsidRPr="00A469C9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отсутствия наличие у заявителя (представителя заявителя) документа, удостоверяющего личность, либо отказа предъявить такой документ, </w:t>
            </w:r>
            <w:r w:rsidR="00A91418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1C03490A" w14:textId="77777777" w:rsidR="008C2681" w:rsidRPr="00A469C9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</w:t>
            </w:r>
          </w:p>
          <w:p w14:paraId="4515B869" w14:textId="77777777" w:rsidR="00A91418" w:rsidRPr="00A469C9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документа, удостоверяющего личность,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14:paraId="6D505B53" w14:textId="77777777" w:rsidR="008C2681" w:rsidRPr="00A469C9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документ, удостоверяющий личность, не принадлежит предъявителю, отказывает в приеме с разъяснением причин.</w:t>
            </w:r>
          </w:p>
          <w:p w14:paraId="3ECC6E6C" w14:textId="77777777" w:rsidR="008C2681" w:rsidRPr="00A469C9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14:paraId="43B4F508" w14:textId="77777777" w:rsidR="008C2681" w:rsidRPr="00A469C9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14:paraId="10291EE8" w14:textId="77777777" w:rsidR="008C2681" w:rsidRPr="00A469C9" w:rsidRDefault="0022235F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установления факта несоответствия документа, удостоверяющего личность, установленным требованиям </w:t>
            </w:r>
            <w:r w:rsidR="008C2681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причин.</w:t>
            </w:r>
          </w:p>
          <w:p w14:paraId="14936C72" w14:textId="77777777" w:rsidR="008C2681" w:rsidRPr="00A469C9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(жалобу).</w:t>
            </w:r>
          </w:p>
          <w:p w14:paraId="76B413CC" w14:textId="77777777" w:rsidR="00057465" w:rsidRPr="00A469C9" w:rsidRDefault="0022235F" w:rsidP="0022235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 отсутствии фактов несоответствия документа, удостоверяющего личность, установленным требованиям </w:t>
            </w:r>
            <w:r w:rsidR="00C90D34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876C3" w14:textId="77777777" w:rsidR="00057465" w:rsidRPr="00A469C9" w:rsidRDefault="008C2681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10835" w14:textId="77777777" w:rsidR="00057465" w:rsidRPr="00A469C9" w:rsidRDefault="008C2681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4AC5A" w14:textId="77777777" w:rsidR="00057465" w:rsidRPr="00A469C9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4BD07" w14:textId="77777777" w:rsidR="00057465" w:rsidRPr="00A469C9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A469C9" w14:paraId="0041A09B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348E4" w14:textId="77777777" w:rsidR="00057465" w:rsidRPr="00A469C9" w:rsidRDefault="005F26A0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055F4" w14:textId="77777777" w:rsidR="00057465" w:rsidRPr="00A469C9" w:rsidRDefault="00F95E6A" w:rsidP="007754C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Оформление и п</w:t>
            </w:r>
            <w:r w:rsidR="00A251D7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роверка представленного </w:t>
            </w:r>
            <w:r w:rsidR="007754C1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</w:t>
            </w:r>
            <w:r w:rsidR="00A251D7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E46AF" w14:textId="77777777" w:rsidR="00F95E6A" w:rsidRPr="00A469C9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Выдает заявителю (представителю заявителя) бланк </w:t>
            </w:r>
            <w:r w:rsidR="007754C1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</w:t>
            </w: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ления для заполнения и при необходимости оказывает консультационную помощь при его заполнении.</w:t>
            </w:r>
          </w:p>
          <w:p w14:paraId="550A87A2" w14:textId="77777777" w:rsidR="00F95E6A" w:rsidRPr="00A469C9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После заполнения </w:t>
            </w:r>
            <w:r w:rsidR="007754C1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</w:t>
            </w: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ления заявителем (представителем заявителя) либо в случае обращения </w:t>
            </w: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заявителя (представителя заявителя) с </w:t>
            </w:r>
            <w:r w:rsidR="007754C1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</w:t>
            </w: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14:paraId="10022673" w14:textId="77777777" w:rsidR="00F95E6A" w:rsidRPr="00A469C9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Проверяет наличие необходимых документов.</w:t>
            </w:r>
          </w:p>
          <w:p w14:paraId="3D89C007" w14:textId="77777777" w:rsidR="00F95E6A" w:rsidRPr="00A469C9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4. При выявлении несоответствий в </w:t>
            </w:r>
            <w:r w:rsidR="000317AD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уведомлении </w:t>
            </w: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14:paraId="6898937F" w14:textId="77777777" w:rsidR="00C90D34" w:rsidRPr="00A469C9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согласия заявителя (представителя заявителя) устранить выявленные недостатки возвращает </w:t>
            </w:r>
            <w:r w:rsidR="00C90D34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документы и прекращает прием.</w:t>
            </w:r>
          </w:p>
          <w:p w14:paraId="405F6FDD" w14:textId="77777777" w:rsidR="00057465" w:rsidRPr="00A469C9" w:rsidRDefault="00C90D34" w:rsidP="007754C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</w:t>
            </w:r>
            <w:r w:rsidR="000317AD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уведомления </w:t>
            </w: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 документов (при наличии) не выявлены </w:t>
            </w:r>
            <w:r w:rsidR="00B315FC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либо заявитель</w:t>
            </w: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(представитель заявителя) настаивает на приеме документов, специалист переходит к следующему действию.</w:t>
            </w:r>
            <w:r w:rsidR="00F95E6A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34D60" w14:textId="77777777" w:rsidR="00057465" w:rsidRPr="00A469C9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20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C186B" w14:textId="77777777" w:rsidR="00057465" w:rsidRPr="00A469C9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191B9" w14:textId="77777777" w:rsidR="00057465" w:rsidRPr="00A469C9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00D01950" w14:textId="77777777" w:rsidR="00C50B77" w:rsidRPr="00A469C9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4A67C0E4" w14:textId="77777777" w:rsidR="00C50B77" w:rsidRPr="00A469C9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095FD8D4" w14:textId="77777777" w:rsidR="00C50B77" w:rsidRPr="00A469C9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3D0DEE78" w14:textId="77777777" w:rsidR="00C50B77" w:rsidRPr="00A469C9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Документационное обеспечение:</w:t>
            </w:r>
          </w:p>
          <w:p w14:paraId="5A8246F0" w14:textId="77777777" w:rsidR="00C50B77" w:rsidRPr="00A469C9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83AC1" w14:textId="77777777" w:rsidR="00057465" w:rsidRPr="00A469C9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Приложение 1</w:t>
            </w:r>
          </w:p>
          <w:p w14:paraId="3222E896" w14:textId="77777777" w:rsidR="00C50B77" w:rsidRPr="00A469C9" w:rsidRDefault="00C50B77" w:rsidP="004C7F4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 2</w:t>
            </w:r>
          </w:p>
        </w:tc>
      </w:tr>
      <w:tr w:rsidR="00BB70B0" w:rsidRPr="00A469C9" w14:paraId="3B65EC56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B132D" w14:textId="77777777" w:rsidR="0084106A" w:rsidRPr="00A469C9" w:rsidRDefault="0084106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BA061" w14:textId="77777777" w:rsidR="0084106A" w:rsidRPr="00A469C9" w:rsidRDefault="0084106A" w:rsidP="00E374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Изготовление копий документов, представленных заявителем (представителем заявителя) или сверка копий таких документов с их оригиналами (при наличии)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49B35" w14:textId="77777777" w:rsidR="0084106A" w:rsidRPr="00A469C9" w:rsidRDefault="0084106A" w:rsidP="00E374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В случае представления заявителем (представителем заявителя) оригиналов документов, подлежащих формированию в дело в копии, специалист </w:t>
            </w:r>
            <w:r w:rsidR="00B315FC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изготавливает их</w:t>
            </w: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копии и заверяет копии путем проставления надписи «Копия верна», ФИО специалиста и даты заверения.</w:t>
            </w:r>
          </w:p>
          <w:p w14:paraId="64E2FE4B" w14:textId="77777777" w:rsidR="0084106A" w:rsidRPr="00A469C9" w:rsidRDefault="0084106A" w:rsidP="00E374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 случае представления заявителем (представителем заявителя) копий документов, не заверенных нотариально, специалист проверяет соответствие копий оригиналам и заверяет копии путем проставления надписи «Копия верна», ФИО специалиста и даты заверения.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26C5E" w14:textId="77777777" w:rsidR="0084106A" w:rsidRPr="00A469C9" w:rsidRDefault="0084106A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44C48" w14:textId="77777777" w:rsidR="0084106A" w:rsidRPr="00A469C9" w:rsidRDefault="0084106A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F42FF" w14:textId="77777777" w:rsidR="0084106A" w:rsidRPr="00A469C9" w:rsidRDefault="0084106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5129E623" w14:textId="77777777" w:rsidR="0084106A" w:rsidRPr="00A469C9" w:rsidRDefault="0084106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</w:t>
            </w:r>
          </w:p>
          <w:p w14:paraId="4F6E9AB7" w14:textId="77777777" w:rsidR="0084106A" w:rsidRPr="00A469C9" w:rsidRDefault="0084106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14:paraId="61323BB1" w14:textId="77777777" w:rsidR="0084106A" w:rsidRPr="00A469C9" w:rsidRDefault="0084106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Штамп для заверения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8CDA4" w14:textId="77777777" w:rsidR="0084106A" w:rsidRPr="00A469C9" w:rsidRDefault="0084106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A469C9" w14:paraId="4A5C787B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87E53" w14:textId="77777777" w:rsidR="00FA7FEF" w:rsidRPr="00A469C9" w:rsidRDefault="00FA7FE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32340" w14:textId="77777777" w:rsidR="00FA7FEF" w:rsidRPr="00A469C9" w:rsidRDefault="00FA7FEF" w:rsidP="007754C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Регистрация </w:t>
            </w:r>
            <w:r w:rsidR="007754C1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C13B6" w14:textId="77777777" w:rsidR="00FA7FEF" w:rsidRPr="00A469C9" w:rsidRDefault="00FA7FEF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присваивает регистрационный номер, указывает дату регистрации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CEF34" w14:textId="77777777" w:rsidR="00FA7FEF" w:rsidRPr="00A469C9" w:rsidRDefault="00FA7FE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 минуты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17FAC" w14:textId="77777777" w:rsidR="00FA7FEF" w:rsidRPr="00A469C9" w:rsidRDefault="00FA7FEF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BC4E6" w14:textId="77777777" w:rsidR="00FA7FEF" w:rsidRPr="00A469C9" w:rsidRDefault="00FA7FEF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2DBD761C" w14:textId="77777777" w:rsidR="00FA7FEF" w:rsidRPr="00A469C9" w:rsidRDefault="00FA7FEF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8DFBF" w14:textId="77777777" w:rsidR="00FA7FEF" w:rsidRPr="00A469C9" w:rsidRDefault="00FA7FE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A469C9" w14:paraId="65349CCB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6D535" w14:textId="77777777" w:rsidR="00DE16C3" w:rsidRPr="00A469C9" w:rsidRDefault="00DE16C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E39E1" w14:textId="77777777" w:rsidR="00DE16C3" w:rsidRPr="00A469C9" w:rsidRDefault="00DE16C3" w:rsidP="00DE16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Выдача заявителю (его представителю) расписки в получении 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F4E99" w14:textId="77777777" w:rsidR="00DE16C3" w:rsidRPr="00A469C9" w:rsidRDefault="00DE16C3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формирует 2 экземпляра расписки в получении документов с указанием их перечня и даты получения:</w:t>
            </w:r>
          </w:p>
          <w:p w14:paraId="54A6FF99" w14:textId="77777777" w:rsidR="00DE16C3" w:rsidRPr="00A469C9" w:rsidRDefault="00DE16C3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  <w:r w:rsidR="000317AD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14:paraId="25A87D62" w14:textId="77777777" w:rsidR="00DE16C3" w:rsidRPr="00A469C9" w:rsidRDefault="00DE16C3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ED930" w14:textId="77777777" w:rsidR="00DE16C3" w:rsidRPr="00A469C9" w:rsidRDefault="00DE16C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EF64E" w14:textId="77777777" w:rsidR="00DE16C3" w:rsidRPr="00A469C9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BEF71" w14:textId="77777777" w:rsidR="00DE16C3" w:rsidRPr="00A469C9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469DAB7A" w14:textId="77777777" w:rsidR="00DE16C3" w:rsidRPr="00A469C9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29C830AD" w14:textId="77777777" w:rsidR="00DE16C3" w:rsidRPr="00A469C9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00003006" w14:textId="77777777" w:rsidR="00DE16C3" w:rsidRPr="00A469C9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EFB1F" w14:textId="77777777" w:rsidR="00DE16C3" w:rsidRPr="00A469C9" w:rsidRDefault="00DE16C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8B6EF7" w:rsidRPr="00A469C9" w14:paraId="18A7CCC0" w14:textId="77777777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FF8C8" w14:textId="77777777" w:rsidR="008B6EF7" w:rsidRPr="00A469C9" w:rsidRDefault="008B6EF7" w:rsidP="00CC2B13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1.1Б. </w:t>
            </w:r>
            <w:r w:rsidR="007754C1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Прием уведомления и прилагаемых к нему документов</w:t>
            </w: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обращении в МФЦ (в случае отсутствия электронного документооборота с ОМСУ)</w:t>
            </w:r>
          </w:p>
        </w:tc>
      </w:tr>
      <w:tr w:rsidR="00BB70B0" w:rsidRPr="00A469C9" w14:paraId="50546080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6AF26" w14:textId="77777777" w:rsidR="008B6EF7" w:rsidRPr="00A469C9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A3700" w14:textId="77777777" w:rsidR="008B6EF7" w:rsidRPr="00A469C9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Проверка наличия документа, удостоверяющего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CA796" w14:textId="77777777" w:rsidR="008B6EF7" w:rsidRPr="00A469C9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проверяет наличие у заявителя (представителя заявителя) документа, удостоверяющего личность. </w:t>
            </w:r>
          </w:p>
          <w:p w14:paraId="00B5DBE5" w14:textId="77777777" w:rsidR="008B6EF7" w:rsidRPr="00A469C9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отсутствия наличие у заявителя (представителя заявителя) документа, удостоверяющего личность, либо отказа предъявить такой документ, отказывает в приеме с разъяснением причин.</w:t>
            </w:r>
          </w:p>
          <w:p w14:paraId="5BC18EB8" w14:textId="77777777" w:rsidR="008B6EF7" w:rsidRPr="00A469C9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</w:t>
            </w:r>
            <w:r w:rsidR="00C1668B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2B8D2155" w14:textId="77777777" w:rsidR="008B6EF7" w:rsidRPr="00A469C9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2. При наличии у заявителя (представителя заявителя) документа, удостоверяющего личность,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14:paraId="60447BD0" w14:textId="77777777" w:rsidR="008B6EF7" w:rsidRPr="00A469C9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документ, удостоверяющий личность, не принадлежит предъявителю, отказывает в приеме с разъяснением причин.</w:t>
            </w:r>
          </w:p>
          <w:p w14:paraId="3E4ED4C5" w14:textId="77777777" w:rsidR="008B6EF7" w:rsidRPr="00A469C9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14:paraId="71456D38" w14:textId="77777777" w:rsidR="008B6EF7" w:rsidRPr="00A469C9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14:paraId="0F7BED84" w14:textId="77777777" w:rsidR="008B6EF7" w:rsidRPr="00A469C9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установления факта несоответствия документа, удостоверяющего личность, установленным требованиям отказывает в приеме с разъяснением причин.</w:t>
            </w:r>
          </w:p>
          <w:p w14:paraId="20539149" w14:textId="77777777" w:rsidR="008B6EF7" w:rsidRPr="00A469C9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(жалобу).</w:t>
            </w:r>
          </w:p>
          <w:p w14:paraId="40F95711" w14:textId="77777777" w:rsidR="008B6EF7" w:rsidRPr="00A469C9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DEDD5" w14:textId="77777777" w:rsidR="008B6EF7" w:rsidRPr="00A469C9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9E93C" w14:textId="77777777" w:rsidR="008B6EF7" w:rsidRPr="00A469C9" w:rsidRDefault="008B6EF7" w:rsidP="00C1668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="00C1668B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56902" w14:textId="77777777" w:rsidR="008B6EF7" w:rsidRPr="00A469C9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A2CC6" w14:textId="77777777" w:rsidR="008B6EF7" w:rsidRPr="00A469C9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A469C9" w14:paraId="6018A6F0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6EDA9" w14:textId="77777777" w:rsidR="008B6EF7" w:rsidRPr="00A469C9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83A19" w14:textId="77777777" w:rsidR="008B6EF7" w:rsidRPr="00A469C9" w:rsidRDefault="008B6EF7" w:rsidP="007754C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Оформление и проверка представленного </w:t>
            </w:r>
            <w:r w:rsidR="007754C1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уведомления</w:t>
            </w: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9926B" w14:textId="77777777" w:rsidR="005F6DF1" w:rsidRPr="00A469C9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C1668B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5F6DF1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вносит данные заявителя (представителя </w:t>
            </w:r>
            <w:r w:rsidR="00B315FC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заявителя) в</w:t>
            </w:r>
            <w:r w:rsidR="005F6DF1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АИС МФЦ.  </w:t>
            </w:r>
          </w:p>
          <w:p w14:paraId="49B2FBB2" w14:textId="77777777" w:rsidR="00C1668B" w:rsidRPr="00A469C9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  <w:r w:rsidR="00C1668B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обращения заявителя (представителя заявителя) за двумя и более услугами, получение которых возможно в рамках комплексного запроса, специалист информирует о возможности оформления комплексного запроса. </w:t>
            </w:r>
          </w:p>
          <w:p w14:paraId="726EB9EC" w14:textId="77777777" w:rsidR="008B6EF7" w:rsidRPr="00A469C9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C1668B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 По выбору заявителя (представителя заявителя) формирует посредством АИС МФЦ и в</w:t>
            </w:r>
            <w:r w:rsidR="008B6EF7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ыдает заявителю (</w:t>
            </w:r>
            <w:r w:rsidR="007754C1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представителю заявителя) бланк уведомл</w:t>
            </w:r>
            <w:r w:rsidR="008B6EF7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ения </w:t>
            </w:r>
            <w:r w:rsidR="00C1668B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(комплексного запроса) </w:t>
            </w:r>
            <w:r w:rsidR="008B6EF7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для заполнения и при необходимости оказывает консультационную помощь при его заполнении.</w:t>
            </w:r>
          </w:p>
          <w:p w14:paraId="1CDF7FE8" w14:textId="77777777" w:rsidR="008B6EF7" w:rsidRPr="00A469C9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8B6EF7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 После заполнения </w:t>
            </w:r>
            <w:r w:rsidR="007754C1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уведомления</w:t>
            </w:r>
            <w:r w:rsidR="008B6EF7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7C462F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(комплексного запроса) </w:t>
            </w:r>
            <w:r w:rsidR="008B6EF7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заявителем (представителем заявителя) либо в случае обращения заявителя (представителя заявителя) с </w:t>
            </w:r>
            <w:r w:rsidR="007754C1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</w:t>
            </w:r>
            <w:r w:rsidR="008B6EF7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14:paraId="453AB3C8" w14:textId="77777777" w:rsidR="008B6EF7" w:rsidRPr="00A469C9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8B6EF7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Проверяет наличие необходимых документов.</w:t>
            </w:r>
          </w:p>
          <w:p w14:paraId="780FEAF3" w14:textId="77777777" w:rsidR="008B6EF7" w:rsidRPr="00A469C9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  <w:r w:rsidR="008B6EF7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 При выявлении несоответствий в </w:t>
            </w:r>
            <w:r w:rsidR="00B655CB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уведомлении </w:t>
            </w:r>
            <w:r w:rsidR="008B6EF7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14:paraId="15B570AE" w14:textId="77777777" w:rsidR="008B6EF7" w:rsidRPr="00A469C9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14:paraId="6CB07530" w14:textId="77777777" w:rsidR="008B6EF7" w:rsidRPr="00A469C9" w:rsidRDefault="008B6EF7" w:rsidP="00B655C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В случае, если замечаний (недостатки) в ходе проверки заявления</w:t>
            </w:r>
            <w:r w:rsidR="00B655CB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(уведомления) </w:t>
            </w: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 документов (при наличии) не выявлены </w:t>
            </w:r>
            <w:r w:rsidR="00B315FC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либо заявитель</w:t>
            </w: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(представитель заявителя) настаивает на приеме документов, специалист переходит к следующему действию.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C9232" w14:textId="77777777" w:rsidR="008B6EF7" w:rsidRPr="00A469C9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2</w:t>
            </w:r>
            <w:r w:rsidR="005F6DF1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16766" w14:textId="77777777" w:rsidR="008B6EF7" w:rsidRPr="00A469C9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888BA" w14:textId="77777777" w:rsidR="008B6EF7" w:rsidRPr="00A469C9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622204C9" w14:textId="77777777" w:rsidR="008B6EF7" w:rsidRPr="00A469C9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4E1E7C38" w14:textId="77777777" w:rsidR="008B6EF7" w:rsidRPr="00A469C9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02904B16" w14:textId="77777777" w:rsidR="005F6DF1" w:rsidRPr="00A469C9" w:rsidRDefault="005F6DF1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749D3D31" w14:textId="77777777" w:rsidR="008B6EF7" w:rsidRPr="00A469C9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4F417577" w14:textId="77777777" w:rsidR="008B6EF7" w:rsidRPr="00A469C9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14:paraId="1D443FF5" w14:textId="77777777" w:rsidR="008B6EF7" w:rsidRPr="00A469C9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658CB" w14:textId="77777777" w:rsidR="008B6EF7" w:rsidRPr="00A469C9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1</w:t>
            </w:r>
          </w:p>
          <w:p w14:paraId="319945D4" w14:textId="77777777" w:rsidR="008B6EF7" w:rsidRPr="00A469C9" w:rsidRDefault="008B6EF7" w:rsidP="004C7F4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 2</w:t>
            </w:r>
          </w:p>
        </w:tc>
      </w:tr>
      <w:tr w:rsidR="00BB70B0" w:rsidRPr="00A469C9" w14:paraId="34567E94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9259F" w14:textId="77777777" w:rsidR="008B6EF7" w:rsidRPr="00A469C9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515D6" w14:textId="77777777" w:rsidR="008B6EF7" w:rsidRPr="00A469C9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Изготовление копий документов, представленных заявителем (представителем заявителя) или сверка копий таких документов с их оригиналами (при наличии)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37AC0" w14:textId="77777777" w:rsidR="008B6EF7" w:rsidRPr="00A469C9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В случае представления заявителем (представителем заявителя) оригиналов документов, подлежащих формированию в дело в копии, специалист </w:t>
            </w:r>
            <w:r w:rsidR="00B315FC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изготавливает их</w:t>
            </w: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копии и заверяет копии путем проставления надписи «Копия верна», ФИО специалиста и даты заверения.</w:t>
            </w:r>
          </w:p>
          <w:p w14:paraId="5F58E094" w14:textId="77777777" w:rsidR="008B6EF7" w:rsidRPr="00A469C9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 случае представления заявителем (представителем заявителя) копий документов, не заверенных нотариально, специалист проверяет соответствие копий оригиналам и заверяет копии путем проставления надписи «Копия верна», ФИО специалиста и даты заверения.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C7CE2" w14:textId="77777777" w:rsidR="008B6EF7" w:rsidRPr="00A469C9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FD240" w14:textId="77777777" w:rsidR="008B6EF7" w:rsidRPr="00A469C9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1CDAB" w14:textId="77777777" w:rsidR="008B6EF7" w:rsidRPr="00A469C9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06EC12F5" w14:textId="77777777" w:rsidR="008B6EF7" w:rsidRPr="00A469C9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</w:t>
            </w:r>
          </w:p>
          <w:p w14:paraId="29A001F8" w14:textId="77777777" w:rsidR="008B6EF7" w:rsidRPr="00A469C9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14:paraId="7A784D13" w14:textId="77777777" w:rsidR="008B6EF7" w:rsidRPr="00A469C9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Штамп для заверения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1C4C4" w14:textId="77777777" w:rsidR="008B6EF7" w:rsidRPr="00A469C9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A469C9" w14:paraId="71EA9D42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2B27A" w14:textId="77777777" w:rsidR="008B6EF7" w:rsidRPr="00A469C9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5F3CD" w14:textId="77777777" w:rsidR="008B6EF7" w:rsidRPr="00A469C9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Регистрация запроса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6AE27" w14:textId="77777777" w:rsidR="005F6DF1" w:rsidRPr="00A469C9" w:rsidRDefault="005F6DF1" w:rsidP="005F6DF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Регистрация запроса в АИС МФЦ осуществляется путем присвоения ему номера и даты в автоматическом режиме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3EE39" w14:textId="77777777" w:rsidR="008B6EF7" w:rsidRPr="00A469C9" w:rsidRDefault="005F6DF1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8B6EF7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FBAA" w14:textId="77777777" w:rsidR="008B6EF7" w:rsidRPr="00A469C9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1855F" w14:textId="77777777" w:rsidR="008B6EF7" w:rsidRPr="00A469C9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30965478" w14:textId="77777777" w:rsidR="008B6EF7" w:rsidRPr="00A469C9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123359F6" w14:textId="77777777" w:rsidR="0020153E" w:rsidRPr="00A469C9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EE817" w14:textId="77777777" w:rsidR="008B6EF7" w:rsidRPr="00A469C9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A469C9" w14:paraId="4DD6E3CC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FE430" w14:textId="77777777" w:rsidR="008B6EF7" w:rsidRPr="00A469C9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1DEFB" w14:textId="77777777" w:rsidR="008B6EF7" w:rsidRPr="00A469C9" w:rsidRDefault="008B6EF7" w:rsidP="00D0213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Выдача заявителю (его представителю) расписки в получении документов с указанием их перечня и даты получения</w:t>
            </w:r>
            <w:r w:rsidR="00D02135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(комплексного запроса)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3F8FB" w14:textId="77777777" w:rsidR="008B6EF7" w:rsidRPr="00A469C9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формирует 2 экземпляра расписки в получении документов с указанием их перечня и даты получения</w:t>
            </w:r>
            <w:r w:rsidR="0020153E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посредством АИС МФЦ</w:t>
            </w: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14:paraId="62039F0E" w14:textId="77777777" w:rsidR="008B6EF7" w:rsidRPr="00A469C9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  <w:r w:rsidR="00B655CB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14:paraId="3FF9CF2D" w14:textId="77777777" w:rsidR="008B6EF7" w:rsidRPr="00A469C9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  <w:r w:rsidR="00D02135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6D8DCB2F" w14:textId="77777777" w:rsidR="00D02135" w:rsidRPr="00A469C9" w:rsidRDefault="00D02135" w:rsidP="00D021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обращении заявителя (представителя заявителя) с комплексным запросом вместо расписки выдается второй экземпляр комплексного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8C21B" w14:textId="77777777" w:rsidR="008B6EF7" w:rsidRPr="00A469C9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8B6EF7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B85B7" w14:textId="77777777" w:rsidR="008B6EF7" w:rsidRPr="00A469C9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5735A" w14:textId="77777777" w:rsidR="008B6EF7" w:rsidRPr="00A469C9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78673489" w14:textId="77777777" w:rsidR="008B6EF7" w:rsidRPr="00A469C9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2A575AE4" w14:textId="77777777" w:rsidR="008B6EF7" w:rsidRPr="00A469C9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74469EB0" w14:textId="77777777" w:rsidR="008B6EF7" w:rsidRPr="00A469C9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5442B92D" w14:textId="77777777" w:rsidR="008B6EF7" w:rsidRPr="00A469C9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6DB47" w14:textId="77777777" w:rsidR="008B6EF7" w:rsidRPr="00A469C9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A469C9" w14:paraId="4803B7BB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DDB01" w14:textId="77777777" w:rsidR="0020153E" w:rsidRPr="00A469C9" w:rsidRDefault="0020153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7A3A9" w14:textId="77777777" w:rsidR="0020153E" w:rsidRPr="00A469C9" w:rsidRDefault="0020153E" w:rsidP="00CC2B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Формирование заявления (при обращении заявителя (представителя заявителя) с комплексным запросом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E4C41" w14:textId="77777777" w:rsidR="0020153E" w:rsidRPr="00A469C9" w:rsidRDefault="0020153E" w:rsidP="007754C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На основании сведений, указанных заявителем (представителем заявителя) в комплексном запросе, формирует и подписывает </w:t>
            </w:r>
            <w:r w:rsidR="007754C1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</w:t>
            </w: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ление на муниципальную услугу, изготавливает и заверяет копию комплексного запроса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04CDB" w14:textId="77777777" w:rsidR="0020153E" w:rsidRPr="00A469C9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12EF8" w14:textId="77777777" w:rsidR="0020153E" w:rsidRPr="00A469C9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3CFE4" w14:textId="77777777" w:rsidR="0020153E" w:rsidRPr="00A469C9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101B119B" w14:textId="77777777" w:rsidR="0020153E" w:rsidRPr="00A469C9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797F2E7D" w14:textId="77777777" w:rsidR="0020153E" w:rsidRPr="00A469C9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1F2760AE" w14:textId="77777777" w:rsidR="0020153E" w:rsidRPr="00A469C9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44B4C302" w14:textId="77777777" w:rsidR="0020153E" w:rsidRPr="00A469C9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A0EB9" w14:textId="77777777" w:rsidR="0020153E" w:rsidRPr="00A469C9" w:rsidRDefault="0053381D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A469C9" w14:paraId="045C3A1C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C69AF" w14:textId="77777777" w:rsidR="001307A6" w:rsidRPr="00A469C9" w:rsidRDefault="001307A6" w:rsidP="001307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1.1Б.7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F35DD" w14:textId="77777777" w:rsidR="001307A6" w:rsidRPr="00A469C9" w:rsidRDefault="001307A6" w:rsidP="001307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документов в ОМСУ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25095" w14:textId="77777777" w:rsidR="001307A6" w:rsidRPr="00A469C9" w:rsidRDefault="001307A6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подготовку 2 экземпляров реестра направляемых документов.</w:t>
            </w:r>
          </w:p>
          <w:p w14:paraId="3EFA09D1" w14:textId="77777777" w:rsidR="001307A6" w:rsidRPr="00A469C9" w:rsidRDefault="001307A6" w:rsidP="001307A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Специалист осуществляет доставку документов в ОМСУ.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77EC7" w14:textId="77777777" w:rsidR="001307A6" w:rsidRPr="00A469C9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768B1" w14:textId="77777777" w:rsidR="001307A6" w:rsidRPr="00A469C9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82451" w14:textId="77777777" w:rsidR="001307A6" w:rsidRPr="00A469C9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2F462559" w14:textId="77777777" w:rsidR="001307A6" w:rsidRPr="00A469C9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31138CB8" w14:textId="77777777" w:rsidR="001307A6" w:rsidRPr="00A469C9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560A29F6" w14:textId="77777777" w:rsidR="001307A6" w:rsidRPr="00A469C9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8A845" w14:textId="77777777" w:rsidR="001307A6" w:rsidRPr="00A469C9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A469C9" w14:paraId="39BF2148" w14:textId="77777777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DEBE2" w14:textId="77777777" w:rsidR="001307A6" w:rsidRPr="00A469C9" w:rsidRDefault="001307A6" w:rsidP="00CC2B13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1.1В. </w:t>
            </w:r>
            <w:r w:rsidR="007754C1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Прием уведомления и прилагаемых к нему документов </w:t>
            </w: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(при обращении в МФЦ (в случае электронного документооборота с ОМСУ)</w:t>
            </w:r>
          </w:p>
        </w:tc>
      </w:tr>
      <w:tr w:rsidR="00BB70B0" w:rsidRPr="00A469C9" w14:paraId="0D766C82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C9B5F" w14:textId="77777777" w:rsidR="001307A6" w:rsidRPr="00A469C9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19203" w14:textId="77777777" w:rsidR="001307A6" w:rsidRPr="00A469C9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Проверка наличия документа, удостоверяющего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B325D" w14:textId="77777777" w:rsidR="001307A6" w:rsidRPr="00A469C9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проверяет наличие у заявителя (представителя заявителя) документа, удостоверяющего личность. </w:t>
            </w:r>
          </w:p>
          <w:p w14:paraId="28E7F93F" w14:textId="77777777" w:rsidR="001307A6" w:rsidRPr="00A469C9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отсутствия наличие у заявителя (представителя заявителя) документа, удостоверяющего личность, либо отказа предъявить такой документ, отказывает в приеме с разъяснением причин.</w:t>
            </w:r>
          </w:p>
          <w:p w14:paraId="6651A918" w14:textId="77777777" w:rsidR="001307A6" w:rsidRPr="00A469C9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14:paraId="65D0FB4C" w14:textId="77777777" w:rsidR="001307A6" w:rsidRPr="00A469C9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документа, удостоверяющего личность,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14:paraId="1D457CEF" w14:textId="77777777" w:rsidR="001307A6" w:rsidRPr="00A469C9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документ, удостоверяющий личность, не принадлежит предъявителю, отказывает в приеме с разъяснением причин.</w:t>
            </w:r>
          </w:p>
          <w:p w14:paraId="0DD6AD00" w14:textId="77777777" w:rsidR="001307A6" w:rsidRPr="00A469C9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14:paraId="7FB79A1C" w14:textId="77777777" w:rsidR="001307A6" w:rsidRPr="00A469C9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14:paraId="41A01E74" w14:textId="77777777" w:rsidR="001307A6" w:rsidRPr="00A469C9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установления факта несоответствия документа, удостоверяющего личность, установленным требованиям отказывает в приеме с разъяснением причин.</w:t>
            </w:r>
          </w:p>
          <w:p w14:paraId="36BD32C4" w14:textId="77777777" w:rsidR="001307A6" w:rsidRPr="00A469C9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(жалобу).</w:t>
            </w:r>
          </w:p>
          <w:p w14:paraId="13514EE4" w14:textId="77777777" w:rsidR="001307A6" w:rsidRPr="00A469C9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C3175" w14:textId="77777777" w:rsidR="001307A6" w:rsidRPr="00A469C9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22AEC" w14:textId="77777777" w:rsidR="001307A6" w:rsidRPr="00A469C9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57C44" w14:textId="77777777" w:rsidR="001307A6" w:rsidRPr="00A469C9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D496C" w14:textId="77777777" w:rsidR="001307A6" w:rsidRPr="00A469C9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A469C9" w14:paraId="5EFCDE23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D7A84" w14:textId="77777777" w:rsidR="001307A6" w:rsidRPr="00A469C9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1D1C6" w14:textId="77777777" w:rsidR="001307A6" w:rsidRPr="00A469C9" w:rsidRDefault="001307A6" w:rsidP="00031D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Оформление и проверка представленного </w:t>
            </w:r>
            <w:r w:rsidR="00031D2A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</w:t>
            </w: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97F21" w14:textId="77777777" w:rsidR="001307A6" w:rsidRPr="00A469C9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вносит данные заявителя (представителя </w:t>
            </w:r>
            <w:r w:rsidR="00B315FC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заявителя) в</w:t>
            </w: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АИС МФЦ.  </w:t>
            </w:r>
          </w:p>
          <w:p w14:paraId="4BAF0BE6" w14:textId="77777777" w:rsidR="001307A6" w:rsidRPr="00A469C9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 случае обращения заявителя (представителя заявителя) за двумя и более услугами, получение которых возможно в рамках комплексного запроса, специалист информирует о возможности оформления комплексного запроса. </w:t>
            </w:r>
          </w:p>
          <w:p w14:paraId="15685A96" w14:textId="77777777" w:rsidR="001307A6" w:rsidRPr="00A469C9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3.  По выбору заявителя (представителя заявителя) формирует посредством АИС МФЦ и выдает заявителю (представителю заявителя) бланк </w:t>
            </w:r>
            <w:r w:rsidR="00031D2A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</w:t>
            </w: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ления (комплексного запроса) для заполнения и при необходимости оказывает консультационную помощь при его заполнении.</w:t>
            </w:r>
          </w:p>
          <w:p w14:paraId="5F67F2C6" w14:textId="77777777" w:rsidR="001307A6" w:rsidRPr="00A469C9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4. После заполнения </w:t>
            </w:r>
            <w:r w:rsidR="00031D2A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</w:t>
            </w: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ления (комплексного запроса) заявителем (представителем заявителя) либо в случае обращения заявителя (представителя заявителя) с </w:t>
            </w:r>
            <w:r w:rsidR="00031D2A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</w:t>
            </w: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14:paraId="31D97E4E" w14:textId="77777777" w:rsidR="001307A6" w:rsidRPr="00A469C9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Проверяет наличие необходимых документов.</w:t>
            </w:r>
          </w:p>
          <w:p w14:paraId="7FCF5125" w14:textId="77777777" w:rsidR="001307A6" w:rsidRPr="00A469C9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14:paraId="4F68FE56" w14:textId="77777777" w:rsidR="001307A6" w:rsidRPr="00A469C9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14:paraId="09F219DD" w14:textId="77777777" w:rsidR="001307A6" w:rsidRPr="00A469C9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заявления и документов (при наличии) не выявлены </w:t>
            </w:r>
            <w:r w:rsidR="00B315FC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либо заявитель</w:t>
            </w: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(представитель заявителя) настаивает на приеме документов, специалист переходит к следующему действию.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6E6FD" w14:textId="77777777" w:rsidR="001307A6" w:rsidRPr="00A469C9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25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8381F" w14:textId="77777777" w:rsidR="001307A6" w:rsidRPr="00A469C9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DF0A8" w14:textId="77777777" w:rsidR="001307A6" w:rsidRPr="00A469C9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62460604" w14:textId="77777777" w:rsidR="001307A6" w:rsidRPr="00A469C9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3361AF01" w14:textId="77777777" w:rsidR="001307A6" w:rsidRPr="00A469C9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45839440" w14:textId="77777777" w:rsidR="001307A6" w:rsidRPr="00A469C9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63DB41C0" w14:textId="77777777" w:rsidR="001307A6" w:rsidRPr="00A469C9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6D764F2B" w14:textId="77777777" w:rsidR="001307A6" w:rsidRPr="00A469C9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14:paraId="6EC81E74" w14:textId="77777777" w:rsidR="001307A6" w:rsidRPr="00A469C9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52F78" w14:textId="77777777" w:rsidR="001307A6" w:rsidRPr="00A469C9" w:rsidRDefault="001307A6" w:rsidP="0053381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1</w:t>
            </w:r>
          </w:p>
          <w:p w14:paraId="0F3AD4A8" w14:textId="77777777" w:rsidR="001307A6" w:rsidRPr="00A469C9" w:rsidRDefault="001307A6" w:rsidP="004C7F4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 2</w:t>
            </w:r>
          </w:p>
        </w:tc>
      </w:tr>
      <w:tr w:rsidR="00BB70B0" w:rsidRPr="00A469C9" w14:paraId="0988202D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2CBE5" w14:textId="77777777" w:rsidR="001307A6" w:rsidRPr="00A469C9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4C83E" w14:textId="77777777" w:rsidR="001307A6" w:rsidRPr="00A469C9" w:rsidRDefault="001307A6" w:rsidP="00031D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Изготовление электронных образов </w:t>
            </w:r>
            <w:r w:rsidR="00031D2A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</w:t>
            </w: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ления (комплексного запроса) и документов, представленных заявителем (представителем заявителя)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2A0E8" w14:textId="77777777" w:rsidR="001307A6" w:rsidRPr="00A469C9" w:rsidRDefault="001307A6" w:rsidP="000E1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осуществляет изготовление электронных образов </w:t>
            </w:r>
            <w:r w:rsidR="00031D2A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</w:t>
            </w: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ления (комплексного запроса) и оригиналов (нотариально заверенных копий) документов, представленных заявителем (представителем заявителя) и их внесение в АИС МФЦ.</w:t>
            </w:r>
          </w:p>
          <w:p w14:paraId="3A93A877" w14:textId="77777777" w:rsidR="001307A6" w:rsidRPr="00A469C9" w:rsidRDefault="001307A6" w:rsidP="00031D2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Возвращает оригиналы  </w:t>
            </w:r>
            <w:r w:rsidR="00031D2A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</w:t>
            </w: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ления  </w:t>
            </w:r>
            <w:r w:rsidR="00D02135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(комплексного запроса) </w:t>
            </w: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 документов заявителю (представителю заявителя)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2C24F" w14:textId="77777777" w:rsidR="001307A6" w:rsidRPr="00A469C9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52BCF" w14:textId="77777777" w:rsidR="001307A6" w:rsidRPr="00A469C9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E9F9B" w14:textId="77777777" w:rsidR="001307A6" w:rsidRPr="00A469C9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243DDD5E" w14:textId="77777777" w:rsidR="001307A6" w:rsidRPr="00A469C9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14:paraId="746233BD" w14:textId="77777777" w:rsidR="001307A6" w:rsidRPr="00A469C9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7DCA2" w14:textId="77777777" w:rsidR="001307A6" w:rsidRPr="00A469C9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A469C9" w14:paraId="74378BDF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7126C" w14:textId="77777777" w:rsidR="001307A6" w:rsidRPr="00A469C9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A9C4A" w14:textId="77777777" w:rsidR="001307A6" w:rsidRPr="00A469C9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Регистрация запроса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AA1AA" w14:textId="77777777" w:rsidR="001307A6" w:rsidRPr="00A469C9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Регистрация запроса в АИС МФЦ осуществляется путем присвоения ему номера и даты в автоматическом режиме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8EE57" w14:textId="77777777" w:rsidR="001307A6" w:rsidRPr="00A469C9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минута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C7BEA" w14:textId="77777777" w:rsidR="001307A6" w:rsidRPr="00A469C9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A80AD" w14:textId="77777777" w:rsidR="001307A6" w:rsidRPr="00A469C9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068716F6" w14:textId="77777777" w:rsidR="001307A6" w:rsidRPr="00A469C9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078891FE" w14:textId="77777777" w:rsidR="001307A6" w:rsidRPr="00A469C9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580B6" w14:textId="77777777" w:rsidR="001307A6" w:rsidRPr="00A469C9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A469C9" w14:paraId="6D5F3153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DEE57" w14:textId="77777777" w:rsidR="001307A6" w:rsidRPr="00A469C9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D2AB0" w14:textId="77777777" w:rsidR="001307A6" w:rsidRPr="00A469C9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Выдача заявителю (его представителю) расписки в получении 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B8CC8" w14:textId="77777777" w:rsidR="001307A6" w:rsidRPr="00A469C9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формирует 2 экземпляра расписки в получении документов с указанием их перечня и даты получения посредством АИС МФЦ:</w:t>
            </w:r>
          </w:p>
          <w:p w14:paraId="4064D59C" w14:textId="77777777" w:rsidR="001307A6" w:rsidRPr="00A469C9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  <w:r w:rsidR="003D5AF5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14:paraId="77638C5F" w14:textId="77777777" w:rsidR="001307A6" w:rsidRPr="00A469C9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</w:p>
          <w:p w14:paraId="410D1C63" w14:textId="77777777" w:rsidR="00D02135" w:rsidRPr="00A469C9" w:rsidRDefault="00D02135" w:rsidP="00D021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обращении заявителя (представителя заявителя) с комплексным запросом расписка не выдается, второй экземпляр комплексного запроса хранится в МФЦ в течение установленного срока.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6CFD1" w14:textId="77777777" w:rsidR="001307A6" w:rsidRPr="00A469C9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F5433" w14:textId="77777777" w:rsidR="001307A6" w:rsidRPr="00A469C9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E091C" w14:textId="77777777" w:rsidR="001307A6" w:rsidRPr="00A469C9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6020562E" w14:textId="77777777" w:rsidR="001307A6" w:rsidRPr="00A469C9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539708D6" w14:textId="77777777" w:rsidR="001307A6" w:rsidRPr="00A469C9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643AE9AF" w14:textId="77777777" w:rsidR="001307A6" w:rsidRPr="00A469C9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4323C6A6" w14:textId="77777777" w:rsidR="001307A6" w:rsidRPr="00A469C9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8B39B" w14:textId="77777777" w:rsidR="001307A6" w:rsidRPr="00A469C9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A469C9" w14:paraId="3650DD8F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42C31" w14:textId="77777777" w:rsidR="001307A6" w:rsidRPr="00A469C9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05B7E" w14:textId="77777777" w:rsidR="001307A6" w:rsidRPr="00A469C9" w:rsidRDefault="001307A6" w:rsidP="00CC2B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Формирование заявления (при обращении заявителя (представителя заявителя) с комплексным запросом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2EF2E" w14:textId="77777777" w:rsidR="001307A6" w:rsidRPr="00A469C9" w:rsidRDefault="001307A6" w:rsidP="00031D2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На основании сведений, указанных заявителем (представителем заявителя) в комплексном запросе, формирует и подписывает </w:t>
            </w:r>
            <w:r w:rsidR="00031D2A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</w:t>
            </w: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ление на муниципальную услугу, изготавливает электронный образ заявления и вносит его в АИС МФЦ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E7BAC" w14:textId="77777777" w:rsidR="001307A6" w:rsidRPr="00A469C9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B45A9" w14:textId="77777777" w:rsidR="001307A6" w:rsidRPr="00A469C9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C2582" w14:textId="77777777" w:rsidR="001307A6" w:rsidRPr="00A469C9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39F7C026" w14:textId="77777777" w:rsidR="001307A6" w:rsidRPr="00A469C9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70933610" w14:textId="77777777" w:rsidR="001307A6" w:rsidRPr="00A469C9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5A8DEFDC" w14:textId="77777777" w:rsidR="001307A6" w:rsidRPr="00A469C9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1237A211" w14:textId="77777777" w:rsidR="001307A6" w:rsidRPr="00A469C9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7B51232A" w14:textId="77777777" w:rsidR="001307A6" w:rsidRPr="00A469C9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72BEFCEA" w14:textId="77777777" w:rsidR="001307A6" w:rsidRPr="00A469C9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98430" w14:textId="77777777" w:rsidR="001307A6" w:rsidRPr="00A469C9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A469C9" w14:paraId="7111EF31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092A9" w14:textId="77777777" w:rsidR="001307A6" w:rsidRPr="00A469C9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1.1В.7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743D2" w14:textId="77777777" w:rsidR="001307A6" w:rsidRPr="00A469C9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электронных образов документов в ОМСУ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1B4BF" w14:textId="77777777" w:rsidR="001307A6" w:rsidRPr="00A469C9" w:rsidRDefault="001307A6" w:rsidP="000E1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направление электронных образов документов в ОМСУ посредством СМЭВ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FB49E" w14:textId="77777777" w:rsidR="001307A6" w:rsidRPr="00A469C9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0D1D6" w14:textId="77777777" w:rsidR="001307A6" w:rsidRPr="00A469C9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EE0AD" w14:textId="77777777" w:rsidR="001307A6" w:rsidRPr="00A469C9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5E4E0FD5" w14:textId="77777777" w:rsidR="001307A6" w:rsidRPr="00A469C9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73C2470D" w14:textId="77777777" w:rsidR="001307A6" w:rsidRPr="00A469C9" w:rsidRDefault="004F34A4" w:rsidP="004F34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  <w:r w:rsidR="001307A6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CB468" w14:textId="77777777" w:rsidR="001307A6" w:rsidRPr="00A469C9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A469C9" w14:paraId="49EC2F6C" w14:textId="77777777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21CEA" w14:textId="77777777" w:rsidR="001307A6" w:rsidRPr="00A469C9" w:rsidRDefault="001307A6" w:rsidP="00CC2B13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1.1Г. </w:t>
            </w:r>
            <w:r w:rsidR="00E31F65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Прием уведомления и прилагаемых к нему документов</w:t>
            </w: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обращении в ОМСУ в электронном формате)</w:t>
            </w:r>
          </w:p>
        </w:tc>
      </w:tr>
      <w:tr w:rsidR="00BB70B0" w:rsidRPr="00A469C9" w14:paraId="118FF8CA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42A17" w14:textId="77777777" w:rsidR="001307A6" w:rsidRPr="00A469C9" w:rsidRDefault="001307A6" w:rsidP="00923D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F5E64" w14:textId="77777777" w:rsidR="001307A6" w:rsidRPr="00A469C9" w:rsidRDefault="001307A6" w:rsidP="00E31F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Проверка соответствия электронных </w:t>
            </w:r>
            <w:r w:rsidR="00E31F65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</w:t>
            </w: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ления и документов </w:t>
            </w: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установленным  требованиям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4F858" w14:textId="77777777" w:rsidR="001307A6" w:rsidRPr="00A469C9" w:rsidRDefault="001307A6" w:rsidP="00576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1. Специалист проверяет соответствие электронных </w:t>
            </w:r>
            <w:r w:rsidR="00E31F65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</w:t>
            </w: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ления и документов (при наличии) установленным  требованиям</w:t>
            </w:r>
            <w:r w:rsidR="005765C4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 </w:t>
            </w: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835E4" w14:textId="77777777" w:rsidR="001307A6" w:rsidRPr="00A469C9" w:rsidRDefault="001307A6" w:rsidP="007209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8314A" w14:textId="77777777" w:rsidR="001307A6" w:rsidRPr="00A469C9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7A5F8" w14:textId="77777777" w:rsidR="001307A6" w:rsidRPr="00A469C9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6FCE1" w14:textId="77777777" w:rsidR="001307A6" w:rsidRPr="00A469C9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A469C9" w14:paraId="3D3DBB6C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827EF" w14:textId="77777777" w:rsidR="001307A6" w:rsidRPr="00A469C9" w:rsidRDefault="001307A6" w:rsidP="005410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0F1C2" w14:textId="77777777" w:rsidR="001307A6" w:rsidRPr="00A469C9" w:rsidRDefault="001307A6" w:rsidP="00E31F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Регистрация </w:t>
            </w:r>
            <w:r w:rsidR="00E31F65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79BEF" w14:textId="77777777" w:rsidR="001307A6" w:rsidRPr="00A469C9" w:rsidRDefault="001307A6" w:rsidP="00E31F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Регистрация </w:t>
            </w:r>
            <w:r w:rsidR="00E31F65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уведомления</w:t>
            </w: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осуществляется путем присвоения ему номера и даты в автоматическом режиме при его направлении через РПГУ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5EE6D" w14:textId="77777777" w:rsidR="001307A6" w:rsidRPr="00A469C9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893D4" w14:textId="77777777" w:rsidR="001307A6" w:rsidRPr="00A469C9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C09C1" w14:textId="77777777" w:rsidR="001307A6" w:rsidRPr="00A469C9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4E1EED81" w14:textId="77777777" w:rsidR="001307A6" w:rsidRPr="00A469C9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A5724" w14:textId="77777777" w:rsidR="001307A6" w:rsidRPr="00A469C9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A469C9" w14:paraId="612CB81C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BF2AF" w14:textId="77777777" w:rsidR="001307A6" w:rsidRPr="00A469C9" w:rsidRDefault="001307A6" w:rsidP="005410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9CBE2" w14:textId="77777777" w:rsidR="001307A6" w:rsidRPr="00A469C9" w:rsidRDefault="001307A6" w:rsidP="00E31F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Направление заявителю (его представителю) сообщения о получении документов с указанием регистрационного номера </w:t>
            </w:r>
            <w:r w:rsidR="00E31F65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</w:t>
            </w: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ления, даты получения </w:t>
            </w:r>
            <w:r w:rsidR="00E31F65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</w:t>
            </w: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ления</w:t>
            </w:r>
            <w:r w:rsidR="007F500B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 документов, а также перечня наименований файлов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F92AA" w14:textId="77777777" w:rsidR="001307A6" w:rsidRPr="00A469C9" w:rsidRDefault="001307A6" w:rsidP="00E31F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подготавливает и направляет заявителю (представителю заявителя) сообщение о получении </w:t>
            </w:r>
            <w:r w:rsidR="00E31F65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</w:t>
            </w: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ления и документов с указанием входящего регистрационного номера </w:t>
            </w:r>
            <w:r w:rsidR="00E31F65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</w:t>
            </w: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ления, даты получения </w:t>
            </w:r>
            <w:r w:rsidR="00E31F65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</w:t>
            </w: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ления и документов, а также перечня наименований файлов, представленных в форме электронных документов, с указанием их объема, в личный кабинет заявителя (представителя заявителя)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A5D73" w14:textId="77777777" w:rsidR="001307A6" w:rsidRPr="00A469C9" w:rsidRDefault="001307A6" w:rsidP="005410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FC884" w14:textId="77777777" w:rsidR="001307A6" w:rsidRPr="00A469C9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C2B39" w14:textId="77777777" w:rsidR="001307A6" w:rsidRPr="00A469C9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3C22F72F" w14:textId="77777777" w:rsidR="001307A6" w:rsidRPr="00A469C9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247198DF" w14:textId="77777777" w:rsidR="001307A6" w:rsidRPr="00A469C9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350271D6" w14:textId="77777777" w:rsidR="001307A6" w:rsidRPr="00A469C9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5FBE1" w14:textId="77777777" w:rsidR="001307A6" w:rsidRPr="00A469C9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A469C9" w14:paraId="117C476F" w14:textId="77777777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FEE0E" w14:textId="77777777" w:rsidR="001307A6" w:rsidRPr="00A469C9" w:rsidRDefault="001307A6" w:rsidP="00E51C52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1.1Д. </w:t>
            </w:r>
            <w:r w:rsidR="00E31F65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Прием уведомления и прилагаемых к нему документов </w:t>
            </w: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(при поступлении заявления и документов в ОМСУ почтовым отправлением)</w:t>
            </w:r>
          </w:p>
        </w:tc>
      </w:tr>
      <w:tr w:rsidR="00BB70B0" w:rsidRPr="00A469C9" w14:paraId="090639AA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D3793" w14:textId="77777777" w:rsidR="001307A6" w:rsidRPr="00A469C9" w:rsidRDefault="001307A6" w:rsidP="009000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A02D4" w14:textId="77777777" w:rsidR="001307A6" w:rsidRPr="00A469C9" w:rsidRDefault="001307A6" w:rsidP="002A1D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Проверка соответствия поступивших </w:t>
            </w:r>
            <w:r w:rsidR="002A1D50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</w:t>
            </w: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ления и документов установленным  требованиям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B6598" w14:textId="77777777" w:rsidR="001307A6" w:rsidRPr="00A469C9" w:rsidRDefault="001307A6" w:rsidP="00576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проверяет соответствие </w:t>
            </w:r>
            <w:r w:rsidR="002A1D50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</w:t>
            </w: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ления и документов (при наличии) установленным  требованиям</w:t>
            </w:r>
            <w:r w:rsidR="005765C4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</w:t>
            </w: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5453F" w14:textId="77777777" w:rsidR="001307A6" w:rsidRPr="00A469C9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E513B" w14:textId="77777777" w:rsidR="001307A6" w:rsidRPr="00A469C9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F5258" w14:textId="77777777" w:rsidR="001307A6" w:rsidRPr="00A469C9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6FB60" w14:textId="77777777" w:rsidR="001307A6" w:rsidRPr="00A469C9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A469C9" w14:paraId="7DC90774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EF38B" w14:textId="77777777" w:rsidR="001307A6" w:rsidRPr="00A469C9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1EB98" w14:textId="77777777" w:rsidR="001307A6" w:rsidRPr="00A469C9" w:rsidRDefault="001307A6" w:rsidP="002A1D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Регистрация </w:t>
            </w:r>
            <w:r w:rsidR="002A1D50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806BA" w14:textId="77777777" w:rsidR="001307A6" w:rsidRPr="00A469C9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присваивает регистрационный номер, указывает дату регистрации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6E59C" w14:textId="77777777" w:rsidR="001307A6" w:rsidRPr="00A469C9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 минуты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37BEC" w14:textId="77777777" w:rsidR="001307A6" w:rsidRPr="00A469C9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5D5F0" w14:textId="77777777" w:rsidR="001307A6" w:rsidRPr="00A469C9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604D43C8" w14:textId="77777777" w:rsidR="001307A6" w:rsidRPr="00A469C9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E4991" w14:textId="77777777" w:rsidR="001307A6" w:rsidRPr="00A469C9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A469C9" w14:paraId="5E510F5C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FEDCB" w14:textId="77777777" w:rsidR="001307A6" w:rsidRPr="00A469C9" w:rsidRDefault="001307A6" w:rsidP="0065250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259F0" w14:textId="77777777" w:rsidR="001307A6" w:rsidRPr="00A469C9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заявителю (его представителю) расписки в получении 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13A30" w14:textId="77777777" w:rsidR="001307A6" w:rsidRPr="00A469C9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формирует 2 экземпляра расписки в получении документов с указанием их перечня и даты получения:</w:t>
            </w:r>
          </w:p>
          <w:p w14:paraId="3E21E96D" w14:textId="77777777" w:rsidR="001307A6" w:rsidRPr="00A469C9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приобщает к заявлению;</w:t>
            </w:r>
          </w:p>
          <w:p w14:paraId="3604D7F6" w14:textId="77777777" w:rsidR="001307A6" w:rsidRPr="00A469C9" w:rsidRDefault="001307A6" w:rsidP="00617C4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направляет  заявителю  на адрес, указанный в заявлении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DB847" w14:textId="77777777" w:rsidR="001307A6" w:rsidRPr="00A469C9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379AC" w14:textId="77777777" w:rsidR="001307A6" w:rsidRPr="00A469C9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F9B52" w14:textId="77777777" w:rsidR="001307A6" w:rsidRPr="00A469C9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2946587B" w14:textId="77777777" w:rsidR="001307A6" w:rsidRPr="00A469C9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0ABD294C" w14:textId="77777777" w:rsidR="001307A6" w:rsidRPr="00A469C9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15E60E72" w14:textId="77777777" w:rsidR="001307A6" w:rsidRPr="00A469C9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4E9FB" w14:textId="77777777" w:rsidR="001307A6" w:rsidRPr="00A469C9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A469C9" w14:paraId="7F32140F" w14:textId="77777777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719B5" w14:textId="77777777" w:rsidR="001307A6" w:rsidRPr="00A469C9" w:rsidRDefault="001307A6" w:rsidP="00F92B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1.2.А Формирование и направление межведомственных запросов в органы (организации), в распоряжении которых находятся документы и сведения, необходимые для предоставления муниципальной услуги</w:t>
            </w:r>
          </w:p>
        </w:tc>
      </w:tr>
      <w:tr w:rsidR="001307A6" w:rsidRPr="00A469C9" w14:paraId="6D01AAB4" w14:textId="77777777" w:rsidTr="00701892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88573" w14:textId="77777777" w:rsidR="001307A6" w:rsidRPr="00A469C9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1.2.А.1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46C4F" w14:textId="77777777" w:rsidR="001307A6" w:rsidRPr="00A469C9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Формирование и направление межведомственных запросов в органы (организации)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C033F" w14:textId="77777777" w:rsidR="001307A6" w:rsidRPr="00A469C9" w:rsidRDefault="001307A6" w:rsidP="0053381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В случае осуществления межведомственного информационного взаимодействия с органами (организациями) в электронной форме специалист на основании сведений, указанных в заявлении, и представленных документах формирует и направляет межведомственные запросы посредством СМЭВ.</w:t>
            </w:r>
          </w:p>
          <w:p w14:paraId="4D3534C5" w14:textId="77777777" w:rsidR="001307A6" w:rsidRPr="00A469C9" w:rsidRDefault="001307A6" w:rsidP="0053381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невозможности межведомственного информационного взаимодействия с органами (организациями) в электронной форме специалист на основании сведений, указанных в заявлении, и представленных документах формирует и направляет межведомственные запросы на бумажном носителе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63BD7" w14:textId="77777777" w:rsidR="001307A6" w:rsidRPr="00A469C9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26B83" w14:textId="77777777" w:rsidR="001307A6" w:rsidRPr="00A469C9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37A93" w14:textId="77777777" w:rsidR="001307A6" w:rsidRPr="00A469C9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1E822828" w14:textId="77777777" w:rsidR="001307A6" w:rsidRPr="00A469C9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024B3657" w14:textId="77777777" w:rsidR="001307A6" w:rsidRPr="00A469C9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1A7056BD" w14:textId="77777777" w:rsidR="001307A6" w:rsidRPr="00A469C9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BC4DCD" w14:textId="77777777" w:rsidR="001307A6" w:rsidRPr="00A469C9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A469C9" w14:paraId="0DD44EF4" w14:textId="77777777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EB78B" w14:textId="77777777" w:rsidR="001307A6" w:rsidRPr="00A469C9" w:rsidRDefault="001307A6" w:rsidP="005765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1.3.А </w:t>
            </w:r>
            <w:r w:rsidR="00981F00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Рассмотрение уведомления и прилагаемых к нему документов, подготовка уведомления о возврате документов без рассмотрения, документа, являющегося результата предоставления муниципальной услуги</w:t>
            </w:r>
          </w:p>
        </w:tc>
      </w:tr>
      <w:tr w:rsidR="005765C4" w:rsidRPr="00A469C9" w14:paraId="36E365AD" w14:textId="77777777" w:rsidTr="000621A2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59912" w14:textId="77777777" w:rsidR="005765C4" w:rsidRPr="00A469C9" w:rsidRDefault="005765C4" w:rsidP="005765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1.3.А.1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E0462" w14:textId="77777777" w:rsidR="005765C4" w:rsidRPr="00A469C9" w:rsidRDefault="005765C4" w:rsidP="005765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Подготовка проекта уведомления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AE9F5" w14:textId="77777777" w:rsidR="005765C4" w:rsidRPr="00A469C9" w:rsidRDefault="005765C4" w:rsidP="00576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проверку наличия документов (сведений), необходимых для предоставления муниципальной услуги, их соответствие установленным требованиям, и оснований для принятия решения.</w:t>
            </w:r>
          </w:p>
          <w:p w14:paraId="2F9E4B59" w14:textId="77777777" w:rsidR="005765C4" w:rsidRPr="00A469C9" w:rsidRDefault="005765C4" w:rsidP="00576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В зависимости от результатов проведенной проверки специалист:</w:t>
            </w:r>
          </w:p>
          <w:p w14:paraId="66BD6C06" w14:textId="77777777" w:rsidR="005765C4" w:rsidRPr="00A469C9" w:rsidRDefault="005765C4" w:rsidP="00576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1) подготавливает проект:</w:t>
            </w:r>
          </w:p>
          <w:p w14:paraId="0BE60217" w14:textId="77777777" w:rsidR="005765C4" w:rsidRPr="00A469C9" w:rsidRDefault="005765C4" w:rsidP="00576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      </w:r>
          </w:p>
          <w:p w14:paraId="11EAF304" w14:textId="77777777" w:rsidR="005765C4" w:rsidRPr="00A469C9" w:rsidRDefault="005765C4" w:rsidP="00576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допустимости размещения объекта индивидуального жилищного строительства или садового дома на земельном участке;</w:t>
            </w:r>
          </w:p>
          <w:p w14:paraId="7D799EF1" w14:textId="77777777" w:rsidR="005765C4" w:rsidRPr="00A469C9" w:rsidRDefault="005765C4" w:rsidP="00576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 уведомления о возврате документов без рассмотрения.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3701F" w14:textId="77777777" w:rsidR="005765C4" w:rsidRPr="00A469C9" w:rsidRDefault="005765C4" w:rsidP="005765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 рабочих дня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136BE" w14:textId="77777777" w:rsidR="005765C4" w:rsidRPr="00A469C9" w:rsidRDefault="005765C4" w:rsidP="005765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DFCED" w14:textId="77777777" w:rsidR="005765C4" w:rsidRPr="00A469C9" w:rsidRDefault="005765C4" w:rsidP="005765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7C7CEB22" w14:textId="77777777" w:rsidR="005765C4" w:rsidRPr="00A469C9" w:rsidRDefault="005765C4" w:rsidP="005765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5F556BCA" w14:textId="77777777" w:rsidR="005765C4" w:rsidRPr="00A469C9" w:rsidRDefault="005765C4" w:rsidP="005765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6B1508B6" w14:textId="77777777" w:rsidR="005765C4" w:rsidRPr="00A469C9" w:rsidRDefault="005765C4" w:rsidP="005765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C1047" w14:textId="77777777" w:rsidR="005765C4" w:rsidRPr="00A469C9" w:rsidRDefault="005765C4" w:rsidP="005765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5</w:t>
            </w:r>
          </w:p>
          <w:p w14:paraId="01092579" w14:textId="77777777" w:rsidR="005765C4" w:rsidRPr="00A469C9" w:rsidRDefault="005765C4" w:rsidP="005765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6</w:t>
            </w:r>
          </w:p>
          <w:p w14:paraId="56EF56D7" w14:textId="77777777" w:rsidR="005765C4" w:rsidRPr="00A469C9" w:rsidRDefault="005765C4" w:rsidP="005765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BB70B0" w:rsidRPr="00A469C9" w14:paraId="70F9D39C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06E8C" w14:textId="77777777" w:rsidR="001307A6" w:rsidRPr="00A469C9" w:rsidRDefault="001307A6" w:rsidP="005765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1.3.А.</w:t>
            </w:r>
            <w:r w:rsidR="005765C4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DBC64" w14:textId="77777777" w:rsidR="001307A6" w:rsidRPr="00A469C9" w:rsidRDefault="001307A6" w:rsidP="00E87E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Принятие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0FF66" w14:textId="77777777" w:rsidR="001307A6" w:rsidRPr="00A469C9" w:rsidRDefault="001307A6" w:rsidP="002F50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Должностное лицо проверяет данные, указанные в проекте решения. </w:t>
            </w:r>
          </w:p>
          <w:p w14:paraId="0722D94E" w14:textId="77777777" w:rsidR="001307A6" w:rsidRPr="00A469C9" w:rsidRDefault="001307A6" w:rsidP="002F50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При отсутствии замечаний принимает решение путем подписания проекта </w:t>
            </w:r>
          </w:p>
          <w:p w14:paraId="5EF7325E" w14:textId="77777777" w:rsidR="001307A6" w:rsidRPr="00A469C9" w:rsidRDefault="001307A6" w:rsidP="002F50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При наличии замечаний к проекту возвращает его специалисту для повторного осуществления действий, связанных с подготовкой проекта решения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4205B" w14:textId="77777777" w:rsidR="001307A6" w:rsidRPr="00A469C9" w:rsidRDefault="00981F00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20</w:t>
            </w:r>
            <w:r w:rsidR="001307A6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A2597" w14:textId="77777777" w:rsidR="001307A6" w:rsidRPr="00A469C9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Должностное лицо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0E639" w14:textId="77777777" w:rsidR="001307A6" w:rsidRPr="00A469C9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D06C6" w14:textId="77777777" w:rsidR="001307A6" w:rsidRPr="00A469C9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5765C4" w:rsidRPr="00A469C9" w14:paraId="6F7BEF27" w14:textId="77777777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80746" w14:textId="77777777" w:rsidR="005765C4" w:rsidRPr="00A469C9" w:rsidRDefault="005765C4" w:rsidP="005765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1.4.А Направление (выдача) уведомления о возврате документов без рассмотрения, документа, являющегося результата предоставления муниципальной услуги (при выборе способа получения при личном обращении в ОМСУ)</w:t>
            </w:r>
          </w:p>
        </w:tc>
      </w:tr>
      <w:tr w:rsidR="001307A6" w:rsidRPr="00A469C9" w14:paraId="0E09219F" w14:textId="77777777" w:rsidTr="00D971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2AC80" w14:textId="77777777" w:rsidR="001307A6" w:rsidRPr="00A469C9" w:rsidRDefault="001307A6" w:rsidP="007746F6">
            <w:pPr>
              <w:jc w:val="center"/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1.4.А.</w:t>
            </w:r>
            <w:r w:rsidR="007746F6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04B65" w14:textId="77777777" w:rsidR="001307A6" w:rsidRPr="00A469C9" w:rsidRDefault="001307A6" w:rsidP="00D971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93191" w14:textId="77777777" w:rsidR="001307A6" w:rsidRPr="00A469C9" w:rsidRDefault="001307A6" w:rsidP="007746F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</w:t>
            </w:r>
            <w:r w:rsidR="007746F6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пециалист уведомляет заявителя (представителя заявителя) по телефону о возможности получения решения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F5EC8" w14:textId="77777777" w:rsidR="001307A6" w:rsidRPr="00A469C9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3EB63" w14:textId="77777777" w:rsidR="001307A6" w:rsidRPr="00A469C9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9E871" w14:textId="77777777" w:rsidR="001307A6" w:rsidRPr="00A469C9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5A2708B9" w14:textId="77777777" w:rsidR="001307A6" w:rsidRPr="00A469C9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26867A99" w14:textId="77777777" w:rsidR="00F60126" w:rsidRPr="00A469C9" w:rsidRDefault="001307A6" w:rsidP="00D971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101A0DCF" w14:textId="77777777" w:rsidR="001307A6" w:rsidRPr="00A469C9" w:rsidRDefault="00F60126" w:rsidP="00D971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Телефон</w:t>
            </w:r>
            <w:r w:rsidR="001307A6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089F3" w14:textId="77777777" w:rsidR="001307A6" w:rsidRPr="00A469C9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A469C9" w14:paraId="1C7DC7C9" w14:textId="77777777" w:rsidTr="00D971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B8B49" w14:textId="77777777" w:rsidR="001307A6" w:rsidRPr="00A469C9" w:rsidRDefault="001307A6" w:rsidP="007746F6">
            <w:pPr>
              <w:jc w:val="center"/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1.4.А.</w:t>
            </w:r>
            <w:r w:rsidR="007746F6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B1DAD" w14:textId="77777777" w:rsidR="001307A6" w:rsidRPr="00A469C9" w:rsidRDefault="007746F6" w:rsidP="007746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="001307A6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ыдача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E4B7D" w14:textId="77777777" w:rsidR="001307A6" w:rsidRPr="00A469C9" w:rsidRDefault="001307A6" w:rsidP="007746F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выдачу решения при личном обращении заявителя (представителя заявителя) в ОМСУ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2EBDA" w14:textId="77777777" w:rsidR="001307A6" w:rsidRPr="00A469C9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EE42F" w14:textId="77777777" w:rsidR="001307A6" w:rsidRPr="00A469C9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4BEAF" w14:textId="77777777" w:rsidR="001307A6" w:rsidRPr="00A469C9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088410BA" w14:textId="77777777" w:rsidR="001307A6" w:rsidRPr="00A469C9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2582E" w14:textId="77777777" w:rsidR="001307A6" w:rsidRPr="00A469C9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5765C4" w:rsidRPr="00A469C9" w14:paraId="0BC51D70" w14:textId="77777777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63327" w14:textId="77777777" w:rsidR="005765C4" w:rsidRPr="00A469C9" w:rsidRDefault="005765C4" w:rsidP="005765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1.4.Б Направление (выдача) уведомления о возврате документов без рассмотрения, документа, являющегося результата предоставления муниципальной услуги (в МФЦ на бумажном носителе, полученном из ОМСУ, в случае отсутствия электронного документооборота с ОМСУ)</w:t>
            </w:r>
          </w:p>
        </w:tc>
      </w:tr>
      <w:tr w:rsidR="00BB70B0" w:rsidRPr="00A469C9" w14:paraId="1B6AE34E" w14:textId="77777777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702FE" w14:textId="77777777" w:rsidR="00085216" w:rsidRPr="00A469C9" w:rsidRDefault="00085216" w:rsidP="007746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1.4.Б.</w:t>
            </w:r>
            <w:r w:rsidR="007746F6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A91AE" w14:textId="77777777" w:rsidR="00085216" w:rsidRPr="00A469C9" w:rsidRDefault="00085216" w:rsidP="000852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Подготовка реестра передачи документов в МФЦ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39E05" w14:textId="77777777" w:rsidR="00085216" w:rsidRPr="00A469C9" w:rsidRDefault="00085216" w:rsidP="0008521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 Специалист осуществляет подготовку 2 экземпляров реестра направляемых документов.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20F8A" w14:textId="77777777" w:rsidR="00085216" w:rsidRPr="00A469C9" w:rsidRDefault="0008521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B065C" w14:textId="77777777" w:rsidR="00085216" w:rsidRPr="00A469C9" w:rsidRDefault="0008521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FE078" w14:textId="77777777" w:rsidR="00085216" w:rsidRPr="00A469C9" w:rsidRDefault="0008521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08734EC3" w14:textId="77777777" w:rsidR="00085216" w:rsidRPr="00A469C9" w:rsidRDefault="0008521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4AA14949" w14:textId="77777777" w:rsidR="00085216" w:rsidRPr="00A469C9" w:rsidRDefault="0008521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54312" w14:textId="77777777" w:rsidR="00085216" w:rsidRPr="00A469C9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A469C9" w14:paraId="0F79B6A2" w14:textId="77777777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EF209" w14:textId="77777777" w:rsidR="001307A6" w:rsidRPr="00A469C9" w:rsidRDefault="00085216" w:rsidP="007746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1.4.Б.</w:t>
            </w:r>
            <w:r w:rsidR="007746F6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84724" w14:textId="77777777" w:rsidR="001307A6" w:rsidRPr="00A469C9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Получение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E244B" w14:textId="77777777" w:rsidR="001307A6" w:rsidRPr="00A469C9" w:rsidRDefault="00085216" w:rsidP="0008521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сверку документов с реестром, доставку документов в МФЦ.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32085" w14:textId="77777777" w:rsidR="001307A6" w:rsidRPr="00A469C9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36EE7" w14:textId="77777777" w:rsidR="001307A6" w:rsidRPr="00A469C9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24C91" w14:textId="77777777" w:rsidR="001307A6" w:rsidRPr="00A469C9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01672" w14:textId="77777777" w:rsidR="001307A6" w:rsidRPr="00A469C9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02135" w:rsidRPr="00A469C9" w14:paraId="1DC5D388" w14:textId="77777777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02690" w14:textId="77777777" w:rsidR="00D02135" w:rsidRPr="00A469C9" w:rsidRDefault="00D02135" w:rsidP="007746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1.4.Б.</w:t>
            </w:r>
            <w:r w:rsidR="007746F6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4479E" w14:textId="77777777" w:rsidR="00D02135" w:rsidRPr="00A469C9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Уведомление заявителя </w:t>
            </w: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C420E" w14:textId="77777777" w:rsidR="00D02135" w:rsidRPr="00A469C9" w:rsidRDefault="00D02135" w:rsidP="00F601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 Специалист вносит сведения о поступлении решения в АИС МФЦ.</w:t>
            </w:r>
          </w:p>
          <w:p w14:paraId="51EEDBC4" w14:textId="77777777" w:rsidR="00D02135" w:rsidRPr="00A469C9" w:rsidRDefault="00D02135" w:rsidP="00F601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2. Уведомляет заявителя (представителя заявителя) о готовности решения способом, указанным заявителем (представителем заявителя) при подаче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1CF62" w14:textId="77777777" w:rsidR="00D02135" w:rsidRPr="00A469C9" w:rsidRDefault="00D02135" w:rsidP="001D75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DD2FE" w14:textId="77777777" w:rsidR="00D02135" w:rsidRPr="00A469C9" w:rsidRDefault="00D02135" w:rsidP="00F60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445CD" w14:textId="77777777" w:rsidR="00D02135" w:rsidRPr="00A469C9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03F66FB1" w14:textId="77777777" w:rsidR="00D02135" w:rsidRPr="00A469C9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АИС МФЦ</w:t>
            </w:r>
          </w:p>
          <w:p w14:paraId="20277ED8" w14:textId="77777777" w:rsidR="00D02135" w:rsidRPr="00A469C9" w:rsidRDefault="00D02135" w:rsidP="00F60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2639D805" w14:textId="77777777" w:rsidR="00D02135" w:rsidRPr="00A469C9" w:rsidRDefault="00D02135" w:rsidP="00F60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Телефон</w:t>
            </w:r>
          </w:p>
          <w:p w14:paraId="14211076" w14:textId="77777777" w:rsidR="00D02135" w:rsidRPr="00A469C9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12DC5" w14:textId="77777777" w:rsidR="00D02135" w:rsidRPr="00A469C9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</w:tr>
      <w:tr w:rsidR="00D02135" w:rsidRPr="00A469C9" w14:paraId="1E6FCFA4" w14:textId="77777777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0D0A3" w14:textId="77777777" w:rsidR="00D02135" w:rsidRPr="00A469C9" w:rsidRDefault="00D02135" w:rsidP="007746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1.4.Б.</w:t>
            </w:r>
            <w:r w:rsidR="007746F6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0DAF3" w14:textId="77777777" w:rsidR="00D02135" w:rsidRPr="00A469C9" w:rsidRDefault="00D02135" w:rsidP="00F60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Выдача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C7F08" w14:textId="77777777" w:rsidR="00D02135" w:rsidRPr="00A469C9" w:rsidRDefault="00D02135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при личном обращении заявителя (представителя заявителя) в МФЦ осуществляет выдачу решения.</w:t>
            </w:r>
          </w:p>
          <w:p w14:paraId="5C623F2E" w14:textId="77777777" w:rsidR="00D02135" w:rsidRPr="00A469C9" w:rsidRDefault="00D02135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Сведения о получении решения вносятся в АИС МФЦ.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EA96B" w14:textId="77777777" w:rsidR="00D02135" w:rsidRPr="00A469C9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64250" w14:textId="77777777" w:rsidR="00D02135" w:rsidRPr="00A469C9" w:rsidRDefault="00D02135" w:rsidP="004868E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AEC1A" w14:textId="77777777" w:rsidR="00D02135" w:rsidRPr="00A469C9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228070CC" w14:textId="77777777" w:rsidR="00D02135" w:rsidRPr="00A469C9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3474034C" w14:textId="77777777" w:rsidR="00D02135" w:rsidRPr="00A469C9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F557F" w14:textId="77777777" w:rsidR="00D02135" w:rsidRPr="00A469C9" w:rsidRDefault="00D0213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5765C4" w:rsidRPr="00A469C9" w14:paraId="65891CAF" w14:textId="77777777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D8CA3" w14:textId="77777777" w:rsidR="005765C4" w:rsidRPr="00A469C9" w:rsidRDefault="005765C4" w:rsidP="005765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1.4.В Направление (выдача) уведомления о возврате документов без рассмотрения, документа, являющегося результата предоставления муниципальной услуги (в МФЦ на бумажном носителе, подтверждающем содержание электронного документа, поступившего из ОМСУ в электронном формате, в случае наличия электронного документооборота с ОМСУ)</w:t>
            </w:r>
          </w:p>
        </w:tc>
      </w:tr>
      <w:tr w:rsidR="00D02135" w:rsidRPr="00A469C9" w14:paraId="3103F51B" w14:textId="77777777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E4CC0" w14:textId="77777777" w:rsidR="00D02135" w:rsidRPr="00A469C9" w:rsidRDefault="00D02135" w:rsidP="007746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1.4.В.</w:t>
            </w:r>
            <w:r w:rsidR="007746F6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34029" w14:textId="77777777" w:rsidR="00D02135" w:rsidRPr="00A469C9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электронного документа в МФЦ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139A3" w14:textId="77777777" w:rsidR="00D02135" w:rsidRPr="00A469C9" w:rsidRDefault="00D02135" w:rsidP="00BB70B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 Специалист осуществляет направление электронного документа в МФЦ посредством СМЭВ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D0CC4" w14:textId="77777777" w:rsidR="00D02135" w:rsidRPr="00A469C9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F79EA" w14:textId="77777777" w:rsidR="00D02135" w:rsidRPr="00A469C9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5077D" w14:textId="77777777" w:rsidR="00D02135" w:rsidRPr="00A469C9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58CCF517" w14:textId="77777777" w:rsidR="00D02135" w:rsidRPr="00A469C9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3536A" w14:textId="77777777" w:rsidR="00D02135" w:rsidRPr="00A469C9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02135" w:rsidRPr="00A469C9" w14:paraId="06A972F2" w14:textId="77777777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EE05A" w14:textId="77777777" w:rsidR="00D02135" w:rsidRPr="00A469C9" w:rsidRDefault="00D02135" w:rsidP="007746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1.4.В.</w:t>
            </w:r>
            <w:r w:rsidR="007746F6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1CAD8" w14:textId="77777777" w:rsidR="00D02135" w:rsidRPr="00A469C9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Получение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F748B" w14:textId="77777777" w:rsidR="00D02135" w:rsidRPr="00A469C9" w:rsidRDefault="00D02135" w:rsidP="00A125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проверку электронного документа, поступившего из ОМСУ, установленным требованиям.</w:t>
            </w:r>
          </w:p>
          <w:p w14:paraId="4786DB8D" w14:textId="77777777" w:rsidR="00D02135" w:rsidRPr="00A469C9" w:rsidRDefault="00D02135" w:rsidP="00A125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На основании сведений, содержащихся в электронном документе, осуществляет подготовку и заверение документа на бумажном носителе, подтверждающем содержание электронного документа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18F29" w14:textId="77777777" w:rsidR="00D02135" w:rsidRPr="00A469C9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DD0B1" w14:textId="77777777" w:rsidR="00D02135" w:rsidRPr="00A469C9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BE400" w14:textId="77777777" w:rsidR="00D02135" w:rsidRPr="00A469C9" w:rsidRDefault="00D02135" w:rsidP="00A12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7FA6BBB2" w14:textId="77777777" w:rsidR="00D02135" w:rsidRPr="00A469C9" w:rsidRDefault="00D02135" w:rsidP="00A12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3A7BAADA" w14:textId="77777777" w:rsidR="00D02135" w:rsidRPr="00A469C9" w:rsidRDefault="00D02135" w:rsidP="00A12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35564B88" w14:textId="77777777" w:rsidR="00D02135" w:rsidRPr="00A469C9" w:rsidRDefault="00D02135" w:rsidP="00A12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4A9C6E2E" w14:textId="77777777" w:rsidR="00D02135" w:rsidRPr="00A469C9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BC961" w14:textId="77777777" w:rsidR="00D02135" w:rsidRPr="00A469C9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D46AC" w:rsidRPr="00A469C9" w14:paraId="44DCC351" w14:textId="77777777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B6630" w14:textId="77777777" w:rsidR="002D46AC" w:rsidRPr="00A469C9" w:rsidRDefault="002D46AC" w:rsidP="007746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1.4.В.</w:t>
            </w:r>
            <w:r w:rsidR="007746F6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C02BA" w14:textId="77777777" w:rsidR="002D46AC" w:rsidRPr="00A469C9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15164" w14:textId="77777777" w:rsidR="002D46AC" w:rsidRPr="00A469C9" w:rsidRDefault="002D46AC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вносит сведения о поступлении решения в АИС МФЦ.</w:t>
            </w:r>
          </w:p>
          <w:p w14:paraId="671C4F87" w14:textId="77777777" w:rsidR="002D46AC" w:rsidRPr="00A469C9" w:rsidRDefault="002D46AC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Уведомляет заявителя (представителя заявителя) о готовности решения способом, указанным заявителем (представителем заявителя) при подаче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3E4F4" w14:textId="77777777" w:rsidR="002D46AC" w:rsidRPr="00A469C9" w:rsidRDefault="002D46AC" w:rsidP="001D75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34899" w14:textId="77777777" w:rsidR="002D46AC" w:rsidRPr="00A469C9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4D4E5" w14:textId="77777777" w:rsidR="002D46AC" w:rsidRPr="00A469C9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75F841AF" w14:textId="77777777" w:rsidR="002D46AC" w:rsidRPr="00A469C9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4FFCD760" w14:textId="77777777" w:rsidR="002D46AC" w:rsidRPr="00A469C9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31DF6102" w14:textId="77777777" w:rsidR="002D46AC" w:rsidRPr="00A469C9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Телефон</w:t>
            </w:r>
          </w:p>
          <w:p w14:paraId="6199491D" w14:textId="77777777" w:rsidR="002D46AC" w:rsidRPr="00A469C9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6D100" w14:textId="77777777" w:rsidR="002D46AC" w:rsidRPr="00A469C9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D46AC" w:rsidRPr="00A469C9" w14:paraId="68886783" w14:textId="77777777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DDDDB" w14:textId="77777777" w:rsidR="002D46AC" w:rsidRPr="00A469C9" w:rsidRDefault="002D46AC" w:rsidP="007746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1.4.В.</w:t>
            </w:r>
            <w:r w:rsidR="007746F6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4F5D3" w14:textId="77777777" w:rsidR="002D46AC" w:rsidRPr="00A469C9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Выдача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75C46" w14:textId="77777777" w:rsidR="002D46AC" w:rsidRPr="00A469C9" w:rsidRDefault="002D46AC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при личном обращении заявителя (представителя заявителя) в МФЦ осуществляет выдачу решения.</w:t>
            </w:r>
          </w:p>
          <w:p w14:paraId="636B9AE1" w14:textId="77777777" w:rsidR="002D46AC" w:rsidRPr="00A469C9" w:rsidRDefault="002D46AC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Сведения о получении решения вносятся в АИС МФЦ.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1A572" w14:textId="77777777" w:rsidR="002D46AC" w:rsidRPr="00A469C9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4DBFB" w14:textId="77777777" w:rsidR="002D46AC" w:rsidRPr="00A469C9" w:rsidRDefault="002D46AC" w:rsidP="004868E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816A8" w14:textId="77777777" w:rsidR="002D46AC" w:rsidRPr="00A469C9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355A0924" w14:textId="77777777" w:rsidR="002D46AC" w:rsidRPr="00A469C9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5A1D8950" w14:textId="77777777" w:rsidR="002D46AC" w:rsidRPr="00A469C9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996BB" w14:textId="77777777" w:rsidR="002D46AC" w:rsidRPr="00A469C9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2D46AC" w:rsidRPr="00A469C9" w14:paraId="6A9D211E" w14:textId="77777777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7F5CA" w14:textId="77777777" w:rsidR="002D46AC" w:rsidRPr="00A469C9" w:rsidRDefault="002D46AC" w:rsidP="005765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1.4.Г </w:t>
            </w:r>
            <w:r w:rsidR="007C2E8E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Направление (выдача) уведомления о возврате документов без рассмотрения, документа, являющегося результата предоставления муниципальной услуги </w:t>
            </w: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="007C2E8E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 выборе способа получения </w:t>
            </w: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электронном формате))</w:t>
            </w:r>
          </w:p>
        </w:tc>
      </w:tr>
      <w:tr w:rsidR="002D46AC" w:rsidRPr="00A469C9" w14:paraId="3795F679" w14:textId="77777777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C7AD4" w14:textId="77777777" w:rsidR="002D46AC" w:rsidRPr="00A469C9" w:rsidRDefault="002D46AC" w:rsidP="007746F6">
            <w:pPr>
              <w:jc w:val="center"/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1.4.Г.</w:t>
            </w:r>
            <w:r w:rsidR="007746F6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0E550" w14:textId="77777777" w:rsidR="002D46AC" w:rsidRPr="00A469C9" w:rsidRDefault="007C2E8E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A2726" w14:textId="77777777" w:rsidR="002D46AC" w:rsidRPr="00A469C9" w:rsidRDefault="007746F6" w:rsidP="007C2E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направляет </w:t>
            </w:r>
            <w:r w:rsidR="007C2E8E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 электронный адрес</w:t>
            </w: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 электронн</w:t>
            </w:r>
            <w:r w:rsidR="007C2E8E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ую</w:t>
            </w: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копи</w:t>
            </w:r>
            <w:r w:rsidR="007C2E8E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</w:t>
            </w: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CA4AA" w14:textId="77777777" w:rsidR="002D46AC" w:rsidRPr="00A469C9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5C8A7" w14:textId="77777777" w:rsidR="002D46AC" w:rsidRPr="00A469C9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F7FAB" w14:textId="77777777" w:rsidR="002D46AC" w:rsidRPr="00A469C9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58018428" w14:textId="77777777" w:rsidR="002D46AC" w:rsidRPr="00A469C9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4D37E5D8" w14:textId="77777777" w:rsidR="002D46AC" w:rsidRPr="00A469C9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74797E36" w14:textId="77777777" w:rsidR="002D46AC" w:rsidRPr="00A469C9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BC949" w14:textId="77777777" w:rsidR="002D46AC" w:rsidRPr="00A469C9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C2E8E" w:rsidRPr="00A469C9" w14:paraId="71C612E7" w14:textId="77777777" w:rsidTr="00F757F4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D4AAA" w14:textId="77777777" w:rsidR="007C2E8E" w:rsidRPr="00A469C9" w:rsidRDefault="007C2E8E" w:rsidP="005765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1.4.Д Направление (выдача) уведомления о возврате документов без рассмотрения, документа, являющегося результата предоставления муниципальной услуги (при выборе способа получения почтовым направлением))</w:t>
            </w:r>
          </w:p>
        </w:tc>
      </w:tr>
      <w:tr w:rsidR="007C2E8E" w:rsidRPr="00A469C9" w14:paraId="2D45581F" w14:textId="77777777" w:rsidTr="00F757F4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01C21" w14:textId="77777777" w:rsidR="007C2E8E" w:rsidRPr="00A469C9" w:rsidRDefault="007C2E8E" w:rsidP="00F757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1.4.Д.1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413B4" w14:textId="77777777" w:rsidR="007C2E8E" w:rsidRPr="00A469C9" w:rsidRDefault="007C2E8E" w:rsidP="00F757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4A194" w14:textId="77777777" w:rsidR="007C2E8E" w:rsidRPr="00A469C9" w:rsidRDefault="007C2E8E" w:rsidP="00F757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направляет решение почтовым отправлением на адрес, указанный заявителем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785A8" w14:textId="77777777" w:rsidR="007C2E8E" w:rsidRPr="00A469C9" w:rsidRDefault="007C2E8E" w:rsidP="00F757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F3E2C" w14:textId="77777777" w:rsidR="007C2E8E" w:rsidRPr="00A469C9" w:rsidRDefault="007C2E8E" w:rsidP="00F757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0E40C" w14:textId="77777777" w:rsidR="007C2E8E" w:rsidRPr="00A469C9" w:rsidRDefault="007C2E8E" w:rsidP="00F757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2E494D78" w14:textId="77777777" w:rsidR="007C2E8E" w:rsidRPr="00A469C9" w:rsidRDefault="007C2E8E" w:rsidP="00F757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4D2DB568" w14:textId="77777777" w:rsidR="007C2E8E" w:rsidRPr="00A469C9" w:rsidRDefault="007C2E8E" w:rsidP="00F757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6D953530" w14:textId="77777777" w:rsidR="007C2E8E" w:rsidRPr="00A469C9" w:rsidRDefault="007C2E8E" w:rsidP="00F757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66D8C" w14:textId="77777777" w:rsidR="007C2E8E" w:rsidRPr="00A469C9" w:rsidRDefault="007C2E8E" w:rsidP="00F757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14:paraId="585262F2" w14:textId="77777777" w:rsidR="00057465" w:rsidRPr="00A469C9" w:rsidRDefault="00057465">
      <w:pPr>
        <w:rPr>
          <w:b/>
        </w:rPr>
      </w:pPr>
    </w:p>
    <w:p w14:paraId="6BAAB4E7" w14:textId="77777777" w:rsidR="00057465" w:rsidRPr="00A469C9" w:rsidRDefault="00057465">
      <w:pPr>
        <w:rPr>
          <w:b/>
        </w:rPr>
      </w:pPr>
      <w:r w:rsidRPr="00A469C9">
        <w:rPr>
          <w:b/>
        </w:rPr>
        <w:br w:type="page"/>
      </w:r>
    </w:p>
    <w:p w14:paraId="0EEAFDB4" w14:textId="77777777" w:rsidR="00057465" w:rsidRPr="00A469C9" w:rsidRDefault="00057465">
      <w:pPr>
        <w:rPr>
          <w:b/>
        </w:rPr>
      </w:pPr>
      <w:r w:rsidRPr="00A469C9">
        <w:rPr>
          <w:b/>
        </w:rPr>
        <w:lastRenderedPageBreak/>
        <w:t>Раздел 8. "Особенности предоставления "подуслуги" в электронной форме"</w:t>
      </w:r>
    </w:p>
    <w:tbl>
      <w:tblPr>
        <w:tblW w:w="15247" w:type="dxa"/>
        <w:tblInd w:w="-5" w:type="dxa"/>
        <w:tblLook w:val="04A0" w:firstRow="1" w:lastRow="0" w:firstColumn="1" w:lastColumn="0" w:noHBand="0" w:noVBand="1"/>
      </w:tblPr>
      <w:tblGrid>
        <w:gridCol w:w="1866"/>
        <w:gridCol w:w="1739"/>
        <w:gridCol w:w="2367"/>
        <w:gridCol w:w="2788"/>
        <w:gridCol w:w="2155"/>
        <w:gridCol w:w="2060"/>
        <w:gridCol w:w="2272"/>
      </w:tblGrid>
      <w:tr w:rsidR="00D916D0" w:rsidRPr="00A469C9" w14:paraId="79FF4BD9" w14:textId="77777777" w:rsidTr="00BB5F75">
        <w:trPr>
          <w:trHeight w:val="2043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8139890" w14:textId="77777777" w:rsidR="00BB5F75" w:rsidRPr="00A469C9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заявителем информации о сроках и порядке предоставления "подуслуги"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2D0B2AA" w14:textId="77777777" w:rsidR="00BB5F75" w:rsidRPr="00A469C9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записи на прием в орган, МФЦ для подачи запроса о предоставлении "подуслуги"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</w:tcPr>
          <w:p w14:paraId="2B63023E" w14:textId="77777777" w:rsidR="00BB5F75" w:rsidRPr="00A469C9" w:rsidRDefault="00BB5F75" w:rsidP="00BB5F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формирования запроса о предоставлении "подуслуги"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059E03D" w14:textId="77777777" w:rsidR="00BB5F75" w:rsidRPr="00A469C9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приема и регистрации органом, предоставляющим услугу, запроса и иных документов, необходимых для предоставления услуги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2FC4439" w14:textId="77777777" w:rsidR="00BB5F75" w:rsidRPr="00A469C9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оплаты заявителем государственной пошлины или иной платы, взимаемой за предоставление "подуслуги"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2D2242A" w14:textId="77777777" w:rsidR="00BB5F75" w:rsidRPr="00A469C9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сведений о ходе выполнения запроса о предоставлении "подуслуги"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2C2107C" w14:textId="77777777" w:rsidR="00BB5F75" w:rsidRPr="00A469C9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подачи жалобы на нарушение порядка предоставления "подуслуги" и досудебного обжалования (внесудебного) обжалования решений и действий (бездействия) органа в процессе получения "подуслуги"</w:t>
            </w:r>
          </w:p>
        </w:tc>
      </w:tr>
      <w:tr w:rsidR="00D916D0" w:rsidRPr="00A469C9" w14:paraId="5C8AB2A6" w14:textId="77777777" w:rsidTr="00C50E60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BCC4" w14:textId="77777777" w:rsidR="00BB5F75" w:rsidRPr="00A469C9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F8BA2" w14:textId="77777777" w:rsidR="00BB5F75" w:rsidRPr="00A469C9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6CBD4A" w14:textId="77777777" w:rsidR="00BB5F75" w:rsidRPr="00A469C9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6880A" w14:textId="77777777" w:rsidR="00BB5F75" w:rsidRPr="00A469C9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DBE67" w14:textId="77777777" w:rsidR="00BB5F75" w:rsidRPr="00A469C9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E35EE" w14:textId="77777777" w:rsidR="00BB5F75" w:rsidRPr="00A469C9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7D45C" w14:textId="77777777" w:rsidR="00BB5F75" w:rsidRPr="00A469C9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</w:p>
        </w:tc>
      </w:tr>
      <w:tr w:rsidR="00D916D0" w:rsidRPr="00A469C9" w14:paraId="094241E8" w14:textId="77777777" w:rsidTr="00F86616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4735A" w14:textId="77777777" w:rsidR="00BB5F75" w:rsidRPr="00A469C9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B5F75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="00BB5F75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фициальный сайт органа</w:t>
            </w:r>
          </w:p>
          <w:p w14:paraId="6FFA36DC" w14:textId="77777777" w:rsidR="00BB5F75" w:rsidRPr="00A469C9" w:rsidRDefault="00BB5F75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E30D22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ЕПГУ</w:t>
            </w:r>
          </w:p>
          <w:p w14:paraId="6D1776BA" w14:textId="77777777" w:rsidR="00BB5F75" w:rsidRPr="00A469C9" w:rsidRDefault="00BB5F75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E30D22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РПГУ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2B17C" w14:textId="77777777" w:rsidR="00D916D0" w:rsidRPr="00A469C9" w:rsidRDefault="00BB5F75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E30D22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E30D22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</w:t>
            </w:r>
            <w:r w:rsidR="00D916D0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апись на прием в орган:</w:t>
            </w:r>
          </w:p>
          <w:p w14:paraId="3B67C523" w14:textId="77777777" w:rsidR="00E30D22" w:rsidRPr="00A469C9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РПГУ.</w:t>
            </w:r>
          </w:p>
          <w:p w14:paraId="1702A91B" w14:textId="77777777" w:rsidR="00E1679E" w:rsidRPr="00A469C9" w:rsidRDefault="00E1679E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5C1E3F08" w14:textId="77777777" w:rsidR="00D916D0" w:rsidRPr="00A469C9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="00BB5F75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</w:t>
            </w:r>
            <w:r w:rsidR="00D916D0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апись на прием в МФЦ:</w:t>
            </w:r>
          </w:p>
          <w:p w14:paraId="0F650806" w14:textId="77777777" w:rsidR="00BB5F75" w:rsidRPr="00A469C9" w:rsidRDefault="00D916D0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 w:rsidR="00BB5F75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официальный сайт МФЦ;</w:t>
            </w:r>
          </w:p>
          <w:p w14:paraId="31F19A28" w14:textId="77777777" w:rsidR="00BB5F75" w:rsidRPr="00A469C9" w:rsidRDefault="00D916D0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  <w:r w:rsidR="00BB5F75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РПГУ.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B3D16A" w14:textId="77777777" w:rsidR="00BB5F75" w:rsidRPr="00A469C9" w:rsidRDefault="00E30D22" w:rsidP="00DA25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</w:t>
            </w:r>
            <w:r w:rsidR="00BB5F75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ерез экранную форму на РПГУ</w:t>
            </w:r>
            <w:r w:rsidR="00BB5F75" w:rsidRPr="00A469C9">
              <w:t xml:space="preserve"> 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5A407" w14:textId="77777777" w:rsidR="00BB5F75" w:rsidRPr="00A469C9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 w:rsidR="00BB5F75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 требуется предоставление заявителем документов на бумажном носителе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2762F" w14:textId="77777777" w:rsidR="00BB5F75" w:rsidRPr="00A469C9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 w:rsidR="00BB5F75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ет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CDA84" w14:textId="77777777" w:rsidR="00BB5F75" w:rsidRPr="00A469C9" w:rsidRDefault="00E30D22" w:rsidP="0071117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</w:t>
            </w:r>
            <w:r w:rsidR="00903B24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ичный кабинет заявителя на РПГУ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9063E7" w14:textId="2ACCD08A" w:rsidR="00E30D22" w:rsidRPr="00A469C9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="00903B24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ЕПГУ</w:t>
            </w:r>
          </w:p>
          <w:p w14:paraId="73555DD2" w14:textId="2CE5DC0D" w:rsidR="00E30D22" w:rsidRPr="00A469C9" w:rsidRDefault="00FF182E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E30D22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903B24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РПГУ</w:t>
            </w:r>
          </w:p>
          <w:p w14:paraId="2CFD3761" w14:textId="069C7936" w:rsidR="00BB5F75" w:rsidRPr="00A469C9" w:rsidRDefault="00FF182E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bookmarkStart w:id="1" w:name="_GoBack"/>
            <w:bookmarkEnd w:id="1"/>
            <w:r w:rsidR="00E30D22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903B24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E30D22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903B24" w:rsidRPr="00A469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</w:t>
            </w:r>
          </w:p>
        </w:tc>
      </w:tr>
    </w:tbl>
    <w:p w14:paraId="4DE72790" w14:textId="77777777" w:rsidR="003F1208" w:rsidRPr="00A469C9" w:rsidRDefault="003F1208">
      <w:pPr>
        <w:rPr>
          <w:b/>
        </w:rPr>
      </w:pPr>
    </w:p>
    <w:p w14:paraId="37E5A7B0" w14:textId="77777777" w:rsidR="00FE3E6F" w:rsidRPr="00A469C9" w:rsidRDefault="00FE3E6F">
      <w:pPr>
        <w:rPr>
          <w:b/>
        </w:rPr>
      </w:pPr>
    </w:p>
    <w:p w14:paraId="005EE5C1" w14:textId="77777777" w:rsidR="00FE3E6F" w:rsidRPr="00A469C9" w:rsidRDefault="00FE3E6F">
      <w:pPr>
        <w:rPr>
          <w:b/>
        </w:rPr>
      </w:pPr>
      <w:r w:rsidRPr="00A469C9">
        <w:rPr>
          <w:b/>
        </w:rPr>
        <w:br w:type="page"/>
      </w:r>
    </w:p>
    <w:p w14:paraId="53A0D648" w14:textId="77777777" w:rsidR="00FE3E6F" w:rsidRPr="00A469C9" w:rsidRDefault="00FE3E6F">
      <w:pPr>
        <w:rPr>
          <w:b/>
        </w:rPr>
        <w:sectPr w:rsidR="00FE3E6F" w:rsidRPr="00A469C9" w:rsidSect="00952E13">
          <w:pgSz w:w="16838" w:h="11906" w:orient="landscape"/>
          <w:pgMar w:top="426" w:right="678" w:bottom="426" w:left="1134" w:header="708" w:footer="708" w:gutter="0"/>
          <w:cols w:space="708"/>
          <w:docGrid w:linePitch="381"/>
        </w:sectPr>
      </w:pPr>
    </w:p>
    <w:p w14:paraId="5C4978B3" w14:textId="77777777" w:rsidR="00057465" w:rsidRDefault="00690C28" w:rsidP="00690C28">
      <w:pPr>
        <w:jc w:val="right"/>
        <w:rPr>
          <w:b/>
        </w:rPr>
      </w:pPr>
      <w:r w:rsidRPr="00A469C9">
        <w:rPr>
          <w:b/>
        </w:rPr>
        <w:lastRenderedPageBreak/>
        <w:t>Приложение 1</w:t>
      </w:r>
    </w:p>
    <w:tbl>
      <w:tblPr>
        <w:tblStyle w:val="af4"/>
        <w:tblW w:w="9781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543"/>
        <w:gridCol w:w="638"/>
        <w:gridCol w:w="1747"/>
        <w:gridCol w:w="30"/>
        <w:gridCol w:w="283"/>
        <w:gridCol w:w="127"/>
        <w:gridCol w:w="154"/>
        <w:gridCol w:w="286"/>
        <w:gridCol w:w="284"/>
        <w:gridCol w:w="1275"/>
        <w:gridCol w:w="283"/>
        <w:gridCol w:w="425"/>
        <w:gridCol w:w="856"/>
      </w:tblGrid>
      <w:tr w:rsidR="00A85018" w:rsidRPr="00A85018" w14:paraId="791F240B" w14:textId="77777777" w:rsidTr="00A85018">
        <w:tc>
          <w:tcPr>
            <w:tcW w:w="9781" w:type="dxa"/>
            <w:gridSpan w:val="14"/>
          </w:tcPr>
          <w:p w14:paraId="43002F30" w14:textId="77777777" w:rsidR="00A85018" w:rsidRPr="00A85018" w:rsidRDefault="00A85018" w:rsidP="00A85018">
            <w:pPr>
              <w:pStyle w:val="1"/>
              <w:ind w:firstLine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</w:tr>
      <w:tr w:rsidR="00A85018" w:rsidRPr="00A85018" w14:paraId="3EB790BC" w14:textId="77777777" w:rsidTr="00A85018">
        <w:tc>
          <w:tcPr>
            <w:tcW w:w="9781" w:type="dxa"/>
            <w:gridSpan w:val="14"/>
          </w:tcPr>
          <w:p w14:paraId="3AB6B182" w14:textId="77777777" w:rsidR="00A85018" w:rsidRPr="00A85018" w:rsidRDefault="00A85018" w:rsidP="00A85018">
            <w:pPr>
              <w:pStyle w:val="1"/>
              <w:ind w:firstLine="0"/>
              <w:jc w:val="center"/>
              <w:rPr>
                <w:rFonts w:ascii="Times New Roman" w:eastAsiaTheme="minorEastAsia" w:hAnsi="Times New Roman" w:cs="Times New Roman"/>
                <w:b/>
                <w:szCs w:val="24"/>
              </w:rPr>
            </w:pPr>
            <w:r w:rsidRPr="00A85018">
              <w:rPr>
                <w:rFonts w:ascii="Times New Roman" w:eastAsiaTheme="minorEastAsia" w:hAnsi="Times New Roman" w:cs="Times New Roman"/>
                <w:b/>
                <w:szCs w:val="24"/>
              </w:rPr>
              <w:t>Уведомление</w:t>
            </w:r>
          </w:p>
          <w:p w14:paraId="0DC49748" w14:textId="77777777" w:rsidR="00A85018" w:rsidRPr="00A85018" w:rsidRDefault="00A85018" w:rsidP="00A85018">
            <w:pPr>
              <w:pStyle w:val="1"/>
              <w:ind w:firstLine="0"/>
              <w:jc w:val="center"/>
              <w:rPr>
                <w:rFonts w:ascii="Times New Roman" w:eastAsiaTheme="minorEastAsia" w:hAnsi="Times New Roman" w:cs="Times New Roman"/>
                <w:b/>
                <w:szCs w:val="24"/>
              </w:rPr>
            </w:pPr>
            <w:r w:rsidRPr="00A85018">
              <w:rPr>
                <w:rFonts w:ascii="Times New Roman" w:eastAsiaTheme="minorEastAsia" w:hAnsi="Times New Roman" w:cs="Times New Roman"/>
                <w:b/>
                <w:szCs w:val="24"/>
              </w:rPr>
              <w:t>о планируемых строительстве или реконструкции объекта</w:t>
            </w:r>
          </w:p>
          <w:p w14:paraId="49EC4A78" w14:textId="77777777" w:rsidR="00A85018" w:rsidRPr="00A85018" w:rsidRDefault="00A85018" w:rsidP="00A85018">
            <w:pPr>
              <w:pStyle w:val="1"/>
              <w:ind w:firstLine="0"/>
              <w:jc w:val="center"/>
              <w:rPr>
                <w:rFonts w:ascii="Times New Roman" w:eastAsiaTheme="minorEastAsia" w:hAnsi="Times New Roman" w:cs="Times New Roman"/>
                <w:b/>
                <w:szCs w:val="24"/>
              </w:rPr>
            </w:pPr>
            <w:r w:rsidRPr="00A85018">
              <w:rPr>
                <w:rFonts w:ascii="Times New Roman" w:eastAsiaTheme="minorEastAsia" w:hAnsi="Times New Roman" w:cs="Times New Roman"/>
                <w:b/>
                <w:szCs w:val="24"/>
              </w:rPr>
              <w:t>индивидуального жилищного строительства или садового дома</w:t>
            </w:r>
          </w:p>
          <w:p w14:paraId="08F1C8F8" w14:textId="77777777" w:rsidR="00A85018" w:rsidRPr="00A85018" w:rsidRDefault="00A85018" w:rsidP="00A85018">
            <w:pPr>
              <w:pStyle w:val="1"/>
              <w:ind w:firstLine="0"/>
              <w:jc w:val="center"/>
              <w:rPr>
                <w:rFonts w:ascii="Times New Roman" w:eastAsiaTheme="minorEastAsia" w:hAnsi="Times New Roman" w:cs="Times New Roman"/>
                <w:b/>
                <w:szCs w:val="24"/>
              </w:rPr>
            </w:pPr>
          </w:p>
        </w:tc>
      </w:tr>
      <w:tr w:rsidR="00A85018" w:rsidRPr="00A85018" w14:paraId="10BD3FCE" w14:textId="77777777" w:rsidTr="00A85018">
        <w:tc>
          <w:tcPr>
            <w:tcW w:w="5808" w:type="dxa"/>
            <w:gridSpan w:val="5"/>
          </w:tcPr>
          <w:p w14:paraId="23385072" w14:textId="77777777" w:rsidR="00A85018" w:rsidRPr="00A85018" w:rsidRDefault="00A85018" w:rsidP="00A85018">
            <w:pPr>
              <w:pStyle w:val="1"/>
              <w:widowControl w:val="0"/>
              <w:ind w:left="-108" w:right="-108" w:firstLine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4272D837" w14:textId="77777777" w:rsidR="00A85018" w:rsidRPr="00A85018" w:rsidRDefault="00A85018" w:rsidP="00A85018">
            <w:pPr>
              <w:pStyle w:val="1"/>
              <w:ind w:firstLine="0"/>
              <w:jc w:val="left"/>
              <w:rPr>
                <w:rFonts w:ascii="Times New Roman" w:eastAsiaTheme="minorEastAsia" w:hAnsi="Times New Roman" w:cs="Times New Roman"/>
                <w:szCs w:val="24"/>
              </w:rPr>
            </w:pPr>
            <w:r w:rsidRPr="00A85018">
              <w:rPr>
                <w:rFonts w:ascii="Times New Roman" w:eastAsiaTheme="minorEastAsia" w:hAnsi="Times New Roman" w:cs="Times New Roman"/>
                <w:szCs w:val="24"/>
              </w:rPr>
              <w:t>«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</w:tcPr>
          <w:p w14:paraId="4ADD95AA" w14:textId="77777777" w:rsidR="00A85018" w:rsidRPr="00A85018" w:rsidRDefault="00A85018" w:rsidP="00A85018">
            <w:pPr>
              <w:pStyle w:val="1"/>
              <w:ind w:firstLine="0"/>
              <w:jc w:val="left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31C372E0" w14:textId="77777777" w:rsidR="00A85018" w:rsidRPr="00A85018" w:rsidRDefault="00A85018" w:rsidP="00A85018">
            <w:pPr>
              <w:pStyle w:val="1"/>
              <w:ind w:left="-92" w:firstLine="0"/>
              <w:rPr>
                <w:rFonts w:ascii="Times New Roman" w:eastAsiaTheme="minorEastAsia" w:hAnsi="Times New Roman" w:cs="Times New Roman"/>
                <w:szCs w:val="24"/>
              </w:rPr>
            </w:pPr>
            <w:r w:rsidRPr="00A85018">
              <w:rPr>
                <w:rFonts w:ascii="Times New Roman" w:eastAsiaTheme="minorEastAsia" w:hAnsi="Times New Roman" w:cs="Times New Roman"/>
                <w:szCs w:val="24"/>
              </w:rPr>
              <w:t>»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</w:tcBorders>
          </w:tcPr>
          <w:p w14:paraId="321AC63B" w14:textId="77777777" w:rsidR="00A85018" w:rsidRPr="00A85018" w:rsidRDefault="00A85018" w:rsidP="00A85018">
            <w:pPr>
              <w:pStyle w:val="1"/>
              <w:ind w:firstLine="0"/>
              <w:jc w:val="left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83" w:type="dxa"/>
          </w:tcPr>
          <w:p w14:paraId="48338A84" w14:textId="77777777" w:rsidR="00A85018" w:rsidRPr="00A85018" w:rsidRDefault="00A85018" w:rsidP="00A85018">
            <w:pPr>
              <w:pStyle w:val="1"/>
              <w:ind w:left="-108" w:right="-108" w:firstLine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A85018">
              <w:rPr>
                <w:rFonts w:ascii="Times New Roman" w:eastAsiaTheme="minorEastAsia" w:hAnsi="Times New Roman" w:cs="Times New Roman"/>
                <w:szCs w:val="24"/>
              </w:rPr>
              <w:t>20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</w:tcBorders>
          </w:tcPr>
          <w:p w14:paraId="7C55D5EC" w14:textId="77777777" w:rsidR="00A85018" w:rsidRPr="00A85018" w:rsidRDefault="00A85018" w:rsidP="00A85018">
            <w:pPr>
              <w:pStyle w:val="1"/>
              <w:ind w:right="-108" w:firstLine="0"/>
              <w:jc w:val="left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856" w:type="dxa"/>
          </w:tcPr>
          <w:p w14:paraId="03FCB520" w14:textId="77777777" w:rsidR="00A85018" w:rsidRPr="00A85018" w:rsidRDefault="00A85018" w:rsidP="00A85018">
            <w:pPr>
              <w:pStyle w:val="1"/>
              <w:ind w:left="-108" w:right="-105" w:firstLine="0"/>
              <w:rPr>
                <w:rFonts w:ascii="Times New Roman" w:eastAsiaTheme="minorEastAsia" w:hAnsi="Times New Roman" w:cs="Times New Roman"/>
                <w:szCs w:val="24"/>
              </w:rPr>
            </w:pPr>
            <w:r w:rsidRPr="00A85018">
              <w:rPr>
                <w:rFonts w:ascii="Times New Roman" w:eastAsiaTheme="minorEastAsia" w:hAnsi="Times New Roman" w:cs="Times New Roman"/>
                <w:szCs w:val="24"/>
              </w:rPr>
              <w:t xml:space="preserve">г.  </w:t>
            </w:r>
          </w:p>
        </w:tc>
      </w:tr>
      <w:tr w:rsidR="00A85018" w:rsidRPr="00A85018" w14:paraId="4F0B6BBA" w14:textId="77777777" w:rsidTr="00A85018">
        <w:trPr>
          <w:trHeight w:val="417"/>
        </w:trPr>
        <w:tc>
          <w:tcPr>
            <w:tcW w:w="9781" w:type="dxa"/>
            <w:gridSpan w:val="14"/>
            <w:vAlign w:val="bottom"/>
          </w:tcPr>
          <w:p w14:paraId="474577A2" w14:textId="77777777" w:rsidR="00A85018" w:rsidRPr="00A85018" w:rsidRDefault="00A85018" w:rsidP="00A85018">
            <w:pPr>
              <w:pStyle w:val="1"/>
              <w:ind w:left="-108" w:firstLine="0"/>
              <w:jc w:val="center"/>
              <w:rPr>
                <w:rFonts w:ascii="Times New Roman" w:eastAsiaTheme="minorEastAsia" w:hAnsi="Times New Roman" w:cs="Times New Roman"/>
                <w:szCs w:val="24"/>
                <w:u w:val="single"/>
              </w:rPr>
            </w:pPr>
            <w:r w:rsidRPr="00A85018">
              <w:rPr>
                <w:rFonts w:ascii="Times New Roman" w:eastAsiaTheme="minorEastAsia" w:hAnsi="Times New Roman" w:cs="Times New Roman"/>
                <w:szCs w:val="24"/>
                <w:u w:val="single"/>
              </w:rPr>
              <w:t>Администрация муниципального образования городской округ «Охинский»</w:t>
            </w:r>
          </w:p>
        </w:tc>
      </w:tr>
      <w:tr w:rsidR="00A85018" w:rsidRPr="00A85018" w14:paraId="555CBC73" w14:textId="77777777" w:rsidTr="00A85018">
        <w:trPr>
          <w:trHeight w:val="291"/>
        </w:trPr>
        <w:tc>
          <w:tcPr>
            <w:tcW w:w="9781" w:type="dxa"/>
            <w:gridSpan w:val="14"/>
            <w:vAlign w:val="bottom"/>
          </w:tcPr>
          <w:p w14:paraId="04308B4D" w14:textId="77777777" w:rsidR="00A85018" w:rsidRPr="00A85018" w:rsidRDefault="00A85018" w:rsidP="00A85018">
            <w:pPr>
              <w:pStyle w:val="1"/>
              <w:ind w:left="-108" w:firstLine="0"/>
              <w:jc w:val="left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</w:tr>
      <w:tr w:rsidR="00A85018" w:rsidRPr="00A85018" w14:paraId="2B926A2B" w14:textId="77777777" w:rsidTr="00A85018">
        <w:trPr>
          <w:trHeight w:val="291"/>
        </w:trPr>
        <w:tc>
          <w:tcPr>
            <w:tcW w:w="9781" w:type="dxa"/>
            <w:gridSpan w:val="14"/>
            <w:vAlign w:val="bottom"/>
          </w:tcPr>
          <w:p w14:paraId="61B65973" w14:textId="77777777" w:rsidR="00A85018" w:rsidRPr="00A85018" w:rsidRDefault="00A85018" w:rsidP="00A85018">
            <w:pPr>
              <w:pStyle w:val="1"/>
              <w:ind w:left="-108" w:firstLine="0"/>
              <w:jc w:val="center"/>
              <w:rPr>
                <w:rFonts w:ascii="Times New Roman" w:eastAsiaTheme="minorEastAsia" w:hAnsi="Times New Roman" w:cs="Times New Roman"/>
                <w:b/>
                <w:szCs w:val="24"/>
              </w:rPr>
            </w:pPr>
            <w:r w:rsidRPr="00A85018">
              <w:rPr>
                <w:rFonts w:ascii="Times New Roman" w:eastAsiaTheme="minorEastAsia" w:hAnsi="Times New Roman" w:cs="Times New Roman"/>
                <w:b/>
                <w:szCs w:val="24"/>
              </w:rPr>
              <w:t>1. Сведения о застройщике</w:t>
            </w:r>
          </w:p>
        </w:tc>
      </w:tr>
      <w:tr w:rsidR="00A85018" w:rsidRPr="00A85018" w14:paraId="30BC6D96" w14:textId="77777777" w:rsidTr="00A85018">
        <w:trPr>
          <w:trHeight w:val="245"/>
        </w:trPr>
        <w:tc>
          <w:tcPr>
            <w:tcW w:w="9781" w:type="dxa"/>
            <w:gridSpan w:val="14"/>
            <w:tcBorders>
              <w:bottom w:val="single" w:sz="4" w:space="0" w:color="auto"/>
            </w:tcBorders>
          </w:tcPr>
          <w:p w14:paraId="2AFFC1D9" w14:textId="77777777" w:rsidR="00A85018" w:rsidRPr="00A85018" w:rsidRDefault="00A85018" w:rsidP="00A85018">
            <w:pPr>
              <w:pStyle w:val="1"/>
              <w:ind w:left="-108" w:firstLine="0"/>
              <w:jc w:val="left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</w:tr>
      <w:tr w:rsidR="00A85018" w:rsidRPr="00A85018" w14:paraId="4D5950BF" w14:textId="77777777" w:rsidTr="00A8501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DF78" w14:textId="77777777" w:rsidR="00A85018" w:rsidRPr="00A85018" w:rsidRDefault="00A85018" w:rsidP="00A85018">
            <w:pPr>
              <w:pStyle w:val="1"/>
              <w:ind w:firstLine="0"/>
              <w:jc w:val="left"/>
              <w:rPr>
                <w:rFonts w:ascii="Times New Roman" w:eastAsiaTheme="minorEastAsia" w:hAnsi="Times New Roman" w:cs="Times New Roman"/>
                <w:szCs w:val="24"/>
              </w:rPr>
            </w:pPr>
            <w:r w:rsidRPr="00A85018">
              <w:rPr>
                <w:rFonts w:ascii="Times New Roman" w:eastAsiaTheme="minorEastAsia" w:hAnsi="Times New Roman" w:cs="Times New Roman"/>
                <w:szCs w:val="24"/>
              </w:rPr>
              <w:t>1.1.</w:t>
            </w:r>
          </w:p>
        </w:tc>
        <w:tc>
          <w:tcPr>
            <w:tcW w:w="5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DF79" w14:textId="77777777" w:rsidR="00A85018" w:rsidRPr="00A85018" w:rsidRDefault="00A85018" w:rsidP="00A85018">
            <w:pPr>
              <w:rPr>
                <w:rFonts w:ascii="Times New Roman" w:hAnsi="Times New Roman" w:cs="Times New Roman"/>
              </w:rPr>
            </w:pPr>
            <w:r w:rsidRPr="00A85018">
              <w:rPr>
                <w:rFonts w:ascii="Times New Roman" w:hAnsi="Times New Roman" w:cs="Times New Roman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1FD8" w14:textId="77777777" w:rsidR="00A85018" w:rsidRPr="00A85018" w:rsidRDefault="00A85018" w:rsidP="00A85018">
            <w:pPr>
              <w:pStyle w:val="1"/>
              <w:ind w:firstLine="0"/>
              <w:jc w:val="left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</w:tr>
      <w:tr w:rsidR="00A85018" w:rsidRPr="00A85018" w14:paraId="0B83C98E" w14:textId="77777777" w:rsidTr="00A8501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A0D3" w14:textId="77777777" w:rsidR="00A85018" w:rsidRPr="00A85018" w:rsidRDefault="00A85018" w:rsidP="00A85018">
            <w:pPr>
              <w:rPr>
                <w:rFonts w:ascii="Times New Roman" w:hAnsi="Times New Roman" w:cs="Times New Roman"/>
              </w:rPr>
            </w:pPr>
            <w:r w:rsidRPr="00A85018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5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BF00" w14:textId="77777777" w:rsidR="00A85018" w:rsidRPr="00A85018" w:rsidRDefault="00A85018" w:rsidP="00A85018">
            <w:pPr>
              <w:rPr>
                <w:rFonts w:ascii="Times New Roman" w:hAnsi="Times New Roman" w:cs="Times New Roman"/>
              </w:rPr>
            </w:pPr>
            <w:r w:rsidRPr="00A85018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3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690C" w14:textId="77777777" w:rsidR="00A85018" w:rsidRPr="00A85018" w:rsidRDefault="00A85018" w:rsidP="00A85018">
            <w:pPr>
              <w:pStyle w:val="1"/>
              <w:ind w:firstLine="0"/>
              <w:jc w:val="left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</w:tr>
      <w:tr w:rsidR="00A85018" w:rsidRPr="00A85018" w14:paraId="43BC3637" w14:textId="77777777" w:rsidTr="00A8501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F80B" w14:textId="77777777" w:rsidR="00A85018" w:rsidRPr="00A85018" w:rsidRDefault="00A85018" w:rsidP="00A85018">
            <w:pPr>
              <w:rPr>
                <w:rFonts w:ascii="Times New Roman" w:hAnsi="Times New Roman" w:cs="Times New Roman"/>
              </w:rPr>
            </w:pPr>
            <w:r w:rsidRPr="00A85018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5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A552" w14:textId="77777777" w:rsidR="00A85018" w:rsidRPr="00A85018" w:rsidRDefault="00A85018" w:rsidP="00A85018">
            <w:pPr>
              <w:rPr>
                <w:rFonts w:ascii="Times New Roman" w:hAnsi="Times New Roman" w:cs="Times New Roman"/>
              </w:rPr>
            </w:pPr>
            <w:r w:rsidRPr="00A85018">
              <w:rPr>
                <w:rFonts w:ascii="Times New Roman" w:hAnsi="Times New Roman" w:cs="Times New Roman"/>
              </w:rPr>
              <w:t>Место жительства</w:t>
            </w:r>
          </w:p>
        </w:tc>
        <w:tc>
          <w:tcPr>
            <w:tcW w:w="3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2723" w14:textId="77777777" w:rsidR="00A85018" w:rsidRPr="00A85018" w:rsidRDefault="00A85018" w:rsidP="00A85018">
            <w:pPr>
              <w:pStyle w:val="1"/>
              <w:ind w:firstLine="0"/>
              <w:jc w:val="left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</w:tr>
      <w:tr w:rsidR="00A85018" w:rsidRPr="00A85018" w14:paraId="191FD7F4" w14:textId="77777777" w:rsidTr="00A8501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C748" w14:textId="77777777" w:rsidR="00A85018" w:rsidRPr="00A85018" w:rsidRDefault="00A85018" w:rsidP="00A85018">
            <w:pPr>
              <w:rPr>
                <w:rFonts w:ascii="Times New Roman" w:hAnsi="Times New Roman" w:cs="Times New Roman"/>
              </w:rPr>
            </w:pPr>
            <w:r w:rsidRPr="00A85018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5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CCD5" w14:textId="77777777" w:rsidR="00A85018" w:rsidRPr="00A85018" w:rsidRDefault="00A85018" w:rsidP="00A85018">
            <w:pPr>
              <w:rPr>
                <w:rFonts w:ascii="Times New Roman" w:hAnsi="Times New Roman" w:cs="Times New Roman"/>
              </w:rPr>
            </w:pPr>
            <w:r w:rsidRPr="00A85018">
              <w:rPr>
                <w:rFonts w:ascii="Times New Roman" w:hAnsi="Times New Roman" w:cs="Times New Roman"/>
              </w:rPr>
              <w:t>Реквизиты документа, удостоверяющего личность</w:t>
            </w:r>
          </w:p>
        </w:tc>
        <w:tc>
          <w:tcPr>
            <w:tcW w:w="3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B948" w14:textId="77777777" w:rsidR="00A85018" w:rsidRPr="00A85018" w:rsidRDefault="00A85018" w:rsidP="00A85018">
            <w:pPr>
              <w:pStyle w:val="1"/>
              <w:ind w:firstLine="0"/>
              <w:jc w:val="left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</w:tr>
      <w:tr w:rsidR="00A85018" w:rsidRPr="00A85018" w14:paraId="12BB770B" w14:textId="77777777" w:rsidTr="00A8501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591F" w14:textId="77777777" w:rsidR="00A85018" w:rsidRPr="00A85018" w:rsidRDefault="00A85018" w:rsidP="00A85018">
            <w:pPr>
              <w:rPr>
                <w:rFonts w:ascii="Times New Roman" w:hAnsi="Times New Roman" w:cs="Times New Roman"/>
              </w:rPr>
            </w:pPr>
            <w:r w:rsidRPr="00A85018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DDEA" w14:textId="77777777" w:rsidR="00A85018" w:rsidRPr="00A85018" w:rsidRDefault="00A85018" w:rsidP="00A85018">
            <w:pPr>
              <w:rPr>
                <w:rFonts w:ascii="Times New Roman" w:hAnsi="Times New Roman" w:cs="Times New Roman"/>
              </w:rPr>
            </w:pPr>
            <w:r w:rsidRPr="00A85018">
              <w:rPr>
                <w:rFonts w:ascii="Times New Roman" w:hAnsi="Times New Roman" w:cs="Times New Roman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4A2E" w14:textId="77777777" w:rsidR="00A85018" w:rsidRPr="00A85018" w:rsidRDefault="00A85018" w:rsidP="00A85018">
            <w:pPr>
              <w:pStyle w:val="1"/>
              <w:ind w:firstLine="0"/>
              <w:jc w:val="left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</w:tr>
      <w:tr w:rsidR="00A85018" w:rsidRPr="00A85018" w14:paraId="21290A64" w14:textId="77777777" w:rsidTr="00A8501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9A8B" w14:textId="77777777" w:rsidR="00A85018" w:rsidRPr="00A85018" w:rsidRDefault="00A85018" w:rsidP="00A85018">
            <w:pPr>
              <w:rPr>
                <w:rFonts w:ascii="Times New Roman" w:hAnsi="Times New Roman" w:cs="Times New Roman"/>
              </w:rPr>
            </w:pPr>
            <w:r w:rsidRPr="00A85018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5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8D27" w14:textId="77777777" w:rsidR="00A85018" w:rsidRPr="00A85018" w:rsidRDefault="00A85018" w:rsidP="00A85018">
            <w:pPr>
              <w:rPr>
                <w:rFonts w:ascii="Times New Roman" w:hAnsi="Times New Roman" w:cs="Times New Roman"/>
              </w:rPr>
            </w:pPr>
            <w:r w:rsidRPr="00A8501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F606" w14:textId="77777777" w:rsidR="00A85018" w:rsidRPr="00A85018" w:rsidRDefault="00A85018" w:rsidP="00A85018">
            <w:pPr>
              <w:pStyle w:val="1"/>
              <w:ind w:firstLine="0"/>
              <w:jc w:val="left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</w:tr>
      <w:tr w:rsidR="00A85018" w:rsidRPr="00A85018" w14:paraId="307D691B" w14:textId="77777777" w:rsidTr="00A8501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595F" w14:textId="77777777" w:rsidR="00A85018" w:rsidRPr="00A85018" w:rsidRDefault="00A85018" w:rsidP="00A85018">
            <w:pPr>
              <w:rPr>
                <w:rFonts w:ascii="Times New Roman" w:hAnsi="Times New Roman" w:cs="Times New Roman"/>
              </w:rPr>
            </w:pPr>
            <w:r w:rsidRPr="00A85018">
              <w:rPr>
                <w:rFonts w:ascii="Times New Roman" w:hAnsi="Times New Roman" w:cs="Times New Roman"/>
              </w:rPr>
              <w:t>1.2.2.</w:t>
            </w:r>
          </w:p>
        </w:tc>
        <w:tc>
          <w:tcPr>
            <w:tcW w:w="5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7072" w14:textId="77777777" w:rsidR="00A85018" w:rsidRPr="00A85018" w:rsidRDefault="00A85018" w:rsidP="00A85018">
            <w:pPr>
              <w:rPr>
                <w:rFonts w:ascii="Times New Roman" w:hAnsi="Times New Roman" w:cs="Times New Roman"/>
              </w:rPr>
            </w:pPr>
            <w:r w:rsidRPr="00A85018">
              <w:rPr>
                <w:rFonts w:ascii="Times New Roman" w:hAnsi="Times New Roman" w:cs="Times New Roman"/>
              </w:rPr>
              <w:t>Место нахождения</w:t>
            </w:r>
          </w:p>
        </w:tc>
        <w:tc>
          <w:tcPr>
            <w:tcW w:w="3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A493" w14:textId="77777777" w:rsidR="00A85018" w:rsidRPr="00A85018" w:rsidRDefault="00A85018" w:rsidP="00A85018">
            <w:pPr>
              <w:pStyle w:val="1"/>
              <w:ind w:firstLine="0"/>
              <w:jc w:val="left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</w:tr>
      <w:tr w:rsidR="00A85018" w:rsidRPr="00A85018" w14:paraId="15E4AE8A" w14:textId="77777777" w:rsidTr="00A8501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F225" w14:textId="77777777" w:rsidR="00A85018" w:rsidRPr="00A85018" w:rsidRDefault="00A85018" w:rsidP="00A85018">
            <w:pPr>
              <w:rPr>
                <w:rFonts w:ascii="Times New Roman" w:hAnsi="Times New Roman" w:cs="Times New Roman"/>
              </w:rPr>
            </w:pPr>
            <w:r w:rsidRPr="00A85018">
              <w:rPr>
                <w:rFonts w:ascii="Times New Roman" w:hAnsi="Times New Roman" w:cs="Times New Roman"/>
              </w:rPr>
              <w:t>1.2.3.</w:t>
            </w:r>
          </w:p>
        </w:tc>
        <w:tc>
          <w:tcPr>
            <w:tcW w:w="5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5E43" w14:textId="77777777" w:rsidR="00A85018" w:rsidRPr="00A85018" w:rsidRDefault="00A85018" w:rsidP="00A85018">
            <w:pPr>
              <w:rPr>
                <w:rFonts w:ascii="Times New Roman" w:hAnsi="Times New Roman" w:cs="Times New Roman"/>
              </w:rPr>
            </w:pPr>
            <w:r w:rsidRPr="00A85018">
              <w:rPr>
                <w:rFonts w:ascii="Times New Roman" w:hAnsi="Times New Roman" w:cs="Times New Roman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34F7" w14:textId="77777777" w:rsidR="00A85018" w:rsidRPr="00A85018" w:rsidRDefault="00A85018" w:rsidP="00A85018">
            <w:pPr>
              <w:pStyle w:val="1"/>
              <w:ind w:firstLine="0"/>
              <w:jc w:val="left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</w:tr>
      <w:tr w:rsidR="00A85018" w:rsidRPr="00A85018" w14:paraId="21A270A2" w14:textId="77777777" w:rsidTr="00A8501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B090" w14:textId="77777777" w:rsidR="00A85018" w:rsidRPr="00A85018" w:rsidRDefault="00A85018" w:rsidP="00A85018">
            <w:pPr>
              <w:rPr>
                <w:rFonts w:ascii="Times New Roman" w:hAnsi="Times New Roman" w:cs="Times New Roman"/>
              </w:rPr>
            </w:pPr>
            <w:r w:rsidRPr="00A85018">
              <w:rPr>
                <w:rFonts w:ascii="Times New Roman" w:hAnsi="Times New Roman" w:cs="Times New Roman"/>
              </w:rPr>
              <w:t>1.2.4.</w:t>
            </w:r>
          </w:p>
        </w:tc>
        <w:tc>
          <w:tcPr>
            <w:tcW w:w="5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4247" w14:textId="77777777" w:rsidR="00A85018" w:rsidRPr="00A85018" w:rsidRDefault="00A85018" w:rsidP="00A85018">
            <w:pPr>
              <w:rPr>
                <w:rFonts w:ascii="Times New Roman" w:hAnsi="Times New Roman" w:cs="Times New Roman"/>
              </w:rPr>
            </w:pPr>
            <w:r w:rsidRPr="00A85018">
              <w:rPr>
                <w:rFonts w:ascii="Times New Roman" w:hAnsi="Times New Roman" w:cs="Times New Roman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7FF4" w14:textId="77777777" w:rsidR="00A85018" w:rsidRPr="00A85018" w:rsidRDefault="00A85018" w:rsidP="00A85018">
            <w:pPr>
              <w:pStyle w:val="1"/>
              <w:ind w:firstLine="0"/>
              <w:jc w:val="left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</w:tr>
      <w:tr w:rsidR="00A85018" w:rsidRPr="00A85018" w14:paraId="5EC9318B" w14:textId="77777777" w:rsidTr="00A85018">
        <w:tc>
          <w:tcPr>
            <w:tcW w:w="9781" w:type="dxa"/>
            <w:gridSpan w:val="14"/>
            <w:tcBorders>
              <w:top w:val="single" w:sz="4" w:space="0" w:color="auto"/>
            </w:tcBorders>
          </w:tcPr>
          <w:p w14:paraId="6FC7CB25" w14:textId="77777777" w:rsidR="00A85018" w:rsidRPr="00A85018" w:rsidRDefault="00A85018" w:rsidP="00A85018">
            <w:pPr>
              <w:pStyle w:val="1"/>
              <w:ind w:firstLine="0"/>
              <w:jc w:val="center"/>
              <w:rPr>
                <w:rFonts w:ascii="Times New Roman" w:eastAsiaTheme="minorEastAsia" w:hAnsi="Times New Roman" w:cs="Times New Roman"/>
                <w:b/>
                <w:szCs w:val="24"/>
              </w:rPr>
            </w:pPr>
          </w:p>
        </w:tc>
      </w:tr>
      <w:tr w:rsidR="00A85018" w:rsidRPr="00A85018" w14:paraId="79F2680D" w14:textId="77777777" w:rsidTr="00A85018">
        <w:tc>
          <w:tcPr>
            <w:tcW w:w="9781" w:type="dxa"/>
            <w:gridSpan w:val="14"/>
          </w:tcPr>
          <w:p w14:paraId="677E78EF" w14:textId="77777777" w:rsidR="00A85018" w:rsidRPr="00A85018" w:rsidRDefault="00A85018" w:rsidP="00A85018">
            <w:pPr>
              <w:pStyle w:val="1"/>
              <w:ind w:firstLine="0"/>
              <w:jc w:val="center"/>
              <w:rPr>
                <w:rFonts w:ascii="Times New Roman" w:eastAsiaTheme="minorEastAsia" w:hAnsi="Times New Roman" w:cs="Times New Roman"/>
                <w:b/>
                <w:szCs w:val="24"/>
              </w:rPr>
            </w:pPr>
            <w:r w:rsidRPr="00A85018">
              <w:rPr>
                <w:rFonts w:ascii="Times New Roman" w:eastAsiaTheme="minorEastAsia" w:hAnsi="Times New Roman" w:cs="Times New Roman"/>
                <w:b/>
                <w:szCs w:val="24"/>
              </w:rPr>
              <w:t>2. Сведения о земельном участке</w:t>
            </w:r>
          </w:p>
        </w:tc>
      </w:tr>
      <w:tr w:rsidR="00A85018" w:rsidRPr="00A85018" w14:paraId="7258CDDD" w14:textId="77777777" w:rsidTr="00A85018">
        <w:tc>
          <w:tcPr>
            <w:tcW w:w="9781" w:type="dxa"/>
            <w:gridSpan w:val="14"/>
            <w:tcBorders>
              <w:bottom w:val="single" w:sz="4" w:space="0" w:color="auto"/>
            </w:tcBorders>
          </w:tcPr>
          <w:p w14:paraId="638EA4E5" w14:textId="77777777" w:rsidR="00A85018" w:rsidRPr="00A85018" w:rsidRDefault="00A85018" w:rsidP="00A85018">
            <w:pPr>
              <w:pStyle w:val="1"/>
              <w:ind w:firstLine="0"/>
              <w:jc w:val="center"/>
              <w:rPr>
                <w:rFonts w:ascii="Times New Roman" w:eastAsiaTheme="minorEastAsia" w:hAnsi="Times New Roman" w:cs="Times New Roman"/>
                <w:b/>
                <w:szCs w:val="24"/>
              </w:rPr>
            </w:pPr>
          </w:p>
        </w:tc>
      </w:tr>
      <w:tr w:rsidR="00A85018" w:rsidRPr="00A85018" w14:paraId="750B0F4A" w14:textId="77777777" w:rsidTr="00A8501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8DF8" w14:textId="77777777" w:rsidR="00A85018" w:rsidRPr="00A85018" w:rsidRDefault="00A85018" w:rsidP="00A85018">
            <w:pPr>
              <w:rPr>
                <w:rFonts w:ascii="Times New Roman" w:hAnsi="Times New Roman" w:cs="Times New Roman"/>
              </w:rPr>
            </w:pPr>
            <w:r w:rsidRPr="00A85018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5882" w14:textId="77777777" w:rsidR="00A85018" w:rsidRPr="00A85018" w:rsidRDefault="00A85018" w:rsidP="00A85018">
            <w:pPr>
              <w:rPr>
                <w:rFonts w:ascii="Times New Roman" w:hAnsi="Times New Roman" w:cs="Times New Roman"/>
              </w:rPr>
            </w:pPr>
            <w:r w:rsidRPr="00A85018">
              <w:rPr>
                <w:rFonts w:ascii="Times New Roman" w:hAnsi="Times New Roman" w:cs="Times New Roman"/>
              </w:rPr>
              <w:t>Кадастровый номер земельного участка (при наличии)</w:t>
            </w:r>
          </w:p>
        </w:tc>
        <w:tc>
          <w:tcPr>
            <w:tcW w:w="3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53EE7" w14:textId="77777777" w:rsidR="00A85018" w:rsidRPr="00A85018" w:rsidRDefault="00A85018" w:rsidP="00A85018">
            <w:pPr>
              <w:pStyle w:val="1"/>
              <w:ind w:firstLine="0"/>
              <w:jc w:val="left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</w:tr>
      <w:tr w:rsidR="00A85018" w:rsidRPr="00A85018" w14:paraId="72AB646C" w14:textId="77777777" w:rsidTr="00A8501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6EE3" w14:textId="77777777" w:rsidR="00A85018" w:rsidRPr="00A85018" w:rsidRDefault="00A85018" w:rsidP="00A85018">
            <w:pPr>
              <w:rPr>
                <w:rFonts w:ascii="Times New Roman" w:hAnsi="Times New Roman" w:cs="Times New Roman"/>
              </w:rPr>
            </w:pPr>
            <w:r w:rsidRPr="00A85018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CE9C" w14:textId="77777777" w:rsidR="00A85018" w:rsidRPr="00A85018" w:rsidRDefault="00A85018" w:rsidP="00A85018">
            <w:pPr>
              <w:rPr>
                <w:rFonts w:ascii="Times New Roman" w:hAnsi="Times New Roman" w:cs="Times New Roman"/>
              </w:rPr>
            </w:pPr>
            <w:r w:rsidRPr="00A85018">
              <w:rPr>
                <w:rFonts w:ascii="Times New Roman" w:hAnsi="Times New Roman" w:cs="Times New Roman"/>
              </w:rPr>
              <w:t>Адрес или описание местоположения земельного участка</w:t>
            </w:r>
          </w:p>
        </w:tc>
        <w:tc>
          <w:tcPr>
            <w:tcW w:w="3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B0FD5" w14:textId="77777777" w:rsidR="00A85018" w:rsidRPr="00A85018" w:rsidRDefault="00A85018" w:rsidP="00A85018">
            <w:pPr>
              <w:pStyle w:val="1"/>
              <w:ind w:firstLine="0"/>
              <w:jc w:val="left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</w:tr>
      <w:tr w:rsidR="00A85018" w:rsidRPr="00A85018" w14:paraId="3CFED238" w14:textId="77777777" w:rsidTr="00A8501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81CA" w14:textId="77777777" w:rsidR="00A85018" w:rsidRPr="00A85018" w:rsidRDefault="00A85018" w:rsidP="00A85018">
            <w:pPr>
              <w:rPr>
                <w:rFonts w:ascii="Times New Roman" w:hAnsi="Times New Roman" w:cs="Times New Roman"/>
              </w:rPr>
            </w:pPr>
            <w:r w:rsidRPr="00A85018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5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F447" w14:textId="77777777" w:rsidR="00A85018" w:rsidRPr="00A85018" w:rsidRDefault="00A85018" w:rsidP="00A85018">
            <w:pPr>
              <w:rPr>
                <w:rFonts w:ascii="Times New Roman" w:hAnsi="Times New Roman" w:cs="Times New Roman"/>
              </w:rPr>
            </w:pPr>
            <w:r w:rsidRPr="00A85018">
              <w:rPr>
                <w:rFonts w:ascii="Times New Roman" w:hAnsi="Times New Roman" w:cs="Times New Roman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3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33616" w14:textId="77777777" w:rsidR="00A85018" w:rsidRPr="00A85018" w:rsidRDefault="00A85018" w:rsidP="00A85018">
            <w:pPr>
              <w:pStyle w:val="1"/>
              <w:ind w:firstLine="0"/>
              <w:jc w:val="left"/>
              <w:rPr>
                <w:rFonts w:ascii="Times New Roman" w:eastAsiaTheme="minorEastAsia" w:hAnsi="Times New Roman" w:cs="Times New Roman"/>
                <w:i/>
                <w:szCs w:val="24"/>
              </w:rPr>
            </w:pPr>
          </w:p>
        </w:tc>
      </w:tr>
      <w:tr w:rsidR="00A85018" w:rsidRPr="00A85018" w14:paraId="42DE6971" w14:textId="77777777" w:rsidTr="00A8501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7B39" w14:textId="77777777" w:rsidR="00A85018" w:rsidRPr="00A85018" w:rsidRDefault="00A85018" w:rsidP="00A85018">
            <w:pPr>
              <w:rPr>
                <w:rFonts w:ascii="Times New Roman" w:hAnsi="Times New Roman" w:cs="Times New Roman"/>
              </w:rPr>
            </w:pPr>
            <w:r w:rsidRPr="00A85018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5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FB1E" w14:textId="77777777" w:rsidR="00A85018" w:rsidRPr="00A85018" w:rsidRDefault="00A85018" w:rsidP="00A85018">
            <w:pPr>
              <w:rPr>
                <w:rFonts w:ascii="Times New Roman" w:hAnsi="Times New Roman" w:cs="Times New Roman"/>
              </w:rPr>
            </w:pPr>
            <w:r w:rsidRPr="00A85018">
              <w:rPr>
                <w:rFonts w:ascii="Times New Roman" w:hAnsi="Times New Roman" w:cs="Times New Roman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3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09DB0" w14:textId="77777777" w:rsidR="00A85018" w:rsidRPr="00A85018" w:rsidRDefault="00A85018" w:rsidP="00A85018">
            <w:pPr>
              <w:pStyle w:val="1"/>
              <w:ind w:firstLine="0"/>
              <w:jc w:val="left"/>
              <w:rPr>
                <w:rFonts w:ascii="Times New Roman" w:eastAsiaTheme="minorEastAsia" w:hAnsi="Times New Roman" w:cs="Times New Roman"/>
                <w:color w:val="0070C0"/>
                <w:szCs w:val="24"/>
              </w:rPr>
            </w:pPr>
          </w:p>
        </w:tc>
      </w:tr>
      <w:tr w:rsidR="00A85018" w:rsidRPr="00A85018" w14:paraId="68854EC4" w14:textId="77777777" w:rsidTr="00A8501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DB4E" w14:textId="77777777" w:rsidR="00A85018" w:rsidRPr="00A85018" w:rsidRDefault="00A85018" w:rsidP="00A85018">
            <w:pPr>
              <w:rPr>
                <w:rFonts w:ascii="Times New Roman" w:hAnsi="Times New Roman" w:cs="Times New Roman"/>
              </w:rPr>
            </w:pPr>
            <w:r w:rsidRPr="00A85018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5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3592" w14:textId="77777777" w:rsidR="00A85018" w:rsidRPr="00A85018" w:rsidRDefault="00A85018" w:rsidP="00A85018">
            <w:pPr>
              <w:rPr>
                <w:rFonts w:ascii="Times New Roman" w:hAnsi="Times New Roman" w:cs="Times New Roman"/>
              </w:rPr>
            </w:pPr>
            <w:r w:rsidRPr="00A85018">
              <w:rPr>
                <w:rFonts w:ascii="Times New Roman" w:hAnsi="Times New Roman" w:cs="Times New Roman"/>
              </w:rPr>
              <w:t>Сведения о виде разрешенного использования земельного участка</w:t>
            </w:r>
          </w:p>
        </w:tc>
        <w:tc>
          <w:tcPr>
            <w:tcW w:w="3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D1401" w14:textId="77777777" w:rsidR="00A85018" w:rsidRPr="00A85018" w:rsidRDefault="00A85018" w:rsidP="00A85018">
            <w:pPr>
              <w:pStyle w:val="1"/>
              <w:ind w:firstLine="0"/>
              <w:jc w:val="left"/>
              <w:rPr>
                <w:rFonts w:ascii="Times New Roman" w:eastAsiaTheme="minorEastAsia" w:hAnsi="Times New Roman" w:cs="Times New Roman"/>
                <w:i/>
                <w:szCs w:val="24"/>
              </w:rPr>
            </w:pPr>
          </w:p>
        </w:tc>
      </w:tr>
      <w:tr w:rsidR="00A85018" w:rsidRPr="00A85018" w14:paraId="3AA88841" w14:textId="77777777" w:rsidTr="00A85018">
        <w:tc>
          <w:tcPr>
            <w:tcW w:w="850" w:type="dxa"/>
            <w:tcBorders>
              <w:top w:val="single" w:sz="4" w:space="0" w:color="auto"/>
            </w:tcBorders>
          </w:tcPr>
          <w:p w14:paraId="5D2B9E53" w14:textId="77777777" w:rsidR="00A85018" w:rsidRPr="00A85018" w:rsidRDefault="00A85018" w:rsidP="00A85018">
            <w:pPr>
              <w:pStyle w:val="1"/>
              <w:ind w:left="-108" w:firstLine="0"/>
              <w:jc w:val="left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5368" w:type="dxa"/>
            <w:gridSpan w:val="6"/>
            <w:tcBorders>
              <w:top w:val="single" w:sz="4" w:space="0" w:color="auto"/>
            </w:tcBorders>
          </w:tcPr>
          <w:p w14:paraId="6D65D048" w14:textId="77777777" w:rsidR="00A85018" w:rsidRPr="00A85018" w:rsidRDefault="00A85018" w:rsidP="00A85018">
            <w:pPr>
              <w:pStyle w:val="1"/>
              <w:ind w:firstLine="0"/>
              <w:jc w:val="left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3563" w:type="dxa"/>
            <w:gridSpan w:val="7"/>
            <w:tcBorders>
              <w:top w:val="single" w:sz="4" w:space="0" w:color="auto"/>
            </w:tcBorders>
          </w:tcPr>
          <w:p w14:paraId="75F45D34" w14:textId="77777777" w:rsidR="00A85018" w:rsidRPr="00A85018" w:rsidRDefault="00A85018" w:rsidP="00A85018">
            <w:pPr>
              <w:pStyle w:val="1"/>
              <w:ind w:firstLine="0"/>
              <w:jc w:val="left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</w:tr>
      <w:tr w:rsidR="00A85018" w:rsidRPr="00A85018" w14:paraId="3FFC10DD" w14:textId="77777777" w:rsidTr="00A85018">
        <w:tc>
          <w:tcPr>
            <w:tcW w:w="9781" w:type="dxa"/>
            <w:gridSpan w:val="14"/>
          </w:tcPr>
          <w:p w14:paraId="6E8002E6" w14:textId="77777777" w:rsidR="00A85018" w:rsidRPr="00A85018" w:rsidRDefault="00A85018" w:rsidP="00A85018">
            <w:pPr>
              <w:pStyle w:val="1"/>
              <w:tabs>
                <w:tab w:val="left" w:pos="2377"/>
              </w:tabs>
              <w:ind w:firstLine="0"/>
              <w:jc w:val="center"/>
              <w:rPr>
                <w:rFonts w:ascii="Times New Roman" w:eastAsiaTheme="minorEastAsia" w:hAnsi="Times New Roman" w:cs="Times New Roman"/>
                <w:b/>
                <w:szCs w:val="24"/>
              </w:rPr>
            </w:pPr>
            <w:r w:rsidRPr="00A85018">
              <w:rPr>
                <w:rFonts w:ascii="Times New Roman" w:eastAsiaTheme="minorEastAsia" w:hAnsi="Times New Roman" w:cs="Times New Roman"/>
                <w:b/>
                <w:szCs w:val="24"/>
              </w:rPr>
              <w:t>3. Сведения об объекте капитального строительства</w:t>
            </w:r>
          </w:p>
        </w:tc>
      </w:tr>
      <w:tr w:rsidR="00A85018" w:rsidRPr="00A85018" w14:paraId="40ACA918" w14:textId="77777777" w:rsidTr="00A85018">
        <w:tc>
          <w:tcPr>
            <w:tcW w:w="850" w:type="dxa"/>
            <w:tcBorders>
              <w:bottom w:val="single" w:sz="4" w:space="0" w:color="auto"/>
            </w:tcBorders>
          </w:tcPr>
          <w:p w14:paraId="441FC9EC" w14:textId="77777777" w:rsidR="00A85018" w:rsidRPr="00A85018" w:rsidRDefault="00A85018" w:rsidP="00A85018">
            <w:pPr>
              <w:pStyle w:val="1"/>
              <w:ind w:left="-108" w:firstLine="0"/>
              <w:jc w:val="left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5368" w:type="dxa"/>
            <w:gridSpan w:val="6"/>
            <w:tcBorders>
              <w:bottom w:val="single" w:sz="4" w:space="0" w:color="auto"/>
            </w:tcBorders>
          </w:tcPr>
          <w:p w14:paraId="12924232" w14:textId="77777777" w:rsidR="00A85018" w:rsidRPr="00A85018" w:rsidRDefault="00A85018" w:rsidP="00A85018">
            <w:pPr>
              <w:pStyle w:val="1"/>
              <w:ind w:firstLine="0"/>
              <w:jc w:val="left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3563" w:type="dxa"/>
            <w:gridSpan w:val="7"/>
            <w:tcBorders>
              <w:bottom w:val="single" w:sz="4" w:space="0" w:color="auto"/>
            </w:tcBorders>
          </w:tcPr>
          <w:p w14:paraId="10023B61" w14:textId="77777777" w:rsidR="00A85018" w:rsidRPr="00A85018" w:rsidRDefault="00A85018" w:rsidP="00A85018">
            <w:pPr>
              <w:pStyle w:val="1"/>
              <w:ind w:firstLine="0"/>
              <w:jc w:val="left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</w:tr>
      <w:tr w:rsidR="00A85018" w:rsidRPr="00A85018" w14:paraId="78C5AE2F" w14:textId="77777777" w:rsidTr="00A8501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C1AE" w14:textId="77777777" w:rsidR="00A85018" w:rsidRPr="00A85018" w:rsidRDefault="00A85018" w:rsidP="00A85018">
            <w:pPr>
              <w:rPr>
                <w:rFonts w:ascii="Times New Roman" w:hAnsi="Times New Roman" w:cs="Times New Roman"/>
              </w:rPr>
            </w:pPr>
            <w:r w:rsidRPr="00A85018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5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0063" w14:textId="77777777" w:rsidR="00A85018" w:rsidRPr="00A85018" w:rsidRDefault="00A85018" w:rsidP="00A85018">
            <w:pPr>
              <w:rPr>
                <w:rFonts w:ascii="Times New Roman" w:hAnsi="Times New Roman" w:cs="Times New Roman"/>
              </w:rPr>
            </w:pPr>
            <w:r w:rsidRPr="00A85018">
              <w:rPr>
                <w:rFonts w:ascii="Times New Roman" w:hAnsi="Times New Roman" w:cs="Times New Roman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3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99714" w14:textId="77777777" w:rsidR="00A85018" w:rsidRPr="00A85018" w:rsidRDefault="00A85018" w:rsidP="00A85018">
            <w:pPr>
              <w:pStyle w:val="1"/>
              <w:ind w:firstLine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</w:tr>
      <w:tr w:rsidR="00A85018" w:rsidRPr="00A85018" w14:paraId="40B7297B" w14:textId="77777777" w:rsidTr="00A8501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2BB2" w14:textId="77777777" w:rsidR="00A85018" w:rsidRPr="00A85018" w:rsidRDefault="00A85018" w:rsidP="00A85018">
            <w:pPr>
              <w:rPr>
                <w:rFonts w:ascii="Times New Roman" w:hAnsi="Times New Roman" w:cs="Times New Roman"/>
              </w:rPr>
            </w:pPr>
            <w:r w:rsidRPr="00A85018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5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37C8" w14:textId="77777777" w:rsidR="00A85018" w:rsidRPr="00A85018" w:rsidRDefault="00A85018" w:rsidP="00A85018">
            <w:pPr>
              <w:rPr>
                <w:rFonts w:ascii="Times New Roman" w:hAnsi="Times New Roman" w:cs="Times New Roman"/>
              </w:rPr>
            </w:pPr>
            <w:r w:rsidRPr="00A85018">
              <w:rPr>
                <w:rFonts w:ascii="Times New Roman" w:hAnsi="Times New Roman" w:cs="Times New Roman"/>
              </w:rPr>
              <w:t>Цель подачи уведомления (строительство или реконструкция)</w:t>
            </w:r>
          </w:p>
        </w:tc>
        <w:tc>
          <w:tcPr>
            <w:tcW w:w="3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5F7FA" w14:textId="77777777" w:rsidR="00A85018" w:rsidRPr="00A85018" w:rsidRDefault="00A85018" w:rsidP="00A85018">
            <w:pPr>
              <w:pStyle w:val="1"/>
              <w:ind w:firstLine="0"/>
              <w:jc w:val="center"/>
              <w:rPr>
                <w:rFonts w:ascii="Times New Roman" w:eastAsiaTheme="minorEastAsia" w:hAnsi="Times New Roman" w:cs="Times New Roman"/>
                <w:i/>
                <w:color w:val="0070C0"/>
                <w:szCs w:val="24"/>
              </w:rPr>
            </w:pPr>
          </w:p>
        </w:tc>
      </w:tr>
      <w:tr w:rsidR="00A85018" w:rsidRPr="00A85018" w14:paraId="0B24A789" w14:textId="77777777" w:rsidTr="00A8501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3098" w14:textId="77777777" w:rsidR="00A85018" w:rsidRPr="00A85018" w:rsidRDefault="00A85018" w:rsidP="00A85018">
            <w:pPr>
              <w:rPr>
                <w:rFonts w:ascii="Times New Roman" w:hAnsi="Times New Roman" w:cs="Times New Roman"/>
              </w:rPr>
            </w:pPr>
            <w:r w:rsidRPr="00A85018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5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1A0D" w14:textId="77777777" w:rsidR="00A85018" w:rsidRPr="00A85018" w:rsidRDefault="00A85018" w:rsidP="00A85018">
            <w:pPr>
              <w:rPr>
                <w:rFonts w:ascii="Times New Roman" w:hAnsi="Times New Roman" w:cs="Times New Roman"/>
              </w:rPr>
            </w:pPr>
            <w:r w:rsidRPr="00A85018">
              <w:rPr>
                <w:rFonts w:ascii="Times New Roman" w:hAnsi="Times New Roman" w:cs="Times New Roman"/>
              </w:rPr>
              <w:t>Сведения о планируемых параметрах:</w:t>
            </w:r>
          </w:p>
        </w:tc>
        <w:tc>
          <w:tcPr>
            <w:tcW w:w="3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2E9A" w14:textId="77777777" w:rsidR="00A85018" w:rsidRPr="00A85018" w:rsidRDefault="00A85018" w:rsidP="00A85018">
            <w:pPr>
              <w:pStyle w:val="1"/>
              <w:ind w:firstLine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</w:tr>
      <w:tr w:rsidR="00A85018" w:rsidRPr="00A85018" w14:paraId="782DF53E" w14:textId="77777777" w:rsidTr="00A8501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E13A" w14:textId="77777777" w:rsidR="00A85018" w:rsidRPr="00A85018" w:rsidRDefault="00A85018" w:rsidP="00A85018">
            <w:pPr>
              <w:rPr>
                <w:rFonts w:ascii="Times New Roman" w:hAnsi="Times New Roman" w:cs="Times New Roman"/>
              </w:rPr>
            </w:pPr>
            <w:r w:rsidRPr="00A85018">
              <w:rPr>
                <w:rFonts w:ascii="Times New Roman" w:hAnsi="Times New Roman" w:cs="Times New Roman"/>
              </w:rPr>
              <w:t>3.3.1.</w:t>
            </w:r>
          </w:p>
        </w:tc>
        <w:tc>
          <w:tcPr>
            <w:tcW w:w="5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3939" w14:textId="77777777" w:rsidR="00A85018" w:rsidRPr="00A85018" w:rsidRDefault="00A85018" w:rsidP="00A85018">
            <w:pPr>
              <w:rPr>
                <w:rFonts w:ascii="Times New Roman" w:hAnsi="Times New Roman" w:cs="Times New Roman"/>
              </w:rPr>
            </w:pPr>
            <w:r w:rsidRPr="00A85018">
              <w:rPr>
                <w:rFonts w:ascii="Times New Roman" w:hAnsi="Times New Roman" w:cs="Times New Roman"/>
              </w:rPr>
              <w:t>Количество надземных этажей</w:t>
            </w:r>
          </w:p>
        </w:tc>
        <w:tc>
          <w:tcPr>
            <w:tcW w:w="3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20AA" w14:textId="77777777" w:rsidR="00A85018" w:rsidRPr="00A85018" w:rsidRDefault="00A85018" w:rsidP="00A85018">
            <w:pPr>
              <w:pStyle w:val="1"/>
              <w:ind w:firstLine="0"/>
              <w:jc w:val="center"/>
              <w:rPr>
                <w:rFonts w:ascii="Times New Roman" w:eastAsiaTheme="minorEastAsia" w:hAnsi="Times New Roman" w:cs="Times New Roman"/>
                <w:i/>
                <w:szCs w:val="24"/>
              </w:rPr>
            </w:pPr>
          </w:p>
        </w:tc>
      </w:tr>
      <w:tr w:rsidR="00A85018" w:rsidRPr="00A85018" w14:paraId="644D3FB9" w14:textId="77777777" w:rsidTr="00A8501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4369" w14:textId="77777777" w:rsidR="00A85018" w:rsidRPr="00A85018" w:rsidRDefault="00A85018" w:rsidP="00A85018">
            <w:pPr>
              <w:rPr>
                <w:rFonts w:ascii="Times New Roman" w:hAnsi="Times New Roman" w:cs="Times New Roman"/>
              </w:rPr>
            </w:pPr>
            <w:r w:rsidRPr="00A85018">
              <w:rPr>
                <w:rFonts w:ascii="Times New Roman" w:hAnsi="Times New Roman" w:cs="Times New Roman"/>
              </w:rPr>
              <w:t>3.3.2.</w:t>
            </w:r>
          </w:p>
        </w:tc>
        <w:tc>
          <w:tcPr>
            <w:tcW w:w="5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DE99" w14:textId="77777777" w:rsidR="00A85018" w:rsidRPr="00A85018" w:rsidRDefault="00A85018" w:rsidP="00A85018">
            <w:pPr>
              <w:rPr>
                <w:rFonts w:ascii="Times New Roman" w:hAnsi="Times New Roman" w:cs="Times New Roman"/>
              </w:rPr>
            </w:pPr>
            <w:r w:rsidRPr="00A85018">
              <w:rPr>
                <w:rFonts w:ascii="Times New Roman" w:hAnsi="Times New Roman" w:cs="Times New Roman"/>
              </w:rPr>
              <w:t>Высота</w:t>
            </w:r>
          </w:p>
        </w:tc>
        <w:tc>
          <w:tcPr>
            <w:tcW w:w="3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6A0C" w14:textId="77777777" w:rsidR="00A85018" w:rsidRPr="00A85018" w:rsidRDefault="00A85018" w:rsidP="00A85018">
            <w:pPr>
              <w:pStyle w:val="1"/>
              <w:ind w:firstLine="0"/>
              <w:jc w:val="center"/>
              <w:rPr>
                <w:rFonts w:ascii="Times New Roman" w:eastAsiaTheme="minorEastAsia" w:hAnsi="Times New Roman" w:cs="Times New Roman"/>
                <w:i/>
                <w:szCs w:val="24"/>
              </w:rPr>
            </w:pPr>
          </w:p>
        </w:tc>
      </w:tr>
      <w:tr w:rsidR="00A85018" w:rsidRPr="00A85018" w14:paraId="17A6E634" w14:textId="77777777" w:rsidTr="00A8501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9598" w14:textId="77777777" w:rsidR="00A85018" w:rsidRPr="00A85018" w:rsidRDefault="00A85018" w:rsidP="00A85018">
            <w:pPr>
              <w:rPr>
                <w:rFonts w:ascii="Times New Roman" w:hAnsi="Times New Roman" w:cs="Times New Roman"/>
              </w:rPr>
            </w:pPr>
            <w:r w:rsidRPr="00A85018">
              <w:rPr>
                <w:rFonts w:ascii="Times New Roman" w:hAnsi="Times New Roman" w:cs="Times New Roman"/>
              </w:rPr>
              <w:t>3.3.3.</w:t>
            </w:r>
          </w:p>
        </w:tc>
        <w:tc>
          <w:tcPr>
            <w:tcW w:w="5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A596" w14:textId="77777777" w:rsidR="00A85018" w:rsidRPr="00A85018" w:rsidRDefault="00A85018" w:rsidP="00A85018">
            <w:pPr>
              <w:rPr>
                <w:rFonts w:ascii="Times New Roman" w:hAnsi="Times New Roman" w:cs="Times New Roman"/>
              </w:rPr>
            </w:pPr>
            <w:r w:rsidRPr="00A85018">
              <w:rPr>
                <w:rFonts w:ascii="Times New Roman" w:hAnsi="Times New Roman" w:cs="Times New Roman"/>
              </w:rPr>
              <w:t>Сведения об отступах от границ земельного участка</w:t>
            </w:r>
          </w:p>
        </w:tc>
        <w:tc>
          <w:tcPr>
            <w:tcW w:w="3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A3C45" w14:textId="77777777" w:rsidR="00A85018" w:rsidRPr="00A85018" w:rsidRDefault="00A85018" w:rsidP="00A85018">
            <w:pPr>
              <w:pStyle w:val="1"/>
              <w:ind w:firstLine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</w:tr>
      <w:tr w:rsidR="00A85018" w:rsidRPr="00A85018" w14:paraId="180B374D" w14:textId="77777777" w:rsidTr="00A8501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2923" w14:textId="77777777" w:rsidR="00A85018" w:rsidRPr="00A85018" w:rsidRDefault="00A85018" w:rsidP="00A85018">
            <w:pPr>
              <w:rPr>
                <w:rFonts w:ascii="Times New Roman" w:hAnsi="Times New Roman" w:cs="Times New Roman"/>
              </w:rPr>
            </w:pPr>
            <w:r w:rsidRPr="00A85018">
              <w:rPr>
                <w:rFonts w:ascii="Times New Roman" w:hAnsi="Times New Roman" w:cs="Times New Roman"/>
              </w:rPr>
              <w:t>3.3.4.</w:t>
            </w:r>
          </w:p>
        </w:tc>
        <w:tc>
          <w:tcPr>
            <w:tcW w:w="5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1228" w14:textId="77777777" w:rsidR="00A85018" w:rsidRPr="00A85018" w:rsidRDefault="00A85018" w:rsidP="00A85018">
            <w:pPr>
              <w:rPr>
                <w:rFonts w:ascii="Times New Roman" w:hAnsi="Times New Roman" w:cs="Times New Roman"/>
              </w:rPr>
            </w:pPr>
            <w:r w:rsidRPr="00A85018">
              <w:rPr>
                <w:rFonts w:ascii="Times New Roman" w:hAnsi="Times New Roman" w:cs="Times New Roman"/>
              </w:rPr>
              <w:t>Площадь застройки</w:t>
            </w:r>
          </w:p>
        </w:tc>
        <w:tc>
          <w:tcPr>
            <w:tcW w:w="3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7EB2" w14:textId="77777777" w:rsidR="00A85018" w:rsidRPr="00A85018" w:rsidRDefault="00A85018" w:rsidP="00A85018">
            <w:pPr>
              <w:pStyle w:val="1"/>
              <w:ind w:firstLine="0"/>
              <w:jc w:val="center"/>
              <w:rPr>
                <w:rFonts w:ascii="Times New Roman" w:eastAsiaTheme="minorEastAsia" w:hAnsi="Times New Roman" w:cs="Times New Roman"/>
                <w:i/>
                <w:szCs w:val="24"/>
              </w:rPr>
            </w:pPr>
          </w:p>
        </w:tc>
      </w:tr>
      <w:tr w:rsidR="00A85018" w:rsidRPr="00A85018" w14:paraId="6227A10D" w14:textId="77777777" w:rsidTr="00A8501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4723" w14:textId="77777777" w:rsidR="00A85018" w:rsidRPr="00A85018" w:rsidRDefault="00A85018" w:rsidP="00A85018">
            <w:pPr>
              <w:rPr>
                <w:rFonts w:ascii="Times New Roman" w:hAnsi="Times New Roman" w:cs="Times New Roman"/>
              </w:rPr>
            </w:pPr>
            <w:r w:rsidRPr="00A85018">
              <w:rPr>
                <w:rFonts w:ascii="Times New Roman" w:hAnsi="Times New Roman" w:cs="Times New Roman"/>
              </w:rPr>
              <w:lastRenderedPageBreak/>
              <w:t>3.3.5.</w:t>
            </w:r>
          </w:p>
        </w:tc>
        <w:tc>
          <w:tcPr>
            <w:tcW w:w="5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CC1A" w14:textId="77777777" w:rsidR="00A85018" w:rsidRPr="00A85018" w:rsidRDefault="00A85018" w:rsidP="00A85018">
            <w:pPr>
              <w:rPr>
                <w:rFonts w:ascii="Times New Roman" w:hAnsi="Times New Roman" w:cs="Times New Roman"/>
              </w:rPr>
            </w:pPr>
            <w:r w:rsidRPr="00A85018">
              <w:rPr>
                <w:rFonts w:ascii="Times New Roman" w:hAnsi="Times New Roman" w:cs="Times New Roman"/>
              </w:rPr>
              <w:t>Сведения о решении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3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0D8BE" w14:textId="77777777" w:rsidR="00A85018" w:rsidRPr="00A85018" w:rsidRDefault="00A85018" w:rsidP="00A85018">
            <w:pPr>
              <w:pStyle w:val="1"/>
              <w:ind w:firstLine="0"/>
              <w:jc w:val="center"/>
              <w:rPr>
                <w:rFonts w:ascii="Times New Roman" w:eastAsiaTheme="minorEastAsia" w:hAnsi="Times New Roman" w:cs="Times New Roman"/>
                <w:i/>
                <w:color w:val="0070C0"/>
                <w:szCs w:val="24"/>
              </w:rPr>
            </w:pPr>
          </w:p>
        </w:tc>
      </w:tr>
      <w:tr w:rsidR="00A85018" w:rsidRPr="00A85018" w14:paraId="54FA6839" w14:textId="77777777" w:rsidTr="00A8501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5A1F" w14:textId="77777777" w:rsidR="00A85018" w:rsidRPr="00A85018" w:rsidRDefault="00A85018" w:rsidP="00A85018">
            <w:pPr>
              <w:rPr>
                <w:rFonts w:ascii="Times New Roman" w:hAnsi="Times New Roman" w:cs="Times New Roman"/>
              </w:rPr>
            </w:pPr>
            <w:r w:rsidRPr="00A85018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5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2E68" w14:textId="77777777" w:rsidR="00A85018" w:rsidRPr="00A85018" w:rsidRDefault="00A85018" w:rsidP="00A85018">
            <w:pPr>
              <w:rPr>
                <w:rFonts w:ascii="Times New Roman" w:hAnsi="Times New Roman" w:cs="Times New Roman"/>
              </w:rPr>
            </w:pPr>
            <w:r w:rsidRPr="00A85018">
              <w:rPr>
                <w:rFonts w:ascii="Times New Roman" w:hAnsi="Times New Roman" w:cs="Times New Roman"/>
              </w:rPr>
              <w:t>Сведения о типовом архитектурном решении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 (при наличии)</w:t>
            </w:r>
          </w:p>
        </w:tc>
        <w:tc>
          <w:tcPr>
            <w:tcW w:w="3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108C6" w14:textId="77777777" w:rsidR="00A85018" w:rsidRPr="00A85018" w:rsidRDefault="00A85018" w:rsidP="00A85018">
            <w:pPr>
              <w:pStyle w:val="1"/>
              <w:ind w:firstLine="0"/>
              <w:jc w:val="center"/>
              <w:rPr>
                <w:rFonts w:ascii="Times New Roman" w:eastAsiaTheme="minorEastAsia" w:hAnsi="Times New Roman" w:cs="Times New Roman"/>
                <w:i/>
                <w:color w:val="0070C0"/>
                <w:szCs w:val="24"/>
              </w:rPr>
            </w:pPr>
          </w:p>
        </w:tc>
      </w:tr>
      <w:tr w:rsidR="00A85018" w:rsidRPr="00A85018" w14:paraId="6B93EE39" w14:textId="77777777" w:rsidTr="00A85018">
        <w:tc>
          <w:tcPr>
            <w:tcW w:w="850" w:type="dxa"/>
            <w:tcBorders>
              <w:top w:val="single" w:sz="4" w:space="0" w:color="auto"/>
            </w:tcBorders>
          </w:tcPr>
          <w:p w14:paraId="257D39CF" w14:textId="77777777" w:rsidR="00A85018" w:rsidRPr="00A85018" w:rsidRDefault="00A85018" w:rsidP="00A8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8" w:type="dxa"/>
            <w:gridSpan w:val="6"/>
            <w:tcBorders>
              <w:top w:val="single" w:sz="4" w:space="0" w:color="auto"/>
            </w:tcBorders>
          </w:tcPr>
          <w:p w14:paraId="501F91A4" w14:textId="77777777" w:rsidR="00A85018" w:rsidRPr="00A85018" w:rsidRDefault="00A85018" w:rsidP="00A8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3" w:type="dxa"/>
            <w:gridSpan w:val="7"/>
            <w:tcBorders>
              <w:top w:val="single" w:sz="4" w:space="0" w:color="auto"/>
            </w:tcBorders>
          </w:tcPr>
          <w:p w14:paraId="66231971" w14:textId="77777777" w:rsidR="00A85018" w:rsidRPr="00A85018" w:rsidRDefault="00A85018" w:rsidP="00A85018">
            <w:pPr>
              <w:pStyle w:val="1"/>
              <w:ind w:firstLine="0"/>
              <w:jc w:val="left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</w:tr>
      <w:tr w:rsidR="00A85018" w:rsidRPr="00A85018" w14:paraId="60D1450D" w14:textId="77777777" w:rsidTr="00A85018">
        <w:tc>
          <w:tcPr>
            <w:tcW w:w="9781" w:type="dxa"/>
            <w:gridSpan w:val="14"/>
          </w:tcPr>
          <w:p w14:paraId="2526E94F" w14:textId="77777777" w:rsidR="00A85018" w:rsidRPr="00A85018" w:rsidRDefault="00A85018" w:rsidP="00A85018">
            <w:pPr>
              <w:pStyle w:val="1"/>
              <w:ind w:firstLine="0"/>
              <w:jc w:val="center"/>
              <w:rPr>
                <w:rFonts w:ascii="Times New Roman" w:eastAsiaTheme="minorEastAsia" w:hAnsi="Times New Roman" w:cs="Times New Roman"/>
                <w:b/>
                <w:szCs w:val="24"/>
              </w:rPr>
            </w:pPr>
            <w:r w:rsidRPr="00A85018">
              <w:rPr>
                <w:rFonts w:ascii="Times New Roman" w:eastAsiaTheme="minorEastAsia" w:hAnsi="Times New Roman" w:cs="Times New Roman"/>
                <w:b/>
                <w:szCs w:val="24"/>
              </w:rPr>
              <w:t>4. Схематичное изображение планируемого к строительству или реконструкции объекта капитального строительства на земельном участке</w:t>
            </w:r>
          </w:p>
        </w:tc>
      </w:tr>
      <w:tr w:rsidR="00A85018" w:rsidRPr="00A85018" w14:paraId="18AC9530" w14:textId="77777777" w:rsidTr="00A85018">
        <w:tc>
          <w:tcPr>
            <w:tcW w:w="850" w:type="dxa"/>
            <w:tcBorders>
              <w:bottom w:val="single" w:sz="4" w:space="0" w:color="auto"/>
            </w:tcBorders>
          </w:tcPr>
          <w:p w14:paraId="5752FD41" w14:textId="77777777" w:rsidR="00A85018" w:rsidRPr="00A85018" w:rsidRDefault="00A85018" w:rsidP="00A8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8" w:type="dxa"/>
            <w:gridSpan w:val="6"/>
            <w:tcBorders>
              <w:bottom w:val="single" w:sz="4" w:space="0" w:color="auto"/>
            </w:tcBorders>
          </w:tcPr>
          <w:p w14:paraId="25CA9848" w14:textId="77777777" w:rsidR="00A85018" w:rsidRPr="00A85018" w:rsidRDefault="00A85018" w:rsidP="00A8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3" w:type="dxa"/>
            <w:gridSpan w:val="7"/>
            <w:tcBorders>
              <w:bottom w:val="single" w:sz="4" w:space="0" w:color="auto"/>
            </w:tcBorders>
          </w:tcPr>
          <w:p w14:paraId="6840CAAF" w14:textId="77777777" w:rsidR="00A85018" w:rsidRPr="00A85018" w:rsidRDefault="00A85018" w:rsidP="00A85018">
            <w:pPr>
              <w:pStyle w:val="1"/>
              <w:ind w:firstLine="0"/>
              <w:jc w:val="left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</w:tr>
      <w:tr w:rsidR="00A85018" w:rsidRPr="00A85018" w14:paraId="58A160BE" w14:textId="77777777" w:rsidTr="00A85018">
        <w:trPr>
          <w:trHeight w:val="1760"/>
        </w:trPr>
        <w:tc>
          <w:tcPr>
            <w:tcW w:w="97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FE59" w14:textId="77777777" w:rsidR="00A85018" w:rsidRPr="00A85018" w:rsidRDefault="00A85018" w:rsidP="00A85018">
            <w:pPr>
              <w:pStyle w:val="1"/>
              <w:ind w:firstLine="0"/>
              <w:jc w:val="left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</w:tr>
      <w:tr w:rsidR="00A85018" w:rsidRPr="00A85018" w14:paraId="750284B0" w14:textId="77777777" w:rsidTr="00A85018">
        <w:tc>
          <w:tcPr>
            <w:tcW w:w="9781" w:type="dxa"/>
            <w:gridSpan w:val="14"/>
            <w:tcBorders>
              <w:top w:val="single" w:sz="4" w:space="0" w:color="auto"/>
            </w:tcBorders>
          </w:tcPr>
          <w:p w14:paraId="42092CA5" w14:textId="77777777" w:rsidR="00A85018" w:rsidRPr="00A85018" w:rsidRDefault="00A85018" w:rsidP="00A85018">
            <w:pPr>
              <w:pStyle w:val="1"/>
              <w:ind w:firstLine="0"/>
              <w:jc w:val="left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</w:tr>
      <w:tr w:rsidR="00A85018" w:rsidRPr="00A85018" w14:paraId="0680E117" w14:textId="77777777" w:rsidTr="00A85018">
        <w:tc>
          <w:tcPr>
            <w:tcW w:w="9781" w:type="dxa"/>
            <w:gridSpan w:val="14"/>
          </w:tcPr>
          <w:p w14:paraId="7CA95077" w14:textId="77777777" w:rsidR="00A85018" w:rsidRPr="00A85018" w:rsidRDefault="00A85018" w:rsidP="00A85018">
            <w:pPr>
              <w:pStyle w:val="1"/>
              <w:ind w:firstLine="459"/>
              <w:jc w:val="left"/>
              <w:rPr>
                <w:rFonts w:ascii="Times New Roman" w:eastAsiaTheme="minorEastAsia" w:hAnsi="Times New Roman" w:cs="Times New Roman"/>
                <w:szCs w:val="24"/>
              </w:rPr>
            </w:pPr>
            <w:r w:rsidRPr="00A85018">
              <w:rPr>
                <w:rFonts w:ascii="Times New Roman" w:eastAsiaTheme="minorEastAsia" w:hAnsi="Times New Roman" w:cs="Times New Roman"/>
                <w:szCs w:val="24"/>
              </w:rPr>
              <w:t>Почтовый адрес и (или) адрес электронной почты для связи:</w:t>
            </w:r>
          </w:p>
        </w:tc>
      </w:tr>
      <w:tr w:rsidR="00A85018" w:rsidRPr="00A85018" w14:paraId="774B863C" w14:textId="77777777" w:rsidTr="00A85018">
        <w:tc>
          <w:tcPr>
            <w:tcW w:w="9781" w:type="dxa"/>
            <w:gridSpan w:val="14"/>
          </w:tcPr>
          <w:p w14:paraId="1947EC93" w14:textId="77777777" w:rsidR="00A85018" w:rsidRPr="00A85018" w:rsidRDefault="00A85018" w:rsidP="00A85018">
            <w:pPr>
              <w:pStyle w:val="1"/>
              <w:ind w:firstLine="0"/>
              <w:jc w:val="left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</w:tr>
      <w:tr w:rsidR="00A85018" w:rsidRPr="00A85018" w14:paraId="1C1ACC33" w14:textId="77777777" w:rsidTr="00A85018">
        <w:tc>
          <w:tcPr>
            <w:tcW w:w="9781" w:type="dxa"/>
            <w:gridSpan w:val="14"/>
          </w:tcPr>
          <w:p w14:paraId="2769ACE6" w14:textId="77777777" w:rsidR="00A85018" w:rsidRPr="00A85018" w:rsidRDefault="00A85018" w:rsidP="00A85018">
            <w:pPr>
              <w:pStyle w:val="1"/>
              <w:ind w:left="-108" w:right="-105" w:firstLine="567"/>
              <w:rPr>
                <w:rFonts w:ascii="Times New Roman" w:eastAsiaTheme="minorEastAsia" w:hAnsi="Times New Roman" w:cs="Times New Roman"/>
                <w:szCs w:val="24"/>
              </w:rPr>
            </w:pPr>
            <w:r w:rsidRPr="00A85018">
              <w:rPr>
                <w:rFonts w:ascii="Times New Roman" w:eastAsiaTheme="minorEastAsia" w:hAnsi="Times New Roman" w:cs="Times New Roman"/>
                <w:szCs w:val="24"/>
              </w:rPr>
      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способом:</w:t>
            </w:r>
          </w:p>
        </w:tc>
      </w:tr>
      <w:tr w:rsidR="00A85018" w:rsidRPr="00A85018" w14:paraId="0377C3EE" w14:textId="77777777" w:rsidTr="00A85018">
        <w:tc>
          <w:tcPr>
            <w:tcW w:w="9781" w:type="dxa"/>
            <w:gridSpan w:val="14"/>
            <w:tcBorders>
              <w:bottom w:val="single" w:sz="4" w:space="0" w:color="auto"/>
            </w:tcBorders>
          </w:tcPr>
          <w:p w14:paraId="4B186F6F" w14:textId="77777777" w:rsidR="00A85018" w:rsidRPr="00A85018" w:rsidRDefault="00A85018" w:rsidP="00A85018">
            <w:pPr>
              <w:pStyle w:val="1"/>
              <w:ind w:left="-108" w:right="-105" w:firstLine="567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</w:tr>
      <w:tr w:rsidR="00A85018" w:rsidRPr="00A85018" w14:paraId="47EC2B40" w14:textId="77777777" w:rsidTr="00A85018">
        <w:tc>
          <w:tcPr>
            <w:tcW w:w="9781" w:type="dxa"/>
            <w:gridSpan w:val="14"/>
            <w:tcBorders>
              <w:top w:val="single" w:sz="4" w:space="0" w:color="auto"/>
            </w:tcBorders>
          </w:tcPr>
          <w:p w14:paraId="24A42355" w14:textId="77777777" w:rsidR="00A85018" w:rsidRPr="00A85018" w:rsidRDefault="00A85018" w:rsidP="00A85018">
            <w:pPr>
              <w:pStyle w:val="1"/>
              <w:ind w:left="-108" w:right="-105" w:firstLine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85018">
              <w:rPr>
                <w:rFonts w:ascii="Times New Roman" w:eastAsiaTheme="minorEastAsia" w:hAnsi="Times New Roman" w:cs="Times New Roman"/>
                <w:sz w:val="18"/>
                <w:szCs w:val="18"/>
              </w:rPr>
              <w:t>(путем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      </w:r>
          </w:p>
        </w:tc>
      </w:tr>
      <w:tr w:rsidR="00A85018" w:rsidRPr="00A85018" w14:paraId="318024A4" w14:textId="77777777" w:rsidTr="00A85018">
        <w:tc>
          <w:tcPr>
            <w:tcW w:w="9781" w:type="dxa"/>
            <w:gridSpan w:val="14"/>
          </w:tcPr>
          <w:p w14:paraId="4A441901" w14:textId="77777777" w:rsidR="00A85018" w:rsidRPr="00A85018" w:rsidRDefault="00A85018" w:rsidP="00A85018">
            <w:pPr>
              <w:pStyle w:val="1"/>
              <w:ind w:left="-108" w:right="-105" w:firstLine="567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</w:tr>
      <w:tr w:rsidR="00A85018" w:rsidRPr="00A85018" w14:paraId="5581CC2D" w14:textId="77777777" w:rsidTr="00A85018">
        <w:tc>
          <w:tcPr>
            <w:tcW w:w="9781" w:type="dxa"/>
            <w:gridSpan w:val="14"/>
          </w:tcPr>
          <w:p w14:paraId="1C0A62ED" w14:textId="77777777" w:rsidR="00A85018" w:rsidRPr="00A85018" w:rsidRDefault="00A85018" w:rsidP="00A85018">
            <w:pPr>
              <w:pStyle w:val="1"/>
              <w:ind w:left="-108" w:right="-105" w:firstLine="0"/>
              <w:rPr>
                <w:rFonts w:ascii="Times New Roman" w:eastAsiaTheme="minorEastAsia" w:hAnsi="Times New Roman" w:cs="Times New Roman"/>
                <w:b/>
                <w:szCs w:val="24"/>
              </w:rPr>
            </w:pPr>
            <w:r w:rsidRPr="00A85018">
              <w:rPr>
                <w:rFonts w:ascii="Times New Roman" w:eastAsiaTheme="minorEastAsia" w:hAnsi="Times New Roman" w:cs="Times New Roman"/>
                <w:b/>
                <w:szCs w:val="24"/>
              </w:rPr>
              <w:t>Настоящим уведомлением подтверждаю, что</w:t>
            </w:r>
          </w:p>
        </w:tc>
      </w:tr>
      <w:tr w:rsidR="00A85018" w:rsidRPr="00A85018" w14:paraId="085AD82B" w14:textId="77777777" w:rsidTr="00A85018">
        <w:tc>
          <w:tcPr>
            <w:tcW w:w="9781" w:type="dxa"/>
            <w:gridSpan w:val="14"/>
            <w:tcBorders>
              <w:bottom w:val="single" w:sz="4" w:space="0" w:color="auto"/>
            </w:tcBorders>
          </w:tcPr>
          <w:p w14:paraId="6F82CF62" w14:textId="77777777" w:rsidR="00A85018" w:rsidRPr="00A85018" w:rsidRDefault="00A85018" w:rsidP="00A85018">
            <w:pPr>
              <w:pStyle w:val="1"/>
              <w:ind w:left="-108" w:right="-105" w:firstLine="567"/>
              <w:jc w:val="center"/>
              <w:rPr>
                <w:rFonts w:ascii="Times New Roman" w:eastAsiaTheme="minorEastAsia" w:hAnsi="Times New Roman" w:cs="Times New Roman"/>
                <w:i/>
                <w:szCs w:val="24"/>
              </w:rPr>
            </w:pPr>
          </w:p>
        </w:tc>
      </w:tr>
      <w:tr w:rsidR="00A85018" w:rsidRPr="00A85018" w14:paraId="1148DA04" w14:textId="77777777" w:rsidTr="00A85018">
        <w:tc>
          <w:tcPr>
            <w:tcW w:w="9781" w:type="dxa"/>
            <w:gridSpan w:val="14"/>
            <w:tcBorders>
              <w:top w:val="single" w:sz="4" w:space="0" w:color="auto"/>
            </w:tcBorders>
          </w:tcPr>
          <w:p w14:paraId="20239CF3" w14:textId="77777777" w:rsidR="00A85018" w:rsidRPr="00A85018" w:rsidRDefault="00A85018" w:rsidP="00A85018">
            <w:pPr>
              <w:pStyle w:val="1"/>
              <w:ind w:left="-108" w:right="-105" w:firstLine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85018">
              <w:rPr>
                <w:rFonts w:ascii="Times New Roman" w:eastAsiaTheme="minorEastAsia" w:hAnsi="Times New Roman" w:cs="Times New Roman"/>
                <w:sz w:val="18"/>
                <w:szCs w:val="18"/>
              </w:rPr>
              <w:t>(объект индивидуального жилищного строительства или садовый дом)</w:t>
            </w:r>
          </w:p>
        </w:tc>
      </w:tr>
      <w:tr w:rsidR="00A85018" w:rsidRPr="00A85018" w14:paraId="6A9D34AE" w14:textId="77777777" w:rsidTr="00A85018">
        <w:tc>
          <w:tcPr>
            <w:tcW w:w="9781" w:type="dxa"/>
            <w:gridSpan w:val="14"/>
          </w:tcPr>
          <w:p w14:paraId="32E086B9" w14:textId="77777777" w:rsidR="00A85018" w:rsidRPr="00A85018" w:rsidRDefault="00A85018" w:rsidP="00A85018">
            <w:pPr>
              <w:pStyle w:val="1"/>
              <w:ind w:left="-108" w:right="-105" w:firstLine="0"/>
              <w:rPr>
                <w:rFonts w:ascii="Times New Roman" w:eastAsiaTheme="minorEastAsia" w:hAnsi="Times New Roman" w:cs="Times New Roman"/>
                <w:b/>
                <w:szCs w:val="24"/>
              </w:rPr>
            </w:pPr>
            <w:r w:rsidRPr="00A85018">
              <w:rPr>
                <w:rFonts w:ascii="Times New Roman" w:eastAsiaTheme="minorEastAsia" w:hAnsi="Times New Roman" w:cs="Times New Roman"/>
                <w:b/>
                <w:szCs w:val="24"/>
              </w:rPr>
              <w:t>не предназначен для раздела на самостоятельные объекты недвижимости.</w:t>
            </w:r>
          </w:p>
        </w:tc>
      </w:tr>
      <w:tr w:rsidR="00A85018" w:rsidRPr="00A85018" w14:paraId="54E43B56" w14:textId="77777777" w:rsidTr="00A85018">
        <w:tc>
          <w:tcPr>
            <w:tcW w:w="9781" w:type="dxa"/>
            <w:gridSpan w:val="14"/>
          </w:tcPr>
          <w:p w14:paraId="2BFAF05F" w14:textId="77777777" w:rsidR="00A85018" w:rsidRPr="00A85018" w:rsidRDefault="00A85018" w:rsidP="00A85018">
            <w:pPr>
              <w:pStyle w:val="1"/>
              <w:ind w:left="-108" w:right="-105" w:firstLine="567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</w:tr>
      <w:tr w:rsidR="00A85018" w:rsidRPr="00A85018" w14:paraId="71B76D9C" w14:textId="77777777" w:rsidTr="00A85018">
        <w:tc>
          <w:tcPr>
            <w:tcW w:w="9781" w:type="dxa"/>
            <w:gridSpan w:val="14"/>
          </w:tcPr>
          <w:p w14:paraId="52C52F61" w14:textId="77777777" w:rsidR="00A85018" w:rsidRPr="00A85018" w:rsidRDefault="00A85018" w:rsidP="00A85018">
            <w:pPr>
              <w:pStyle w:val="1"/>
              <w:ind w:left="-108" w:right="-105" w:firstLine="0"/>
              <w:rPr>
                <w:rFonts w:ascii="Times New Roman" w:eastAsiaTheme="minorEastAsia" w:hAnsi="Times New Roman" w:cs="Times New Roman"/>
                <w:b/>
                <w:szCs w:val="24"/>
              </w:rPr>
            </w:pPr>
            <w:r w:rsidRPr="00A85018">
              <w:rPr>
                <w:rFonts w:ascii="Times New Roman" w:eastAsiaTheme="minorEastAsia" w:hAnsi="Times New Roman" w:cs="Times New Roman"/>
                <w:b/>
                <w:szCs w:val="24"/>
              </w:rPr>
              <w:t>Настоящим уведомлением я</w:t>
            </w:r>
          </w:p>
        </w:tc>
      </w:tr>
      <w:tr w:rsidR="00A85018" w:rsidRPr="00A85018" w14:paraId="60E44901" w14:textId="77777777" w:rsidTr="00A85018">
        <w:tc>
          <w:tcPr>
            <w:tcW w:w="9781" w:type="dxa"/>
            <w:gridSpan w:val="14"/>
            <w:tcBorders>
              <w:bottom w:val="single" w:sz="4" w:space="0" w:color="auto"/>
            </w:tcBorders>
          </w:tcPr>
          <w:p w14:paraId="24F4DD8E" w14:textId="77777777" w:rsidR="00A85018" w:rsidRPr="00A85018" w:rsidRDefault="00A85018" w:rsidP="00A85018">
            <w:pPr>
              <w:pStyle w:val="1"/>
              <w:ind w:left="-108" w:right="-105" w:firstLine="567"/>
              <w:jc w:val="center"/>
              <w:rPr>
                <w:rFonts w:ascii="Times New Roman" w:eastAsiaTheme="minorEastAsia" w:hAnsi="Times New Roman" w:cs="Times New Roman"/>
                <w:b/>
                <w:szCs w:val="24"/>
              </w:rPr>
            </w:pPr>
          </w:p>
        </w:tc>
      </w:tr>
      <w:tr w:rsidR="00A85018" w:rsidRPr="00A85018" w14:paraId="75651A38" w14:textId="77777777" w:rsidTr="00A85018">
        <w:tc>
          <w:tcPr>
            <w:tcW w:w="9781" w:type="dxa"/>
            <w:gridSpan w:val="14"/>
            <w:tcBorders>
              <w:top w:val="single" w:sz="4" w:space="0" w:color="auto"/>
            </w:tcBorders>
          </w:tcPr>
          <w:p w14:paraId="30D1A2F3" w14:textId="77777777" w:rsidR="00A85018" w:rsidRPr="00A85018" w:rsidRDefault="00A85018" w:rsidP="00A85018">
            <w:pPr>
              <w:pStyle w:val="1"/>
              <w:ind w:left="-108" w:right="-105" w:firstLine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85018">
              <w:rPr>
                <w:rFonts w:ascii="Times New Roman" w:eastAsiaTheme="minorEastAsia" w:hAnsi="Times New Roman" w:cs="Times New Roman"/>
                <w:sz w:val="18"/>
                <w:szCs w:val="18"/>
              </w:rPr>
              <w:t>(фамилия, имя, отчество (при наличии))</w:t>
            </w:r>
          </w:p>
        </w:tc>
      </w:tr>
      <w:tr w:rsidR="00A85018" w:rsidRPr="00A85018" w14:paraId="5189D61D" w14:textId="77777777" w:rsidTr="00A85018">
        <w:tc>
          <w:tcPr>
            <w:tcW w:w="9781" w:type="dxa"/>
            <w:gridSpan w:val="14"/>
          </w:tcPr>
          <w:p w14:paraId="42ABBD4C" w14:textId="77777777" w:rsidR="00A85018" w:rsidRPr="00A85018" w:rsidRDefault="00A85018" w:rsidP="00A85018">
            <w:pPr>
              <w:pStyle w:val="1"/>
              <w:ind w:left="-108" w:right="-105" w:firstLine="0"/>
              <w:rPr>
                <w:rFonts w:ascii="Times New Roman" w:eastAsiaTheme="minorEastAsia" w:hAnsi="Times New Roman" w:cs="Times New Roman"/>
                <w:b/>
                <w:szCs w:val="24"/>
              </w:rPr>
            </w:pPr>
            <w:r w:rsidRPr="00A85018">
              <w:rPr>
                <w:rFonts w:ascii="Times New Roman" w:eastAsiaTheme="minorEastAsia" w:hAnsi="Times New Roman" w:cs="Times New Roman"/>
                <w:b/>
                <w:szCs w:val="24"/>
              </w:rPr>
              <w:t>даю  согласие  на обработку персональных данных (в случае если застройщиком является физическое лицо).</w:t>
            </w:r>
          </w:p>
        </w:tc>
      </w:tr>
      <w:tr w:rsidR="00A85018" w:rsidRPr="00A85018" w14:paraId="71143800" w14:textId="77777777" w:rsidTr="00A85018">
        <w:tc>
          <w:tcPr>
            <w:tcW w:w="9781" w:type="dxa"/>
            <w:gridSpan w:val="14"/>
          </w:tcPr>
          <w:p w14:paraId="2FE7F7A5" w14:textId="77777777" w:rsidR="00A85018" w:rsidRPr="00A85018" w:rsidRDefault="00A85018" w:rsidP="00A85018">
            <w:pPr>
              <w:pStyle w:val="1"/>
              <w:ind w:left="-108" w:right="-105" w:firstLine="0"/>
              <w:rPr>
                <w:rFonts w:ascii="Times New Roman" w:eastAsiaTheme="minorEastAsia" w:hAnsi="Times New Roman" w:cs="Times New Roman"/>
                <w:b/>
                <w:szCs w:val="24"/>
              </w:rPr>
            </w:pPr>
          </w:p>
        </w:tc>
      </w:tr>
      <w:tr w:rsidR="00A85018" w:rsidRPr="00A85018" w14:paraId="588A5124" w14:textId="77777777" w:rsidTr="00A85018">
        <w:tc>
          <w:tcPr>
            <w:tcW w:w="9781" w:type="dxa"/>
            <w:gridSpan w:val="14"/>
          </w:tcPr>
          <w:p w14:paraId="2FB547A5" w14:textId="77777777" w:rsidR="00A85018" w:rsidRPr="00A85018" w:rsidRDefault="00A85018" w:rsidP="00A85018">
            <w:pPr>
              <w:pStyle w:val="1"/>
              <w:ind w:firstLine="0"/>
              <w:jc w:val="left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</w:tr>
      <w:tr w:rsidR="00A85018" w:rsidRPr="00A85018" w14:paraId="5B802DAA" w14:textId="77777777" w:rsidTr="00A85018">
        <w:tc>
          <w:tcPr>
            <w:tcW w:w="3393" w:type="dxa"/>
            <w:gridSpan w:val="2"/>
            <w:tcBorders>
              <w:bottom w:val="single" w:sz="4" w:space="0" w:color="auto"/>
            </w:tcBorders>
          </w:tcPr>
          <w:p w14:paraId="4D57C7DD" w14:textId="77777777" w:rsidR="00A85018" w:rsidRPr="00A85018" w:rsidRDefault="00A85018" w:rsidP="00A85018">
            <w:pPr>
              <w:pStyle w:val="1"/>
              <w:ind w:firstLine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638" w:type="dxa"/>
          </w:tcPr>
          <w:p w14:paraId="3B9B57CE" w14:textId="77777777" w:rsidR="00A85018" w:rsidRPr="00A85018" w:rsidRDefault="00A85018" w:rsidP="00A85018">
            <w:pPr>
              <w:pStyle w:val="1"/>
              <w:ind w:firstLine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747" w:type="dxa"/>
            <w:tcBorders>
              <w:left w:val="nil"/>
              <w:bottom w:val="single" w:sz="4" w:space="0" w:color="auto"/>
            </w:tcBorders>
          </w:tcPr>
          <w:p w14:paraId="5184509A" w14:textId="77777777" w:rsidR="00A85018" w:rsidRPr="00A85018" w:rsidRDefault="00A85018" w:rsidP="00A85018">
            <w:pPr>
              <w:pStyle w:val="1"/>
              <w:ind w:firstLine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594" w:type="dxa"/>
            <w:gridSpan w:val="4"/>
          </w:tcPr>
          <w:p w14:paraId="5C150AD2" w14:textId="77777777" w:rsidR="00A85018" w:rsidRPr="00A85018" w:rsidRDefault="00A85018" w:rsidP="00A85018">
            <w:pPr>
              <w:pStyle w:val="1"/>
              <w:ind w:firstLine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3409" w:type="dxa"/>
            <w:gridSpan w:val="6"/>
            <w:tcBorders>
              <w:left w:val="nil"/>
              <w:bottom w:val="single" w:sz="4" w:space="0" w:color="auto"/>
            </w:tcBorders>
          </w:tcPr>
          <w:p w14:paraId="2E4D0331" w14:textId="77777777" w:rsidR="00A85018" w:rsidRPr="00A85018" w:rsidRDefault="00A85018" w:rsidP="00A85018">
            <w:pPr>
              <w:pStyle w:val="1"/>
              <w:ind w:firstLine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</w:tr>
      <w:tr w:rsidR="00A85018" w:rsidRPr="00A85018" w14:paraId="2E6528A8" w14:textId="77777777" w:rsidTr="00A85018">
        <w:tc>
          <w:tcPr>
            <w:tcW w:w="3393" w:type="dxa"/>
            <w:gridSpan w:val="2"/>
            <w:tcBorders>
              <w:top w:val="single" w:sz="4" w:space="0" w:color="auto"/>
            </w:tcBorders>
          </w:tcPr>
          <w:p w14:paraId="5F64BBCE" w14:textId="77777777" w:rsidR="00A85018" w:rsidRPr="00A85018" w:rsidRDefault="00A85018" w:rsidP="00A85018">
            <w:pPr>
              <w:pStyle w:val="1"/>
              <w:ind w:left="-108" w:right="-119" w:firstLine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85018">
              <w:rPr>
                <w:rFonts w:ascii="Times New Roman" w:eastAsiaTheme="minorEastAsia" w:hAnsi="Times New Roman" w:cs="Times New Roman"/>
                <w:sz w:val="18"/>
                <w:szCs w:val="18"/>
              </w:rPr>
              <w:t>(должность, в случае если застройщиком является юридическое лицо)</w:t>
            </w:r>
          </w:p>
        </w:tc>
        <w:tc>
          <w:tcPr>
            <w:tcW w:w="638" w:type="dxa"/>
            <w:tcBorders>
              <w:left w:val="nil"/>
            </w:tcBorders>
          </w:tcPr>
          <w:p w14:paraId="3685C100" w14:textId="77777777" w:rsidR="00A85018" w:rsidRPr="00A85018" w:rsidRDefault="00A85018" w:rsidP="00A85018">
            <w:pPr>
              <w:pStyle w:val="1"/>
              <w:ind w:firstLine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747" w:type="dxa"/>
            <w:tcBorders>
              <w:left w:val="nil"/>
            </w:tcBorders>
          </w:tcPr>
          <w:p w14:paraId="4449FDCF" w14:textId="77777777" w:rsidR="00A85018" w:rsidRPr="00A85018" w:rsidRDefault="00A85018" w:rsidP="00A85018">
            <w:pPr>
              <w:pStyle w:val="1"/>
              <w:ind w:firstLine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85018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(подпись)                        </w:t>
            </w:r>
          </w:p>
        </w:tc>
        <w:tc>
          <w:tcPr>
            <w:tcW w:w="594" w:type="dxa"/>
            <w:gridSpan w:val="4"/>
          </w:tcPr>
          <w:p w14:paraId="659ABBBF" w14:textId="77777777" w:rsidR="00A85018" w:rsidRPr="00A85018" w:rsidRDefault="00A85018" w:rsidP="00A85018">
            <w:pPr>
              <w:pStyle w:val="1"/>
              <w:ind w:firstLine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3409" w:type="dxa"/>
            <w:gridSpan w:val="6"/>
            <w:tcBorders>
              <w:left w:val="nil"/>
            </w:tcBorders>
          </w:tcPr>
          <w:p w14:paraId="7C218E83" w14:textId="77777777" w:rsidR="00A85018" w:rsidRPr="00A85018" w:rsidRDefault="00A85018" w:rsidP="00A85018">
            <w:pPr>
              <w:pStyle w:val="1"/>
              <w:ind w:firstLine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85018">
              <w:rPr>
                <w:rFonts w:ascii="Times New Roman" w:eastAsiaTheme="minorEastAsia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  <w:tr w:rsidR="00A85018" w:rsidRPr="00A85018" w14:paraId="261E0B80" w14:textId="77777777" w:rsidTr="00A85018">
        <w:tc>
          <w:tcPr>
            <w:tcW w:w="3393" w:type="dxa"/>
            <w:gridSpan w:val="2"/>
          </w:tcPr>
          <w:p w14:paraId="79D5929D" w14:textId="77777777" w:rsidR="00A85018" w:rsidRPr="00A85018" w:rsidRDefault="00A85018" w:rsidP="00A85018">
            <w:pPr>
              <w:pStyle w:val="1"/>
              <w:ind w:firstLine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6388" w:type="dxa"/>
            <w:gridSpan w:val="12"/>
            <w:tcBorders>
              <w:left w:val="nil"/>
            </w:tcBorders>
          </w:tcPr>
          <w:p w14:paraId="11668C38" w14:textId="77777777" w:rsidR="00A85018" w:rsidRPr="00A85018" w:rsidRDefault="00A85018" w:rsidP="00A85018">
            <w:pPr>
              <w:pStyle w:val="1"/>
              <w:ind w:firstLine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</w:tr>
      <w:tr w:rsidR="00A85018" w:rsidRPr="00A85018" w14:paraId="5B880EC6" w14:textId="77777777" w:rsidTr="00A85018">
        <w:tc>
          <w:tcPr>
            <w:tcW w:w="3393" w:type="dxa"/>
            <w:gridSpan w:val="2"/>
          </w:tcPr>
          <w:p w14:paraId="69ABE817" w14:textId="77777777" w:rsidR="00A85018" w:rsidRPr="00A85018" w:rsidRDefault="00A85018" w:rsidP="00A85018">
            <w:pPr>
              <w:pStyle w:val="1"/>
              <w:ind w:left="-108" w:firstLine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A85018">
              <w:rPr>
                <w:rFonts w:ascii="Times New Roman" w:eastAsiaTheme="minorEastAsia" w:hAnsi="Times New Roman" w:cs="Times New Roman"/>
                <w:szCs w:val="24"/>
              </w:rPr>
              <w:t>М.П.</w:t>
            </w:r>
          </w:p>
        </w:tc>
        <w:tc>
          <w:tcPr>
            <w:tcW w:w="6388" w:type="dxa"/>
            <w:gridSpan w:val="12"/>
            <w:tcBorders>
              <w:left w:val="nil"/>
            </w:tcBorders>
          </w:tcPr>
          <w:p w14:paraId="02F3BC36" w14:textId="77777777" w:rsidR="00A85018" w:rsidRPr="00A85018" w:rsidRDefault="00A85018" w:rsidP="00A85018">
            <w:pPr>
              <w:pStyle w:val="1"/>
              <w:ind w:firstLine="0"/>
              <w:jc w:val="left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</w:tr>
      <w:tr w:rsidR="00A85018" w:rsidRPr="00A85018" w14:paraId="300420DC" w14:textId="77777777" w:rsidTr="00A85018">
        <w:tc>
          <w:tcPr>
            <w:tcW w:w="3393" w:type="dxa"/>
            <w:gridSpan w:val="2"/>
          </w:tcPr>
          <w:p w14:paraId="0DABB3C0" w14:textId="77777777" w:rsidR="00A85018" w:rsidRPr="00A85018" w:rsidRDefault="00A85018" w:rsidP="00A85018">
            <w:pPr>
              <w:pStyle w:val="1"/>
              <w:ind w:left="-108" w:firstLine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85018">
              <w:rPr>
                <w:rFonts w:ascii="Times New Roman" w:eastAsiaTheme="minorEastAsia" w:hAnsi="Times New Roman" w:cs="Times New Roman"/>
                <w:sz w:val="18"/>
                <w:szCs w:val="18"/>
              </w:rPr>
              <w:t>(при наличии)</w:t>
            </w:r>
          </w:p>
        </w:tc>
        <w:tc>
          <w:tcPr>
            <w:tcW w:w="6388" w:type="dxa"/>
            <w:gridSpan w:val="12"/>
            <w:tcBorders>
              <w:left w:val="nil"/>
            </w:tcBorders>
          </w:tcPr>
          <w:p w14:paraId="0F1B93DC" w14:textId="77777777" w:rsidR="00A85018" w:rsidRPr="00A85018" w:rsidRDefault="00A85018" w:rsidP="00A85018">
            <w:pPr>
              <w:pStyle w:val="1"/>
              <w:ind w:firstLine="0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A85018" w:rsidRPr="00A85018" w14:paraId="65CC21DB" w14:textId="77777777" w:rsidTr="00A85018">
        <w:tc>
          <w:tcPr>
            <w:tcW w:w="9781" w:type="dxa"/>
            <w:gridSpan w:val="14"/>
          </w:tcPr>
          <w:p w14:paraId="296D6BC5" w14:textId="77777777" w:rsidR="00A85018" w:rsidRPr="00A85018" w:rsidRDefault="00A85018" w:rsidP="00A85018">
            <w:pPr>
              <w:pStyle w:val="1"/>
              <w:ind w:firstLine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</w:tr>
      <w:tr w:rsidR="00A85018" w:rsidRPr="00A85018" w14:paraId="0610BC31" w14:textId="77777777" w:rsidTr="00A85018">
        <w:tc>
          <w:tcPr>
            <w:tcW w:w="9781" w:type="dxa"/>
            <w:gridSpan w:val="14"/>
          </w:tcPr>
          <w:p w14:paraId="633BBEB9" w14:textId="77777777" w:rsidR="00A85018" w:rsidRPr="00A85018" w:rsidRDefault="00A85018" w:rsidP="00A85018">
            <w:pPr>
              <w:pStyle w:val="1"/>
              <w:ind w:firstLine="0"/>
              <w:jc w:val="left"/>
              <w:rPr>
                <w:rFonts w:ascii="Times New Roman" w:eastAsiaTheme="minorEastAsia" w:hAnsi="Times New Roman" w:cs="Times New Roman"/>
                <w:szCs w:val="24"/>
              </w:rPr>
            </w:pPr>
            <w:r w:rsidRPr="00A85018">
              <w:rPr>
                <w:rFonts w:ascii="Times New Roman" w:eastAsiaTheme="minorEastAsia" w:hAnsi="Times New Roman" w:cs="Times New Roman"/>
                <w:szCs w:val="24"/>
              </w:rPr>
              <w:t>К настоящему уведомлению прилагаются:</w:t>
            </w:r>
          </w:p>
        </w:tc>
      </w:tr>
      <w:tr w:rsidR="00A85018" w:rsidRPr="00A85018" w14:paraId="4CCE9204" w14:textId="77777777" w:rsidTr="00A85018">
        <w:tc>
          <w:tcPr>
            <w:tcW w:w="9781" w:type="dxa"/>
            <w:gridSpan w:val="14"/>
            <w:tcBorders>
              <w:bottom w:val="single" w:sz="4" w:space="0" w:color="auto"/>
            </w:tcBorders>
          </w:tcPr>
          <w:p w14:paraId="4B105661" w14:textId="77777777" w:rsidR="00A85018" w:rsidRPr="00A85018" w:rsidRDefault="00A85018" w:rsidP="00A85018">
            <w:pPr>
              <w:pStyle w:val="1"/>
              <w:ind w:firstLine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</w:tr>
      <w:tr w:rsidR="00A85018" w:rsidRPr="00A85018" w14:paraId="2D9FA58E" w14:textId="77777777" w:rsidTr="00A85018">
        <w:tc>
          <w:tcPr>
            <w:tcW w:w="9781" w:type="dxa"/>
            <w:gridSpan w:val="14"/>
            <w:tcBorders>
              <w:top w:val="single" w:sz="4" w:space="0" w:color="auto"/>
            </w:tcBorders>
          </w:tcPr>
          <w:p w14:paraId="2BC487EF" w14:textId="77777777" w:rsidR="00A85018" w:rsidRPr="00A85018" w:rsidRDefault="00A85018" w:rsidP="00A85018">
            <w:pPr>
              <w:pStyle w:val="1"/>
              <w:ind w:left="-108" w:right="-105" w:firstLine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85018">
              <w:rPr>
                <w:rFonts w:ascii="Times New Roman" w:eastAsiaTheme="minorEastAsia" w:hAnsi="Times New Roman" w:cs="Times New Roman"/>
                <w:sz w:val="18"/>
                <w:szCs w:val="18"/>
              </w:rPr>
              <w:lastRenderedPageBreak/>
              <w:t>(документы, предусмотренные частью 3 статьи 51.1 Градостроительного кодекса Российской Федерации (Собрание законодательства Российской Федерации, 2005, N 1, ст. 16; 2018, N 32, ст. 5133, 5135)</w:t>
            </w:r>
          </w:p>
        </w:tc>
      </w:tr>
    </w:tbl>
    <w:p w14:paraId="07B5CC49" w14:textId="77777777" w:rsidR="001C032C" w:rsidRDefault="001C032C" w:rsidP="00FD5D9E">
      <w:pPr>
        <w:jc w:val="right"/>
        <w:rPr>
          <w:b/>
        </w:rPr>
      </w:pPr>
    </w:p>
    <w:p w14:paraId="5FAE106A" w14:textId="4D00A091" w:rsidR="00A85018" w:rsidRDefault="00A85018" w:rsidP="00FD5D9E">
      <w:pPr>
        <w:jc w:val="right"/>
        <w:rPr>
          <w:b/>
        </w:rPr>
      </w:pPr>
      <w:r>
        <w:rPr>
          <w:b/>
        </w:rPr>
        <w:t>Образец</w:t>
      </w:r>
    </w:p>
    <w:tbl>
      <w:tblPr>
        <w:tblStyle w:val="af4"/>
        <w:tblW w:w="9781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543"/>
        <w:gridCol w:w="638"/>
        <w:gridCol w:w="1747"/>
        <w:gridCol w:w="30"/>
        <w:gridCol w:w="283"/>
        <w:gridCol w:w="127"/>
        <w:gridCol w:w="154"/>
        <w:gridCol w:w="286"/>
        <w:gridCol w:w="284"/>
        <w:gridCol w:w="1275"/>
        <w:gridCol w:w="283"/>
        <w:gridCol w:w="572"/>
        <w:gridCol w:w="709"/>
      </w:tblGrid>
      <w:tr w:rsidR="00A85018" w:rsidRPr="00A85018" w14:paraId="677658E5" w14:textId="77777777" w:rsidTr="00A85018">
        <w:tc>
          <w:tcPr>
            <w:tcW w:w="9781" w:type="dxa"/>
            <w:gridSpan w:val="14"/>
          </w:tcPr>
          <w:p w14:paraId="2C1CC9CC" w14:textId="77777777" w:rsidR="00A85018" w:rsidRPr="00A85018" w:rsidRDefault="00A85018" w:rsidP="00A85018">
            <w:pPr>
              <w:pStyle w:val="1"/>
              <w:ind w:firstLine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</w:tr>
      <w:tr w:rsidR="00A85018" w:rsidRPr="00A85018" w14:paraId="50E51500" w14:textId="77777777" w:rsidTr="00A85018">
        <w:tc>
          <w:tcPr>
            <w:tcW w:w="9781" w:type="dxa"/>
            <w:gridSpan w:val="14"/>
          </w:tcPr>
          <w:p w14:paraId="423D3577" w14:textId="77777777" w:rsidR="00A85018" w:rsidRPr="00A85018" w:rsidRDefault="00A85018" w:rsidP="00A85018">
            <w:pPr>
              <w:pStyle w:val="1"/>
              <w:ind w:firstLine="0"/>
              <w:jc w:val="center"/>
              <w:rPr>
                <w:rFonts w:ascii="Times New Roman" w:eastAsiaTheme="minorEastAsia" w:hAnsi="Times New Roman" w:cs="Times New Roman"/>
                <w:b/>
                <w:szCs w:val="24"/>
              </w:rPr>
            </w:pPr>
            <w:r w:rsidRPr="00A85018">
              <w:rPr>
                <w:rFonts w:ascii="Times New Roman" w:eastAsiaTheme="minorEastAsia" w:hAnsi="Times New Roman" w:cs="Times New Roman"/>
                <w:b/>
                <w:szCs w:val="24"/>
              </w:rPr>
              <w:t>Уведомление</w:t>
            </w:r>
          </w:p>
          <w:p w14:paraId="4138DBC4" w14:textId="77777777" w:rsidR="00A85018" w:rsidRPr="00A85018" w:rsidRDefault="00A85018" w:rsidP="00A85018">
            <w:pPr>
              <w:pStyle w:val="1"/>
              <w:ind w:firstLine="0"/>
              <w:jc w:val="center"/>
              <w:rPr>
                <w:rFonts w:ascii="Times New Roman" w:eastAsiaTheme="minorEastAsia" w:hAnsi="Times New Roman" w:cs="Times New Roman"/>
                <w:b/>
                <w:szCs w:val="24"/>
              </w:rPr>
            </w:pPr>
            <w:r w:rsidRPr="00A85018">
              <w:rPr>
                <w:rFonts w:ascii="Times New Roman" w:eastAsiaTheme="minorEastAsia" w:hAnsi="Times New Roman" w:cs="Times New Roman"/>
                <w:b/>
                <w:szCs w:val="24"/>
              </w:rPr>
              <w:t>о планируемых строительстве или реконструкции объекта</w:t>
            </w:r>
          </w:p>
          <w:p w14:paraId="3D53B742" w14:textId="77777777" w:rsidR="00A85018" w:rsidRPr="00A85018" w:rsidRDefault="00A85018" w:rsidP="00A85018">
            <w:pPr>
              <w:pStyle w:val="1"/>
              <w:ind w:firstLine="0"/>
              <w:jc w:val="center"/>
              <w:rPr>
                <w:rFonts w:ascii="Times New Roman" w:eastAsiaTheme="minorEastAsia" w:hAnsi="Times New Roman" w:cs="Times New Roman"/>
                <w:b/>
                <w:szCs w:val="24"/>
              </w:rPr>
            </w:pPr>
            <w:r w:rsidRPr="00A85018">
              <w:rPr>
                <w:rFonts w:ascii="Times New Roman" w:eastAsiaTheme="minorEastAsia" w:hAnsi="Times New Roman" w:cs="Times New Roman"/>
                <w:b/>
                <w:szCs w:val="24"/>
              </w:rPr>
              <w:t>индивидуального жилищного строительства или садового дома</w:t>
            </w:r>
          </w:p>
          <w:p w14:paraId="4FAA3CA3" w14:textId="77777777" w:rsidR="00A85018" w:rsidRPr="00A85018" w:rsidRDefault="00A85018" w:rsidP="00A85018">
            <w:pPr>
              <w:pStyle w:val="1"/>
              <w:ind w:firstLine="0"/>
              <w:jc w:val="center"/>
              <w:rPr>
                <w:rFonts w:ascii="Times New Roman" w:eastAsiaTheme="minorEastAsia" w:hAnsi="Times New Roman" w:cs="Times New Roman"/>
                <w:b/>
                <w:szCs w:val="24"/>
              </w:rPr>
            </w:pPr>
          </w:p>
        </w:tc>
      </w:tr>
      <w:tr w:rsidR="00A85018" w:rsidRPr="00A85018" w14:paraId="0ACA7708" w14:textId="77777777" w:rsidTr="00A85018">
        <w:tc>
          <w:tcPr>
            <w:tcW w:w="5808" w:type="dxa"/>
            <w:gridSpan w:val="5"/>
          </w:tcPr>
          <w:p w14:paraId="7F638E64" w14:textId="77777777" w:rsidR="00A85018" w:rsidRPr="00A85018" w:rsidRDefault="00A85018" w:rsidP="00A85018">
            <w:pPr>
              <w:pStyle w:val="1"/>
              <w:widowControl w:val="0"/>
              <w:ind w:left="-108" w:right="-108" w:firstLine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295A9A06" w14:textId="77777777" w:rsidR="00A85018" w:rsidRPr="00A85018" w:rsidRDefault="00A85018" w:rsidP="00A85018">
            <w:pPr>
              <w:pStyle w:val="1"/>
              <w:ind w:firstLine="0"/>
              <w:jc w:val="left"/>
              <w:rPr>
                <w:rFonts w:ascii="Times New Roman" w:eastAsiaTheme="minorEastAsia" w:hAnsi="Times New Roman" w:cs="Times New Roman"/>
                <w:szCs w:val="24"/>
              </w:rPr>
            </w:pPr>
            <w:r w:rsidRPr="00A85018">
              <w:rPr>
                <w:rFonts w:ascii="Times New Roman" w:eastAsiaTheme="minorEastAsia" w:hAnsi="Times New Roman" w:cs="Times New Roman"/>
                <w:szCs w:val="24"/>
              </w:rPr>
              <w:t>«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</w:tcPr>
          <w:p w14:paraId="13D3B039" w14:textId="12259D06" w:rsidR="00A85018" w:rsidRPr="00A85018" w:rsidRDefault="00A85018" w:rsidP="00A85018">
            <w:pPr>
              <w:pStyle w:val="1"/>
              <w:ind w:firstLine="0"/>
              <w:jc w:val="left"/>
              <w:rPr>
                <w:rFonts w:ascii="Times New Roman" w:eastAsiaTheme="minorEastAsia" w:hAnsi="Times New Roman" w:cs="Times New Roman"/>
                <w:i/>
                <w:color w:val="2E74B5" w:themeColor="accent1" w:themeShade="BF"/>
                <w:szCs w:val="24"/>
              </w:rPr>
            </w:pPr>
            <w:r w:rsidRPr="00A85018">
              <w:rPr>
                <w:rFonts w:ascii="Times New Roman" w:eastAsiaTheme="minorEastAsia" w:hAnsi="Times New Roman" w:cs="Times New Roman"/>
                <w:i/>
                <w:color w:val="2E74B5" w:themeColor="accent1" w:themeShade="BF"/>
                <w:szCs w:val="24"/>
              </w:rPr>
              <w:t>09</w:t>
            </w:r>
          </w:p>
        </w:tc>
        <w:tc>
          <w:tcPr>
            <w:tcW w:w="284" w:type="dxa"/>
            <w:tcBorders>
              <w:left w:val="nil"/>
            </w:tcBorders>
          </w:tcPr>
          <w:p w14:paraId="3B1C3E98" w14:textId="77777777" w:rsidR="00A85018" w:rsidRPr="00A85018" w:rsidRDefault="00A85018" w:rsidP="00A85018">
            <w:pPr>
              <w:pStyle w:val="1"/>
              <w:ind w:left="-92" w:firstLine="0"/>
              <w:rPr>
                <w:rFonts w:ascii="Times New Roman" w:eastAsiaTheme="minorEastAsia" w:hAnsi="Times New Roman" w:cs="Times New Roman"/>
                <w:szCs w:val="24"/>
              </w:rPr>
            </w:pPr>
            <w:r w:rsidRPr="00A85018">
              <w:rPr>
                <w:rFonts w:ascii="Times New Roman" w:eastAsiaTheme="minorEastAsia" w:hAnsi="Times New Roman" w:cs="Times New Roman"/>
                <w:szCs w:val="24"/>
              </w:rPr>
              <w:t>»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</w:tcBorders>
          </w:tcPr>
          <w:p w14:paraId="459A166C" w14:textId="6197D1B9" w:rsidR="00A85018" w:rsidRPr="00A85018" w:rsidRDefault="00A85018" w:rsidP="00A85018">
            <w:pPr>
              <w:pStyle w:val="1"/>
              <w:ind w:firstLine="0"/>
              <w:jc w:val="left"/>
              <w:rPr>
                <w:rFonts w:ascii="Times New Roman" w:eastAsiaTheme="minorEastAsia" w:hAnsi="Times New Roman" w:cs="Times New Roman"/>
                <w:i/>
                <w:color w:val="2E74B5" w:themeColor="accent1" w:themeShade="BF"/>
                <w:szCs w:val="24"/>
              </w:rPr>
            </w:pPr>
            <w:r w:rsidRPr="00A85018">
              <w:rPr>
                <w:rFonts w:ascii="Times New Roman" w:eastAsiaTheme="minorEastAsia" w:hAnsi="Times New Roman" w:cs="Times New Roman"/>
                <w:i/>
                <w:color w:val="2E74B5" w:themeColor="accent1" w:themeShade="BF"/>
                <w:szCs w:val="24"/>
              </w:rPr>
              <w:t>Января</w:t>
            </w:r>
          </w:p>
        </w:tc>
        <w:tc>
          <w:tcPr>
            <w:tcW w:w="283" w:type="dxa"/>
          </w:tcPr>
          <w:p w14:paraId="435B18D5" w14:textId="77777777" w:rsidR="00A85018" w:rsidRPr="00A85018" w:rsidRDefault="00A85018" w:rsidP="00A85018">
            <w:pPr>
              <w:pStyle w:val="1"/>
              <w:ind w:left="-108" w:right="-108" w:firstLine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A85018">
              <w:rPr>
                <w:rFonts w:ascii="Times New Roman" w:eastAsiaTheme="minorEastAsia" w:hAnsi="Times New Roman" w:cs="Times New Roman"/>
                <w:szCs w:val="24"/>
              </w:rPr>
              <w:t>20</w:t>
            </w:r>
          </w:p>
        </w:tc>
        <w:tc>
          <w:tcPr>
            <w:tcW w:w="572" w:type="dxa"/>
            <w:tcBorders>
              <w:left w:val="nil"/>
              <w:bottom w:val="single" w:sz="4" w:space="0" w:color="auto"/>
            </w:tcBorders>
          </w:tcPr>
          <w:p w14:paraId="18D476ED" w14:textId="18558884" w:rsidR="00A85018" w:rsidRPr="00A85018" w:rsidRDefault="00A85018" w:rsidP="00A85018">
            <w:pPr>
              <w:pStyle w:val="1"/>
              <w:ind w:firstLine="0"/>
              <w:jc w:val="left"/>
              <w:rPr>
                <w:rFonts w:ascii="Times New Roman" w:eastAsiaTheme="minorEastAsia" w:hAnsi="Times New Roman" w:cs="Times New Roman"/>
                <w:i/>
                <w:color w:val="2E74B5" w:themeColor="accent1" w:themeShade="BF"/>
                <w:szCs w:val="24"/>
              </w:rPr>
            </w:pPr>
            <w:r w:rsidRPr="00A85018">
              <w:rPr>
                <w:rFonts w:ascii="Times New Roman" w:eastAsiaTheme="minorEastAsia" w:hAnsi="Times New Roman" w:cs="Times New Roman"/>
                <w:i/>
                <w:color w:val="2E74B5" w:themeColor="accent1" w:themeShade="BF"/>
                <w:szCs w:val="24"/>
              </w:rPr>
              <w:t>20</w:t>
            </w:r>
          </w:p>
        </w:tc>
        <w:tc>
          <w:tcPr>
            <w:tcW w:w="709" w:type="dxa"/>
          </w:tcPr>
          <w:p w14:paraId="29E329E1" w14:textId="77777777" w:rsidR="00A85018" w:rsidRPr="00A85018" w:rsidRDefault="00A85018" w:rsidP="00A85018">
            <w:pPr>
              <w:pStyle w:val="1"/>
              <w:ind w:left="-108" w:right="-105" w:firstLine="0"/>
              <w:rPr>
                <w:rFonts w:ascii="Times New Roman" w:eastAsiaTheme="minorEastAsia" w:hAnsi="Times New Roman" w:cs="Times New Roman"/>
                <w:szCs w:val="24"/>
              </w:rPr>
            </w:pPr>
            <w:r w:rsidRPr="00A85018">
              <w:rPr>
                <w:rFonts w:ascii="Times New Roman" w:eastAsiaTheme="minorEastAsia" w:hAnsi="Times New Roman" w:cs="Times New Roman"/>
                <w:szCs w:val="24"/>
              </w:rPr>
              <w:t xml:space="preserve">г.  </w:t>
            </w:r>
          </w:p>
        </w:tc>
      </w:tr>
      <w:tr w:rsidR="00A85018" w:rsidRPr="00A85018" w14:paraId="3A69666C" w14:textId="77777777" w:rsidTr="00A85018">
        <w:trPr>
          <w:trHeight w:val="417"/>
        </w:trPr>
        <w:tc>
          <w:tcPr>
            <w:tcW w:w="9781" w:type="dxa"/>
            <w:gridSpan w:val="14"/>
            <w:vAlign w:val="bottom"/>
          </w:tcPr>
          <w:p w14:paraId="14451CAA" w14:textId="77777777" w:rsidR="00A85018" w:rsidRPr="00A85018" w:rsidRDefault="00A85018" w:rsidP="00A85018">
            <w:pPr>
              <w:pStyle w:val="1"/>
              <w:ind w:left="-108" w:firstLine="0"/>
              <w:jc w:val="center"/>
              <w:rPr>
                <w:rFonts w:ascii="Times New Roman" w:eastAsiaTheme="minorEastAsia" w:hAnsi="Times New Roman" w:cs="Times New Roman"/>
                <w:szCs w:val="24"/>
                <w:u w:val="single"/>
              </w:rPr>
            </w:pPr>
            <w:r w:rsidRPr="00A85018">
              <w:rPr>
                <w:rFonts w:ascii="Times New Roman" w:eastAsiaTheme="minorEastAsia" w:hAnsi="Times New Roman" w:cs="Times New Roman"/>
                <w:szCs w:val="24"/>
                <w:u w:val="single"/>
              </w:rPr>
              <w:t>Администрация муниципального образования городской округ «Охинский»</w:t>
            </w:r>
          </w:p>
        </w:tc>
      </w:tr>
      <w:tr w:rsidR="00A85018" w:rsidRPr="00A85018" w14:paraId="0999B5BE" w14:textId="77777777" w:rsidTr="00A85018">
        <w:trPr>
          <w:trHeight w:val="291"/>
        </w:trPr>
        <w:tc>
          <w:tcPr>
            <w:tcW w:w="9781" w:type="dxa"/>
            <w:gridSpan w:val="14"/>
            <w:vAlign w:val="bottom"/>
          </w:tcPr>
          <w:p w14:paraId="788B0DB4" w14:textId="77777777" w:rsidR="00A85018" w:rsidRPr="00A85018" w:rsidRDefault="00A85018" w:rsidP="00A85018">
            <w:pPr>
              <w:pStyle w:val="1"/>
              <w:ind w:left="-108" w:firstLine="0"/>
              <w:jc w:val="left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</w:tr>
      <w:tr w:rsidR="00A85018" w:rsidRPr="00A85018" w14:paraId="27543D7F" w14:textId="77777777" w:rsidTr="00A85018">
        <w:trPr>
          <w:trHeight w:val="291"/>
        </w:trPr>
        <w:tc>
          <w:tcPr>
            <w:tcW w:w="9781" w:type="dxa"/>
            <w:gridSpan w:val="14"/>
            <w:vAlign w:val="bottom"/>
          </w:tcPr>
          <w:p w14:paraId="68DDFD88" w14:textId="77777777" w:rsidR="00A85018" w:rsidRPr="00A85018" w:rsidRDefault="00A85018" w:rsidP="00A85018">
            <w:pPr>
              <w:pStyle w:val="1"/>
              <w:ind w:left="-108" w:firstLine="0"/>
              <w:jc w:val="center"/>
              <w:rPr>
                <w:rFonts w:ascii="Times New Roman" w:eastAsiaTheme="minorEastAsia" w:hAnsi="Times New Roman" w:cs="Times New Roman"/>
                <w:b/>
                <w:szCs w:val="24"/>
              </w:rPr>
            </w:pPr>
            <w:r w:rsidRPr="00A85018">
              <w:rPr>
                <w:rFonts w:ascii="Times New Roman" w:eastAsiaTheme="minorEastAsia" w:hAnsi="Times New Roman" w:cs="Times New Roman"/>
                <w:b/>
                <w:szCs w:val="24"/>
              </w:rPr>
              <w:t>1. Сведения о застройщике</w:t>
            </w:r>
          </w:p>
        </w:tc>
      </w:tr>
      <w:tr w:rsidR="00A85018" w:rsidRPr="00A85018" w14:paraId="4659EA7E" w14:textId="77777777" w:rsidTr="00A85018">
        <w:trPr>
          <w:trHeight w:val="245"/>
        </w:trPr>
        <w:tc>
          <w:tcPr>
            <w:tcW w:w="9781" w:type="dxa"/>
            <w:gridSpan w:val="14"/>
            <w:tcBorders>
              <w:bottom w:val="single" w:sz="4" w:space="0" w:color="auto"/>
            </w:tcBorders>
          </w:tcPr>
          <w:p w14:paraId="65C80AF9" w14:textId="77777777" w:rsidR="00A85018" w:rsidRPr="00A85018" w:rsidRDefault="00A85018" w:rsidP="00A85018">
            <w:pPr>
              <w:pStyle w:val="1"/>
              <w:ind w:left="-108" w:firstLine="0"/>
              <w:jc w:val="left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</w:tr>
      <w:tr w:rsidR="00A85018" w:rsidRPr="00A85018" w14:paraId="6F89CD73" w14:textId="77777777" w:rsidTr="00A8501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BD2B" w14:textId="77777777" w:rsidR="00A85018" w:rsidRPr="00A85018" w:rsidRDefault="00A85018" w:rsidP="00A85018">
            <w:pPr>
              <w:pStyle w:val="1"/>
              <w:ind w:firstLine="0"/>
              <w:jc w:val="left"/>
              <w:rPr>
                <w:rFonts w:ascii="Times New Roman" w:eastAsiaTheme="minorEastAsia" w:hAnsi="Times New Roman" w:cs="Times New Roman"/>
                <w:szCs w:val="24"/>
              </w:rPr>
            </w:pPr>
            <w:r w:rsidRPr="00A85018">
              <w:rPr>
                <w:rFonts w:ascii="Times New Roman" w:eastAsiaTheme="minorEastAsia" w:hAnsi="Times New Roman" w:cs="Times New Roman"/>
                <w:szCs w:val="24"/>
              </w:rPr>
              <w:t>1.1.</w:t>
            </w:r>
          </w:p>
        </w:tc>
        <w:tc>
          <w:tcPr>
            <w:tcW w:w="5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C27B" w14:textId="77777777" w:rsidR="00A85018" w:rsidRPr="00A85018" w:rsidRDefault="00A85018" w:rsidP="00A85018">
            <w:pPr>
              <w:rPr>
                <w:rFonts w:ascii="Times New Roman" w:hAnsi="Times New Roman" w:cs="Times New Roman"/>
              </w:rPr>
            </w:pPr>
            <w:r w:rsidRPr="00A85018">
              <w:rPr>
                <w:rFonts w:ascii="Times New Roman" w:hAnsi="Times New Roman" w:cs="Times New Roman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FDACE" w14:textId="6B8A635D" w:rsidR="00A85018" w:rsidRPr="00A85018" w:rsidRDefault="00A85018" w:rsidP="00A85018">
            <w:pPr>
              <w:pStyle w:val="1"/>
              <w:ind w:firstLine="0"/>
              <w:jc w:val="center"/>
              <w:rPr>
                <w:rFonts w:ascii="Times New Roman" w:eastAsiaTheme="minorEastAsia" w:hAnsi="Times New Roman" w:cs="Times New Roman"/>
                <w:i/>
                <w:color w:val="2E74B5" w:themeColor="accent1" w:themeShade="BF"/>
                <w:szCs w:val="24"/>
              </w:rPr>
            </w:pPr>
          </w:p>
        </w:tc>
      </w:tr>
      <w:tr w:rsidR="00A85018" w:rsidRPr="00A85018" w14:paraId="4ECC1A30" w14:textId="77777777" w:rsidTr="00A8501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B2F6" w14:textId="77777777" w:rsidR="00A85018" w:rsidRPr="00A85018" w:rsidRDefault="00A85018" w:rsidP="00A85018">
            <w:pPr>
              <w:rPr>
                <w:rFonts w:ascii="Times New Roman" w:hAnsi="Times New Roman" w:cs="Times New Roman"/>
              </w:rPr>
            </w:pPr>
            <w:r w:rsidRPr="00A85018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5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41E3" w14:textId="77777777" w:rsidR="00A85018" w:rsidRPr="00A85018" w:rsidRDefault="00A85018" w:rsidP="00A85018">
            <w:pPr>
              <w:rPr>
                <w:rFonts w:ascii="Times New Roman" w:hAnsi="Times New Roman" w:cs="Times New Roman"/>
              </w:rPr>
            </w:pPr>
            <w:r w:rsidRPr="00A85018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3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75FC" w14:textId="3712E92A" w:rsidR="00A85018" w:rsidRPr="00A85018" w:rsidRDefault="00A85018" w:rsidP="00A85018">
            <w:pPr>
              <w:pStyle w:val="1"/>
              <w:ind w:firstLine="0"/>
              <w:jc w:val="left"/>
              <w:rPr>
                <w:rFonts w:ascii="Times New Roman" w:eastAsiaTheme="minorEastAsia" w:hAnsi="Times New Roman" w:cs="Times New Roman"/>
                <w:szCs w:val="24"/>
              </w:rPr>
            </w:pPr>
            <w:r w:rsidRPr="00A85018">
              <w:rPr>
                <w:rFonts w:ascii="Times New Roman" w:eastAsiaTheme="minorEastAsia" w:hAnsi="Times New Roman" w:cs="Times New Roman"/>
                <w:i/>
                <w:color w:val="2E74B5" w:themeColor="accent1" w:themeShade="BF"/>
                <w:szCs w:val="24"/>
              </w:rPr>
              <w:t>Иванов Иван Иванович</w:t>
            </w:r>
          </w:p>
        </w:tc>
      </w:tr>
      <w:tr w:rsidR="00A85018" w:rsidRPr="00A85018" w14:paraId="67E3D5DB" w14:textId="77777777" w:rsidTr="00A8501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94E2" w14:textId="77777777" w:rsidR="00A85018" w:rsidRPr="00A85018" w:rsidRDefault="00A85018" w:rsidP="00A85018">
            <w:pPr>
              <w:rPr>
                <w:rFonts w:ascii="Times New Roman" w:hAnsi="Times New Roman" w:cs="Times New Roman"/>
              </w:rPr>
            </w:pPr>
            <w:r w:rsidRPr="00A85018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5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55BA" w14:textId="77777777" w:rsidR="00A85018" w:rsidRPr="00A85018" w:rsidRDefault="00A85018" w:rsidP="00A85018">
            <w:pPr>
              <w:rPr>
                <w:rFonts w:ascii="Times New Roman" w:hAnsi="Times New Roman" w:cs="Times New Roman"/>
              </w:rPr>
            </w:pPr>
            <w:r w:rsidRPr="00A85018">
              <w:rPr>
                <w:rFonts w:ascii="Times New Roman" w:hAnsi="Times New Roman" w:cs="Times New Roman"/>
              </w:rPr>
              <w:t>Место жительства</w:t>
            </w:r>
          </w:p>
        </w:tc>
        <w:tc>
          <w:tcPr>
            <w:tcW w:w="3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A02E" w14:textId="02E6BCDE" w:rsidR="00A85018" w:rsidRPr="00A85018" w:rsidRDefault="00A85018" w:rsidP="00A85018">
            <w:pPr>
              <w:pStyle w:val="1"/>
              <w:ind w:firstLine="0"/>
              <w:jc w:val="left"/>
              <w:rPr>
                <w:rFonts w:ascii="Times New Roman" w:eastAsiaTheme="minorEastAsia" w:hAnsi="Times New Roman" w:cs="Times New Roman"/>
                <w:i/>
                <w:color w:val="2E74B5" w:themeColor="accent1" w:themeShade="BF"/>
                <w:szCs w:val="24"/>
              </w:rPr>
            </w:pPr>
            <w:r w:rsidRPr="00A85018">
              <w:rPr>
                <w:rFonts w:ascii="Times New Roman" w:eastAsiaTheme="minorEastAsia" w:hAnsi="Times New Roman" w:cs="Times New Roman"/>
                <w:i/>
                <w:color w:val="2E74B5" w:themeColor="accent1" w:themeShade="BF"/>
                <w:szCs w:val="24"/>
              </w:rPr>
              <w:t>г. Оха, ул. Ленина, д. 28 кв. 4</w:t>
            </w:r>
          </w:p>
        </w:tc>
      </w:tr>
      <w:tr w:rsidR="00A85018" w:rsidRPr="00A85018" w14:paraId="6F262401" w14:textId="77777777" w:rsidTr="00A8501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27E6" w14:textId="77777777" w:rsidR="00A85018" w:rsidRPr="00A85018" w:rsidRDefault="00A85018" w:rsidP="00A85018">
            <w:pPr>
              <w:rPr>
                <w:rFonts w:ascii="Times New Roman" w:hAnsi="Times New Roman" w:cs="Times New Roman"/>
              </w:rPr>
            </w:pPr>
            <w:r w:rsidRPr="00A85018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5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6743" w14:textId="77777777" w:rsidR="00A85018" w:rsidRPr="00A85018" w:rsidRDefault="00A85018" w:rsidP="00A85018">
            <w:pPr>
              <w:rPr>
                <w:rFonts w:ascii="Times New Roman" w:hAnsi="Times New Roman" w:cs="Times New Roman"/>
              </w:rPr>
            </w:pPr>
            <w:r w:rsidRPr="00A85018">
              <w:rPr>
                <w:rFonts w:ascii="Times New Roman" w:hAnsi="Times New Roman" w:cs="Times New Roman"/>
              </w:rPr>
              <w:t>Реквизиты документа, удостоверяющего личность</w:t>
            </w:r>
          </w:p>
        </w:tc>
        <w:tc>
          <w:tcPr>
            <w:tcW w:w="3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64D5" w14:textId="7E64B983" w:rsidR="00A85018" w:rsidRPr="00A85018" w:rsidRDefault="00A85018" w:rsidP="00A85018">
            <w:pPr>
              <w:pStyle w:val="1"/>
              <w:ind w:firstLine="0"/>
              <w:jc w:val="left"/>
              <w:rPr>
                <w:rFonts w:ascii="Times New Roman" w:eastAsiaTheme="minorEastAsia" w:hAnsi="Times New Roman" w:cs="Times New Roman"/>
                <w:i/>
                <w:color w:val="2E74B5" w:themeColor="accent1" w:themeShade="BF"/>
                <w:szCs w:val="24"/>
              </w:rPr>
            </w:pPr>
            <w:r w:rsidRPr="00A85018">
              <w:rPr>
                <w:rFonts w:ascii="Times New Roman" w:eastAsiaTheme="minorEastAsia" w:hAnsi="Times New Roman" w:cs="Times New Roman"/>
                <w:i/>
                <w:color w:val="2E74B5" w:themeColor="accent1" w:themeShade="BF"/>
                <w:szCs w:val="24"/>
              </w:rPr>
              <w:t>Паспорт 6407 900600 от 17.01.2016 Отдел УФМС г. Южно-Сахалинска</w:t>
            </w:r>
          </w:p>
        </w:tc>
      </w:tr>
      <w:tr w:rsidR="00A85018" w:rsidRPr="00A85018" w14:paraId="61A04CA5" w14:textId="77777777" w:rsidTr="00A8501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3878" w14:textId="77777777" w:rsidR="00A85018" w:rsidRPr="00A85018" w:rsidRDefault="00A85018" w:rsidP="00A85018">
            <w:pPr>
              <w:rPr>
                <w:rFonts w:ascii="Times New Roman" w:hAnsi="Times New Roman" w:cs="Times New Roman"/>
              </w:rPr>
            </w:pPr>
            <w:r w:rsidRPr="00A85018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220C" w14:textId="77777777" w:rsidR="00A85018" w:rsidRPr="00A85018" w:rsidRDefault="00A85018" w:rsidP="00A85018">
            <w:pPr>
              <w:rPr>
                <w:rFonts w:ascii="Times New Roman" w:hAnsi="Times New Roman" w:cs="Times New Roman"/>
              </w:rPr>
            </w:pPr>
            <w:r w:rsidRPr="00A85018">
              <w:rPr>
                <w:rFonts w:ascii="Times New Roman" w:hAnsi="Times New Roman" w:cs="Times New Roman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E0A7" w14:textId="77777777" w:rsidR="00A85018" w:rsidRPr="00A85018" w:rsidRDefault="00A85018" w:rsidP="00A85018">
            <w:pPr>
              <w:pStyle w:val="1"/>
              <w:ind w:firstLine="0"/>
              <w:jc w:val="left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</w:tr>
      <w:tr w:rsidR="00A85018" w:rsidRPr="00A85018" w14:paraId="0471E0D1" w14:textId="77777777" w:rsidTr="00A8501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3805" w14:textId="77777777" w:rsidR="00A85018" w:rsidRPr="00A85018" w:rsidRDefault="00A85018" w:rsidP="00A85018">
            <w:pPr>
              <w:rPr>
                <w:rFonts w:ascii="Times New Roman" w:hAnsi="Times New Roman" w:cs="Times New Roman"/>
              </w:rPr>
            </w:pPr>
            <w:r w:rsidRPr="00A85018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5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0F1A" w14:textId="77777777" w:rsidR="00A85018" w:rsidRPr="00A85018" w:rsidRDefault="00A85018" w:rsidP="00A85018">
            <w:pPr>
              <w:rPr>
                <w:rFonts w:ascii="Times New Roman" w:hAnsi="Times New Roman" w:cs="Times New Roman"/>
              </w:rPr>
            </w:pPr>
            <w:r w:rsidRPr="00A8501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38E1" w14:textId="77777777" w:rsidR="00A85018" w:rsidRPr="00A85018" w:rsidRDefault="00A85018" w:rsidP="00A85018">
            <w:pPr>
              <w:pStyle w:val="1"/>
              <w:ind w:firstLine="0"/>
              <w:jc w:val="left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</w:tr>
      <w:tr w:rsidR="00A85018" w:rsidRPr="00A85018" w14:paraId="6B4C1E5A" w14:textId="77777777" w:rsidTr="00A8501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5392" w14:textId="77777777" w:rsidR="00A85018" w:rsidRPr="00A85018" w:rsidRDefault="00A85018" w:rsidP="00A85018">
            <w:pPr>
              <w:rPr>
                <w:rFonts w:ascii="Times New Roman" w:hAnsi="Times New Roman" w:cs="Times New Roman"/>
              </w:rPr>
            </w:pPr>
            <w:r w:rsidRPr="00A85018">
              <w:rPr>
                <w:rFonts w:ascii="Times New Roman" w:hAnsi="Times New Roman" w:cs="Times New Roman"/>
              </w:rPr>
              <w:t>1.2.2.</w:t>
            </w:r>
          </w:p>
        </w:tc>
        <w:tc>
          <w:tcPr>
            <w:tcW w:w="5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D0DF" w14:textId="77777777" w:rsidR="00A85018" w:rsidRPr="00A85018" w:rsidRDefault="00A85018" w:rsidP="00A85018">
            <w:pPr>
              <w:rPr>
                <w:rFonts w:ascii="Times New Roman" w:hAnsi="Times New Roman" w:cs="Times New Roman"/>
              </w:rPr>
            </w:pPr>
            <w:r w:rsidRPr="00A85018">
              <w:rPr>
                <w:rFonts w:ascii="Times New Roman" w:hAnsi="Times New Roman" w:cs="Times New Roman"/>
              </w:rPr>
              <w:t>Место нахождения</w:t>
            </w:r>
          </w:p>
        </w:tc>
        <w:tc>
          <w:tcPr>
            <w:tcW w:w="3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C3C4" w14:textId="77777777" w:rsidR="00A85018" w:rsidRPr="00A85018" w:rsidRDefault="00A85018" w:rsidP="00A85018">
            <w:pPr>
              <w:pStyle w:val="1"/>
              <w:ind w:firstLine="0"/>
              <w:jc w:val="left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</w:tr>
      <w:tr w:rsidR="00A85018" w:rsidRPr="00A85018" w14:paraId="4308EE0C" w14:textId="77777777" w:rsidTr="00A8501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4EF7" w14:textId="77777777" w:rsidR="00A85018" w:rsidRPr="00A85018" w:rsidRDefault="00A85018" w:rsidP="00A85018">
            <w:pPr>
              <w:rPr>
                <w:rFonts w:ascii="Times New Roman" w:hAnsi="Times New Roman" w:cs="Times New Roman"/>
              </w:rPr>
            </w:pPr>
            <w:r w:rsidRPr="00A85018">
              <w:rPr>
                <w:rFonts w:ascii="Times New Roman" w:hAnsi="Times New Roman" w:cs="Times New Roman"/>
              </w:rPr>
              <w:t>1.2.3.</w:t>
            </w:r>
          </w:p>
        </w:tc>
        <w:tc>
          <w:tcPr>
            <w:tcW w:w="5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45B4" w14:textId="77777777" w:rsidR="00A85018" w:rsidRPr="00A85018" w:rsidRDefault="00A85018" w:rsidP="00A85018">
            <w:pPr>
              <w:rPr>
                <w:rFonts w:ascii="Times New Roman" w:hAnsi="Times New Roman" w:cs="Times New Roman"/>
              </w:rPr>
            </w:pPr>
            <w:r w:rsidRPr="00A85018">
              <w:rPr>
                <w:rFonts w:ascii="Times New Roman" w:hAnsi="Times New Roman" w:cs="Times New Roman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DA6B" w14:textId="77777777" w:rsidR="00A85018" w:rsidRPr="00A85018" w:rsidRDefault="00A85018" w:rsidP="00A85018">
            <w:pPr>
              <w:pStyle w:val="1"/>
              <w:ind w:firstLine="0"/>
              <w:jc w:val="left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</w:tr>
      <w:tr w:rsidR="00A85018" w:rsidRPr="00A85018" w14:paraId="27A156E2" w14:textId="77777777" w:rsidTr="00A8501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1E85" w14:textId="77777777" w:rsidR="00A85018" w:rsidRPr="00A85018" w:rsidRDefault="00A85018" w:rsidP="00A85018">
            <w:pPr>
              <w:rPr>
                <w:rFonts w:ascii="Times New Roman" w:hAnsi="Times New Roman" w:cs="Times New Roman"/>
              </w:rPr>
            </w:pPr>
            <w:r w:rsidRPr="00A85018">
              <w:rPr>
                <w:rFonts w:ascii="Times New Roman" w:hAnsi="Times New Roman" w:cs="Times New Roman"/>
              </w:rPr>
              <w:t>1.2.4.</w:t>
            </w:r>
          </w:p>
        </w:tc>
        <w:tc>
          <w:tcPr>
            <w:tcW w:w="5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BE30" w14:textId="77777777" w:rsidR="00A85018" w:rsidRPr="00A85018" w:rsidRDefault="00A85018" w:rsidP="00A85018">
            <w:pPr>
              <w:rPr>
                <w:rFonts w:ascii="Times New Roman" w:hAnsi="Times New Roman" w:cs="Times New Roman"/>
              </w:rPr>
            </w:pPr>
            <w:r w:rsidRPr="00A85018">
              <w:rPr>
                <w:rFonts w:ascii="Times New Roman" w:hAnsi="Times New Roman" w:cs="Times New Roman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2A87" w14:textId="77777777" w:rsidR="00A85018" w:rsidRPr="00A85018" w:rsidRDefault="00A85018" w:rsidP="00A85018">
            <w:pPr>
              <w:pStyle w:val="1"/>
              <w:ind w:firstLine="0"/>
              <w:jc w:val="left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</w:tr>
      <w:tr w:rsidR="00A85018" w:rsidRPr="00A85018" w14:paraId="4D449E52" w14:textId="77777777" w:rsidTr="00A85018">
        <w:tc>
          <w:tcPr>
            <w:tcW w:w="9781" w:type="dxa"/>
            <w:gridSpan w:val="14"/>
            <w:tcBorders>
              <w:top w:val="single" w:sz="4" w:space="0" w:color="auto"/>
            </w:tcBorders>
          </w:tcPr>
          <w:p w14:paraId="738EEDC5" w14:textId="77777777" w:rsidR="00A85018" w:rsidRPr="00A85018" w:rsidRDefault="00A85018" w:rsidP="00A85018">
            <w:pPr>
              <w:pStyle w:val="1"/>
              <w:ind w:firstLine="0"/>
              <w:jc w:val="center"/>
              <w:rPr>
                <w:rFonts w:ascii="Times New Roman" w:eastAsiaTheme="minorEastAsia" w:hAnsi="Times New Roman" w:cs="Times New Roman"/>
                <w:b/>
                <w:szCs w:val="24"/>
              </w:rPr>
            </w:pPr>
          </w:p>
        </w:tc>
      </w:tr>
      <w:tr w:rsidR="00A85018" w:rsidRPr="00A85018" w14:paraId="62440B13" w14:textId="77777777" w:rsidTr="00A85018">
        <w:tc>
          <w:tcPr>
            <w:tcW w:w="9781" w:type="dxa"/>
            <w:gridSpan w:val="14"/>
          </w:tcPr>
          <w:p w14:paraId="5C7A7E16" w14:textId="77777777" w:rsidR="00A85018" w:rsidRPr="00A85018" w:rsidRDefault="00A85018" w:rsidP="00A85018">
            <w:pPr>
              <w:pStyle w:val="1"/>
              <w:ind w:firstLine="0"/>
              <w:jc w:val="center"/>
              <w:rPr>
                <w:rFonts w:ascii="Times New Roman" w:eastAsiaTheme="minorEastAsia" w:hAnsi="Times New Roman" w:cs="Times New Roman"/>
                <w:b/>
                <w:szCs w:val="24"/>
              </w:rPr>
            </w:pPr>
            <w:r w:rsidRPr="00A85018">
              <w:rPr>
                <w:rFonts w:ascii="Times New Roman" w:eastAsiaTheme="minorEastAsia" w:hAnsi="Times New Roman" w:cs="Times New Roman"/>
                <w:b/>
                <w:szCs w:val="24"/>
              </w:rPr>
              <w:t>2. Сведения о земельном участке</w:t>
            </w:r>
          </w:p>
        </w:tc>
      </w:tr>
      <w:tr w:rsidR="00A85018" w:rsidRPr="00A85018" w14:paraId="5FE27484" w14:textId="77777777" w:rsidTr="00A85018">
        <w:tc>
          <w:tcPr>
            <w:tcW w:w="9781" w:type="dxa"/>
            <w:gridSpan w:val="14"/>
            <w:tcBorders>
              <w:bottom w:val="single" w:sz="4" w:space="0" w:color="auto"/>
            </w:tcBorders>
          </w:tcPr>
          <w:p w14:paraId="6769C61F" w14:textId="77777777" w:rsidR="00A85018" w:rsidRPr="00A85018" w:rsidRDefault="00A85018" w:rsidP="00A85018">
            <w:pPr>
              <w:pStyle w:val="1"/>
              <w:ind w:firstLine="0"/>
              <w:jc w:val="center"/>
              <w:rPr>
                <w:rFonts w:ascii="Times New Roman" w:eastAsiaTheme="minorEastAsia" w:hAnsi="Times New Roman" w:cs="Times New Roman"/>
                <w:b/>
                <w:szCs w:val="24"/>
              </w:rPr>
            </w:pPr>
          </w:p>
        </w:tc>
      </w:tr>
      <w:tr w:rsidR="00A85018" w:rsidRPr="00A85018" w14:paraId="32882075" w14:textId="77777777" w:rsidTr="00A8501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E351" w14:textId="77777777" w:rsidR="00A85018" w:rsidRPr="00A85018" w:rsidRDefault="00A85018" w:rsidP="00A85018">
            <w:pPr>
              <w:rPr>
                <w:rFonts w:ascii="Times New Roman" w:hAnsi="Times New Roman" w:cs="Times New Roman"/>
              </w:rPr>
            </w:pPr>
            <w:r w:rsidRPr="00A85018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5B76" w14:textId="77777777" w:rsidR="00A85018" w:rsidRPr="00A85018" w:rsidRDefault="00A85018" w:rsidP="00A85018">
            <w:pPr>
              <w:rPr>
                <w:rFonts w:ascii="Times New Roman" w:hAnsi="Times New Roman" w:cs="Times New Roman"/>
              </w:rPr>
            </w:pPr>
            <w:r w:rsidRPr="00A85018">
              <w:rPr>
                <w:rFonts w:ascii="Times New Roman" w:hAnsi="Times New Roman" w:cs="Times New Roman"/>
              </w:rPr>
              <w:t>Кадастровый номер земельного участка (при наличии)</w:t>
            </w:r>
          </w:p>
        </w:tc>
        <w:tc>
          <w:tcPr>
            <w:tcW w:w="3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6B130" w14:textId="7D0D8814" w:rsidR="00A85018" w:rsidRPr="00A85018" w:rsidRDefault="00A85018" w:rsidP="00A85018">
            <w:pPr>
              <w:pStyle w:val="1"/>
              <w:ind w:firstLine="0"/>
              <w:jc w:val="left"/>
              <w:rPr>
                <w:rFonts w:ascii="Times New Roman" w:eastAsiaTheme="minorEastAsia" w:hAnsi="Times New Roman" w:cs="Times New Roman"/>
                <w:i/>
                <w:color w:val="2E74B5" w:themeColor="accent1" w:themeShade="BF"/>
                <w:szCs w:val="24"/>
              </w:rPr>
            </w:pPr>
            <w:r w:rsidRPr="00A85018">
              <w:rPr>
                <w:rFonts w:ascii="Times New Roman" w:eastAsiaTheme="minorEastAsia" w:hAnsi="Times New Roman" w:cs="Times New Roman"/>
                <w:i/>
                <w:color w:val="2E74B5" w:themeColor="accent1" w:themeShade="BF"/>
                <w:szCs w:val="24"/>
              </w:rPr>
              <w:t>65:02:0000017:289</w:t>
            </w:r>
          </w:p>
        </w:tc>
      </w:tr>
      <w:tr w:rsidR="00A85018" w:rsidRPr="00A85018" w14:paraId="47762FC3" w14:textId="77777777" w:rsidTr="00A8501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EDD0" w14:textId="77777777" w:rsidR="00A85018" w:rsidRPr="00A85018" w:rsidRDefault="00A85018" w:rsidP="00A85018">
            <w:pPr>
              <w:rPr>
                <w:rFonts w:ascii="Times New Roman" w:hAnsi="Times New Roman" w:cs="Times New Roman"/>
              </w:rPr>
            </w:pPr>
            <w:r w:rsidRPr="00A85018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1F14" w14:textId="77777777" w:rsidR="00A85018" w:rsidRPr="00A85018" w:rsidRDefault="00A85018" w:rsidP="00A85018">
            <w:pPr>
              <w:rPr>
                <w:rFonts w:ascii="Times New Roman" w:hAnsi="Times New Roman" w:cs="Times New Roman"/>
              </w:rPr>
            </w:pPr>
            <w:r w:rsidRPr="00A85018">
              <w:rPr>
                <w:rFonts w:ascii="Times New Roman" w:hAnsi="Times New Roman" w:cs="Times New Roman"/>
              </w:rPr>
              <w:t>Адрес или описание местоположения земельного участка</w:t>
            </w:r>
          </w:p>
        </w:tc>
        <w:tc>
          <w:tcPr>
            <w:tcW w:w="3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E05ED" w14:textId="3643FDAB" w:rsidR="00A85018" w:rsidRPr="00A85018" w:rsidRDefault="00A85018" w:rsidP="00A85018">
            <w:pPr>
              <w:pStyle w:val="1"/>
              <w:ind w:firstLine="0"/>
              <w:jc w:val="left"/>
              <w:rPr>
                <w:rFonts w:ascii="Times New Roman" w:eastAsiaTheme="minorEastAsia" w:hAnsi="Times New Roman" w:cs="Times New Roman"/>
                <w:i/>
                <w:color w:val="2E74B5" w:themeColor="accent1" w:themeShade="BF"/>
                <w:szCs w:val="24"/>
              </w:rPr>
            </w:pPr>
            <w:r w:rsidRPr="00A85018">
              <w:rPr>
                <w:rFonts w:ascii="Times New Roman" w:eastAsiaTheme="minorEastAsia" w:hAnsi="Times New Roman" w:cs="Times New Roman"/>
                <w:i/>
                <w:color w:val="2E74B5" w:themeColor="accent1" w:themeShade="BF"/>
                <w:szCs w:val="24"/>
              </w:rPr>
              <w:t xml:space="preserve">г. Оха, ул. Сахалинская </w:t>
            </w:r>
          </w:p>
        </w:tc>
      </w:tr>
      <w:tr w:rsidR="00A85018" w:rsidRPr="00A85018" w14:paraId="1C3860B8" w14:textId="77777777" w:rsidTr="00A8501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28E7" w14:textId="77777777" w:rsidR="00A85018" w:rsidRPr="00A85018" w:rsidRDefault="00A85018" w:rsidP="00A85018">
            <w:pPr>
              <w:rPr>
                <w:rFonts w:ascii="Times New Roman" w:hAnsi="Times New Roman" w:cs="Times New Roman"/>
              </w:rPr>
            </w:pPr>
            <w:r w:rsidRPr="00A85018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5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F053" w14:textId="77777777" w:rsidR="00A85018" w:rsidRPr="00A85018" w:rsidRDefault="00A85018" w:rsidP="00A85018">
            <w:pPr>
              <w:rPr>
                <w:rFonts w:ascii="Times New Roman" w:hAnsi="Times New Roman" w:cs="Times New Roman"/>
              </w:rPr>
            </w:pPr>
            <w:r w:rsidRPr="00A85018">
              <w:rPr>
                <w:rFonts w:ascii="Times New Roman" w:hAnsi="Times New Roman" w:cs="Times New Roman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3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461CB" w14:textId="70F644A2" w:rsidR="00A85018" w:rsidRPr="00886232" w:rsidRDefault="00886232" w:rsidP="00A85018">
            <w:pPr>
              <w:pStyle w:val="1"/>
              <w:ind w:firstLine="0"/>
              <w:jc w:val="left"/>
              <w:rPr>
                <w:rFonts w:ascii="Times New Roman" w:eastAsiaTheme="minorEastAsia" w:hAnsi="Times New Roman" w:cs="Times New Roman"/>
                <w:i/>
                <w:color w:val="2E74B5" w:themeColor="accent1" w:themeShade="BF"/>
                <w:szCs w:val="24"/>
              </w:rPr>
            </w:pPr>
            <w:r w:rsidRPr="00886232">
              <w:rPr>
                <w:rFonts w:ascii="Times New Roman" w:eastAsiaTheme="minorEastAsia" w:hAnsi="Times New Roman" w:cs="Times New Roman"/>
                <w:i/>
                <w:color w:val="2E74B5" w:themeColor="accent1" w:themeShade="BF"/>
                <w:szCs w:val="24"/>
              </w:rPr>
              <w:t>Договор аренды №01 от 09.02.2018</w:t>
            </w:r>
          </w:p>
        </w:tc>
      </w:tr>
      <w:tr w:rsidR="00A85018" w:rsidRPr="00A85018" w14:paraId="60C5025F" w14:textId="77777777" w:rsidTr="00A8501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409F" w14:textId="77777777" w:rsidR="00A85018" w:rsidRPr="00A85018" w:rsidRDefault="00A85018" w:rsidP="00A85018">
            <w:pPr>
              <w:rPr>
                <w:rFonts w:ascii="Times New Roman" w:hAnsi="Times New Roman" w:cs="Times New Roman"/>
              </w:rPr>
            </w:pPr>
            <w:r w:rsidRPr="00A85018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5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DC11" w14:textId="77777777" w:rsidR="00A85018" w:rsidRPr="00A85018" w:rsidRDefault="00A85018" w:rsidP="00A85018">
            <w:pPr>
              <w:rPr>
                <w:rFonts w:ascii="Times New Roman" w:hAnsi="Times New Roman" w:cs="Times New Roman"/>
              </w:rPr>
            </w:pPr>
            <w:r w:rsidRPr="00A85018">
              <w:rPr>
                <w:rFonts w:ascii="Times New Roman" w:hAnsi="Times New Roman" w:cs="Times New Roman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3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15CE1" w14:textId="77777777" w:rsidR="00A85018" w:rsidRPr="00A85018" w:rsidRDefault="00A85018" w:rsidP="00A85018">
            <w:pPr>
              <w:pStyle w:val="1"/>
              <w:ind w:firstLine="0"/>
              <w:jc w:val="left"/>
              <w:rPr>
                <w:rFonts w:ascii="Times New Roman" w:eastAsiaTheme="minorEastAsia" w:hAnsi="Times New Roman" w:cs="Times New Roman"/>
                <w:color w:val="0070C0"/>
                <w:szCs w:val="24"/>
              </w:rPr>
            </w:pPr>
          </w:p>
        </w:tc>
      </w:tr>
      <w:tr w:rsidR="00A85018" w:rsidRPr="00A85018" w14:paraId="67E3C39B" w14:textId="77777777" w:rsidTr="00A8501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E02A" w14:textId="77777777" w:rsidR="00A85018" w:rsidRPr="00A85018" w:rsidRDefault="00A85018" w:rsidP="00A85018">
            <w:pPr>
              <w:rPr>
                <w:rFonts w:ascii="Times New Roman" w:hAnsi="Times New Roman" w:cs="Times New Roman"/>
              </w:rPr>
            </w:pPr>
            <w:r w:rsidRPr="00A85018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5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6314" w14:textId="77777777" w:rsidR="00A85018" w:rsidRPr="00A85018" w:rsidRDefault="00A85018" w:rsidP="00A85018">
            <w:pPr>
              <w:rPr>
                <w:rFonts w:ascii="Times New Roman" w:hAnsi="Times New Roman" w:cs="Times New Roman"/>
              </w:rPr>
            </w:pPr>
            <w:r w:rsidRPr="00A85018">
              <w:rPr>
                <w:rFonts w:ascii="Times New Roman" w:hAnsi="Times New Roman" w:cs="Times New Roman"/>
              </w:rPr>
              <w:t>Сведения о виде разрешенного использования земельного участка</w:t>
            </w:r>
          </w:p>
        </w:tc>
        <w:tc>
          <w:tcPr>
            <w:tcW w:w="3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DC78" w14:textId="1C53A87E" w:rsidR="00A85018" w:rsidRPr="00886232" w:rsidRDefault="00886232" w:rsidP="00A85018">
            <w:pPr>
              <w:pStyle w:val="1"/>
              <w:ind w:firstLine="0"/>
              <w:jc w:val="left"/>
              <w:rPr>
                <w:rFonts w:ascii="Times New Roman" w:eastAsiaTheme="minorEastAsia" w:hAnsi="Times New Roman" w:cs="Times New Roman"/>
                <w:i/>
                <w:color w:val="2E74B5" w:themeColor="accent1" w:themeShade="BF"/>
                <w:szCs w:val="24"/>
              </w:rPr>
            </w:pPr>
            <w:r w:rsidRPr="00886232">
              <w:rPr>
                <w:rFonts w:ascii="Times New Roman" w:eastAsiaTheme="minorEastAsia" w:hAnsi="Times New Roman" w:cs="Times New Roman"/>
                <w:i/>
                <w:color w:val="2E74B5" w:themeColor="accent1" w:themeShade="BF"/>
                <w:szCs w:val="24"/>
              </w:rPr>
              <w:t>Для строительства индивидуального жилого дома</w:t>
            </w:r>
          </w:p>
        </w:tc>
      </w:tr>
      <w:tr w:rsidR="00A85018" w:rsidRPr="00A85018" w14:paraId="21B14906" w14:textId="77777777" w:rsidTr="00A85018">
        <w:tc>
          <w:tcPr>
            <w:tcW w:w="850" w:type="dxa"/>
            <w:tcBorders>
              <w:top w:val="single" w:sz="4" w:space="0" w:color="auto"/>
            </w:tcBorders>
          </w:tcPr>
          <w:p w14:paraId="27D3ED3F" w14:textId="77777777" w:rsidR="00A85018" w:rsidRPr="00A85018" w:rsidRDefault="00A85018" w:rsidP="00A85018">
            <w:pPr>
              <w:pStyle w:val="1"/>
              <w:ind w:left="-108" w:firstLine="0"/>
              <w:jc w:val="left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5368" w:type="dxa"/>
            <w:gridSpan w:val="6"/>
            <w:tcBorders>
              <w:top w:val="single" w:sz="4" w:space="0" w:color="auto"/>
            </w:tcBorders>
          </w:tcPr>
          <w:p w14:paraId="08415EDC" w14:textId="77777777" w:rsidR="00A85018" w:rsidRPr="00A85018" w:rsidRDefault="00A85018" w:rsidP="00A85018">
            <w:pPr>
              <w:pStyle w:val="1"/>
              <w:ind w:firstLine="0"/>
              <w:jc w:val="left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3563" w:type="dxa"/>
            <w:gridSpan w:val="7"/>
            <w:tcBorders>
              <w:top w:val="single" w:sz="4" w:space="0" w:color="auto"/>
            </w:tcBorders>
          </w:tcPr>
          <w:p w14:paraId="4EE0D0A6" w14:textId="77777777" w:rsidR="00A85018" w:rsidRPr="00A85018" w:rsidRDefault="00A85018" w:rsidP="00A85018">
            <w:pPr>
              <w:pStyle w:val="1"/>
              <w:ind w:firstLine="0"/>
              <w:jc w:val="left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</w:tr>
      <w:tr w:rsidR="00A85018" w:rsidRPr="00A85018" w14:paraId="423FE091" w14:textId="77777777" w:rsidTr="00A85018">
        <w:tc>
          <w:tcPr>
            <w:tcW w:w="9781" w:type="dxa"/>
            <w:gridSpan w:val="14"/>
          </w:tcPr>
          <w:p w14:paraId="294B210E" w14:textId="77777777" w:rsidR="00A85018" w:rsidRPr="00A85018" w:rsidRDefault="00A85018" w:rsidP="00A85018">
            <w:pPr>
              <w:pStyle w:val="1"/>
              <w:tabs>
                <w:tab w:val="left" w:pos="2377"/>
              </w:tabs>
              <w:ind w:firstLine="0"/>
              <w:jc w:val="center"/>
              <w:rPr>
                <w:rFonts w:ascii="Times New Roman" w:eastAsiaTheme="minorEastAsia" w:hAnsi="Times New Roman" w:cs="Times New Roman"/>
                <w:b/>
                <w:szCs w:val="24"/>
              </w:rPr>
            </w:pPr>
            <w:r w:rsidRPr="00A85018">
              <w:rPr>
                <w:rFonts w:ascii="Times New Roman" w:eastAsiaTheme="minorEastAsia" w:hAnsi="Times New Roman" w:cs="Times New Roman"/>
                <w:b/>
                <w:szCs w:val="24"/>
              </w:rPr>
              <w:t>3. Сведения об объекте капитального строительства</w:t>
            </w:r>
          </w:p>
        </w:tc>
      </w:tr>
      <w:tr w:rsidR="00A85018" w:rsidRPr="00A85018" w14:paraId="4D63138B" w14:textId="77777777" w:rsidTr="00A85018">
        <w:tc>
          <w:tcPr>
            <w:tcW w:w="850" w:type="dxa"/>
            <w:tcBorders>
              <w:bottom w:val="single" w:sz="4" w:space="0" w:color="auto"/>
            </w:tcBorders>
          </w:tcPr>
          <w:p w14:paraId="2796E348" w14:textId="77777777" w:rsidR="00A85018" w:rsidRPr="00A85018" w:rsidRDefault="00A85018" w:rsidP="00A85018">
            <w:pPr>
              <w:pStyle w:val="1"/>
              <w:ind w:left="-108" w:firstLine="0"/>
              <w:jc w:val="left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5368" w:type="dxa"/>
            <w:gridSpan w:val="6"/>
            <w:tcBorders>
              <w:bottom w:val="single" w:sz="4" w:space="0" w:color="auto"/>
            </w:tcBorders>
          </w:tcPr>
          <w:p w14:paraId="629A1B5E" w14:textId="77777777" w:rsidR="00A85018" w:rsidRPr="00A85018" w:rsidRDefault="00A85018" w:rsidP="00A85018">
            <w:pPr>
              <w:pStyle w:val="1"/>
              <w:ind w:firstLine="0"/>
              <w:jc w:val="left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3563" w:type="dxa"/>
            <w:gridSpan w:val="7"/>
            <w:tcBorders>
              <w:bottom w:val="single" w:sz="4" w:space="0" w:color="auto"/>
            </w:tcBorders>
          </w:tcPr>
          <w:p w14:paraId="4D18D9A9" w14:textId="77777777" w:rsidR="00A85018" w:rsidRPr="00A85018" w:rsidRDefault="00A85018" w:rsidP="00A85018">
            <w:pPr>
              <w:pStyle w:val="1"/>
              <w:ind w:firstLine="0"/>
              <w:jc w:val="left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</w:tr>
      <w:tr w:rsidR="00A85018" w:rsidRPr="00A85018" w14:paraId="24B19BEC" w14:textId="77777777" w:rsidTr="00A8501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8B98" w14:textId="77777777" w:rsidR="00A85018" w:rsidRPr="00A85018" w:rsidRDefault="00A85018" w:rsidP="00A85018">
            <w:pPr>
              <w:rPr>
                <w:rFonts w:ascii="Times New Roman" w:hAnsi="Times New Roman" w:cs="Times New Roman"/>
              </w:rPr>
            </w:pPr>
            <w:r w:rsidRPr="00A85018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5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26BB" w14:textId="77777777" w:rsidR="00A85018" w:rsidRPr="00A85018" w:rsidRDefault="00A85018" w:rsidP="00A85018">
            <w:pPr>
              <w:rPr>
                <w:rFonts w:ascii="Times New Roman" w:hAnsi="Times New Roman" w:cs="Times New Roman"/>
              </w:rPr>
            </w:pPr>
            <w:r w:rsidRPr="00A85018">
              <w:rPr>
                <w:rFonts w:ascii="Times New Roman" w:hAnsi="Times New Roman" w:cs="Times New Roman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3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B859C" w14:textId="77777777" w:rsidR="00A85018" w:rsidRPr="00A85018" w:rsidRDefault="00A85018" w:rsidP="00A85018">
            <w:pPr>
              <w:pStyle w:val="1"/>
              <w:ind w:firstLine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</w:tr>
      <w:tr w:rsidR="00A85018" w:rsidRPr="00A85018" w14:paraId="29E12775" w14:textId="77777777" w:rsidTr="00A8501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75F0" w14:textId="77777777" w:rsidR="00A85018" w:rsidRPr="00A85018" w:rsidRDefault="00A85018" w:rsidP="00A85018">
            <w:pPr>
              <w:rPr>
                <w:rFonts w:ascii="Times New Roman" w:hAnsi="Times New Roman" w:cs="Times New Roman"/>
              </w:rPr>
            </w:pPr>
            <w:r w:rsidRPr="00A85018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5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63C9" w14:textId="77777777" w:rsidR="00A85018" w:rsidRPr="00A85018" w:rsidRDefault="00A85018" w:rsidP="00A85018">
            <w:pPr>
              <w:rPr>
                <w:rFonts w:ascii="Times New Roman" w:hAnsi="Times New Roman" w:cs="Times New Roman"/>
              </w:rPr>
            </w:pPr>
            <w:r w:rsidRPr="00A85018">
              <w:rPr>
                <w:rFonts w:ascii="Times New Roman" w:hAnsi="Times New Roman" w:cs="Times New Roman"/>
              </w:rPr>
              <w:t>Цель подачи уведомления (строительство или реконструкция)</w:t>
            </w:r>
          </w:p>
        </w:tc>
        <w:tc>
          <w:tcPr>
            <w:tcW w:w="3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4E991" w14:textId="52F4C5B1" w:rsidR="00A85018" w:rsidRPr="00A85018" w:rsidRDefault="00886232" w:rsidP="00A85018">
            <w:pPr>
              <w:pStyle w:val="1"/>
              <w:ind w:firstLine="0"/>
              <w:jc w:val="center"/>
              <w:rPr>
                <w:rFonts w:ascii="Times New Roman" w:eastAsiaTheme="minorEastAsia" w:hAnsi="Times New Roman" w:cs="Times New Roman"/>
                <w:i/>
                <w:color w:val="0070C0"/>
                <w:szCs w:val="24"/>
              </w:rPr>
            </w:pPr>
            <w:r>
              <w:rPr>
                <w:rFonts w:ascii="Times New Roman" w:eastAsiaTheme="minorEastAsia" w:hAnsi="Times New Roman" w:cs="Times New Roman"/>
                <w:i/>
                <w:color w:val="0070C0"/>
                <w:szCs w:val="24"/>
              </w:rPr>
              <w:t>строительство</w:t>
            </w:r>
          </w:p>
        </w:tc>
      </w:tr>
      <w:tr w:rsidR="00A85018" w:rsidRPr="00A85018" w14:paraId="046D9F8A" w14:textId="77777777" w:rsidTr="00A8501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8DCB" w14:textId="77777777" w:rsidR="00A85018" w:rsidRPr="00A85018" w:rsidRDefault="00A85018" w:rsidP="00A85018">
            <w:pPr>
              <w:rPr>
                <w:rFonts w:ascii="Times New Roman" w:hAnsi="Times New Roman" w:cs="Times New Roman"/>
              </w:rPr>
            </w:pPr>
            <w:r w:rsidRPr="00A85018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5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79DE" w14:textId="77777777" w:rsidR="00A85018" w:rsidRPr="00A85018" w:rsidRDefault="00A85018" w:rsidP="00A85018">
            <w:pPr>
              <w:rPr>
                <w:rFonts w:ascii="Times New Roman" w:hAnsi="Times New Roman" w:cs="Times New Roman"/>
              </w:rPr>
            </w:pPr>
            <w:r w:rsidRPr="00A85018">
              <w:rPr>
                <w:rFonts w:ascii="Times New Roman" w:hAnsi="Times New Roman" w:cs="Times New Roman"/>
              </w:rPr>
              <w:t>Сведения о планируемых параметрах:</w:t>
            </w:r>
          </w:p>
        </w:tc>
        <w:tc>
          <w:tcPr>
            <w:tcW w:w="3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FA50" w14:textId="77777777" w:rsidR="00A85018" w:rsidRPr="00A85018" w:rsidRDefault="00A85018" w:rsidP="00A85018">
            <w:pPr>
              <w:pStyle w:val="1"/>
              <w:ind w:firstLine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</w:tr>
      <w:tr w:rsidR="00A85018" w:rsidRPr="00A85018" w14:paraId="58A6FB3D" w14:textId="77777777" w:rsidTr="00A8501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27C1" w14:textId="77777777" w:rsidR="00A85018" w:rsidRPr="00A85018" w:rsidRDefault="00A85018" w:rsidP="00A85018">
            <w:pPr>
              <w:rPr>
                <w:rFonts w:ascii="Times New Roman" w:hAnsi="Times New Roman" w:cs="Times New Roman"/>
              </w:rPr>
            </w:pPr>
            <w:r w:rsidRPr="00A85018">
              <w:rPr>
                <w:rFonts w:ascii="Times New Roman" w:hAnsi="Times New Roman" w:cs="Times New Roman"/>
              </w:rPr>
              <w:t>3.3.1.</w:t>
            </w:r>
          </w:p>
        </w:tc>
        <w:tc>
          <w:tcPr>
            <w:tcW w:w="5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00E9" w14:textId="77777777" w:rsidR="00A85018" w:rsidRPr="00A85018" w:rsidRDefault="00A85018" w:rsidP="00A85018">
            <w:pPr>
              <w:rPr>
                <w:rFonts w:ascii="Times New Roman" w:hAnsi="Times New Roman" w:cs="Times New Roman"/>
              </w:rPr>
            </w:pPr>
            <w:r w:rsidRPr="00A85018">
              <w:rPr>
                <w:rFonts w:ascii="Times New Roman" w:hAnsi="Times New Roman" w:cs="Times New Roman"/>
              </w:rPr>
              <w:t>Количество надземных этажей</w:t>
            </w:r>
          </w:p>
        </w:tc>
        <w:tc>
          <w:tcPr>
            <w:tcW w:w="3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D6C5" w14:textId="1350FA6F" w:rsidR="00A85018" w:rsidRPr="00886232" w:rsidRDefault="00886232" w:rsidP="00A85018">
            <w:pPr>
              <w:pStyle w:val="1"/>
              <w:ind w:firstLine="0"/>
              <w:jc w:val="center"/>
              <w:rPr>
                <w:rFonts w:ascii="Times New Roman" w:eastAsiaTheme="minorEastAsia" w:hAnsi="Times New Roman" w:cs="Times New Roman"/>
                <w:i/>
                <w:color w:val="0070C0"/>
                <w:szCs w:val="24"/>
              </w:rPr>
            </w:pPr>
            <w:r w:rsidRPr="00886232">
              <w:rPr>
                <w:rFonts w:ascii="Times New Roman" w:eastAsiaTheme="minorEastAsia" w:hAnsi="Times New Roman" w:cs="Times New Roman"/>
                <w:i/>
                <w:color w:val="0070C0"/>
                <w:szCs w:val="24"/>
              </w:rPr>
              <w:t>2</w:t>
            </w:r>
          </w:p>
        </w:tc>
      </w:tr>
      <w:tr w:rsidR="00A85018" w:rsidRPr="00A85018" w14:paraId="10188858" w14:textId="77777777" w:rsidTr="00A8501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2B6E" w14:textId="77777777" w:rsidR="00A85018" w:rsidRPr="00A85018" w:rsidRDefault="00A85018" w:rsidP="00A85018">
            <w:pPr>
              <w:rPr>
                <w:rFonts w:ascii="Times New Roman" w:hAnsi="Times New Roman" w:cs="Times New Roman"/>
              </w:rPr>
            </w:pPr>
            <w:r w:rsidRPr="00A85018">
              <w:rPr>
                <w:rFonts w:ascii="Times New Roman" w:hAnsi="Times New Roman" w:cs="Times New Roman"/>
              </w:rPr>
              <w:lastRenderedPageBreak/>
              <w:t>3.3.2.</w:t>
            </w:r>
          </w:p>
        </w:tc>
        <w:tc>
          <w:tcPr>
            <w:tcW w:w="5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CD63" w14:textId="77777777" w:rsidR="00A85018" w:rsidRPr="00A85018" w:rsidRDefault="00A85018" w:rsidP="00A85018">
            <w:pPr>
              <w:rPr>
                <w:rFonts w:ascii="Times New Roman" w:hAnsi="Times New Roman" w:cs="Times New Roman"/>
              </w:rPr>
            </w:pPr>
            <w:r w:rsidRPr="00A85018">
              <w:rPr>
                <w:rFonts w:ascii="Times New Roman" w:hAnsi="Times New Roman" w:cs="Times New Roman"/>
              </w:rPr>
              <w:t>Высота</w:t>
            </w:r>
          </w:p>
        </w:tc>
        <w:tc>
          <w:tcPr>
            <w:tcW w:w="3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322B" w14:textId="24A433B7" w:rsidR="00A85018" w:rsidRPr="00886232" w:rsidRDefault="00886232" w:rsidP="00A85018">
            <w:pPr>
              <w:pStyle w:val="1"/>
              <w:ind w:firstLine="0"/>
              <w:jc w:val="center"/>
              <w:rPr>
                <w:rFonts w:ascii="Times New Roman" w:eastAsiaTheme="minorEastAsia" w:hAnsi="Times New Roman" w:cs="Times New Roman"/>
                <w:i/>
                <w:color w:val="0070C0"/>
                <w:szCs w:val="24"/>
              </w:rPr>
            </w:pPr>
            <w:r w:rsidRPr="00886232">
              <w:rPr>
                <w:rFonts w:ascii="Times New Roman" w:eastAsiaTheme="minorEastAsia" w:hAnsi="Times New Roman" w:cs="Times New Roman"/>
                <w:i/>
                <w:color w:val="0070C0"/>
                <w:szCs w:val="24"/>
              </w:rPr>
              <w:t>8</w:t>
            </w:r>
          </w:p>
        </w:tc>
      </w:tr>
      <w:tr w:rsidR="00A85018" w:rsidRPr="00A85018" w14:paraId="1BA2AF06" w14:textId="77777777" w:rsidTr="00A8501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60F4" w14:textId="77777777" w:rsidR="00A85018" w:rsidRPr="00A85018" w:rsidRDefault="00A85018" w:rsidP="00A85018">
            <w:pPr>
              <w:rPr>
                <w:rFonts w:ascii="Times New Roman" w:hAnsi="Times New Roman" w:cs="Times New Roman"/>
              </w:rPr>
            </w:pPr>
            <w:r w:rsidRPr="00A85018">
              <w:rPr>
                <w:rFonts w:ascii="Times New Roman" w:hAnsi="Times New Roman" w:cs="Times New Roman"/>
              </w:rPr>
              <w:t>3.3.3.</w:t>
            </w:r>
          </w:p>
        </w:tc>
        <w:tc>
          <w:tcPr>
            <w:tcW w:w="5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20F9" w14:textId="77777777" w:rsidR="00A85018" w:rsidRPr="00A85018" w:rsidRDefault="00A85018" w:rsidP="00A85018">
            <w:pPr>
              <w:rPr>
                <w:rFonts w:ascii="Times New Roman" w:hAnsi="Times New Roman" w:cs="Times New Roman"/>
              </w:rPr>
            </w:pPr>
            <w:r w:rsidRPr="00A85018">
              <w:rPr>
                <w:rFonts w:ascii="Times New Roman" w:hAnsi="Times New Roman" w:cs="Times New Roman"/>
              </w:rPr>
              <w:t>Сведения об отступах от границ земельного участка</w:t>
            </w:r>
          </w:p>
        </w:tc>
        <w:tc>
          <w:tcPr>
            <w:tcW w:w="3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CAA00" w14:textId="688D765C" w:rsidR="00A85018" w:rsidRPr="00886232" w:rsidRDefault="00886232" w:rsidP="00A85018">
            <w:pPr>
              <w:pStyle w:val="1"/>
              <w:ind w:firstLine="0"/>
              <w:jc w:val="center"/>
              <w:rPr>
                <w:rFonts w:ascii="Times New Roman" w:eastAsiaTheme="minorEastAsia" w:hAnsi="Times New Roman" w:cs="Times New Roman"/>
                <w:i/>
                <w:color w:val="0070C0"/>
                <w:szCs w:val="24"/>
              </w:rPr>
            </w:pPr>
            <w:r w:rsidRPr="00886232">
              <w:rPr>
                <w:rFonts w:ascii="Times New Roman" w:eastAsiaTheme="minorEastAsia" w:hAnsi="Times New Roman" w:cs="Times New Roman"/>
                <w:i/>
                <w:color w:val="0070C0"/>
                <w:szCs w:val="24"/>
              </w:rPr>
              <w:t>Юг – 3 м, север – 3 м, запад 10 м, восток – 15 м</w:t>
            </w:r>
          </w:p>
        </w:tc>
      </w:tr>
      <w:tr w:rsidR="00A85018" w:rsidRPr="00A85018" w14:paraId="4C0068B0" w14:textId="77777777" w:rsidTr="00A8501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37AB" w14:textId="77777777" w:rsidR="00A85018" w:rsidRPr="00A85018" w:rsidRDefault="00A85018" w:rsidP="00A85018">
            <w:pPr>
              <w:rPr>
                <w:rFonts w:ascii="Times New Roman" w:hAnsi="Times New Roman" w:cs="Times New Roman"/>
              </w:rPr>
            </w:pPr>
            <w:r w:rsidRPr="00A85018">
              <w:rPr>
                <w:rFonts w:ascii="Times New Roman" w:hAnsi="Times New Roman" w:cs="Times New Roman"/>
              </w:rPr>
              <w:t>3.3.4.</w:t>
            </w:r>
          </w:p>
        </w:tc>
        <w:tc>
          <w:tcPr>
            <w:tcW w:w="5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87B1" w14:textId="77777777" w:rsidR="00A85018" w:rsidRPr="00A85018" w:rsidRDefault="00A85018" w:rsidP="00A85018">
            <w:pPr>
              <w:rPr>
                <w:rFonts w:ascii="Times New Roman" w:hAnsi="Times New Roman" w:cs="Times New Roman"/>
              </w:rPr>
            </w:pPr>
            <w:r w:rsidRPr="00A85018">
              <w:rPr>
                <w:rFonts w:ascii="Times New Roman" w:hAnsi="Times New Roman" w:cs="Times New Roman"/>
              </w:rPr>
              <w:t>Площадь застройки</w:t>
            </w:r>
          </w:p>
        </w:tc>
        <w:tc>
          <w:tcPr>
            <w:tcW w:w="3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72B5" w14:textId="4A60C095" w:rsidR="00A85018" w:rsidRPr="00886232" w:rsidRDefault="00886232" w:rsidP="00A85018">
            <w:pPr>
              <w:pStyle w:val="1"/>
              <w:ind w:firstLine="0"/>
              <w:jc w:val="center"/>
              <w:rPr>
                <w:rFonts w:ascii="Times New Roman" w:eastAsiaTheme="minorEastAsia" w:hAnsi="Times New Roman" w:cs="Times New Roman"/>
                <w:i/>
                <w:color w:val="0070C0"/>
                <w:szCs w:val="24"/>
              </w:rPr>
            </w:pPr>
            <w:r w:rsidRPr="00886232">
              <w:rPr>
                <w:rFonts w:ascii="Times New Roman" w:eastAsiaTheme="minorEastAsia" w:hAnsi="Times New Roman" w:cs="Times New Roman"/>
                <w:i/>
                <w:color w:val="0070C0"/>
                <w:szCs w:val="24"/>
              </w:rPr>
              <w:t>120 кв.м.</w:t>
            </w:r>
          </w:p>
        </w:tc>
      </w:tr>
      <w:tr w:rsidR="00A85018" w:rsidRPr="00A85018" w14:paraId="1670FAE3" w14:textId="77777777" w:rsidTr="00A8501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0719" w14:textId="77777777" w:rsidR="00A85018" w:rsidRPr="00A85018" w:rsidRDefault="00A85018" w:rsidP="00A85018">
            <w:pPr>
              <w:rPr>
                <w:rFonts w:ascii="Times New Roman" w:hAnsi="Times New Roman" w:cs="Times New Roman"/>
              </w:rPr>
            </w:pPr>
            <w:r w:rsidRPr="00A85018">
              <w:rPr>
                <w:rFonts w:ascii="Times New Roman" w:hAnsi="Times New Roman" w:cs="Times New Roman"/>
              </w:rPr>
              <w:t>3.3.5.</w:t>
            </w:r>
          </w:p>
        </w:tc>
        <w:tc>
          <w:tcPr>
            <w:tcW w:w="5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17C8" w14:textId="77777777" w:rsidR="00A85018" w:rsidRPr="00A85018" w:rsidRDefault="00A85018" w:rsidP="00A85018">
            <w:pPr>
              <w:rPr>
                <w:rFonts w:ascii="Times New Roman" w:hAnsi="Times New Roman" w:cs="Times New Roman"/>
              </w:rPr>
            </w:pPr>
            <w:r w:rsidRPr="00A85018">
              <w:rPr>
                <w:rFonts w:ascii="Times New Roman" w:hAnsi="Times New Roman" w:cs="Times New Roman"/>
              </w:rPr>
              <w:t>Сведения о решении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3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B3B5C" w14:textId="77777777" w:rsidR="00A85018" w:rsidRPr="00A85018" w:rsidRDefault="00A85018" w:rsidP="00A85018">
            <w:pPr>
              <w:pStyle w:val="1"/>
              <w:ind w:firstLine="0"/>
              <w:jc w:val="center"/>
              <w:rPr>
                <w:rFonts w:ascii="Times New Roman" w:eastAsiaTheme="minorEastAsia" w:hAnsi="Times New Roman" w:cs="Times New Roman"/>
                <w:i/>
                <w:color w:val="0070C0"/>
                <w:szCs w:val="24"/>
              </w:rPr>
            </w:pPr>
          </w:p>
        </w:tc>
      </w:tr>
      <w:tr w:rsidR="00A85018" w:rsidRPr="00A85018" w14:paraId="0ED6B146" w14:textId="77777777" w:rsidTr="00A8501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8E5D" w14:textId="77777777" w:rsidR="00A85018" w:rsidRPr="00A85018" w:rsidRDefault="00A85018" w:rsidP="00A85018">
            <w:pPr>
              <w:rPr>
                <w:rFonts w:ascii="Times New Roman" w:hAnsi="Times New Roman" w:cs="Times New Roman"/>
              </w:rPr>
            </w:pPr>
            <w:r w:rsidRPr="00A85018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5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4C97" w14:textId="77777777" w:rsidR="00A85018" w:rsidRPr="00A85018" w:rsidRDefault="00A85018" w:rsidP="00A85018">
            <w:pPr>
              <w:rPr>
                <w:rFonts w:ascii="Times New Roman" w:hAnsi="Times New Roman" w:cs="Times New Roman"/>
              </w:rPr>
            </w:pPr>
            <w:r w:rsidRPr="00A85018">
              <w:rPr>
                <w:rFonts w:ascii="Times New Roman" w:hAnsi="Times New Roman" w:cs="Times New Roman"/>
              </w:rPr>
              <w:t>Сведения о типовом архитектурном решении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 (при наличии)</w:t>
            </w:r>
          </w:p>
        </w:tc>
        <w:tc>
          <w:tcPr>
            <w:tcW w:w="3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2FA5" w14:textId="77777777" w:rsidR="00A85018" w:rsidRPr="00A85018" w:rsidRDefault="00A85018" w:rsidP="00A85018">
            <w:pPr>
              <w:pStyle w:val="1"/>
              <w:ind w:firstLine="0"/>
              <w:jc w:val="center"/>
              <w:rPr>
                <w:rFonts w:ascii="Times New Roman" w:eastAsiaTheme="minorEastAsia" w:hAnsi="Times New Roman" w:cs="Times New Roman"/>
                <w:i/>
                <w:color w:val="0070C0"/>
                <w:szCs w:val="24"/>
              </w:rPr>
            </w:pPr>
          </w:p>
        </w:tc>
      </w:tr>
      <w:tr w:rsidR="00A85018" w:rsidRPr="00A85018" w14:paraId="37A2B7A4" w14:textId="77777777" w:rsidTr="00A85018">
        <w:tc>
          <w:tcPr>
            <w:tcW w:w="850" w:type="dxa"/>
            <w:tcBorders>
              <w:top w:val="single" w:sz="4" w:space="0" w:color="auto"/>
            </w:tcBorders>
          </w:tcPr>
          <w:p w14:paraId="5D5B8639" w14:textId="77777777" w:rsidR="00A85018" w:rsidRPr="00A85018" w:rsidRDefault="00A85018" w:rsidP="00A8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8" w:type="dxa"/>
            <w:gridSpan w:val="6"/>
            <w:tcBorders>
              <w:top w:val="single" w:sz="4" w:space="0" w:color="auto"/>
            </w:tcBorders>
          </w:tcPr>
          <w:p w14:paraId="1B39109A" w14:textId="77777777" w:rsidR="00A85018" w:rsidRPr="00A85018" w:rsidRDefault="00A85018" w:rsidP="00A8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3" w:type="dxa"/>
            <w:gridSpan w:val="7"/>
            <w:tcBorders>
              <w:top w:val="single" w:sz="4" w:space="0" w:color="auto"/>
            </w:tcBorders>
          </w:tcPr>
          <w:p w14:paraId="773E99E4" w14:textId="77777777" w:rsidR="00A85018" w:rsidRPr="00A85018" w:rsidRDefault="00A85018" w:rsidP="00A85018">
            <w:pPr>
              <w:pStyle w:val="1"/>
              <w:ind w:firstLine="0"/>
              <w:jc w:val="left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</w:tr>
      <w:tr w:rsidR="00A85018" w:rsidRPr="00A85018" w14:paraId="5B8FC745" w14:textId="77777777" w:rsidTr="00A85018">
        <w:tc>
          <w:tcPr>
            <w:tcW w:w="9781" w:type="dxa"/>
            <w:gridSpan w:val="14"/>
          </w:tcPr>
          <w:p w14:paraId="786BD322" w14:textId="77777777" w:rsidR="00A85018" w:rsidRPr="00A85018" w:rsidRDefault="00A85018" w:rsidP="00A85018">
            <w:pPr>
              <w:pStyle w:val="1"/>
              <w:ind w:firstLine="0"/>
              <w:jc w:val="center"/>
              <w:rPr>
                <w:rFonts w:ascii="Times New Roman" w:eastAsiaTheme="minorEastAsia" w:hAnsi="Times New Roman" w:cs="Times New Roman"/>
                <w:b/>
                <w:szCs w:val="24"/>
              </w:rPr>
            </w:pPr>
            <w:r w:rsidRPr="00A85018">
              <w:rPr>
                <w:rFonts w:ascii="Times New Roman" w:eastAsiaTheme="minorEastAsia" w:hAnsi="Times New Roman" w:cs="Times New Roman"/>
                <w:b/>
                <w:szCs w:val="24"/>
              </w:rPr>
              <w:t>4. Схематичное изображение планируемого к строительству или реконструкции объекта капитального строительства на земельном участке</w:t>
            </w:r>
          </w:p>
        </w:tc>
      </w:tr>
      <w:tr w:rsidR="00A85018" w:rsidRPr="00A85018" w14:paraId="6A387AA2" w14:textId="77777777" w:rsidTr="00A85018">
        <w:tc>
          <w:tcPr>
            <w:tcW w:w="850" w:type="dxa"/>
            <w:tcBorders>
              <w:bottom w:val="single" w:sz="4" w:space="0" w:color="auto"/>
            </w:tcBorders>
          </w:tcPr>
          <w:p w14:paraId="35DC8EF0" w14:textId="77777777" w:rsidR="00A85018" w:rsidRPr="00A85018" w:rsidRDefault="00A85018" w:rsidP="00A8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8" w:type="dxa"/>
            <w:gridSpan w:val="6"/>
            <w:tcBorders>
              <w:bottom w:val="single" w:sz="4" w:space="0" w:color="auto"/>
            </w:tcBorders>
          </w:tcPr>
          <w:p w14:paraId="6964641A" w14:textId="77777777" w:rsidR="00A85018" w:rsidRPr="00A85018" w:rsidRDefault="00A85018" w:rsidP="00A8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3" w:type="dxa"/>
            <w:gridSpan w:val="7"/>
            <w:tcBorders>
              <w:bottom w:val="single" w:sz="4" w:space="0" w:color="auto"/>
            </w:tcBorders>
          </w:tcPr>
          <w:p w14:paraId="4B612E42" w14:textId="77777777" w:rsidR="00A85018" w:rsidRPr="00A85018" w:rsidRDefault="00A85018" w:rsidP="00A85018">
            <w:pPr>
              <w:pStyle w:val="1"/>
              <w:ind w:firstLine="0"/>
              <w:jc w:val="left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</w:tr>
      <w:tr w:rsidR="00A85018" w:rsidRPr="00A85018" w14:paraId="1A9F6D06" w14:textId="77777777" w:rsidTr="00A85018">
        <w:trPr>
          <w:trHeight w:val="1760"/>
        </w:trPr>
        <w:tc>
          <w:tcPr>
            <w:tcW w:w="97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7ED5" w14:textId="77777777" w:rsidR="00A85018" w:rsidRPr="00A85018" w:rsidRDefault="00A85018" w:rsidP="00A85018">
            <w:pPr>
              <w:pStyle w:val="1"/>
              <w:ind w:firstLine="0"/>
              <w:jc w:val="left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</w:tr>
      <w:tr w:rsidR="00A85018" w:rsidRPr="00A85018" w14:paraId="64D081E7" w14:textId="77777777" w:rsidTr="00A85018">
        <w:tc>
          <w:tcPr>
            <w:tcW w:w="9781" w:type="dxa"/>
            <w:gridSpan w:val="14"/>
            <w:tcBorders>
              <w:top w:val="single" w:sz="4" w:space="0" w:color="auto"/>
            </w:tcBorders>
          </w:tcPr>
          <w:p w14:paraId="71264922" w14:textId="77777777" w:rsidR="00A85018" w:rsidRPr="00A85018" w:rsidRDefault="00A85018" w:rsidP="00A85018">
            <w:pPr>
              <w:pStyle w:val="1"/>
              <w:ind w:firstLine="0"/>
              <w:jc w:val="left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</w:tr>
      <w:tr w:rsidR="00A85018" w:rsidRPr="00A85018" w14:paraId="616575B6" w14:textId="77777777" w:rsidTr="00A85018">
        <w:tc>
          <w:tcPr>
            <w:tcW w:w="9781" w:type="dxa"/>
            <w:gridSpan w:val="14"/>
          </w:tcPr>
          <w:p w14:paraId="2E1471FB" w14:textId="0E16D765" w:rsidR="00A85018" w:rsidRPr="00A85018" w:rsidRDefault="00A85018" w:rsidP="00A85018">
            <w:pPr>
              <w:pStyle w:val="1"/>
              <w:ind w:firstLine="459"/>
              <w:jc w:val="left"/>
              <w:rPr>
                <w:rFonts w:ascii="Times New Roman" w:eastAsiaTheme="minorEastAsia" w:hAnsi="Times New Roman" w:cs="Times New Roman"/>
                <w:szCs w:val="24"/>
              </w:rPr>
            </w:pPr>
            <w:r w:rsidRPr="00A85018">
              <w:rPr>
                <w:rFonts w:ascii="Times New Roman" w:eastAsiaTheme="minorEastAsia" w:hAnsi="Times New Roman" w:cs="Times New Roman"/>
                <w:szCs w:val="24"/>
              </w:rPr>
              <w:t>Почтовый адрес и (или) адрес электронной почты для связи:</w:t>
            </w:r>
            <w:r w:rsidR="00886232">
              <w:rPr>
                <w:rFonts w:ascii="Times New Roman" w:eastAsiaTheme="minorEastAsia" w:hAnsi="Times New Roman" w:cs="Times New Roman"/>
                <w:szCs w:val="24"/>
              </w:rPr>
              <w:t xml:space="preserve"> </w:t>
            </w:r>
            <w:r w:rsidR="00886232" w:rsidRPr="00886232">
              <w:rPr>
                <w:rFonts w:ascii="Times New Roman" w:eastAsiaTheme="minorEastAsia" w:hAnsi="Times New Roman" w:cs="Times New Roman"/>
                <w:i/>
                <w:color w:val="0070C0"/>
                <w:szCs w:val="24"/>
              </w:rPr>
              <w:t>г. Оха, ул. Ленина, д. 28 кв. 4</w:t>
            </w:r>
          </w:p>
        </w:tc>
      </w:tr>
      <w:tr w:rsidR="00A85018" w:rsidRPr="00A85018" w14:paraId="18F2A279" w14:textId="77777777" w:rsidTr="00A85018">
        <w:tc>
          <w:tcPr>
            <w:tcW w:w="9781" w:type="dxa"/>
            <w:gridSpan w:val="14"/>
          </w:tcPr>
          <w:p w14:paraId="0C61A48E" w14:textId="77777777" w:rsidR="00A85018" w:rsidRPr="00A85018" w:rsidRDefault="00A85018" w:rsidP="00A85018">
            <w:pPr>
              <w:pStyle w:val="1"/>
              <w:ind w:firstLine="0"/>
              <w:jc w:val="left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</w:tr>
      <w:tr w:rsidR="00A85018" w:rsidRPr="00A85018" w14:paraId="1E12D21F" w14:textId="77777777" w:rsidTr="00A85018">
        <w:tc>
          <w:tcPr>
            <w:tcW w:w="9781" w:type="dxa"/>
            <w:gridSpan w:val="14"/>
          </w:tcPr>
          <w:p w14:paraId="2F4FA8FE" w14:textId="77777777" w:rsidR="00A85018" w:rsidRPr="00A85018" w:rsidRDefault="00A85018" w:rsidP="00A85018">
            <w:pPr>
              <w:pStyle w:val="1"/>
              <w:ind w:left="-108" w:right="-105" w:firstLine="567"/>
              <w:rPr>
                <w:rFonts w:ascii="Times New Roman" w:eastAsiaTheme="minorEastAsia" w:hAnsi="Times New Roman" w:cs="Times New Roman"/>
                <w:szCs w:val="24"/>
              </w:rPr>
            </w:pPr>
            <w:r w:rsidRPr="00A85018">
              <w:rPr>
                <w:rFonts w:ascii="Times New Roman" w:eastAsiaTheme="minorEastAsia" w:hAnsi="Times New Roman" w:cs="Times New Roman"/>
                <w:szCs w:val="24"/>
              </w:rPr>
      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способом:</w:t>
            </w:r>
          </w:p>
        </w:tc>
      </w:tr>
      <w:tr w:rsidR="00A85018" w:rsidRPr="00A85018" w14:paraId="34A46F55" w14:textId="77777777" w:rsidTr="00A85018">
        <w:tc>
          <w:tcPr>
            <w:tcW w:w="9781" w:type="dxa"/>
            <w:gridSpan w:val="14"/>
            <w:tcBorders>
              <w:bottom w:val="single" w:sz="4" w:space="0" w:color="auto"/>
            </w:tcBorders>
          </w:tcPr>
          <w:p w14:paraId="5313AB6E" w14:textId="77777777" w:rsidR="00A85018" w:rsidRPr="00A85018" w:rsidRDefault="00A85018" w:rsidP="00A85018">
            <w:pPr>
              <w:pStyle w:val="1"/>
              <w:ind w:left="-108" w:right="-105" w:firstLine="567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</w:tr>
      <w:tr w:rsidR="00A85018" w:rsidRPr="00A85018" w14:paraId="490E68D0" w14:textId="77777777" w:rsidTr="00A85018">
        <w:tc>
          <w:tcPr>
            <w:tcW w:w="9781" w:type="dxa"/>
            <w:gridSpan w:val="14"/>
            <w:tcBorders>
              <w:top w:val="single" w:sz="4" w:space="0" w:color="auto"/>
            </w:tcBorders>
          </w:tcPr>
          <w:p w14:paraId="234FD796" w14:textId="77777777" w:rsidR="00A85018" w:rsidRPr="00A85018" w:rsidRDefault="00A85018" w:rsidP="00A85018">
            <w:pPr>
              <w:pStyle w:val="1"/>
              <w:ind w:left="-108" w:right="-105" w:firstLine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85018">
              <w:rPr>
                <w:rFonts w:ascii="Times New Roman" w:eastAsiaTheme="minorEastAsia" w:hAnsi="Times New Roman" w:cs="Times New Roman"/>
                <w:sz w:val="18"/>
                <w:szCs w:val="18"/>
              </w:rPr>
              <w:t>(путем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      </w:r>
          </w:p>
        </w:tc>
      </w:tr>
      <w:tr w:rsidR="00A85018" w:rsidRPr="00A85018" w14:paraId="19D8BB21" w14:textId="77777777" w:rsidTr="00A85018">
        <w:tc>
          <w:tcPr>
            <w:tcW w:w="9781" w:type="dxa"/>
            <w:gridSpan w:val="14"/>
          </w:tcPr>
          <w:p w14:paraId="48D7CCCD" w14:textId="77777777" w:rsidR="00A85018" w:rsidRPr="00A85018" w:rsidRDefault="00A85018" w:rsidP="00A85018">
            <w:pPr>
              <w:pStyle w:val="1"/>
              <w:ind w:left="-108" w:right="-105" w:firstLine="567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</w:tr>
      <w:tr w:rsidR="00A85018" w:rsidRPr="00A85018" w14:paraId="605F34FD" w14:textId="77777777" w:rsidTr="00A85018">
        <w:tc>
          <w:tcPr>
            <w:tcW w:w="9781" w:type="dxa"/>
            <w:gridSpan w:val="14"/>
          </w:tcPr>
          <w:p w14:paraId="2A8F8E9F" w14:textId="77777777" w:rsidR="00A85018" w:rsidRPr="00A85018" w:rsidRDefault="00A85018" w:rsidP="00A85018">
            <w:pPr>
              <w:pStyle w:val="1"/>
              <w:ind w:left="-108" w:right="-105" w:firstLine="0"/>
              <w:rPr>
                <w:rFonts w:ascii="Times New Roman" w:eastAsiaTheme="minorEastAsia" w:hAnsi="Times New Roman" w:cs="Times New Roman"/>
                <w:b/>
                <w:szCs w:val="24"/>
              </w:rPr>
            </w:pPr>
            <w:r w:rsidRPr="00A85018">
              <w:rPr>
                <w:rFonts w:ascii="Times New Roman" w:eastAsiaTheme="minorEastAsia" w:hAnsi="Times New Roman" w:cs="Times New Roman"/>
                <w:b/>
                <w:szCs w:val="24"/>
              </w:rPr>
              <w:t>Настоящим уведомлением подтверждаю, что</w:t>
            </w:r>
          </w:p>
        </w:tc>
      </w:tr>
      <w:tr w:rsidR="00A85018" w:rsidRPr="00A85018" w14:paraId="47CCAA1C" w14:textId="77777777" w:rsidTr="00A85018">
        <w:tc>
          <w:tcPr>
            <w:tcW w:w="9781" w:type="dxa"/>
            <w:gridSpan w:val="14"/>
            <w:tcBorders>
              <w:bottom w:val="single" w:sz="4" w:space="0" w:color="auto"/>
            </w:tcBorders>
          </w:tcPr>
          <w:p w14:paraId="3F80B5D6" w14:textId="01921DB8" w:rsidR="00A85018" w:rsidRPr="00886232" w:rsidRDefault="00886232" w:rsidP="00886232">
            <w:pPr>
              <w:pStyle w:val="1"/>
              <w:ind w:firstLine="459"/>
              <w:jc w:val="center"/>
              <w:rPr>
                <w:rFonts w:ascii="Times New Roman" w:eastAsiaTheme="minorEastAsia" w:hAnsi="Times New Roman" w:cs="Times New Roman"/>
                <w:i/>
                <w:color w:val="0070C0"/>
                <w:szCs w:val="24"/>
              </w:rPr>
            </w:pPr>
            <w:r w:rsidRPr="00886232">
              <w:rPr>
                <w:rFonts w:ascii="Times New Roman" w:eastAsiaTheme="minorEastAsia" w:hAnsi="Times New Roman" w:cs="Times New Roman"/>
                <w:i/>
                <w:color w:val="0070C0"/>
                <w:szCs w:val="24"/>
              </w:rPr>
              <w:t>Индивидуального жилищного строительства</w:t>
            </w:r>
          </w:p>
        </w:tc>
      </w:tr>
      <w:tr w:rsidR="00A85018" w:rsidRPr="00A85018" w14:paraId="46096878" w14:textId="77777777" w:rsidTr="00A85018">
        <w:tc>
          <w:tcPr>
            <w:tcW w:w="9781" w:type="dxa"/>
            <w:gridSpan w:val="14"/>
            <w:tcBorders>
              <w:top w:val="single" w:sz="4" w:space="0" w:color="auto"/>
            </w:tcBorders>
          </w:tcPr>
          <w:p w14:paraId="11A6C612" w14:textId="77777777" w:rsidR="00A85018" w:rsidRPr="00A85018" w:rsidRDefault="00A85018" w:rsidP="00A85018">
            <w:pPr>
              <w:pStyle w:val="1"/>
              <w:ind w:left="-108" w:right="-105" w:firstLine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85018">
              <w:rPr>
                <w:rFonts w:ascii="Times New Roman" w:eastAsiaTheme="minorEastAsia" w:hAnsi="Times New Roman" w:cs="Times New Roman"/>
                <w:sz w:val="18"/>
                <w:szCs w:val="18"/>
              </w:rPr>
              <w:t>(объект индивидуального жилищного строительства или садовый дом)</w:t>
            </w:r>
          </w:p>
        </w:tc>
      </w:tr>
      <w:tr w:rsidR="00A85018" w:rsidRPr="00A85018" w14:paraId="1241642B" w14:textId="77777777" w:rsidTr="00A85018">
        <w:tc>
          <w:tcPr>
            <w:tcW w:w="9781" w:type="dxa"/>
            <w:gridSpan w:val="14"/>
          </w:tcPr>
          <w:p w14:paraId="71F9ABD1" w14:textId="77777777" w:rsidR="00A85018" w:rsidRPr="00A85018" w:rsidRDefault="00A85018" w:rsidP="00A85018">
            <w:pPr>
              <w:pStyle w:val="1"/>
              <w:ind w:left="-108" w:right="-105" w:firstLine="0"/>
              <w:rPr>
                <w:rFonts w:ascii="Times New Roman" w:eastAsiaTheme="minorEastAsia" w:hAnsi="Times New Roman" w:cs="Times New Roman"/>
                <w:b/>
                <w:szCs w:val="24"/>
              </w:rPr>
            </w:pPr>
            <w:r w:rsidRPr="00A85018">
              <w:rPr>
                <w:rFonts w:ascii="Times New Roman" w:eastAsiaTheme="minorEastAsia" w:hAnsi="Times New Roman" w:cs="Times New Roman"/>
                <w:b/>
                <w:szCs w:val="24"/>
              </w:rPr>
              <w:t>не предназначен для раздела на самостоятельные объекты недвижимости.</w:t>
            </w:r>
          </w:p>
        </w:tc>
      </w:tr>
      <w:tr w:rsidR="00A85018" w:rsidRPr="00A85018" w14:paraId="02C52DB4" w14:textId="77777777" w:rsidTr="00A85018">
        <w:tc>
          <w:tcPr>
            <w:tcW w:w="9781" w:type="dxa"/>
            <w:gridSpan w:val="14"/>
          </w:tcPr>
          <w:p w14:paraId="71AC8708" w14:textId="77777777" w:rsidR="00A85018" w:rsidRPr="00A85018" w:rsidRDefault="00A85018" w:rsidP="00A85018">
            <w:pPr>
              <w:pStyle w:val="1"/>
              <w:ind w:left="-108" w:right="-105" w:firstLine="567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</w:tr>
      <w:tr w:rsidR="00A85018" w:rsidRPr="00A85018" w14:paraId="2E3466CF" w14:textId="77777777" w:rsidTr="00A85018">
        <w:tc>
          <w:tcPr>
            <w:tcW w:w="9781" w:type="dxa"/>
            <w:gridSpan w:val="14"/>
          </w:tcPr>
          <w:p w14:paraId="6177062A" w14:textId="77777777" w:rsidR="00A85018" w:rsidRPr="00A85018" w:rsidRDefault="00A85018" w:rsidP="00A85018">
            <w:pPr>
              <w:pStyle w:val="1"/>
              <w:ind w:left="-108" w:right="-105" w:firstLine="0"/>
              <w:rPr>
                <w:rFonts w:ascii="Times New Roman" w:eastAsiaTheme="minorEastAsia" w:hAnsi="Times New Roman" w:cs="Times New Roman"/>
                <w:b/>
                <w:szCs w:val="24"/>
              </w:rPr>
            </w:pPr>
            <w:r w:rsidRPr="00A85018">
              <w:rPr>
                <w:rFonts w:ascii="Times New Roman" w:eastAsiaTheme="minorEastAsia" w:hAnsi="Times New Roman" w:cs="Times New Roman"/>
                <w:b/>
                <w:szCs w:val="24"/>
              </w:rPr>
              <w:t>Настоящим уведомлением я</w:t>
            </w:r>
          </w:p>
        </w:tc>
      </w:tr>
      <w:tr w:rsidR="00A85018" w:rsidRPr="00A85018" w14:paraId="08B3820C" w14:textId="77777777" w:rsidTr="00A85018">
        <w:tc>
          <w:tcPr>
            <w:tcW w:w="9781" w:type="dxa"/>
            <w:gridSpan w:val="14"/>
            <w:tcBorders>
              <w:bottom w:val="single" w:sz="4" w:space="0" w:color="auto"/>
            </w:tcBorders>
          </w:tcPr>
          <w:p w14:paraId="2B58CCBF" w14:textId="44A505B6" w:rsidR="00A85018" w:rsidRPr="00886232" w:rsidRDefault="00886232" w:rsidP="00886232">
            <w:pPr>
              <w:pStyle w:val="1"/>
              <w:ind w:firstLine="459"/>
              <w:jc w:val="center"/>
              <w:rPr>
                <w:rFonts w:ascii="Times New Roman" w:eastAsiaTheme="minorEastAsia" w:hAnsi="Times New Roman" w:cs="Times New Roman"/>
                <w:i/>
                <w:color w:val="0070C0"/>
                <w:szCs w:val="24"/>
              </w:rPr>
            </w:pPr>
            <w:r w:rsidRPr="00886232">
              <w:rPr>
                <w:rFonts w:ascii="Times New Roman" w:eastAsiaTheme="minorEastAsia" w:hAnsi="Times New Roman" w:cs="Times New Roman"/>
                <w:i/>
                <w:color w:val="0070C0"/>
                <w:szCs w:val="24"/>
              </w:rPr>
              <w:t>Иванов Иван Иванович</w:t>
            </w:r>
          </w:p>
        </w:tc>
      </w:tr>
      <w:tr w:rsidR="00A85018" w:rsidRPr="00A85018" w14:paraId="71DCA567" w14:textId="77777777" w:rsidTr="00A85018">
        <w:tc>
          <w:tcPr>
            <w:tcW w:w="9781" w:type="dxa"/>
            <w:gridSpan w:val="14"/>
            <w:tcBorders>
              <w:top w:val="single" w:sz="4" w:space="0" w:color="auto"/>
            </w:tcBorders>
          </w:tcPr>
          <w:p w14:paraId="6990C4D9" w14:textId="77777777" w:rsidR="00A85018" w:rsidRPr="00A85018" w:rsidRDefault="00A85018" w:rsidP="00A85018">
            <w:pPr>
              <w:pStyle w:val="1"/>
              <w:ind w:left="-108" w:right="-105" w:firstLine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85018">
              <w:rPr>
                <w:rFonts w:ascii="Times New Roman" w:eastAsiaTheme="minorEastAsia" w:hAnsi="Times New Roman" w:cs="Times New Roman"/>
                <w:sz w:val="18"/>
                <w:szCs w:val="18"/>
              </w:rPr>
              <w:t>(фамилия, имя, отчество (при наличии))</w:t>
            </w:r>
          </w:p>
        </w:tc>
      </w:tr>
      <w:tr w:rsidR="00A85018" w:rsidRPr="00A85018" w14:paraId="0F641A97" w14:textId="77777777" w:rsidTr="00A85018">
        <w:tc>
          <w:tcPr>
            <w:tcW w:w="9781" w:type="dxa"/>
            <w:gridSpan w:val="14"/>
          </w:tcPr>
          <w:p w14:paraId="38C241D3" w14:textId="77777777" w:rsidR="00A85018" w:rsidRPr="00A85018" w:rsidRDefault="00A85018" w:rsidP="00A85018">
            <w:pPr>
              <w:pStyle w:val="1"/>
              <w:ind w:left="-108" w:right="-105" w:firstLine="0"/>
              <w:rPr>
                <w:rFonts w:ascii="Times New Roman" w:eastAsiaTheme="minorEastAsia" w:hAnsi="Times New Roman" w:cs="Times New Roman"/>
                <w:b/>
                <w:szCs w:val="24"/>
              </w:rPr>
            </w:pPr>
            <w:r w:rsidRPr="00A85018">
              <w:rPr>
                <w:rFonts w:ascii="Times New Roman" w:eastAsiaTheme="minorEastAsia" w:hAnsi="Times New Roman" w:cs="Times New Roman"/>
                <w:b/>
                <w:szCs w:val="24"/>
              </w:rPr>
              <w:t>даю  согласие  на обработку персональных данных (в случае если застройщиком является физическое лицо).</w:t>
            </w:r>
          </w:p>
        </w:tc>
      </w:tr>
      <w:tr w:rsidR="00A85018" w:rsidRPr="00A85018" w14:paraId="18FD935F" w14:textId="77777777" w:rsidTr="00A85018">
        <w:tc>
          <w:tcPr>
            <w:tcW w:w="9781" w:type="dxa"/>
            <w:gridSpan w:val="14"/>
          </w:tcPr>
          <w:p w14:paraId="0E5CCBA8" w14:textId="77777777" w:rsidR="00A85018" w:rsidRPr="00A85018" w:rsidRDefault="00A85018" w:rsidP="00A85018">
            <w:pPr>
              <w:pStyle w:val="1"/>
              <w:ind w:left="-108" w:right="-105" w:firstLine="0"/>
              <w:rPr>
                <w:rFonts w:ascii="Times New Roman" w:eastAsiaTheme="minorEastAsia" w:hAnsi="Times New Roman" w:cs="Times New Roman"/>
                <w:b/>
                <w:szCs w:val="24"/>
              </w:rPr>
            </w:pPr>
          </w:p>
        </w:tc>
      </w:tr>
      <w:tr w:rsidR="00A85018" w:rsidRPr="00A85018" w14:paraId="7728C1A7" w14:textId="77777777" w:rsidTr="00A85018">
        <w:tc>
          <w:tcPr>
            <w:tcW w:w="9781" w:type="dxa"/>
            <w:gridSpan w:val="14"/>
          </w:tcPr>
          <w:p w14:paraId="530B64D9" w14:textId="77777777" w:rsidR="00A85018" w:rsidRPr="00A85018" w:rsidRDefault="00A85018" w:rsidP="00A85018">
            <w:pPr>
              <w:pStyle w:val="1"/>
              <w:ind w:firstLine="0"/>
              <w:jc w:val="left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</w:tr>
      <w:tr w:rsidR="00A85018" w:rsidRPr="00A85018" w14:paraId="6ED6AA22" w14:textId="77777777" w:rsidTr="00A85018">
        <w:tc>
          <w:tcPr>
            <w:tcW w:w="3393" w:type="dxa"/>
            <w:gridSpan w:val="2"/>
            <w:tcBorders>
              <w:bottom w:val="single" w:sz="4" w:space="0" w:color="auto"/>
            </w:tcBorders>
          </w:tcPr>
          <w:p w14:paraId="719A284A" w14:textId="77777777" w:rsidR="00A85018" w:rsidRPr="00A85018" w:rsidRDefault="00A85018" w:rsidP="00A85018">
            <w:pPr>
              <w:pStyle w:val="1"/>
              <w:ind w:firstLine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638" w:type="dxa"/>
          </w:tcPr>
          <w:p w14:paraId="42088C0E" w14:textId="77777777" w:rsidR="00A85018" w:rsidRPr="00A85018" w:rsidRDefault="00A85018" w:rsidP="00A85018">
            <w:pPr>
              <w:pStyle w:val="1"/>
              <w:ind w:firstLine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747" w:type="dxa"/>
            <w:tcBorders>
              <w:left w:val="nil"/>
              <w:bottom w:val="single" w:sz="4" w:space="0" w:color="auto"/>
            </w:tcBorders>
          </w:tcPr>
          <w:p w14:paraId="5CF1C196" w14:textId="77777777" w:rsidR="00A85018" w:rsidRPr="00A85018" w:rsidRDefault="00A85018" w:rsidP="00A85018">
            <w:pPr>
              <w:pStyle w:val="1"/>
              <w:ind w:firstLine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594" w:type="dxa"/>
            <w:gridSpan w:val="4"/>
          </w:tcPr>
          <w:p w14:paraId="419C82CA" w14:textId="77777777" w:rsidR="00A85018" w:rsidRPr="00A85018" w:rsidRDefault="00A85018" w:rsidP="00A85018">
            <w:pPr>
              <w:pStyle w:val="1"/>
              <w:ind w:firstLine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3409" w:type="dxa"/>
            <w:gridSpan w:val="6"/>
            <w:tcBorders>
              <w:left w:val="nil"/>
              <w:bottom w:val="single" w:sz="4" w:space="0" w:color="auto"/>
            </w:tcBorders>
          </w:tcPr>
          <w:p w14:paraId="2C525D6B" w14:textId="353322E5" w:rsidR="00A85018" w:rsidRPr="00886232" w:rsidRDefault="00886232" w:rsidP="00886232">
            <w:pPr>
              <w:pStyle w:val="1"/>
              <w:ind w:firstLine="459"/>
              <w:jc w:val="center"/>
              <w:rPr>
                <w:rFonts w:ascii="Times New Roman" w:eastAsiaTheme="minorEastAsia" w:hAnsi="Times New Roman" w:cs="Times New Roman"/>
                <w:i/>
                <w:color w:val="0070C0"/>
                <w:szCs w:val="24"/>
              </w:rPr>
            </w:pPr>
            <w:r w:rsidRPr="00886232">
              <w:rPr>
                <w:rFonts w:ascii="Times New Roman" w:eastAsiaTheme="minorEastAsia" w:hAnsi="Times New Roman" w:cs="Times New Roman"/>
                <w:i/>
                <w:color w:val="0070C0"/>
                <w:szCs w:val="24"/>
              </w:rPr>
              <w:t>Иванов И.И.</w:t>
            </w:r>
          </w:p>
        </w:tc>
      </w:tr>
      <w:tr w:rsidR="00A85018" w:rsidRPr="00A85018" w14:paraId="15C8CF89" w14:textId="77777777" w:rsidTr="00A85018">
        <w:tc>
          <w:tcPr>
            <w:tcW w:w="3393" w:type="dxa"/>
            <w:gridSpan w:val="2"/>
            <w:tcBorders>
              <w:top w:val="single" w:sz="4" w:space="0" w:color="auto"/>
            </w:tcBorders>
          </w:tcPr>
          <w:p w14:paraId="3C49D981" w14:textId="77777777" w:rsidR="00A85018" w:rsidRPr="00A85018" w:rsidRDefault="00A85018" w:rsidP="00A85018">
            <w:pPr>
              <w:pStyle w:val="1"/>
              <w:ind w:left="-108" w:right="-119" w:firstLine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85018">
              <w:rPr>
                <w:rFonts w:ascii="Times New Roman" w:eastAsiaTheme="minorEastAsia" w:hAnsi="Times New Roman" w:cs="Times New Roman"/>
                <w:sz w:val="18"/>
                <w:szCs w:val="18"/>
              </w:rPr>
              <w:t>(должность, в случае если застройщиком является юридическое лицо)</w:t>
            </w:r>
          </w:p>
        </w:tc>
        <w:tc>
          <w:tcPr>
            <w:tcW w:w="638" w:type="dxa"/>
            <w:tcBorders>
              <w:left w:val="nil"/>
            </w:tcBorders>
          </w:tcPr>
          <w:p w14:paraId="782A0D24" w14:textId="77777777" w:rsidR="00A85018" w:rsidRPr="00A85018" w:rsidRDefault="00A85018" w:rsidP="00A85018">
            <w:pPr>
              <w:pStyle w:val="1"/>
              <w:ind w:firstLine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747" w:type="dxa"/>
            <w:tcBorders>
              <w:left w:val="nil"/>
            </w:tcBorders>
          </w:tcPr>
          <w:p w14:paraId="004711C6" w14:textId="77777777" w:rsidR="00A85018" w:rsidRPr="00A85018" w:rsidRDefault="00A85018" w:rsidP="00A85018">
            <w:pPr>
              <w:pStyle w:val="1"/>
              <w:ind w:firstLine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85018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(подпись)                        </w:t>
            </w:r>
          </w:p>
        </w:tc>
        <w:tc>
          <w:tcPr>
            <w:tcW w:w="594" w:type="dxa"/>
            <w:gridSpan w:val="4"/>
          </w:tcPr>
          <w:p w14:paraId="4181776D" w14:textId="77777777" w:rsidR="00A85018" w:rsidRPr="00A85018" w:rsidRDefault="00A85018" w:rsidP="00A85018">
            <w:pPr>
              <w:pStyle w:val="1"/>
              <w:ind w:firstLine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3409" w:type="dxa"/>
            <w:gridSpan w:val="6"/>
            <w:tcBorders>
              <w:left w:val="nil"/>
            </w:tcBorders>
          </w:tcPr>
          <w:p w14:paraId="1ECF67AB" w14:textId="77777777" w:rsidR="00A85018" w:rsidRPr="00A85018" w:rsidRDefault="00A85018" w:rsidP="00A85018">
            <w:pPr>
              <w:pStyle w:val="1"/>
              <w:ind w:firstLine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85018">
              <w:rPr>
                <w:rFonts w:ascii="Times New Roman" w:eastAsiaTheme="minorEastAsia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  <w:tr w:rsidR="00A85018" w:rsidRPr="00A85018" w14:paraId="457A4A6A" w14:textId="77777777" w:rsidTr="00A85018">
        <w:tc>
          <w:tcPr>
            <w:tcW w:w="3393" w:type="dxa"/>
            <w:gridSpan w:val="2"/>
          </w:tcPr>
          <w:p w14:paraId="53CE6806" w14:textId="77777777" w:rsidR="00A85018" w:rsidRPr="00A85018" w:rsidRDefault="00A85018" w:rsidP="00A85018">
            <w:pPr>
              <w:pStyle w:val="1"/>
              <w:ind w:firstLine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6388" w:type="dxa"/>
            <w:gridSpan w:val="12"/>
            <w:tcBorders>
              <w:left w:val="nil"/>
            </w:tcBorders>
          </w:tcPr>
          <w:p w14:paraId="3079A34B" w14:textId="77777777" w:rsidR="00A85018" w:rsidRPr="00A85018" w:rsidRDefault="00A85018" w:rsidP="00A85018">
            <w:pPr>
              <w:pStyle w:val="1"/>
              <w:ind w:firstLine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</w:tr>
      <w:tr w:rsidR="00A85018" w:rsidRPr="00A85018" w14:paraId="01189819" w14:textId="77777777" w:rsidTr="00A85018">
        <w:tc>
          <w:tcPr>
            <w:tcW w:w="3393" w:type="dxa"/>
            <w:gridSpan w:val="2"/>
          </w:tcPr>
          <w:p w14:paraId="7F8599FF" w14:textId="77777777" w:rsidR="00A85018" w:rsidRPr="00A85018" w:rsidRDefault="00A85018" w:rsidP="00A85018">
            <w:pPr>
              <w:pStyle w:val="1"/>
              <w:ind w:left="-108" w:firstLine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A85018">
              <w:rPr>
                <w:rFonts w:ascii="Times New Roman" w:eastAsiaTheme="minorEastAsia" w:hAnsi="Times New Roman" w:cs="Times New Roman"/>
                <w:szCs w:val="24"/>
              </w:rPr>
              <w:lastRenderedPageBreak/>
              <w:t>М.П.</w:t>
            </w:r>
          </w:p>
        </w:tc>
        <w:tc>
          <w:tcPr>
            <w:tcW w:w="6388" w:type="dxa"/>
            <w:gridSpan w:val="12"/>
            <w:tcBorders>
              <w:left w:val="nil"/>
            </w:tcBorders>
          </w:tcPr>
          <w:p w14:paraId="4371D581" w14:textId="77777777" w:rsidR="00A85018" w:rsidRPr="00A85018" w:rsidRDefault="00A85018" w:rsidP="00A85018">
            <w:pPr>
              <w:pStyle w:val="1"/>
              <w:ind w:firstLine="0"/>
              <w:jc w:val="left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</w:tr>
      <w:tr w:rsidR="00A85018" w:rsidRPr="00A85018" w14:paraId="5EABCC53" w14:textId="77777777" w:rsidTr="00A85018">
        <w:tc>
          <w:tcPr>
            <w:tcW w:w="3393" w:type="dxa"/>
            <w:gridSpan w:val="2"/>
          </w:tcPr>
          <w:p w14:paraId="278FAF94" w14:textId="77777777" w:rsidR="00A85018" w:rsidRPr="00A85018" w:rsidRDefault="00A85018" w:rsidP="00A85018">
            <w:pPr>
              <w:pStyle w:val="1"/>
              <w:ind w:left="-108" w:firstLine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85018">
              <w:rPr>
                <w:rFonts w:ascii="Times New Roman" w:eastAsiaTheme="minorEastAsia" w:hAnsi="Times New Roman" w:cs="Times New Roman"/>
                <w:sz w:val="18"/>
                <w:szCs w:val="18"/>
              </w:rPr>
              <w:t>(при наличии)</w:t>
            </w:r>
          </w:p>
        </w:tc>
        <w:tc>
          <w:tcPr>
            <w:tcW w:w="6388" w:type="dxa"/>
            <w:gridSpan w:val="12"/>
            <w:tcBorders>
              <w:left w:val="nil"/>
            </w:tcBorders>
          </w:tcPr>
          <w:p w14:paraId="4E4F98F5" w14:textId="77777777" w:rsidR="00A85018" w:rsidRPr="00A85018" w:rsidRDefault="00A85018" w:rsidP="00A85018">
            <w:pPr>
              <w:pStyle w:val="1"/>
              <w:ind w:firstLine="0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A85018" w:rsidRPr="00A85018" w14:paraId="16F06252" w14:textId="77777777" w:rsidTr="00A85018">
        <w:tc>
          <w:tcPr>
            <w:tcW w:w="9781" w:type="dxa"/>
            <w:gridSpan w:val="14"/>
          </w:tcPr>
          <w:p w14:paraId="7FCA8229" w14:textId="77777777" w:rsidR="00A85018" w:rsidRPr="00A85018" w:rsidRDefault="00A85018" w:rsidP="00A85018">
            <w:pPr>
              <w:pStyle w:val="1"/>
              <w:ind w:firstLine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</w:tr>
      <w:tr w:rsidR="00A85018" w:rsidRPr="00A85018" w14:paraId="453F75CD" w14:textId="77777777" w:rsidTr="00A85018">
        <w:tc>
          <w:tcPr>
            <w:tcW w:w="9781" w:type="dxa"/>
            <w:gridSpan w:val="14"/>
          </w:tcPr>
          <w:p w14:paraId="1EF8AE32" w14:textId="77777777" w:rsidR="00A85018" w:rsidRPr="00A85018" w:rsidRDefault="00A85018" w:rsidP="00A85018">
            <w:pPr>
              <w:pStyle w:val="1"/>
              <w:ind w:firstLine="0"/>
              <w:jc w:val="left"/>
              <w:rPr>
                <w:rFonts w:ascii="Times New Roman" w:eastAsiaTheme="minorEastAsia" w:hAnsi="Times New Roman" w:cs="Times New Roman"/>
                <w:szCs w:val="24"/>
              </w:rPr>
            </w:pPr>
            <w:r w:rsidRPr="00A85018">
              <w:rPr>
                <w:rFonts w:ascii="Times New Roman" w:eastAsiaTheme="minorEastAsia" w:hAnsi="Times New Roman" w:cs="Times New Roman"/>
                <w:szCs w:val="24"/>
              </w:rPr>
              <w:t>К настоящему уведомлению прилагаются:</w:t>
            </w:r>
          </w:p>
        </w:tc>
      </w:tr>
      <w:tr w:rsidR="00A85018" w:rsidRPr="00A85018" w14:paraId="75792DF9" w14:textId="77777777" w:rsidTr="00A85018">
        <w:tc>
          <w:tcPr>
            <w:tcW w:w="9781" w:type="dxa"/>
            <w:gridSpan w:val="14"/>
            <w:tcBorders>
              <w:bottom w:val="single" w:sz="4" w:space="0" w:color="auto"/>
            </w:tcBorders>
          </w:tcPr>
          <w:p w14:paraId="2E9717CF" w14:textId="15476263" w:rsidR="00A85018" w:rsidRPr="00886232" w:rsidRDefault="00886232" w:rsidP="00886232">
            <w:pPr>
              <w:pStyle w:val="1"/>
              <w:ind w:firstLine="459"/>
              <w:jc w:val="center"/>
              <w:rPr>
                <w:rFonts w:ascii="Times New Roman" w:eastAsiaTheme="minorEastAsia" w:hAnsi="Times New Roman" w:cs="Times New Roman"/>
                <w:i/>
                <w:color w:val="0070C0"/>
                <w:szCs w:val="24"/>
              </w:rPr>
            </w:pPr>
            <w:r w:rsidRPr="00886232">
              <w:rPr>
                <w:rFonts w:ascii="Times New Roman" w:eastAsiaTheme="minorEastAsia" w:hAnsi="Times New Roman" w:cs="Times New Roman"/>
                <w:i/>
                <w:color w:val="0070C0"/>
                <w:szCs w:val="24"/>
              </w:rPr>
              <w:t xml:space="preserve">Договор аренды, </w:t>
            </w:r>
          </w:p>
        </w:tc>
      </w:tr>
      <w:tr w:rsidR="00A85018" w:rsidRPr="00A85018" w14:paraId="3709E868" w14:textId="77777777" w:rsidTr="00A85018">
        <w:tc>
          <w:tcPr>
            <w:tcW w:w="9781" w:type="dxa"/>
            <w:gridSpan w:val="14"/>
            <w:tcBorders>
              <w:top w:val="single" w:sz="4" w:space="0" w:color="auto"/>
            </w:tcBorders>
          </w:tcPr>
          <w:p w14:paraId="44E59820" w14:textId="77777777" w:rsidR="00A85018" w:rsidRPr="00A85018" w:rsidRDefault="00A85018" w:rsidP="00A85018">
            <w:pPr>
              <w:pStyle w:val="1"/>
              <w:ind w:left="-108" w:right="-105" w:firstLine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85018">
              <w:rPr>
                <w:rFonts w:ascii="Times New Roman" w:eastAsiaTheme="minorEastAsia" w:hAnsi="Times New Roman" w:cs="Times New Roman"/>
                <w:sz w:val="18"/>
                <w:szCs w:val="18"/>
              </w:rPr>
              <w:t>(документы, предусмотренные частью 3 статьи 51.1 Градостроительного кодекса Российской Федерации (Собрание законодательства Российской Федерации, 2005, N 1, ст. 16; 2018, N 32, ст. 5133, 5135)</w:t>
            </w:r>
          </w:p>
        </w:tc>
      </w:tr>
    </w:tbl>
    <w:p w14:paraId="33B8A0E1" w14:textId="77777777" w:rsidR="00A85018" w:rsidRDefault="00A85018" w:rsidP="00FD5D9E">
      <w:pPr>
        <w:jc w:val="right"/>
        <w:rPr>
          <w:b/>
        </w:rPr>
      </w:pPr>
    </w:p>
    <w:sectPr w:rsidR="00A85018" w:rsidSect="004C7F43">
      <w:pgSz w:w="11906" w:h="16838"/>
      <w:pgMar w:top="709" w:right="1134" w:bottom="680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EF5B38" w14:textId="77777777" w:rsidR="00190CD3" w:rsidRDefault="00190CD3" w:rsidP="00C713FB">
      <w:pPr>
        <w:spacing w:after="0" w:line="240" w:lineRule="auto"/>
      </w:pPr>
      <w:r>
        <w:separator/>
      </w:r>
    </w:p>
  </w:endnote>
  <w:endnote w:type="continuationSeparator" w:id="0">
    <w:p w14:paraId="1B2D6702" w14:textId="77777777" w:rsidR="00190CD3" w:rsidRDefault="00190CD3" w:rsidP="00C71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63F83D" w14:textId="77777777" w:rsidR="00190CD3" w:rsidRDefault="00190CD3" w:rsidP="00C713FB">
      <w:pPr>
        <w:spacing w:after="0" w:line="240" w:lineRule="auto"/>
      </w:pPr>
      <w:r>
        <w:separator/>
      </w:r>
    </w:p>
  </w:footnote>
  <w:footnote w:type="continuationSeparator" w:id="0">
    <w:p w14:paraId="2AE15760" w14:textId="77777777" w:rsidR="00190CD3" w:rsidRDefault="00190CD3" w:rsidP="00C713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97377"/>
    <w:multiLevelType w:val="hybridMultilevel"/>
    <w:tmpl w:val="80A6C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B769C"/>
    <w:multiLevelType w:val="multilevel"/>
    <w:tmpl w:val="FFD0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6E4AD1"/>
    <w:multiLevelType w:val="multilevel"/>
    <w:tmpl w:val="FFF4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7B5CAE"/>
    <w:multiLevelType w:val="hybridMultilevel"/>
    <w:tmpl w:val="C56E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97FDF"/>
    <w:multiLevelType w:val="multilevel"/>
    <w:tmpl w:val="AAEC9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7EFA026D"/>
    <w:multiLevelType w:val="multilevel"/>
    <w:tmpl w:val="62BA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465"/>
    <w:rsid w:val="00001FC8"/>
    <w:rsid w:val="00014E3E"/>
    <w:rsid w:val="000223AB"/>
    <w:rsid w:val="0002327C"/>
    <w:rsid w:val="000270CE"/>
    <w:rsid w:val="000317AD"/>
    <w:rsid w:val="00031D2A"/>
    <w:rsid w:val="000350C2"/>
    <w:rsid w:val="0003548C"/>
    <w:rsid w:val="000359B3"/>
    <w:rsid w:val="0003677D"/>
    <w:rsid w:val="00042738"/>
    <w:rsid w:val="0005715F"/>
    <w:rsid w:val="00057465"/>
    <w:rsid w:val="00057E7B"/>
    <w:rsid w:val="000621A2"/>
    <w:rsid w:val="00085216"/>
    <w:rsid w:val="0008653B"/>
    <w:rsid w:val="00086BFD"/>
    <w:rsid w:val="00090A22"/>
    <w:rsid w:val="000930A0"/>
    <w:rsid w:val="00097F81"/>
    <w:rsid w:val="000A55E7"/>
    <w:rsid w:val="000B53C5"/>
    <w:rsid w:val="000C1343"/>
    <w:rsid w:val="000E09D2"/>
    <w:rsid w:val="000E12C4"/>
    <w:rsid w:val="000E15ED"/>
    <w:rsid w:val="000E71AE"/>
    <w:rsid w:val="000F5D41"/>
    <w:rsid w:val="00102758"/>
    <w:rsid w:val="00116AC6"/>
    <w:rsid w:val="0012043E"/>
    <w:rsid w:val="00125193"/>
    <w:rsid w:val="0012540B"/>
    <w:rsid w:val="001307A6"/>
    <w:rsid w:val="0018641D"/>
    <w:rsid w:val="00190CD3"/>
    <w:rsid w:val="00194C8A"/>
    <w:rsid w:val="001A1AAC"/>
    <w:rsid w:val="001A4AB3"/>
    <w:rsid w:val="001A56D5"/>
    <w:rsid w:val="001A759A"/>
    <w:rsid w:val="001B2FD7"/>
    <w:rsid w:val="001B5D48"/>
    <w:rsid w:val="001C032C"/>
    <w:rsid w:val="001C5D97"/>
    <w:rsid w:val="001D1A06"/>
    <w:rsid w:val="001D1E1A"/>
    <w:rsid w:val="001D7598"/>
    <w:rsid w:val="001E64FB"/>
    <w:rsid w:val="0020153E"/>
    <w:rsid w:val="0020495F"/>
    <w:rsid w:val="00207025"/>
    <w:rsid w:val="00220632"/>
    <w:rsid w:val="0022235F"/>
    <w:rsid w:val="00236A08"/>
    <w:rsid w:val="00243871"/>
    <w:rsid w:val="002577DC"/>
    <w:rsid w:val="00260651"/>
    <w:rsid w:val="00267B7D"/>
    <w:rsid w:val="00274294"/>
    <w:rsid w:val="00282ABF"/>
    <w:rsid w:val="002A1D50"/>
    <w:rsid w:val="002C64B8"/>
    <w:rsid w:val="002D46AC"/>
    <w:rsid w:val="002D5BD3"/>
    <w:rsid w:val="002D5E17"/>
    <w:rsid w:val="002F504B"/>
    <w:rsid w:val="00310C8C"/>
    <w:rsid w:val="00324363"/>
    <w:rsid w:val="003250DD"/>
    <w:rsid w:val="00333A47"/>
    <w:rsid w:val="003407B9"/>
    <w:rsid w:val="003442EF"/>
    <w:rsid w:val="00344584"/>
    <w:rsid w:val="0035130C"/>
    <w:rsid w:val="00351635"/>
    <w:rsid w:val="00354D7E"/>
    <w:rsid w:val="00364BC0"/>
    <w:rsid w:val="00366BEA"/>
    <w:rsid w:val="00382E0C"/>
    <w:rsid w:val="00385D13"/>
    <w:rsid w:val="003A4D8F"/>
    <w:rsid w:val="003A601E"/>
    <w:rsid w:val="003A6431"/>
    <w:rsid w:val="003A6E86"/>
    <w:rsid w:val="003B3C27"/>
    <w:rsid w:val="003B5602"/>
    <w:rsid w:val="003D522B"/>
    <w:rsid w:val="003D5AF5"/>
    <w:rsid w:val="003D632F"/>
    <w:rsid w:val="003E0377"/>
    <w:rsid w:val="003F1208"/>
    <w:rsid w:val="003F2267"/>
    <w:rsid w:val="003F6CCA"/>
    <w:rsid w:val="0040322D"/>
    <w:rsid w:val="00405D4C"/>
    <w:rsid w:val="00406B93"/>
    <w:rsid w:val="004123CF"/>
    <w:rsid w:val="00430CB8"/>
    <w:rsid w:val="00452B60"/>
    <w:rsid w:val="004617A2"/>
    <w:rsid w:val="00471B7D"/>
    <w:rsid w:val="0047391A"/>
    <w:rsid w:val="0047712D"/>
    <w:rsid w:val="004868E5"/>
    <w:rsid w:val="00486A3C"/>
    <w:rsid w:val="00487F39"/>
    <w:rsid w:val="00490BE9"/>
    <w:rsid w:val="00496CB0"/>
    <w:rsid w:val="004B1148"/>
    <w:rsid w:val="004C4A36"/>
    <w:rsid w:val="004C7F43"/>
    <w:rsid w:val="004E34C9"/>
    <w:rsid w:val="004E46EB"/>
    <w:rsid w:val="004F34A4"/>
    <w:rsid w:val="0050342B"/>
    <w:rsid w:val="00504789"/>
    <w:rsid w:val="0051078F"/>
    <w:rsid w:val="00515B9C"/>
    <w:rsid w:val="00516E45"/>
    <w:rsid w:val="0053381D"/>
    <w:rsid w:val="005410C7"/>
    <w:rsid w:val="00541796"/>
    <w:rsid w:val="00542708"/>
    <w:rsid w:val="005611BF"/>
    <w:rsid w:val="00565093"/>
    <w:rsid w:val="0056721F"/>
    <w:rsid w:val="00572192"/>
    <w:rsid w:val="0057272A"/>
    <w:rsid w:val="005765C4"/>
    <w:rsid w:val="00585405"/>
    <w:rsid w:val="00596996"/>
    <w:rsid w:val="005B4B10"/>
    <w:rsid w:val="005C0EE1"/>
    <w:rsid w:val="005C106B"/>
    <w:rsid w:val="005C3EDB"/>
    <w:rsid w:val="005E476B"/>
    <w:rsid w:val="005F26A0"/>
    <w:rsid w:val="005F6DF1"/>
    <w:rsid w:val="006116CD"/>
    <w:rsid w:val="00617C44"/>
    <w:rsid w:val="00627ADF"/>
    <w:rsid w:val="00633297"/>
    <w:rsid w:val="00637883"/>
    <w:rsid w:val="00640DD0"/>
    <w:rsid w:val="0065250C"/>
    <w:rsid w:val="00653173"/>
    <w:rsid w:val="006543E6"/>
    <w:rsid w:val="0065570A"/>
    <w:rsid w:val="0065673F"/>
    <w:rsid w:val="00657F7D"/>
    <w:rsid w:val="0066070D"/>
    <w:rsid w:val="00661079"/>
    <w:rsid w:val="00684011"/>
    <w:rsid w:val="00687A31"/>
    <w:rsid w:val="00690203"/>
    <w:rsid w:val="00690C28"/>
    <w:rsid w:val="006A155D"/>
    <w:rsid w:val="006B718A"/>
    <w:rsid w:val="006D7845"/>
    <w:rsid w:val="006E3CCB"/>
    <w:rsid w:val="006E713F"/>
    <w:rsid w:val="006F174D"/>
    <w:rsid w:val="006F560E"/>
    <w:rsid w:val="00701892"/>
    <w:rsid w:val="00706A95"/>
    <w:rsid w:val="00711173"/>
    <w:rsid w:val="007209EF"/>
    <w:rsid w:val="007224C7"/>
    <w:rsid w:val="00722742"/>
    <w:rsid w:val="0074781E"/>
    <w:rsid w:val="007543CC"/>
    <w:rsid w:val="00757306"/>
    <w:rsid w:val="00773E34"/>
    <w:rsid w:val="007746F6"/>
    <w:rsid w:val="007754C1"/>
    <w:rsid w:val="007777E6"/>
    <w:rsid w:val="007939EB"/>
    <w:rsid w:val="007978AE"/>
    <w:rsid w:val="007A1984"/>
    <w:rsid w:val="007B0306"/>
    <w:rsid w:val="007B2771"/>
    <w:rsid w:val="007C19B5"/>
    <w:rsid w:val="007C2E8E"/>
    <w:rsid w:val="007C462F"/>
    <w:rsid w:val="007D19FD"/>
    <w:rsid w:val="007E12C9"/>
    <w:rsid w:val="007F0948"/>
    <w:rsid w:val="007F500B"/>
    <w:rsid w:val="007F7C8C"/>
    <w:rsid w:val="00802873"/>
    <w:rsid w:val="00805CE7"/>
    <w:rsid w:val="0082480C"/>
    <w:rsid w:val="0084106A"/>
    <w:rsid w:val="00842969"/>
    <w:rsid w:val="0085136B"/>
    <w:rsid w:val="00851A1B"/>
    <w:rsid w:val="008565F3"/>
    <w:rsid w:val="00862199"/>
    <w:rsid w:val="00871B50"/>
    <w:rsid w:val="008750A5"/>
    <w:rsid w:val="00886232"/>
    <w:rsid w:val="008A4F59"/>
    <w:rsid w:val="008A5D85"/>
    <w:rsid w:val="008B2BFD"/>
    <w:rsid w:val="008B2E19"/>
    <w:rsid w:val="008B6B13"/>
    <w:rsid w:val="008B6EF7"/>
    <w:rsid w:val="008C2681"/>
    <w:rsid w:val="008C2EED"/>
    <w:rsid w:val="008C741A"/>
    <w:rsid w:val="008D7A1D"/>
    <w:rsid w:val="008E5D09"/>
    <w:rsid w:val="008F5D31"/>
    <w:rsid w:val="009000E6"/>
    <w:rsid w:val="00903B24"/>
    <w:rsid w:val="00904108"/>
    <w:rsid w:val="00905725"/>
    <w:rsid w:val="00906DD8"/>
    <w:rsid w:val="0091320B"/>
    <w:rsid w:val="00923DC9"/>
    <w:rsid w:val="009246E0"/>
    <w:rsid w:val="00933700"/>
    <w:rsid w:val="009453B4"/>
    <w:rsid w:val="00952E13"/>
    <w:rsid w:val="00961FE2"/>
    <w:rsid w:val="0096346F"/>
    <w:rsid w:val="00981F00"/>
    <w:rsid w:val="009B1899"/>
    <w:rsid w:val="009B3559"/>
    <w:rsid w:val="009B41D0"/>
    <w:rsid w:val="009B6310"/>
    <w:rsid w:val="009D445A"/>
    <w:rsid w:val="009F0B67"/>
    <w:rsid w:val="009F34B3"/>
    <w:rsid w:val="00A1259D"/>
    <w:rsid w:val="00A227DC"/>
    <w:rsid w:val="00A24FA2"/>
    <w:rsid w:val="00A251D7"/>
    <w:rsid w:val="00A304C7"/>
    <w:rsid w:val="00A43864"/>
    <w:rsid w:val="00A469C9"/>
    <w:rsid w:val="00A6362C"/>
    <w:rsid w:val="00A66D9D"/>
    <w:rsid w:val="00A66EE8"/>
    <w:rsid w:val="00A7685C"/>
    <w:rsid w:val="00A80037"/>
    <w:rsid w:val="00A85018"/>
    <w:rsid w:val="00A91418"/>
    <w:rsid w:val="00AA441C"/>
    <w:rsid w:val="00AB69FC"/>
    <w:rsid w:val="00AD1839"/>
    <w:rsid w:val="00AD29EA"/>
    <w:rsid w:val="00AD36D0"/>
    <w:rsid w:val="00AD68FB"/>
    <w:rsid w:val="00AE02D0"/>
    <w:rsid w:val="00AE1C06"/>
    <w:rsid w:val="00AE317B"/>
    <w:rsid w:val="00AF20C1"/>
    <w:rsid w:val="00B0591D"/>
    <w:rsid w:val="00B123C5"/>
    <w:rsid w:val="00B13BEA"/>
    <w:rsid w:val="00B27565"/>
    <w:rsid w:val="00B315FC"/>
    <w:rsid w:val="00B329D0"/>
    <w:rsid w:val="00B400F9"/>
    <w:rsid w:val="00B42E51"/>
    <w:rsid w:val="00B445A0"/>
    <w:rsid w:val="00B44CCE"/>
    <w:rsid w:val="00B62AA2"/>
    <w:rsid w:val="00B62DFA"/>
    <w:rsid w:val="00B655CB"/>
    <w:rsid w:val="00B74560"/>
    <w:rsid w:val="00B949CB"/>
    <w:rsid w:val="00BB05D7"/>
    <w:rsid w:val="00BB5F75"/>
    <w:rsid w:val="00BB70B0"/>
    <w:rsid w:val="00BC5A24"/>
    <w:rsid w:val="00BC746C"/>
    <w:rsid w:val="00BF2E2D"/>
    <w:rsid w:val="00BF6FF1"/>
    <w:rsid w:val="00C1668B"/>
    <w:rsid w:val="00C21420"/>
    <w:rsid w:val="00C263CE"/>
    <w:rsid w:val="00C312BD"/>
    <w:rsid w:val="00C33B7D"/>
    <w:rsid w:val="00C4615E"/>
    <w:rsid w:val="00C50B77"/>
    <w:rsid w:val="00C50E60"/>
    <w:rsid w:val="00C53759"/>
    <w:rsid w:val="00C54F87"/>
    <w:rsid w:val="00C624D3"/>
    <w:rsid w:val="00C713FB"/>
    <w:rsid w:val="00C74A0C"/>
    <w:rsid w:val="00C7785B"/>
    <w:rsid w:val="00C81EEE"/>
    <w:rsid w:val="00C83864"/>
    <w:rsid w:val="00C90D34"/>
    <w:rsid w:val="00CA57E5"/>
    <w:rsid w:val="00CB304D"/>
    <w:rsid w:val="00CC04E5"/>
    <w:rsid w:val="00CC2B13"/>
    <w:rsid w:val="00CC6A93"/>
    <w:rsid w:val="00CD0447"/>
    <w:rsid w:val="00CD36AF"/>
    <w:rsid w:val="00CE1FD6"/>
    <w:rsid w:val="00CE7B86"/>
    <w:rsid w:val="00CE7C40"/>
    <w:rsid w:val="00CF628B"/>
    <w:rsid w:val="00CF7D88"/>
    <w:rsid w:val="00D01B56"/>
    <w:rsid w:val="00D02135"/>
    <w:rsid w:val="00D0428E"/>
    <w:rsid w:val="00D04B10"/>
    <w:rsid w:val="00D15507"/>
    <w:rsid w:val="00D16CA5"/>
    <w:rsid w:val="00D33F27"/>
    <w:rsid w:val="00D37D48"/>
    <w:rsid w:val="00D4257B"/>
    <w:rsid w:val="00D61ECC"/>
    <w:rsid w:val="00D72FC9"/>
    <w:rsid w:val="00D75933"/>
    <w:rsid w:val="00D8249B"/>
    <w:rsid w:val="00D910C6"/>
    <w:rsid w:val="00D916D0"/>
    <w:rsid w:val="00D9714B"/>
    <w:rsid w:val="00DA259C"/>
    <w:rsid w:val="00DC5B58"/>
    <w:rsid w:val="00DC7E65"/>
    <w:rsid w:val="00DD1C47"/>
    <w:rsid w:val="00DE16C3"/>
    <w:rsid w:val="00DE2884"/>
    <w:rsid w:val="00DE4A51"/>
    <w:rsid w:val="00DE5EAD"/>
    <w:rsid w:val="00DF0B15"/>
    <w:rsid w:val="00DF14C8"/>
    <w:rsid w:val="00E020D8"/>
    <w:rsid w:val="00E112FB"/>
    <w:rsid w:val="00E13D81"/>
    <w:rsid w:val="00E1604B"/>
    <w:rsid w:val="00E164D8"/>
    <w:rsid w:val="00E1679E"/>
    <w:rsid w:val="00E30D22"/>
    <w:rsid w:val="00E31F65"/>
    <w:rsid w:val="00E32AC8"/>
    <w:rsid w:val="00E374DE"/>
    <w:rsid w:val="00E4305C"/>
    <w:rsid w:val="00E51C52"/>
    <w:rsid w:val="00E54999"/>
    <w:rsid w:val="00E554D8"/>
    <w:rsid w:val="00E56256"/>
    <w:rsid w:val="00E6787B"/>
    <w:rsid w:val="00E707DD"/>
    <w:rsid w:val="00E77A5F"/>
    <w:rsid w:val="00E8129D"/>
    <w:rsid w:val="00E87E30"/>
    <w:rsid w:val="00EA1DBE"/>
    <w:rsid w:val="00EA7AB9"/>
    <w:rsid w:val="00EB632F"/>
    <w:rsid w:val="00EB6CF5"/>
    <w:rsid w:val="00EB6DBB"/>
    <w:rsid w:val="00EC3071"/>
    <w:rsid w:val="00EC57ED"/>
    <w:rsid w:val="00EE2E00"/>
    <w:rsid w:val="00EF6E6E"/>
    <w:rsid w:val="00F028E6"/>
    <w:rsid w:val="00F065E0"/>
    <w:rsid w:val="00F14BF6"/>
    <w:rsid w:val="00F36F20"/>
    <w:rsid w:val="00F452D4"/>
    <w:rsid w:val="00F45AE2"/>
    <w:rsid w:val="00F5791A"/>
    <w:rsid w:val="00F60126"/>
    <w:rsid w:val="00F60D58"/>
    <w:rsid w:val="00F757F4"/>
    <w:rsid w:val="00F86616"/>
    <w:rsid w:val="00F9299F"/>
    <w:rsid w:val="00F92B2A"/>
    <w:rsid w:val="00F931D5"/>
    <w:rsid w:val="00F94C42"/>
    <w:rsid w:val="00F95E6A"/>
    <w:rsid w:val="00FA6AD8"/>
    <w:rsid w:val="00FA7FEF"/>
    <w:rsid w:val="00FD5D9E"/>
    <w:rsid w:val="00FE3E6F"/>
    <w:rsid w:val="00FF0718"/>
    <w:rsid w:val="00FF0D05"/>
    <w:rsid w:val="00FF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8424C"/>
  <w15:docId w15:val="{C71A0438-CAA4-42DC-BEDA-821C941E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autoRedefine/>
    <w:qFormat/>
    <w:rsid w:val="00633297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eastAsia="Times New Roman" w:cs="Calibri"/>
      <w:lang w:eastAsia="ru-RU"/>
    </w:rPr>
  </w:style>
  <w:style w:type="character" w:customStyle="1" w:styleId="a4">
    <w:name w:val="Мой Знак"/>
    <w:basedOn w:val="a0"/>
    <w:link w:val="a3"/>
    <w:rsid w:val="00633297"/>
    <w:rPr>
      <w:rFonts w:ascii="Times New Roman" w:eastAsia="Times New Roman" w:hAnsi="Times New Roman" w:cs="Calibri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123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0C2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6A155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A155D"/>
    <w:rPr>
      <w:color w:val="800080"/>
      <w:u w:val="single"/>
    </w:rPr>
  </w:style>
  <w:style w:type="character" w:styleId="aa">
    <w:name w:val="Emphasis"/>
    <w:basedOn w:val="a0"/>
    <w:uiPriority w:val="20"/>
    <w:qFormat/>
    <w:rsid w:val="006A155D"/>
    <w:rPr>
      <w:i/>
      <w:iCs/>
    </w:rPr>
  </w:style>
  <w:style w:type="paragraph" w:styleId="ab">
    <w:name w:val="Normal (Web)"/>
    <w:basedOn w:val="a"/>
    <w:uiPriority w:val="99"/>
    <w:unhideWhenUsed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ancybox-margin">
    <w:name w:val="fancybox-margin"/>
    <w:basedOn w:val="a"/>
    <w:rsid w:val="006A155D"/>
    <w:pPr>
      <w:spacing w:before="100" w:beforeAutospacing="1" w:after="100" w:afterAutospacing="1" w:line="240" w:lineRule="auto"/>
      <w:ind w:right="255"/>
    </w:pPr>
    <w:rPr>
      <w:rFonts w:eastAsia="Times New Roman"/>
      <w:sz w:val="24"/>
      <w:szCs w:val="24"/>
      <w:lang w:eastAsia="ru-RU"/>
    </w:rPr>
  </w:style>
  <w:style w:type="paragraph" w:customStyle="1" w:styleId="uptlsharemorepopup">
    <w:name w:val="uptl_share_more_popup"/>
    <w:basedOn w:val="a"/>
    <w:rsid w:val="006A155D"/>
    <w:pPr>
      <w:p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595959"/>
      <w:sz w:val="24"/>
      <w:szCs w:val="24"/>
      <w:lang w:eastAsia="ru-RU"/>
    </w:rPr>
  </w:style>
  <w:style w:type="paragraph" w:customStyle="1" w:styleId="uptltoolbar">
    <w:name w:val="uptl_toolbar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-popup-panel-wrapper">
    <w:name w:val="__utl_follow-popup-panel-wrapper"/>
    <w:basedOn w:val="a"/>
    <w:rsid w:val="006A155D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utlopaquemask">
    <w:name w:val="__utl__opaque_mask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invisible">
    <w:name w:val="fb_invisib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fbreset">
    <w:name w:val="fb_reset"/>
    <w:basedOn w:val="a"/>
    <w:rsid w:val="006A155D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fbdialogadvanced">
    <w:name w:val="fb_dialog_advance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content">
    <w:name w:val="fb_dialog_content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373737"/>
      <w:sz w:val="24"/>
      <w:szCs w:val="24"/>
      <w:lang w:eastAsia="ru-RU"/>
    </w:rPr>
  </w:style>
  <w:style w:type="paragraph" w:customStyle="1" w:styleId="fbdialogcloseicon">
    <w:name w:val="fb_dialog_close_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padding">
    <w:name w:val="fb_dialog_padding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iframe">
    <w:name w:val="fb_dialog_iframe"/>
    <w:basedOn w:val="a"/>
    <w:rsid w:val="006A155D"/>
    <w:pPr>
      <w:spacing w:before="100" w:beforeAutospacing="1" w:after="100" w:afterAutospacing="1" w:line="0" w:lineRule="auto"/>
    </w:pPr>
    <w:rPr>
      <w:rFonts w:eastAsia="Times New Roman"/>
      <w:sz w:val="24"/>
      <w:szCs w:val="24"/>
      <w:lang w:eastAsia="ru-RU"/>
    </w:rPr>
  </w:style>
  <w:style w:type="paragraph" w:customStyle="1" w:styleId="fbiframewidgetfluid">
    <w:name w:val="fb_iframe_widget_flui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">
    <w:name w:val="utl-site-lin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label">
    <w:name w:val="sn-lab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panel">
    <w:name w:val="uptl_share_more_popup_pan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">
    <w:name w:val="uptl_share_more_popup__not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mobile">
    <w:name w:val="uptl_share_more_popup__note_mobi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list">
    <w:name w:val="uptl_share_more_popup__lis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close">
    <w:name w:val="__utl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">
    <w:name w:val="utl-als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">
    <w:name w:val="__utl_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">
    <w:name w:val="__utl__followusbt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small">
    <w:name w:val="__utl__followusbtnsmal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container-share">
    <w:name w:val="uptl_container-shar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">
    <w:name w:val="dialog_tit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span">
    <w:name w:val="dialog_title&gt;spa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">
    <w:name w:val="dialog_head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ouchablebutton">
    <w:name w:val="touchable_butt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content">
    <w:name w:val="dialog_conten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">
    <w:name w:val="dialog_foo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">
    <w:name w:val="uptl_share_promo_bloc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">
    <w:name w:val="uptl_share_more_popup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eadercenter">
    <w:name w:val="header_cen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">
    <w:name w:val="sn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-icon">
    <w:name w:val="small-log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">
    <w:name w:val="sn-icon-16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h6f3517a0">
    <w:name w:val="h6f3517a0"/>
    <w:basedOn w:val="a"/>
    <w:rsid w:val="006A155D"/>
    <w:pPr>
      <w:spacing w:after="0" w:line="240" w:lineRule="auto"/>
      <w:textAlignment w:val="baseline"/>
    </w:pPr>
    <w:rPr>
      <w:rFonts w:eastAsia="Times New Roman"/>
      <w:sz w:val="24"/>
      <w:szCs w:val="24"/>
      <w:lang w:eastAsia="ru-RU"/>
    </w:rPr>
  </w:style>
  <w:style w:type="paragraph" w:customStyle="1" w:styleId="d3a50a0a0">
    <w:name w:val="d3a50a0a0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">
    <w:name w:val="vf1782837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yd1c37b16">
    <w:name w:val="yd1c37b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257ca83e">
    <w:name w:val="b257ca83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">
    <w:name w:val="d8e1c3d6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fbdc1c7f">
    <w:name w:val="gfbdc1c7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">
    <w:name w:val="l4d80217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">
    <w:name w:val="x9f81b59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">
    <w:name w:val="g2cca3f9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d23e4a18">
    <w:name w:val="kd23e4a1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">
    <w:name w:val="n71befab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w1824cb63">
    <w:name w:val="w1824cb6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8e379a6d">
    <w:name w:val="k8e379a6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40e3391">
    <w:name w:val="de40e33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4f5bad76">
    <w:name w:val="v4f5bad7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">
    <w:name w:val="j522f8c5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d673fdfa">
    <w:name w:val="hd673fdf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ee48ad9e">
    <w:name w:val="vee48ad9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">
    <w:name w:val="j3ed66d8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">
    <w:name w:val="p7a14c0a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ffadb93">
    <w:name w:val="bffadb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88b2df2">
    <w:name w:val="t88b2d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">
    <w:name w:val="mf34534f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">
    <w:name w:val="s142781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24564082">
    <w:name w:val="l2456408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">
    <w:name w:val="ba0528b9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">
    <w:name w:val="small-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">
    <w:name w:val="follow-style-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ld">
    <w:name w:val="__bol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d40597df">
    <w:name w:val="bd40597d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1">
    <w:name w:val="utl-site-lin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n-label1">
    <w:name w:val="sn-label1"/>
    <w:basedOn w:val="a"/>
    <w:rsid w:val="006A155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95959"/>
      <w:sz w:val="24"/>
      <w:szCs w:val="24"/>
      <w:lang w:eastAsia="ru-RU"/>
    </w:rPr>
  </w:style>
  <w:style w:type="paragraph" w:customStyle="1" w:styleId="uptlsharemorepopuppanel1">
    <w:name w:val="uptl_share_more_popup_panel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1">
    <w:name w:val="uptl_share_promo_bloc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1">
    <w:name w:val="uptl_share_more_popup_clos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1">
    <w:name w:val="uptl_share_more_popup__note1"/>
    <w:basedOn w:val="a"/>
    <w:rsid w:val="006A155D"/>
    <w:pPr>
      <w:spacing w:before="30" w:after="30" w:line="240" w:lineRule="auto"/>
    </w:pPr>
    <w:rPr>
      <w:rFonts w:eastAsia="Times New Roman"/>
      <w:sz w:val="15"/>
      <w:szCs w:val="15"/>
      <w:lang w:eastAsia="ru-RU"/>
    </w:rPr>
  </w:style>
  <w:style w:type="paragraph" w:customStyle="1" w:styleId="uptlsharemorepopupnotemobile1">
    <w:name w:val="uptl_share_more_popup__note_mobil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mall-logo1">
    <w:name w:val="small-logo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1"/>
      <w:szCs w:val="21"/>
      <w:lang w:eastAsia="ru-RU"/>
    </w:rPr>
  </w:style>
  <w:style w:type="paragraph" w:customStyle="1" w:styleId="bold1">
    <w:name w:val="__bol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small-logo-icon1">
    <w:name w:val="small-logo-icon1"/>
    <w:basedOn w:val="a"/>
    <w:rsid w:val="006A155D"/>
    <w:pPr>
      <w:spacing w:before="100" w:beforeAutospacing="1" w:after="100" w:afterAutospacing="1" w:line="240" w:lineRule="auto"/>
      <w:ind w:right="45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uptlsharemorepopuplist1">
    <w:name w:val="uptl_share_more_popup__list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1">
    <w:name w:val="separator1"/>
    <w:basedOn w:val="a"/>
    <w:rsid w:val="006A155D"/>
    <w:pPr>
      <w:pBdr>
        <w:bottom w:val="single" w:sz="6" w:space="0" w:color="D6D6D6"/>
      </w:pBdr>
      <w:spacing w:before="90" w:after="90" w:line="15" w:lineRule="atLeast"/>
    </w:pPr>
    <w:rPr>
      <w:rFonts w:eastAsia="Times New Roman"/>
      <w:sz w:val="24"/>
      <w:szCs w:val="24"/>
      <w:lang w:eastAsia="ru-RU"/>
    </w:rPr>
  </w:style>
  <w:style w:type="paragraph" w:customStyle="1" w:styleId="sn-icon1">
    <w:name w:val="sn-icon1"/>
    <w:basedOn w:val="a"/>
    <w:rsid w:val="006A155D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sn-label2">
    <w:name w:val="sn-label2"/>
    <w:basedOn w:val="a"/>
    <w:rsid w:val="006A155D"/>
    <w:pPr>
      <w:spacing w:before="100" w:beforeAutospacing="1" w:after="100" w:afterAutospacing="1" w:line="288" w:lineRule="atLeast"/>
      <w:textAlignment w:val="center"/>
    </w:pPr>
    <w:rPr>
      <w:rFonts w:ascii="Arial" w:eastAsia="Times New Roman" w:hAnsi="Arial" w:cs="Arial"/>
      <w:color w:val="595959"/>
      <w:sz w:val="21"/>
      <w:szCs w:val="21"/>
      <w:lang w:eastAsia="ru-RU"/>
    </w:rPr>
  </w:style>
  <w:style w:type="paragraph" w:customStyle="1" w:styleId="utlclose1">
    <w:name w:val="__utl_close1"/>
    <w:basedOn w:val="a"/>
    <w:rsid w:val="006A155D"/>
    <w:pPr>
      <w:spacing w:before="300" w:after="30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1">
    <w:name w:val="utl-also-icon1"/>
    <w:basedOn w:val="a"/>
    <w:rsid w:val="006A155D"/>
    <w:pPr>
      <w:spacing w:before="300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1">
    <w:name w:val="__utl_logo1"/>
    <w:basedOn w:val="a"/>
    <w:rsid w:val="006A155D"/>
    <w:pPr>
      <w:spacing w:after="0" w:line="240" w:lineRule="auto"/>
      <w:ind w:left="45" w:right="45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utlfollowusbtn1">
    <w:name w:val="__utl__followusbtn1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2">
    <w:name w:val="__utl__followusbtn2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small1">
    <w:name w:val="__utl__followusbtnsmall1"/>
    <w:basedOn w:val="a"/>
    <w:rsid w:val="006A155D"/>
    <w:pPr>
      <w:spacing w:before="300" w:after="300" w:line="450" w:lineRule="atLeast"/>
      <w:ind w:left="75"/>
      <w:textAlignment w:val="center"/>
    </w:pPr>
    <w:rPr>
      <w:rFonts w:eastAsia="Times New Roman"/>
      <w:color w:val="FFFFFF"/>
      <w:sz w:val="45"/>
      <w:szCs w:val="45"/>
      <w:lang w:eastAsia="ru-RU"/>
    </w:rPr>
  </w:style>
  <w:style w:type="paragraph" w:customStyle="1" w:styleId="uptlcontainer-share1">
    <w:name w:val="uptl_container-shar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1">
    <w:name w:val="follow-style-111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2">
    <w:name w:val="sn-icon2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3">
    <w:name w:val="sn-icon3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1">
    <w:name w:val="sn-icon-161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2">
    <w:name w:val="sn-icon-162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3">
    <w:name w:val="sn-icon-163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4">
    <w:name w:val="sn-icon-164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4">
    <w:name w:val="sn-icon4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5">
    <w:name w:val="sn-icon5"/>
    <w:basedOn w:val="a"/>
    <w:rsid w:val="006A155D"/>
    <w:pPr>
      <w:spacing w:after="0" w:line="300" w:lineRule="atLeast"/>
    </w:pPr>
    <w:rPr>
      <w:rFonts w:eastAsia="Times New Roman"/>
      <w:sz w:val="30"/>
      <w:szCs w:val="30"/>
      <w:lang w:eastAsia="ru-RU"/>
    </w:rPr>
  </w:style>
  <w:style w:type="paragraph" w:customStyle="1" w:styleId="sn-icon6">
    <w:name w:val="sn-icon6"/>
    <w:basedOn w:val="a"/>
    <w:rsid w:val="006A155D"/>
    <w:pPr>
      <w:spacing w:after="0" w:line="450" w:lineRule="atLeast"/>
    </w:pPr>
    <w:rPr>
      <w:rFonts w:eastAsia="Times New Roman"/>
      <w:sz w:val="45"/>
      <w:szCs w:val="45"/>
      <w:lang w:eastAsia="ru-RU"/>
    </w:rPr>
  </w:style>
  <w:style w:type="paragraph" w:customStyle="1" w:styleId="sn-icon7">
    <w:name w:val="sn-icon7"/>
    <w:basedOn w:val="a"/>
    <w:rsid w:val="006A155D"/>
    <w:pPr>
      <w:spacing w:after="0" w:line="600" w:lineRule="atLeast"/>
    </w:pPr>
    <w:rPr>
      <w:rFonts w:eastAsia="Times New Roman"/>
      <w:sz w:val="60"/>
      <w:szCs w:val="60"/>
      <w:lang w:eastAsia="ru-RU"/>
    </w:rPr>
  </w:style>
  <w:style w:type="paragraph" w:customStyle="1" w:styleId="sn-icon8">
    <w:name w:val="sn-icon8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9">
    <w:name w:val="sn-icon9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0">
    <w:name w:val="sn-icon10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1">
    <w:name w:val="sn-icon11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2">
    <w:name w:val="sn-icon1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3">
    <w:name w:val="sn-icon1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4">
    <w:name w:val="sn-icon14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5">
    <w:name w:val="sn-icon15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6">
    <w:name w:val="sn-icon16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7">
    <w:name w:val="sn-icon17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8">
    <w:name w:val="sn-icon18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9">
    <w:name w:val="sn-icon19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bd40597df1">
    <w:name w:val="bd40597d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3a50a0a01">
    <w:name w:val="d3a50a0a0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1">
    <w:name w:val="vf17828371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yd1c37b161">
    <w:name w:val="yd1c37b161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2">
    <w:name w:val="vf17828372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b257ca83e1">
    <w:name w:val="b257ca83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1">
    <w:name w:val="d8e1c3d6b1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gfbdc1c7f1">
    <w:name w:val="gfbdc1c7f1"/>
    <w:basedOn w:val="a"/>
    <w:rsid w:val="006A155D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1">
    <w:name w:val="l4d80217b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FFFFFF"/>
      <w:spacing w:val="10"/>
      <w:sz w:val="24"/>
      <w:szCs w:val="24"/>
      <w:lang w:eastAsia="ru-RU"/>
    </w:rPr>
  </w:style>
  <w:style w:type="paragraph" w:customStyle="1" w:styleId="x9f81b591">
    <w:name w:val="x9f81b5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1">
    <w:name w:val="g2cca3f981"/>
    <w:basedOn w:val="a"/>
    <w:rsid w:val="006A155D"/>
    <w:pPr>
      <w:spacing w:after="0" w:line="240" w:lineRule="atLeast"/>
      <w:ind w:left="-45" w:right="-45"/>
      <w:jc w:val="center"/>
    </w:pPr>
    <w:rPr>
      <w:rFonts w:eastAsia="Times New Roman"/>
      <w:sz w:val="27"/>
      <w:szCs w:val="27"/>
      <w:lang w:eastAsia="ru-RU"/>
    </w:rPr>
  </w:style>
  <w:style w:type="paragraph" w:customStyle="1" w:styleId="kd23e4a181">
    <w:name w:val="kd23e4a18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2">
    <w:name w:val="d8e1c3d6b2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3">
    <w:name w:val="d8e1c3d6b3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4">
    <w:name w:val="d8e1c3d6b4"/>
    <w:basedOn w:val="a"/>
    <w:rsid w:val="006A155D"/>
    <w:pPr>
      <w:shd w:val="clear" w:color="auto" w:fill="333333"/>
      <w:spacing w:after="100" w:afterAutospacing="1" w:line="285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x9f81b592">
    <w:name w:val="x9f81b59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2">
    <w:name w:val="g2cca3f982"/>
    <w:basedOn w:val="a"/>
    <w:rsid w:val="006A155D"/>
    <w:pPr>
      <w:spacing w:after="0" w:line="240" w:lineRule="atLeast"/>
      <w:ind w:left="-75" w:right="-75"/>
      <w:jc w:val="center"/>
    </w:pPr>
    <w:rPr>
      <w:rFonts w:eastAsia="Times New Roman"/>
      <w:sz w:val="38"/>
      <w:szCs w:val="38"/>
      <w:lang w:eastAsia="ru-RU"/>
    </w:rPr>
  </w:style>
  <w:style w:type="paragraph" w:customStyle="1" w:styleId="d8e1c3d6b5">
    <w:name w:val="d8e1c3d6b5"/>
    <w:basedOn w:val="a"/>
    <w:rsid w:val="006A155D"/>
    <w:pPr>
      <w:shd w:val="clear" w:color="auto" w:fill="333333"/>
      <w:spacing w:after="100" w:afterAutospacing="1" w:line="330" w:lineRule="atLeast"/>
      <w:ind w:right="135"/>
    </w:pPr>
    <w:rPr>
      <w:rFonts w:eastAsia="Times New Roman"/>
      <w:color w:val="FFFFFF"/>
      <w:sz w:val="20"/>
      <w:lang w:eastAsia="ru-RU"/>
    </w:rPr>
  </w:style>
  <w:style w:type="paragraph" w:customStyle="1" w:styleId="gfbdc1c7f2">
    <w:name w:val="gfbdc1c7f2"/>
    <w:basedOn w:val="a"/>
    <w:rsid w:val="006A155D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3">
    <w:name w:val="x9f81b5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1">
    <w:name w:val="n71befab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lang w:eastAsia="ru-RU"/>
    </w:rPr>
  </w:style>
  <w:style w:type="paragraph" w:customStyle="1" w:styleId="w1824cb631">
    <w:name w:val="w1824cb631"/>
    <w:basedOn w:val="a"/>
    <w:rsid w:val="006A155D"/>
    <w:pPr>
      <w:spacing w:before="100" w:beforeAutospacing="1" w:after="100" w:afterAutospacing="1" w:line="240" w:lineRule="auto"/>
      <w:ind w:left="150"/>
    </w:pPr>
    <w:rPr>
      <w:rFonts w:eastAsia="Times New Roman"/>
      <w:sz w:val="24"/>
      <w:szCs w:val="24"/>
      <w:lang w:eastAsia="ru-RU"/>
    </w:rPr>
  </w:style>
  <w:style w:type="paragraph" w:customStyle="1" w:styleId="k8e379a6d1">
    <w:name w:val="k8e379a6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3"/>
      <w:szCs w:val="23"/>
      <w:lang w:eastAsia="ru-RU"/>
    </w:rPr>
  </w:style>
  <w:style w:type="paragraph" w:customStyle="1" w:styleId="de40e33911">
    <w:name w:val="de40e339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v4f5bad761">
    <w:name w:val="v4f5bad7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1">
    <w:name w:val="j522f8c5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hd673fdfa1">
    <w:name w:val="hd673fdf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vanish/>
      <w:sz w:val="24"/>
      <w:szCs w:val="24"/>
      <w:lang w:eastAsia="ru-RU"/>
    </w:rPr>
  </w:style>
  <w:style w:type="paragraph" w:customStyle="1" w:styleId="vee48ad9e1">
    <w:name w:val="vee48ad9e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1">
    <w:name w:val="j3ed66d861"/>
    <w:basedOn w:val="a"/>
    <w:rsid w:val="006A155D"/>
    <w:pPr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1">
    <w:name w:val="p7a14c0a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bffadb931">
    <w:name w:val="bffadb931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2">
    <w:name w:val="bffadb932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3">
    <w:name w:val="bffadb933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4">
    <w:name w:val="bffadb934"/>
    <w:basedOn w:val="a"/>
    <w:rsid w:val="006A155D"/>
    <w:pPr>
      <w:pBdr>
        <w:top w:val="single" w:sz="6" w:space="4" w:color="333333"/>
        <w:left w:val="single" w:sz="6" w:space="4" w:color="333333"/>
        <w:bottom w:val="single" w:sz="6" w:space="4" w:color="333333"/>
        <w:right w:val="single" w:sz="6" w:space="4" w:color="333333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t88b2df21">
    <w:name w:val="t88b2df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1">
    <w:name w:val="mf34534f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142781f1">
    <w:name w:val="s142781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l245640821">
    <w:name w:val="l2456408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1">
    <w:name w:val="ba0528b9b1"/>
    <w:basedOn w:val="a"/>
    <w:rsid w:val="006A155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2">
    <w:name w:val="mf34534fd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2">
    <w:name w:val="s142781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1">
    <w:name w:val="dialog_title1"/>
    <w:basedOn w:val="a"/>
    <w:rsid w:val="006A155D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eastAsia="Times New Roman"/>
      <w:b/>
      <w:bCs/>
      <w:color w:val="FFFFFF"/>
      <w:sz w:val="21"/>
      <w:szCs w:val="21"/>
      <w:lang w:eastAsia="ru-RU"/>
    </w:rPr>
  </w:style>
  <w:style w:type="paragraph" w:customStyle="1" w:styleId="dialogtitlespan1">
    <w:name w:val="dialog_title&gt;span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1">
    <w:name w:val="dialog_header1"/>
    <w:basedOn w:val="a"/>
    <w:rsid w:val="006A155D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ru-RU"/>
    </w:rPr>
  </w:style>
  <w:style w:type="paragraph" w:customStyle="1" w:styleId="touchablebutton1">
    <w:name w:val="touchable_button1"/>
    <w:basedOn w:val="a"/>
    <w:rsid w:val="006A155D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eastAsia="Times New Roman"/>
      <w:sz w:val="24"/>
      <w:szCs w:val="24"/>
      <w:lang w:eastAsia="ru-RU"/>
    </w:rPr>
  </w:style>
  <w:style w:type="paragraph" w:customStyle="1" w:styleId="headercenter1">
    <w:name w:val="header_center1"/>
    <w:basedOn w:val="a"/>
    <w:rsid w:val="006A155D"/>
    <w:pPr>
      <w:spacing w:before="100" w:beforeAutospacing="1" w:after="100" w:afterAutospacing="1" w:line="270" w:lineRule="atLeast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dialogcontent1">
    <w:name w:val="dialog_content1"/>
    <w:basedOn w:val="a"/>
    <w:rsid w:val="006A155D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1">
    <w:name w:val="dialog_footer1"/>
    <w:basedOn w:val="a"/>
    <w:rsid w:val="006A155D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3">
    <w:name w:val="s_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6">
    <w:name w:val="s_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6A155D"/>
  </w:style>
  <w:style w:type="paragraph" w:customStyle="1" w:styleId="s1">
    <w:name w:val="s_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c">
    <w:name w:val="endnote text"/>
    <w:basedOn w:val="a"/>
    <w:link w:val="ad"/>
    <w:uiPriority w:val="99"/>
    <w:rsid w:val="00C713FB"/>
    <w:pPr>
      <w:autoSpaceDE w:val="0"/>
      <w:autoSpaceDN w:val="0"/>
      <w:spacing w:after="0" w:line="240" w:lineRule="auto"/>
    </w:pPr>
    <w:rPr>
      <w:rFonts w:eastAsiaTheme="minorEastAsia"/>
      <w:sz w:val="20"/>
      <w:lang w:eastAsia="ru-RU"/>
    </w:rPr>
  </w:style>
  <w:style w:type="character" w:customStyle="1" w:styleId="ad">
    <w:name w:val="Текст концевой сноски Знак"/>
    <w:basedOn w:val="a0"/>
    <w:link w:val="ac"/>
    <w:uiPriority w:val="99"/>
    <w:rsid w:val="00C713FB"/>
    <w:rPr>
      <w:rFonts w:eastAsiaTheme="minorEastAsia"/>
      <w:sz w:val="20"/>
      <w:lang w:eastAsia="ru-RU"/>
    </w:rPr>
  </w:style>
  <w:style w:type="character" w:styleId="ae">
    <w:name w:val="endnote reference"/>
    <w:basedOn w:val="a0"/>
    <w:uiPriority w:val="99"/>
    <w:rsid w:val="00C713FB"/>
    <w:rPr>
      <w:vertAlign w:val="superscript"/>
    </w:rPr>
  </w:style>
  <w:style w:type="paragraph" w:customStyle="1" w:styleId="ConsPlusNonformat">
    <w:name w:val="ConsPlusNonformat"/>
    <w:rsid w:val="00EA1D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4F34A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F34A4"/>
    <w:pPr>
      <w:spacing w:line="240" w:lineRule="auto"/>
    </w:pPr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F34A4"/>
    <w:rPr>
      <w:sz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F34A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F34A4"/>
    <w:rPr>
      <w:b/>
      <w:bCs/>
      <w:sz w:val="20"/>
    </w:rPr>
  </w:style>
  <w:style w:type="paragraph" w:customStyle="1" w:styleId="1">
    <w:name w:val="Обычный1"/>
    <w:rsid w:val="00A85018"/>
    <w:pPr>
      <w:spacing w:after="0" w:line="240" w:lineRule="auto"/>
      <w:ind w:firstLine="709"/>
      <w:jc w:val="both"/>
    </w:pPr>
    <w:rPr>
      <w:rFonts w:eastAsia="Times New Roman"/>
      <w:sz w:val="24"/>
      <w:lang w:eastAsia="ru-RU"/>
    </w:rPr>
  </w:style>
  <w:style w:type="table" w:styleId="af4">
    <w:name w:val="Table Grid"/>
    <w:basedOn w:val="a1"/>
    <w:uiPriority w:val="59"/>
    <w:rsid w:val="00A8501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5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9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67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9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2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2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22801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35103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2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1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6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9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69329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8230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1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4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8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5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1F600-1CF1-4330-9718-D44C5A522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11977</Words>
  <Characters>68273</Characters>
  <Application>Microsoft Office Word</Application>
  <DocSecurity>0</DocSecurity>
  <Lines>568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Брагужина Дарья Валерьевна</dc:creator>
  <cp:lastModifiedBy>Леонова Анастасия Владимировна</cp:lastModifiedBy>
  <cp:revision>2</cp:revision>
  <cp:lastPrinted>2019-08-13T23:58:00Z</cp:lastPrinted>
  <dcterms:created xsi:type="dcterms:W3CDTF">2022-12-22T00:06:00Z</dcterms:created>
  <dcterms:modified xsi:type="dcterms:W3CDTF">2022-12-22T00:06:00Z</dcterms:modified>
</cp:coreProperties>
</file>