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23888B" w14:textId="77777777" w:rsidR="00E13D81" w:rsidRPr="00940D50" w:rsidRDefault="00057465">
      <w:pPr>
        <w:rPr>
          <w:b/>
        </w:rPr>
      </w:pPr>
      <w:r w:rsidRPr="00940D50">
        <w:rPr>
          <w:b/>
        </w:rPr>
        <w:t xml:space="preserve">Раздел 1. </w:t>
      </w:r>
      <w:r w:rsidR="00BC5A24" w:rsidRPr="00940D50">
        <w:rPr>
          <w:b/>
        </w:rPr>
        <w:t>«</w:t>
      </w:r>
      <w:r w:rsidR="00452B60" w:rsidRPr="00940D50">
        <w:rPr>
          <w:b/>
        </w:rPr>
        <w:t>Общие сведения о муниципаль</w:t>
      </w:r>
      <w:r w:rsidRPr="00940D50">
        <w:rPr>
          <w:b/>
        </w:rPr>
        <w:t>ной услуге</w:t>
      </w:r>
      <w:r w:rsidR="00BC5A24" w:rsidRPr="00940D50">
        <w:rPr>
          <w:b/>
        </w:rPr>
        <w:t>»</w:t>
      </w:r>
    </w:p>
    <w:tbl>
      <w:tblPr>
        <w:tblW w:w="14997" w:type="dxa"/>
        <w:tblInd w:w="-5" w:type="dxa"/>
        <w:tblLook w:val="04A0" w:firstRow="1" w:lastRow="0" w:firstColumn="1" w:lastColumn="0" w:noHBand="0" w:noVBand="1"/>
      </w:tblPr>
      <w:tblGrid>
        <w:gridCol w:w="458"/>
        <w:gridCol w:w="5354"/>
        <w:gridCol w:w="9185"/>
      </w:tblGrid>
      <w:tr w:rsidR="00057465" w:rsidRPr="00940D50" w14:paraId="00CB35FA" w14:textId="77777777" w:rsidTr="00236A08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088C" w14:textId="77777777" w:rsidR="00057465" w:rsidRPr="00940D50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A3:C14"/>
            <w:r w:rsidRPr="00940D5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bookmarkEnd w:id="0"/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CAB6" w14:textId="77777777" w:rsidR="00057465" w:rsidRPr="00940D50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9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7884" w14:textId="77777777" w:rsidR="00057465" w:rsidRPr="00940D50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 параметра/состояние</w:t>
            </w:r>
          </w:p>
        </w:tc>
      </w:tr>
      <w:tr w:rsidR="00057465" w:rsidRPr="00940D50" w14:paraId="610D7EC2" w14:textId="77777777" w:rsidTr="00236A08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5904" w14:textId="77777777" w:rsidR="00057465" w:rsidRPr="00940D50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B3D7" w14:textId="77777777" w:rsidR="00057465" w:rsidRPr="00940D50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05BA" w14:textId="77777777" w:rsidR="00057465" w:rsidRPr="00940D50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57465" w:rsidRPr="00940D50" w14:paraId="5922F07C" w14:textId="77777777" w:rsidTr="00443BE6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B3ED" w14:textId="77777777" w:rsidR="00057465" w:rsidRPr="00940D50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6C5A" w14:textId="77777777" w:rsidR="00057465" w:rsidRPr="00940D50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4B00F" w14:textId="4E2075A8" w:rsidR="00057465" w:rsidRPr="00940D50" w:rsidRDefault="002B7DEF" w:rsidP="00443B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Администрация муниципального образования городской округ «Охинский»</w:t>
            </w:r>
          </w:p>
        </w:tc>
      </w:tr>
      <w:tr w:rsidR="00057465" w:rsidRPr="00940D50" w14:paraId="2AF5330D" w14:textId="77777777" w:rsidTr="00443BE6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B85D" w14:textId="77777777" w:rsidR="00057465" w:rsidRPr="00940D50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902A" w14:textId="77777777" w:rsidR="00057465" w:rsidRPr="00940D50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Номер услуги в федеральном реестре</w:t>
            </w:r>
          </w:p>
        </w:tc>
        <w:tc>
          <w:tcPr>
            <w:tcW w:w="9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14:paraId="4F7086EE" w14:textId="4EFCEDFF" w:rsidR="00057465" w:rsidRPr="00BD5C98" w:rsidRDefault="00BD5C98" w:rsidP="00443B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5C98">
              <w:rPr>
                <w:b/>
                <w:sz w:val="18"/>
                <w:szCs w:val="18"/>
              </w:rPr>
              <w:t>6540300010000052814</w:t>
            </w:r>
          </w:p>
        </w:tc>
      </w:tr>
      <w:tr w:rsidR="00E164D8" w:rsidRPr="00940D50" w14:paraId="4427C467" w14:textId="77777777" w:rsidTr="00443BE6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445B" w14:textId="77777777" w:rsidR="00E164D8" w:rsidRPr="00940D50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073C" w14:textId="77777777" w:rsidR="00E164D8" w:rsidRPr="00940D50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Полное наименование услуги</w:t>
            </w:r>
          </w:p>
        </w:tc>
        <w:tc>
          <w:tcPr>
            <w:tcW w:w="9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58121" w14:textId="77777777" w:rsidR="00E164D8" w:rsidRPr="00940D50" w:rsidRDefault="005C52AE" w:rsidP="00443B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Предварительное согласование предоставления земельного участка</w:t>
            </w:r>
          </w:p>
        </w:tc>
      </w:tr>
      <w:tr w:rsidR="00E164D8" w:rsidRPr="00940D50" w14:paraId="28A457C5" w14:textId="77777777" w:rsidTr="00443BE6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6F2C" w14:textId="77777777" w:rsidR="00E164D8" w:rsidRPr="00940D50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B6F6" w14:textId="77777777" w:rsidR="00E164D8" w:rsidRPr="00940D50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Краткое наименование услуги</w:t>
            </w: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EDC3F" w14:textId="77777777" w:rsidR="00E164D8" w:rsidRPr="00940D50" w:rsidRDefault="005C52AE" w:rsidP="00443B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Предварительное согласование предоставления земельного участка</w:t>
            </w:r>
          </w:p>
        </w:tc>
      </w:tr>
      <w:tr w:rsidR="00057465" w:rsidRPr="00940D50" w14:paraId="6FBCD446" w14:textId="77777777" w:rsidTr="00443BE6">
        <w:trPr>
          <w:trHeight w:val="65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F636" w14:textId="77777777" w:rsidR="00057465" w:rsidRPr="00940D50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40B1" w14:textId="77777777" w:rsidR="00057465" w:rsidRPr="00940D50" w:rsidRDefault="00057465" w:rsidP="00452B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Административный регламент предоставления </w:t>
            </w:r>
            <w:r w:rsidR="00452B60" w:rsidRPr="00940D5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муниципаль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ной услуги </w:t>
            </w:r>
          </w:p>
        </w:tc>
        <w:tc>
          <w:tcPr>
            <w:tcW w:w="9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14:paraId="6DE7C6A7" w14:textId="7F0BC062" w:rsidR="00057465" w:rsidRPr="00BD5C98" w:rsidRDefault="00BD5C98" w:rsidP="00BD5C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5C98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Постановление администрации муниципального образования городской округ «Охинский» от 24.05.2021 № 319 «</w:t>
            </w:r>
            <w:r w:rsidRPr="00BD5C98">
              <w:rPr>
                <w:b/>
                <w:sz w:val="18"/>
                <w:szCs w:val="18"/>
              </w:rPr>
              <w:t>Об утверждении административного регламента предоставления муниципальной услуги «</w:t>
            </w:r>
            <w:r w:rsidRPr="00BD5C98">
              <w:rPr>
                <w:rFonts w:eastAsia="Times New Roman"/>
                <w:b/>
                <w:sz w:val="18"/>
                <w:szCs w:val="18"/>
                <w:lang w:eastAsia="ru-RU"/>
              </w:rPr>
              <w:t>Предварительное согласование предоставления земельного участка»</w:t>
            </w:r>
          </w:p>
        </w:tc>
      </w:tr>
      <w:tr w:rsidR="00057465" w:rsidRPr="00940D50" w14:paraId="1F390B5B" w14:textId="77777777" w:rsidTr="00236A08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78F1" w14:textId="77777777" w:rsidR="00057465" w:rsidRPr="00940D50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6. </w:t>
            </w: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849A" w14:textId="77777777" w:rsidR="00057465" w:rsidRPr="00940D50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Перечень "подуслуг"</w:t>
            </w:r>
          </w:p>
        </w:tc>
        <w:tc>
          <w:tcPr>
            <w:tcW w:w="9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FD39F" w14:textId="43E8F5F1" w:rsidR="00057465" w:rsidRPr="00940D50" w:rsidRDefault="005C52AE" w:rsidP="00BA114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Предварительное согласование предоставления земельного участка</w:t>
            </w:r>
            <w:r w:rsidR="00A066A6" w:rsidRPr="00940D5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,</w:t>
            </w:r>
            <w:r w:rsidR="00524E4C" w:rsidRPr="00940D5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A066A6" w:rsidRPr="00940D5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за исключением случая рассмотрения заявления о предварительном согласовании предоставления земельного участка для индивидуального жилищного строительства, ведения личного подсобного хозяйства в границах населенного пункта, садоводства, для осуществления крестьянским (фермерским) хозяйством его деятельности</w:t>
            </w:r>
            <w:r w:rsidR="00524E4C" w:rsidRPr="00940D5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14:paraId="7E766621" w14:textId="28D9E579" w:rsidR="005C52AE" w:rsidRPr="00940D50" w:rsidRDefault="005C52AE" w:rsidP="008B3680">
            <w:pPr>
              <w:spacing w:before="120"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Предварительное согласование предоставления земельного участка</w:t>
            </w:r>
            <w:r w:rsidR="00A066A6" w:rsidRPr="00940D5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,</w:t>
            </w:r>
            <w:r w:rsidR="00524E4C" w:rsidRPr="00940D5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A066A6" w:rsidRPr="00940D5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 случа</w:t>
            </w:r>
            <w:r w:rsidR="008B3680" w:rsidRPr="00940D5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е</w:t>
            </w:r>
            <w:r w:rsidR="00A066A6" w:rsidRPr="00940D5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рассмотрения заявления о предварительном согласовании предоставления земельного участка для индивидуального жилищного строительства, ведения личного подсобного хозяйства в границах населенного пункта, садоводства, для осуществления крестьянским (фермерским) хозяйством его деятельности</w:t>
            </w:r>
            <w:r w:rsidR="00524E4C" w:rsidRPr="00940D5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</w:tc>
      </w:tr>
      <w:tr w:rsidR="00057465" w:rsidRPr="00940D50" w14:paraId="5727FB1E" w14:textId="77777777" w:rsidTr="00236A08">
        <w:trPr>
          <w:trHeight w:val="34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7633" w14:textId="77777777" w:rsidR="00057465" w:rsidRPr="00940D50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820E" w14:textId="77777777" w:rsidR="00057465" w:rsidRPr="00940D50" w:rsidRDefault="00057465" w:rsidP="00452B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Способы оценки качества предоставления </w:t>
            </w:r>
            <w:r w:rsidR="00452B60" w:rsidRPr="00940D5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муниципаль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ной услуги</w:t>
            </w: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E32C5" w14:textId="77777777" w:rsidR="00541796" w:rsidRPr="00940D50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радиотелефонная связь (смс-опрос, телефонный опрос)</w:t>
            </w:r>
          </w:p>
          <w:p w14:paraId="1F2E87AF" w14:textId="77777777" w:rsidR="00541796" w:rsidRPr="00940D50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терминальные устройства в МФЦ</w:t>
            </w:r>
          </w:p>
          <w:p w14:paraId="5114B40B" w14:textId="7F5D0795" w:rsidR="00057465" w:rsidRPr="00940D50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региональный портал государственных услуг</w:t>
            </w:r>
          </w:p>
          <w:p w14:paraId="224BF5F8" w14:textId="77777777" w:rsidR="001B2FD7" w:rsidRPr="00940D50" w:rsidRDefault="001B2FD7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информационно-телекоммуникационн</w:t>
            </w:r>
            <w:r w:rsidR="00E4305C" w:rsidRPr="00940D5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ая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сет</w:t>
            </w:r>
            <w:r w:rsidR="00E4305C" w:rsidRPr="00940D5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ь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"Интернет"</w:t>
            </w:r>
          </w:p>
        </w:tc>
      </w:tr>
    </w:tbl>
    <w:p w14:paraId="33D98770" w14:textId="77777777" w:rsidR="00057465" w:rsidRPr="00940D50" w:rsidRDefault="00057465">
      <w:pPr>
        <w:rPr>
          <w:b/>
        </w:rPr>
      </w:pPr>
      <w:r w:rsidRPr="00940D50">
        <w:rPr>
          <w:b/>
        </w:rPr>
        <w:br w:type="page"/>
      </w:r>
    </w:p>
    <w:p w14:paraId="3B2DAFDA" w14:textId="77777777" w:rsidR="00057465" w:rsidRPr="00940D50" w:rsidRDefault="00057465">
      <w:pPr>
        <w:rPr>
          <w:b/>
        </w:rPr>
      </w:pPr>
      <w:r w:rsidRPr="00940D50">
        <w:rPr>
          <w:b/>
        </w:rPr>
        <w:lastRenderedPageBreak/>
        <w:t>Раздел 2. "Общие сведения о "подуслугах"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97"/>
        <w:gridCol w:w="1619"/>
        <w:gridCol w:w="1528"/>
        <w:gridCol w:w="1418"/>
        <w:gridCol w:w="992"/>
        <w:gridCol w:w="889"/>
        <w:gridCol w:w="1237"/>
        <w:gridCol w:w="1134"/>
        <w:gridCol w:w="1275"/>
        <w:gridCol w:w="1418"/>
        <w:gridCol w:w="1276"/>
        <w:gridCol w:w="1162"/>
        <w:gridCol w:w="1390"/>
      </w:tblGrid>
      <w:tr w:rsidR="00366BEA" w:rsidRPr="00940D50" w14:paraId="0CF482C8" w14:textId="77777777" w:rsidTr="00443BE6">
        <w:trPr>
          <w:trHeight w:val="780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2C001B4" w14:textId="77777777" w:rsidR="00057465" w:rsidRPr="00940D50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B0E497A" w14:textId="77777777" w:rsidR="00057465" w:rsidRPr="00940D50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"подуслуги"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E25CD85" w14:textId="77777777" w:rsidR="00057465" w:rsidRPr="00940D50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B4A5F6D" w14:textId="77777777" w:rsidR="00057465" w:rsidRPr="00940D50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Основания отказа в приеме документов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F3BB908" w14:textId="77777777" w:rsidR="00057465" w:rsidRPr="00940D50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Основания для отказа в  предоставлении "подуслуги"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13638FB" w14:textId="77777777" w:rsidR="00057465" w:rsidRPr="00940D50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Основания для приостано</w:t>
            </w:r>
            <w:r w:rsidR="003250DD" w:rsidRPr="00940D50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940D50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вления предостав</w:t>
            </w:r>
            <w:r w:rsidR="003250DD" w:rsidRPr="00940D50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940D50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ления "подуслуги"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834BD31" w14:textId="77777777" w:rsidR="00057465" w:rsidRPr="00940D50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Срок приостано</w:t>
            </w:r>
            <w:r w:rsidR="003250DD" w:rsidRPr="00940D50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940D50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вления предоста</w:t>
            </w:r>
            <w:r w:rsidR="003250DD" w:rsidRPr="00940D50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940D50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вления "подуслуги"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A4AC9A1" w14:textId="77777777" w:rsidR="00057465" w:rsidRPr="00940D50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Плата за предоставление "подуслуги"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226149C" w14:textId="77777777" w:rsidR="00057465" w:rsidRPr="00940D50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9F16676" w14:textId="77777777" w:rsidR="00057465" w:rsidRPr="00940D50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66BEA" w:rsidRPr="00940D50" w14:paraId="6CEF65FD" w14:textId="77777777" w:rsidTr="00443BE6">
        <w:trPr>
          <w:trHeight w:val="1772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9E8D3" w14:textId="77777777" w:rsidR="00057465" w:rsidRPr="00940D50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59761" w14:textId="77777777" w:rsidR="00057465" w:rsidRPr="00940D50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33D6E68" w14:textId="77777777" w:rsidR="00057465" w:rsidRPr="00940D50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6C16387" w14:textId="77777777" w:rsidR="00057465" w:rsidRPr="00940D50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При подаче заявления не по месту жительства (месту обращения)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3DA0E" w14:textId="77777777" w:rsidR="00057465" w:rsidRPr="00940D50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124C6" w14:textId="77777777" w:rsidR="00057465" w:rsidRPr="00940D50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CAA07" w14:textId="77777777" w:rsidR="00057465" w:rsidRPr="00940D50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3B02D" w14:textId="77777777" w:rsidR="00057465" w:rsidRPr="00940D50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AEA7BD3" w14:textId="77777777" w:rsidR="00057465" w:rsidRPr="00940D50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09D2074" w14:textId="77777777" w:rsidR="00057465" w:rsidRPr="00940D50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Реквизиты НПА, являющегося основанием для взимания платы (государственной пошлины)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6F2AA9B" w14:textId="77777777" w:rsidR="00057465" w:rsidRPr="00940D50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КБК для взимания платы (государственной пошлины), в т.ч. для МФЦ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687B315" w14:textId="77777777" w:rsidR="00057465" w:rsidRPr="00940D50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Способ обращения за получением "подуслуги"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EEE0980" w14:textId="77777777" w:rsidR="00057465" w:rsidRPr="00940D50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Способ получения результата "подуслуги"</w:t>
            </w:r>
          </w:p>
        </w:tc>
      </w:tr>
      <w:tr w:rsidR="007C19B5" w:rsidRPr="00940D50" w14:paraId="486BE80F" w14:textId="77777777" w:rsidTr="00443BE6">
        <w:trPr>
          <w:trHeight w:val="37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89BB" w14:textId="77777777" w:rsidR="00057465" w:rsidRPr="00940D50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974A" w14:textId="77777777" w:rsidR="00057465" w:rsidRPr="00940D50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A8E0" w14:textId="77777777" w:rsidR="00057465" w:rsidRPr="00940D50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A604" w14:textId="77777777" w:rsidR="00057465" w:rsidRPr="00940D50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BF0C" w14:textId="77777777" w:rsidR="00057465" w:rsidRPr="00940D50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EFCB" w14:textId="77777777" w:rsidR="00057465" w:rsidRPr="00940D50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470A" w14:textId="77777777" w:rsidR="00057465" w:rsidRPr="00940D50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340F" w14:textId="77777777" w:rsidR="00057465" w:rsidRPr="00940D50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ECBB" w14:textId="77777777" w:rsidR="00057465" w:rsidRPr="00940D50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8E22" w14:textId="77777777" w:rsidR="00057465" w:rsidRPr="00940D50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A423" w14:textId="77777777" w:rsidR="00057465" w:rsidRPr="00940D50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C13C" w14:textId="77777777" w:rsidR="00057465" w:rsidRPr="00940D50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12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F1A4" w14:textId="77777777" w:rsidR="00057465" w:rsidRPr="00940D50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13</w:t>
            </w:r>
          </w:p>
        </w:tc>
      </w:tr>
      <w:tr w:rsidR="00443BE6" w:rsidRPr="00940D50" w14:paraId="2B02ECBB" w14:textId="77777777" w:rsidTr="00443BE6">
        <w:trPr>
          <w:trHeight w:val="37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26C3A" w14:textId="77777777" w:rsidR="00443BE6" w:rsidRPr="00940D50" w:rsidRDefault="00443BE6" w:rsidP="00B25C2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EED2AC" w14:textId="39D19529" w:rsidR="00443BE6" w:rsidRPr="00940D50" w:rsidRDefault="00443BE6" w:rsidP="00A066A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Предварительное согласование предоставления земельного участка, за исключением случая рассмотрения заявления о предварительном согласовании предоставления земельного участка для индивидуального жилищного строительства, ведения личного подсобного хозяйства в границах населенного пункта, садоводства, для осуществления крестьянским (фермерским) хозяйством его деятельности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2F3F44" w14:textId="77777777" w:rsidR="00443BE6" w:rsidRPr="0073715F" w:rsidRDefault="00443BE6" w:rsidP="00443BE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73715F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- не более 11 календарных дней со дня поступления заявления – в случае, если схема расположения земельного участка, в соответствии с которой предстоит образовать земельный участок, не подлежит согласованию в соответствии со ст. 3.5 ФЗ от 25.10.2001 № 137-ФЗ «О введении в действие Земельного кодекса РФ»;</w:t>
            </w:r>
          </w:p>
          <w:p w14:paraId="5E14F603" w14:textId="55D4A7DE" w:rsidR="00443BE6" w:rsidRPr="0073715F" w:rsidRDefault="00443BE6" w:rsidP="00443BE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73715F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- 41 календарный день со дня поступления заявления – в случае, если схема расположения земельного участка, в соответствии с </w:t>
            </w:r>
            <w:r w:rsidR="00390AA0" w:rsidRPr="0073715F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которой</w:t>
            </w:r>
            <w:r w:rsidRPr="0073715F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 предстоит образо</w:t>
            </w:r>
            <w:r w:rsidRPr="0073715F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lastRenderedPageBreak/>
              <w:t xml:space="preserve">вать земельный </w:t>
            </w:r>
            <w:r w:rsidR="00390AA0" w:rsidRPr="0073715F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участок</w:t>
            </w:r>
            <w:r w:rsidRPr="0073715F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, подлежит согласованию в соответствии со ст. 3.5 ФЗ от 25.10.2001 № 137-ФЗ «О введении в действие Земельного кодекса РФ»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05C566" w14:textId="77777777" w:rsidR="00443BE6" w:rsidRPr="0073715F" w:rsidRDefault="00443BE6" w:rsidP="00443BE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73715F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lastRenderedPageBreak/>
              <w:t>- не более 11 календарных дней со дня поступления заявления – в случае, если схема расположения земельного участка, в соответствии с которой предстоит образовать земельный участок, не подлежит согласованию в соответствии со ст. 3.5 ФЗ от 25.10.2001 № 137-ФЗ «О введении в действие Земельного кодекса РФ»;</w:t>
            </w:r>
          </w:p>
          <w:p w14:paraId="652EAFA6" w14:textId="6B69B540" w:rsidR="00443BE6" w:rsidRPr="0073715F" w:rsidRDefault="00443BE6" w:rsidP="00443BE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73715F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- 41 календарный день со дня поступления заявления – в случае, если схема расположения земельного участка, в соответствии с </w:t>
            </w:r>
            <w:r w:rsidRPr="0073715F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lastRenderedPageBreak/>
              <w:t xml:space="preserve">которой предстоит образовать земельный участок, подлежит согласованию в соответствии со ст. 3.5 ФЗ от 25.10.2001 № 137-ФЗ «О введении в действие Земельного кодекса РФ»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1555FC" w14:textId="219A061F" w:rsidR="00443BE6" w:rsidRPr="00940D50" w:rsidRDefault="00443BE6" w:rsidP="00443B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Не представление заявителем (представителем заявителя) при личном обращении документа, удостоверяющего личность</w:t>
            </w:r>
          </w:p>
          <w:p w14:paraId="0C9086DB" w14:textId="1E048D07" w:rsidR="00443BE6" w:rsidRPr="00940D50" w:rsidRDefault="00443BE6" w:rsidP="00443B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23F06" w14:textId="77777777" w:rsidR="00443BE6" w:rsidRPr="00940D50" w:rsidRDefault="00443BE6" w:rsidP="00443B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89D40" w14:textId="77777777" w:rsidR="00443BE6" w:rsidRPr="00940D50" w:rsidRDefault="00443BE6" w:rsidP="00443B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В случае, если на дату поступления в орган, предоставляющий услугу,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у органа, предоставляющего услугу, находится представленная ранее другим 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57272" w14:textId="77777777" w:rsidR="00443BE6" w:rsidRPr="00940D50" w:rsidRDefault="00443BE6" w:rsidP="00443B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46338" w14:textId="77777777" w:rsidR="00443BE6" w:rsidRPr="00940D50" w:rsidRDefault="00443BE6" w:rsidP="00443B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F3316" w14:textId="77777777" w:rsidR="00443BE6" w:rsidRPr="00940D50" w:rsidRDefault="00443BE6" w:rsidP="00443B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7A15E" w14:textId="77777777" w:rsidR="00443BE6" w:rsidRPr="00940D50" w:rsidRDefault="00443BE6" w:rsidP="00443B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66CD7" w14:textId="77777777" w:rsidR="00443BE6" w:rsidRPr="00940D50" w:rsidRDefault="00443BE6" w:rsidP="00443B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Личное обращение в орган, предоставляющий услугу.</w:t>
            </w:r>
          </w:p>
          <w:p w14:paraId="6DFA37D7" w14:textId="77777777" w:rsidR="00443BE6" w:rsidRPr="00940D50" w:rsidRDefault="00443BE6" w:rsidP="00443B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 Личное обращение в МФЦ.</w:t>
            </w:r>
          </w:p>
          <w:p w14:paraId="333D14BD" w14:textId="77777777" w:rsidR="00443BE6" w:rsidRPr="00940D50" w:rsidRDefault="00443BE6" w:rsidP="00443B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 РПГУ.</w:t>
            </w:r>
          </w:p>
          <w:p w14:paraId="49516436" w14:textId="77777777" w:rsidR="00443BE6" w:rsidRPr="00940D50" w:rsidRDefault="00443BE6" w:rsidP="00443B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 Почтовое отправления в орган.</w:t>
            </w:r>
          </w:p>
          <w:p w14:paraId="527E4561" w14:textId="77777777" w:rsidR="00443BE6" w:rsidRPr="00940D50" w:rsidRDefault="00443BE6" w:rsidP="00443B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88B4E" w14:textId="77777777" w:rsidR="00443BE6" w:rsidRPr="00940D50" w:rsidRDefault="00443BE6" w:rsidP="00443B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14:paraId="01450CDA" w14:textId="77777777" w:rsidR="00443BE6" w:rsidRPr="00940D50" w:rsidRDefault="00443BE6" w:rsidP="00443B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 В МФЦ на бумажном носителе, полученном из органа, предоставляющего услугу либо на бумажном носителе, подтверждающем содержание электронного документа, являющегося результатом муниципальной услуги, поступившего из органа в электронном формате (в соответствии с соглашением).</w:t>
            </w:r>
          </w:p>
          <w:p w14:paraId="510AAEAF" w14:textId="515B4B90" w:rsidR="00443BE6" w:rsidRPr="00940D50" w:rsidRDefault="00443BE6" w:rsidP="00443B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 Через личный кабинет на РПГУ.</w:t>
            </w:r>
          </w:p>
          <w:p w14:paraId="21DC3EDA" w14:textId="77777777" w:rsidR="00443BE6" w:rsidRPr="00940D50" w:rsidRDefault="00443BE6" w:rsidP="00443B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 Через личный кабинет в единой системе.</w:t>
            </w:r>
          </w:p>
          <w:p w14:paraId="1963F6E2" w14:textId="77777777" w:rsidR="00443BE6" w:rsidRPr="00940D50" w:rsidRDefault="00443BE6" w:rsidP="00443B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5. Почтовым отправлением на адрес.</w:t>
            </w:r>
          </w:p>
        </w:tc>
      </w:tr>
      <w:tr w:rsidR="00443BE6" w:rsidRPr="00940D50" w14:paraId="737F7CD4" w14:textId="77777777" w:rsidTr="00443BE6">
        <w:trPr>
          <w:trHeight w:val="37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0975A" w14:textId="509AD6C3" w:rsidR="00443BE6" w:rsidRPr="00940D50" w:rsidRDefault="00443BE6" w:rsidP="002B532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FB343C" w14:textId="2CB86A45" w:rsidR="00443BE6" w:rsidRPr="00940D50" w:rsidRDefault="00443BE6" w:rsidP="002B532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Предварительное согласование предоставления земельного участка, в случая рассмотрения заявления о предварительном согласовании предоставления земельного участка для индивидуального жилищного строительства, ведения личного подсобного хозяйства в границах населенного пункта, садоводства, для осуществления крестьянским (фермерским) хозяйством его деятельности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4A2324" w14:textId="77777777" w:rsidR="00443BE6" w:rsidRPr="00443BE6" w:rsidRDefault="00443BE6" w:rsidP="00443BE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43BE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- 60 календарных дней со дня поступления заявления – в случае принятия решения о предварительном согласовании предоставления земельного участка, если по истечении 30 дней со дня опубликования ОМСУ извещения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садоводства, для осуществления крестьянским (фермерским) хозяйством его деятельности, в </w:t>
            </w:r>
            <w:r w:rsidRPr="00443BE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отношении которого было подано заявление о предварительном согласовании предоставления земельного участка для указанных целей, заявления иных граждан, крестьянских (фермерских) хозяйств о намерении участвовать в аукционе не поступили и схема расположения земельного участка, в соответствии с которой предстоит образовать земельный участок, не подлежит согласованию в соответствии со статьей 3.5 Федерального закона от 25 октября 2001 года № 137-ФЗ «О введении в действие Земельного кодекса Российской Федерации»;</w:t>
            </w:r>
          </w:p>
          <w:p w14:paraId="6833189B" w14:textId="77777777" w:rsidR="00443BE6" w:rsidRPr="00443BE6" w:rsidRDefault="00443BE6" w:rsidP="00443BE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43BE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- 67 календарных дней со дня поступления заявления – в случае принятия решения об отказе в предварительном согласовании предоставления земельного участка, если в течение 30 дней </w:t>
            </w:r>
            <w:r w:rsidRPr="00443BE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со дня опубликования ОМСУ извещения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садоводства, для осуществления крестьянским (фермерским) хозяйством его деятельности, в отношении которого было подано заявление о предварительном согласовании предоставления земельного участка для указанных целей, поступили заявления иных граждан, крестьянских (фермерских) хозяйств о намерении участвовать в аукционе;</w:t>
            </w:r>
          </w:p>
          <w:p w14:paraId="620FA1C9" w14:textId="0B43EE2B" w:rsidR="00443BE6" w:rsidRPr="00940D50" w:rsidRDefault="00443BE6" w:rsidP="00443BE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43BE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- 75 календарных дней со дня поступления заявления – в случае принятия решения о предварительном согласовании предоставления земельного участка, если по истечении 30 дней со </w:t>
            </w:r>
            <w:r w:rsidRPr="00443BE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дня опубликования ОМСУ извещения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садоводства, для осуществления крестьянским (фермерским) хозяйством его деятельности, в отношении которого было подано заявление о предварительном согласовании предоставления земельного участка для указанных целей, заявления иных граждан, крестьянских (фермерских) хозяйств о намерении участвовать в аукционе не поступили 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</w:t>
            </w:r>
            <w:r w:rsidRPr="00443BE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дерального закона от 25 октября 2001 года № 137-ФЗ «О введении в действие Земельного кодекса Российской Федерации».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91EA14" w14:textId="77777777" w:rsidR="00443BE6" w:rsidRPr="00443BE6" w:rsidRDefault="00443BE6" w:rsidP="00443BE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43BE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- 60 календарных дней со дня поступления заявления – в случае принятия решения о предварительном согласовании предоставления земельного участка, если по истечении 30 дней со дня опубликования ОМСУ извещения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садоводства, для осуществления крестьян</w:t>
            </w:r>
            <w:r w:rsidRPr="00443BE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ским (фермерским) хозяйством его деятельности, в отношении которого было подано заявление о предварительном согласовании предоставления земельного участка для указанных целей, заявления иных граждан, крестьянских (фермерских) хозяйств о намерении участвовать в аукционе не поступили и схема расположения земельного участка, в соответствии с которой предстоит образовать земельный участок, не подлежит согласованию в соответствии со статьей 3.5 Федерального закона от 25 октября 2001 года № 137-ФЗ «О введении в действие Земельного кодекса Российской Федерации»;</w:t>
            </w:r>
          </w:p>
          <w:p w14:paraId="40CDF57B" w14:textId="77777777" w:rsidR="00443BE6" w:rsidRPr="00443BE6" w:rsidRDefault="00443BE6" w:rsidP="00443BE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43BE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- 67 календарных дней со дня поступления заявления – в случае </w:t>
            </w:r>
            <w:r w:rsidRPr="00443BE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принятия решения об отказе в предварительном согласовании предоставления земельного участка, если в течение 30 дней со дня опубликования ОМСУ извещения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садоводства, для осуществления крестьянским (фермерским) хозяйством его деятельности, в отношении которого было подано заявление о предварительном согласовании предоставления земельного участка для указанных целей, поступили заявления иных граждан, крестьянских (фермерских) хозяйств о намерении участвовать в аукционе;</w:t>
            </w:r>
          </w:p>
          <w:p w14:paraId="0CBE7A82" w14:textId="384F3EF5" w:rsidR="00443BE6" w:rsidRPr="00940D50" w:rsidRDefault="00443BE6" w:rsidP="002B532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43BE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 xml:space="preserve">- 75 календарных дней со дня поступления заявления – в случае принятия решения о предварительном согласовании предоставления земельного участка, если по истечении 30 дней со дня опубликования ОМСУ извещения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садоводства, для осуществления крестьянским (фермерским) хозяйством его деятельности, в отношении которого было подано заявление о предварительном согласовании предоставления земельного участка для указанных целей, заявления иных граждан, крестьянских (фермерских) </w:t>
            </w:r>
            <w:r w:rsidRPr="00443BE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хозяйств о намерении участвовать в аукционе не поступили 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 137-ФЗ «О введении в действие Земельного кодекса Российской Федерации».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6E8294" w14:textId="12033F24" w:rsidR="00443BE6" w:rsidRPr="00940D50" w:rsidRDefault="00443BE6" w:rsidP="002B532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Не представление заявителем (представителем заявителя) при личном обращении документа, удостоверяющего личность</w:t>
            </w:r>
          </w:p>
          <w:p w14:paraId="649427D4" w14:textId="61519660" w:rsidR="00443BE6" w:rsidRPr="00940D50" w:rsidRDefault="00443BE6" w:rsidP="002B532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8D579" w14:textId="77777777" w:rsidR="00443BE6" w:rsidRPr="00940D50" w:rsidRDefault="00443BE6" w:rsidP="002B532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24B31" w14:textId="77777777" w:rsidR="00443BE6" w:rsidRPr="00940D50" w:rsidRDefault="00443BE6" w:rsidP="002B532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 случае, если на дату поступления в орган, предоставляющий услугу,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у органа, предоставляющего услугу, находится представ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B4E2D" w14:textId="77777777" w:rsidR="00443BE6" w:rsidRPr="00940D50" w:rsidRDefault="00443BE6" w:rsidP="002B532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2D0BD" w14:textId="77777777" w:rsidR="00443BE6" w:rsidRPr="00940D50" w:rsidRDefault="00443BE6" w:rsidP="002B532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ECBEE" w14:textId="77777777" w:rsidR="00443BE6" w:rsidRPr="00940D50" w:rsidRDefault="00443BE6" w:rsidP="002B532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27189" w14:textId="77777777" w:rsidR="00443BE6" w:rsidRPr="00940D50" w:rsidRDefault="00443BE6" w:rsidP="002B532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A42D9" w14:textId="77777777" w:rsidR="00443BE6" w:rsidRPr="00940D50" w:rsidRDefault="00443BE6" w:rsidP="002B532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Личное обращение в орган, предоставляющий услугу.</w:t>
            </w:r>
          </w:p>
          <w:p w14:paraId="379373DF" w14:textId="77777777" w:rsidR="00443BE6" w:rsidRPr="00940D50" w:rsidRDefault="00443BE6" w:rsidP="002B532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 Личное обращение в МФЦ.</w:t>
            </w:r>
          </w:p>
          <w:p w14:paraId="2ED1015D" w14:textId="77777777" w:rsidR="00443BE6" w:rsidRPr="00940D50" w:rsidRDefault="00443BE6" w:rsidP="002B532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 РПГУ.</w:t>
            </w:r>
          </w:p>
          <w:p w14:paraId="232E0DFA" w14:textId="77777777" w:rsidR="00443BE6" w:rsidRPr="00940D50" w:rsidRDefault="00443BE6" w:rsidP="002B532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 Почтовое отправления в орган.</w:t>
            </w:r>
          </w:p>
          <w:p w14:paraId="38DAE459" w14:textId="77777777" w:rsidR="00443BE6" w:rsidRPr="00940D50" w:rsidRDefault="00443BE6" w:rsidP="002B532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6EA79" w14:textId="77777777" w:rsidR="00443BE6" w:rsidRPr="00940D50" w:rsidRDefault="00443BE6" w:rsidP="002B532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14:paraId="2D0DEA04" w14:textId="77777777" w:rsidR="00443BE6" w:rsidRPr="00940D50" w:rsidRDefault="00443BE6" w:rsidP="002B532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 В МФЦ на бумажном носителе, полученном из органа, предоставляющего услугу либо на бумажном носителе, подтверждающем содержание электронного документа, являющегося результатом муниципальной услуги, поступившего из органа в электронном формате (в соответствии с соглашением).</w:t>
            </w:r>
          </w:p>
          <w:p w14:paraId="09D76EED" w14:textId="77777777" w:rsidR="00443BE6" w:rsidRPr="00940D50" w:rsidRDefault="00443BE6" w:rsidP="002B532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3. Через личный кабинет на РПГУ. </w:t>
            </w:r>
          </w:p>
          <w:p w14:paraId="28C73AEA" w14:textId="77777777" w:rsidR="00443BE6" w:rsidRPr="00940D50" w:rsidRDefault="00443BE6" w:rsidP="002B532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4. Через личный кабинет 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в единой системе.</w:t>
            </w:r>
          </w:p>
          <w:p w14:paraId="7E2BDB0D" w14:textId="77777777" w:rsidR="00443BE6" w:rsidRPr="00940D50" w:rsidRDefault="00443BE6" w:rsidP="002B532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5. Почтовым отправлением на адрес.</w:t>
            </w:r>
          </w:p>
        </w:tc>
      </w:tr>
    </w:tbl>
    <w:p w14:paraId="7CE4BBA3" w14:textId="43FB4B02" w:rsidR="00057465" w:rsidRPr="00940D50" w:rsidRDefault="005C0EE1" w:rsidP="005C0EE1">
      <w:pPr>
        <w:tabs>
          <w:tab w:val="left" w:pos="14010"/>
        </w:tabs>
        <w:rPr>
          <w:b/>
        </w:rPr>
      </w:pPr>
      <w:r w:rsidRPr="00940D50">
        <w:rPr>
          <w:b/>
        </w:rPr>
        <w:lastRenderedPageBreak/>
        <w:tab/>
      </w:r>
    </w:p>
    <w:p w14:paraId="6DFF4855" w14:textId="77777777" w:rsidR="00057465" w:rsidRPr="00940D50" w:rsidRDefault="00057465">
      <w:pPr>
        <w:rPr>
          <w:b/>
        </w:rPr>
      </w:pPr>
      <w:r w:rsidRPr="00940D50">
        <w:rPr>
          <w:b/>
        </w:rPr>
        <w:br w:type="page"/>
      </w:r>
    </w:p>
    <w:p w14:paraId="7586E946" w14:textId="77777777" w:rsidR="00057465" w:rsidRPr="00940D50" w:rsidRDefault="00057465">
      <w:pPr>
        <w:rPr>
          <w:b/>
        </w:rPr>
      </w:pPr>
      <w:r w:rsidRPr="00940D50">
        <w:rPr>
          <w:b/>
        </w:rPr>
        <w:lastRenderedPageBreak/>
        <w:t>Раздел 3. "Сведения о заявителях "подуслуги"</w:t>
      </w:r>
    </w:p>
    <w:tbl>
      <w:tblPr>
        <w:tblW w:w="154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4"/>
        <w:gridCol w:w="3750"/>
        <w:gridCol w:w="1698"/>
        <w:gridCol w:w="1886"/>
        <w:gridCol w:w="1737"/>
        <w:gridCol w:w="1911"/>
        <w:gridCol w:w="1771"/>
        <w:gridCol w:w="2196"/>
      </w:tblGrid>
      <w:tr w:rsidR="00961FE2" w:rsidRPr="00940D50" w14:paraId="3FC9CCA5" w14:textId="77777777" w:rsidTr="00952E13">
        <w:trPr>
          <w:trHeight w:val="175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3B02122" w14:textId="77777777" w:rsidR="00057465" w:rsidRPr="00940D50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6F3F530" w14:textId="77777777" w:rsidR="00057465" w:rsidRPr="00940D50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Категории лиц, имеющих право на получение "подуслуги"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811F220" w14:textId="77777777" w:rsidR="00057465" w:rsidRPr="00940D50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подтверждающий полномочие заявителя соответствующей категории на получение "подуслуги"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3829E99" w14:textId="77777777" w:rsidR="00057465" w:rsidRPr="00940D50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получение "подуслуги"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50B3FDB" w14:textId="77777777" w:rsidR="00057465" w:rsidRPr="00940D50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возможности подачи заявления на предоставление "подуслуги" представителями заявителя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B9D7A18" w14:textId="77777777" w:rsidR="00057465" w:rsidRPr="00940D50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361B3C7" w14:textId="77777777" w:rsidR="00057465" w:rsidRPr="00940D50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63A9096" w14:textId="77777777" w:rsidR="00057465" w:rsidRPr="00940D50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961FE2" w:rsidRPr="00940D50" w14:paraId="2F6861D8" w14:textId="77777777" w:rsidTr="00952E13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9D0D" w14:textId="77777777" w:rsidR="00057465" w:rsidRPr="00940D50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1BDA9" w14:textId="77777777" w:rsidR="00057465" w:rsidRPr="00940D50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5D03D" w14:textId="77777777" w:rsidR="00057465" w:rsidRPr="00940D50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297D0" w14:textId="77777777" w:rsidR="00057465" w:rsidRPr="00940D50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6F6BA" w14:textId="77777777" w:rsidR="00057465" w:rsidRPr="00940D50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43AA0" w14:textId="77777777" w:rsidR="00057465" w:rsidRPr="00940D50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9EC1C" w14:textId="77777777" w:rsidR="00057465" w:rsidRPr="00940D50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3BBCD" w14:textId="77777777" w:rsidR="00057465" w:rsidRPr="00940D50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961FE2" w:rsidRPr="00940D50" w14:paraId="300EE907" w14:textId="77777777" w:rsidTr="00952E13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E620D" w14:textId="77777777" w:rsidR="00906DD8" w:rsidRPr="00940D50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37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C18EC" w14:textId="77777777" w:rsidR="00C20E9F" w:rsidRPr="00C20E9F" w:rsidRDefault="00C20E9F" w:rsidP="00C20E9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9F">
              <w:rPr>
                <w:rFonts w:ascii="Times New Roman" w:hAnsi="Times New Roman" w:cs="Times New Roman"/>
                <w:b/>
                <w:sz w:val="18"/>
                <w:szCs w:val="18"/>
              </w:rPr>
              <w:t>Заявителями являются физические или юридические лица, имеющие по основаниям, указанным в пункте 2 статьи 39.3, пункте 2 статьи 39.6, пункте 2 статьи 39.9 и пункте 2 статьи 39.10 Земельного кодекса Российской Федерации от 25.10.2001 №136-ФЗ (далее – Земельный кодекс Российской Федерации), право на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администрации муниципального образования городской округ «Охинский» или государственная собственность на который не разграничена, без проведения торгов, в случае, если такой земельный участок предстоит образовать или границы такого земельного участка подлежат уточнению в соответствии с Федеральным законом «О государственной регистрации недвижимости», за исключением государственных органов и их территориальный органов, органов государственных внебюджетных фондов и их территориальных органов, органов местного самоуправления либо их уполномоченных представителей (далее – заявители), а именно:</w:t>
            </w:r>
          </w:p>
          <w:p w14:paraId="2D24CC05" w14:textId="77777777" w:rsidR="00C20E9F" w:rsidRPr="00C20E9F" w:rsidRDefault="00C20E9F" w:rsidP="00C20E9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9F">
              <w:rPr>
                <w:rFonts w:ascii="Times New Roman" w:hAnsi="Times New Roman" w:cs="Times New Roman"/>
                <w:b/>
                <w:sz w:val="18"/>
                <w:szCs w:val="18"/>
              </w:rPr>
              <w:t>1) в целях получения в собственность за плату:</w:t>
            </w:r>
          </w:p>
          <w:p w14:paraId="77B3B970" w14:textId="77777777" w:rsidR="00C20E9F" w:rsidRPr="00C20E9F" w:rsidRDefault="00C20E9F" w:rsidP="00C20E9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9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освоения, развития территории, заключенных в соответствии с Федеральным законом от 24 июля 2008 года № 161-ФЗ «О содействии развитию жилищного строительства» – лицо, с которым в соответствии с </w:t>
            </w:r>
            <w:r w:rsidRPr="00C20E9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Градостроительным кодексом Российской Федерации от 29.12.2004 № 190-ФЗ заключен договор о комплексном освоении территории;</w:t>
            </w:r>
          </w:p>
          <w:p w14:paraId="44DDE92C" w14:textId="77777777" w:rsidR="00C20E9F" w:rsidRPr="00C20E9F" w:rsidRDefault="00C20E9F" w:rsidP="00C20E9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9F">
              <w:rPr>
                <w:rFonts w:ascii="Times New Roman" w:hAnsi="Times New Roman" w:cs="Times New Roman"/>
                <w:b/>
                <w:sz w:val="18"/>
                <w:szCs w:val="18"/>
              </w:rPr>
              <w:t>- земельных участков, образованных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– член такого товарищества;</w:t>
            </w:r>
          </w:p>
          <w:p w14:paraId="10471960" w14:textId="77777777" w:rsidR="00C20E9F" w:rsidRPr="00C20E9F" w:rsidRDefault="00C20E9F" w:rsidP="00C20E9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9F">
              <w:rPr>
                <w:rFonts w:ascii="Times New Roman" w:hAnsi="Times New Roman" w:cs="Times New Roman"/>
                <w:b/>
                <w:sz w:val="18"/>
                <w:szCs w:val="18"/>
              </w:rPr>
              <w:t>- земельных участков, на которых расположены здания, сооружения, в случаях, если здание, сооружение, расположенные на земельном участке, раздел которого невозможно осуществить без нарушений требований к образуемым или измененным земельным участкам (далее - неделимый земельный участок), или помещения в указанных здании, сооружении принадлежат нескольким лицам на праве частной собственности либо на таком земельном участке расположены несколько зданий, сооружений, принадлежащих нескольким лицам на праве частной собственности, и эти лица имеют право на приобретение такого земельного участка в общую долевую собственность – собственник таких зданий, сооружений либо помещений в них;</w:t>
            </w:r>
          </w:p>
          <w:p w14:paraId="12A529EE" w14:textId="77777777" w:rsidR="00C20E9F" w:rsidRPr="00C20E9F" w:rsidRDefault="00C20E9F" w:rsidP="00C20E9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9F">
              <w:rPr>
                <w:rFonts w:ascii="Times New Roman" w:hAnsi="Times New Roman" w:cs="Times New Roman"/>
                <w:b/>
                <w:sz w:val="18"/>
                <w:szCs w:val="18"/>
              </w:rPr>
              <w:t>- земельных участков, находящихся в постоянном (бессрочном) пользовании юридических лиц, – это юридическое лицо, за исключением органов государственной власти и органов местного самоуправления, государственных и муниципальных учреждений (бюджетных, казенных, автономных), казенных предприятий, центров исторического наследия президентов Российской Федерации, прекративших исполнение своих полномочий;</w:t>
            </w:r>
          </w:p>
          <w:p w14:paraId="65464FD3" w14:textId="77777777" w:rsidR="00C20E9F" w:rsidRPr="00C20E9F" w:rsidRDefault="00C20E9F" w:rsidP="00C20E9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9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земельных участков, находящихся в муниципальной собственности и выделенных в счет земельных долей, находящихся в муниципальной собственности, – использующее такой земельный участок крестьянское (фермерское) хозяйство или сельскохозяйственная организация, в случае, если сельскохозяйственная организация или крестьянское (фермерское) хозяйство обратились в администрацию муниципального образования городской округ «Охинский» с заявлением о заключении договора купли-продажи такого земельного участка </w:t>
            </w:r>
            <w:r w:rsidRPr="00C20E9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в течение шести месяцев с момента государственной регистрации права муниципальной собственности на такой земельный участок;</w:t>
            </w:r>
          </w:p>
          <w:p w14:paraId="55712C9D" w14:textId="77777777" w:rsidR="00C20E9F" w:rsidRPr="00C20E9F" w:rsidRDefault="00C20E9F" w:rsidP="00C20E9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9F">
              <w:rPr>
                <w:rFonts w:ascii="Times New Roman" w:hAnsi="Times New Roman" w:cs="Times New Roman"/>
                <w:b/>
                <w:sz w:val="18"/>
                <w:szCs w:val="18"/>
              </w:rPr>
              <w:t>- земельных участков, предназначенных для ведения сельскохозяйственного производства и переданных в аренду гражданину или юридическому лицу, – этот гражданин или это юридическое лицо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участка;</w:t>
            </w:r>
          </w:p>
          <w:p w14:paraId="71C97081" w14:textId="77777777" w:rsidR="00C20E9F" w:rsidRPr="00C20E9F" w:rsidRDefault="00C20E9F" w:rsidP="00C20E9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9F">
              <w:rPr>
                <w:rFonts w:ascii="Times New Roman" w:hAnsi="Times New Roman" w:cs="Times New Roman"/>
                <w:b/>
                <w:sz w:val="18"/>
                <w:szCs w:val="18"/>
              </w:rPr>
              <w:t>- земельных участков для индивидуального жилищного строительства, ведения личного подсобного хозяйства в границах населенного пункта, садоводства, – гражданин, а для осуществления крестьянским (фермерским) хозяйством его деятельности – крестьянское (фермерское) хозяйство;</w:t>
            </w:r>
          </w:p>
          <w:p w14:paraId="57EDED2A" w14:textId="77777777" w:rsidR="00C20E9F" w:rsidRPr="00C20E9F" w:rsidRDefault="00C20E9F" w:rsidP="00C20E9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9F">
              <w:rPr>
                <w:rFonts w:ascii="Times New Roman" w:hAnsi="Times New Roman" w:cs="Times New Roman"/>
                <w:b/>
                <w:sz w:val="18"/>
                <w:szCs w:val="18"/>
              </w:rPr>
              <w:t>- земельных участков в соответствии с Федеральным законом от 1 мая 2016 года № 119-ФЗ «Об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Федерации» – гражданин.</w:t>
            </w:r>
          </w:p>
          <w:p w14:paraId="5DB0381A" w14:textId="77777777" w:rsidR="00C20E9F" w:rsidRPr="00C20E9F" w:rsidRDefault="00C20E9F" w:rsidP="00C20E9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9F">
              <w:rPr>
                <w:rFonts w:ascii="Times New Roman" w:hAnsi="Times New Roman" w:cs="Times New Roman"/>
                <w:b/>
                <w:sz w:val="18"/>
                <w:szCs w:val="18"/>
              </w:rPr>
              <w:t>2) в целях получения в аренду без торгов:</w:t>
            </w:r>
          </w:p>
          <w:p w14:paraId="4C652119" w14:textId="77777777" w:rsidR="00C20E9F" w:rsidRPr="00C20E9F" w:rsidRDefault="00C20E9F" w:rsidP="00C20E9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9F">
              <w:rPr>
                <w:rFonts w:ascii="Times New Roman" w:hAnsi="Times New Roman" w:cs="Times New Roman"/>
                <w:b/>
                <w:sz w:val="18"/>
                <w:szCs w:val="18"/>
              </w:rPr>
              <w:t>- земельного участка юридическим лицам в соответствии с указом или распоряжением Президента Российской Федерации – эти юридические лица;</w:t>
            </w:r>
          </w:p>
          <w:p w14:paraId="5EB3AC40" w14:textId="77777777" w:rsidR="00C20E9F" w:rsidRPr="00C20E9F" w:rsidRDefault="00C20E9F" w:rsidP="00C20E9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9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земельного участка юридическим лицам </w:t>
            </w:r>
            <w:r w:rsidRPr="00C20E9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Правительством Российской Федерации, – такие юридические лица;</w:t>
            </w:r>
          </w:p>
          <w:p w14:paraId="2DE3E9DE" w14:textId="77777777" w:rsidR="00C20E9F" w:rsidRPr="00C20E9F" w:rsidRDefault="00C20E9F" w:rsidP="00C20E9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9F">
              <w:rPr>
                <w:rFonts w:ascii="Times New Roman" w:hAnsi="Times New Roman" w:cs="Times New Roman"/>
                <w:b/>
                <w:sz w:val="18"/>
                <w:szCs w:val="18"/>
              </w:rPr>
              <w:t>-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законами субъектов Российской Федерации, – такие юридические лица;</w:t>
            </w:r>
          </w:p>
          <w:p w14:paraId="1B8FC297" w14:textId="77777777" w:rsidR="00C20E9F" w:rsidRPr="00C20E9F" w:rsidRDefault="00C20E9F" w:rsidP="00C20E9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9F">
              <w:rPr>
                <w:rFonts w:ascii="Times New Roman" w:hAnsi="Times New Roman" w:cs="Times New Roman"/>
                <w:b/>
                <w:sz w:val="18"/>
                <w:szCs w:val="18"/>
              </w:rPr>
              <w:t>- земельного участка юридическим лицам,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гражданами, денежные средства которых привлечены для строительства многоквартирных домов и права которых нарушены, которые включены в реестр пострадавших граждан в соответствии с Федеральным законом от 30 декабря 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по завершению строительства многоквартирных домов и (или) иных объектов недвижимости, сведения о которых включены в единый реестр проблемных объектов в соответствии с указанным Федеральным законом, для строительства (создания) многоквартирных домов и (или) жилых домов блокированной застройки, состоящих из трех и более блоков, в соответствии с распоряжением высшего должностного лица субъекта Российской Федерации, - – такие юридические лица;</w:t>
            </w:r>
          </w:p>
          <w:p w14:paraId="7528E5A2" w14:textId="77777777" w:rsidR="00C20E9F" w:rsidRPr="00C20E9F" w:rsidRDefault="00C20E9F" w:rsidP="00C20E9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9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земельного участка застройщику, признанному в соответствии с Федеральным законом от 26 октября 2002 года № 127-ФЗ «О несостоятельности (банкротстве)» банкротом, для обеспечения исполнения </w:t>
            </w:r>
            <w:r w:rsidRPr="00C20E9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обязательств застройщика перед гражданами, денежные средства которых привлечены для строительства многоквартирных домов в соответствии с Федеральным законом от 30 декабря 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и права которых нарушены,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201.3 Федерального закона от 26 октября 2002 года № 127-ФЗ «О несостоятельности (банкротстве)», – такой застройщик;</w:t>
            </w:r>
          </w:p>
          <w:p w14:paraId="3CFE5C55" w14:textId="77777777" w:rsidR="00C20E9F" w:rsidRPr="00C20E9F" w:rsidRDefault="00C20E9F" w:rsidP="00C20E9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9F">
              <w:rPr>
                <w:rFonts w:ascii="Times New Roman" w:hAnsi="Times New Roman" w:cs="Times New Roman"/>
                <w:b/>
                <w:sz w:val="18"/>
                <w:szCs w:val="18"/>
              </w:rPr>
              <w:t>- земельного участка застройщику, признанному в соответствии с Федеральным законом от 26 октября 2002 года № 127-ФЗ «О несостоятельности (банкротстве)» банкротом, для передачи публично-правовой компании «Фонд защиты прав граждан - участников долевого строительства»,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№ 218-ФЗ «О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Федерации» – такой застройщик;</w:t>
            </w:r>
          </w:p>
          <w:p w14:paraId="0528F2B0" w14:textId="77777777" w:rsidR="00C20E9F" w:rsidRPr="00C20E9F" w:rsidRDefault="00C20E9F" w:rsidP="00C20E9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9F">
              <w:rPr>
                <w:rFonts w:ascii="Times New Roman" w:hAnsi="Times New Roman" w:cs="Times New Roman"/>
                <w:b/>
                <w:sz w:val="18"/>
                <w:szCs w:val="18"/>
              </w:rPr>
              <w:t>- земельного участка для выполнения международных обязательств Российской Федерации, а также юридическим лицам для размещения объектов, предназначенных для обеспечения электро-, тепло-, газо- и водоснабжения, водоотведения, связи, нефтепроводов, объектов федерального, регионального или местного значения, – такие юридические лица;</w:t>
            </w:r>
          </w:p>
          <w:p w14:paraId="0EF2FA32" w14:textId="77777777" w:rsidR="00C20E9F" w:rsidRPr="00C20E9F" w:rsidRDefault="00C20E9F" w:rsidP="00C20E9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9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развития территории, лицу, с которым был заключен договор аренды такого земельного участка, если иное не </w:t>
            </w:r>
            <w:r w:rsidRPr="00C20E9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предусмотрено подпунктом 8 пункта 2 статьи 39.6, пунктом 5 статьи 46 Земельного Кодекса Российской Федерации – этому лицу; </w:t>
            </w:r>
          </w:p>
          <w:p w14:paraId="1A7502BE" w14:textId="77777777" w:rsidR="00C20E9F" w:rsidRPr="00C20E9F" w:rsidRDefault="00C20E9F" w:rsidP="00C20E9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9F">
              <w:rPr>
                <w:rFonts w:ascii="Times New Roman" w:hAnsi="Times New Roman" w:cs="Times New Roman"/>
                <w:b/>
                <w:sz w:val="18"/>
                <w:szCs w:val="18"/>
              </w:rPr>
              <w:t>- садового или огородного земельного участка, образованного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– член такого товарищества;</w:t>
            </w:r>
          </w:p>
          <w:p w14:paraId="15F6FDCE" w14:textId="77777777" w:rsidR="00C20E9F" w:rsidRPr="00C20E9F" w:rsidRDefault="00C20E9F" w:rsidP="00C20E9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9F">
              <w:rPr>
                <w:rFonts w:ascii="Times New Roman" w:hAnsi="Times New Roman" w:cs="Times New Roman"/>
                <w:b/>
                <w:sz w:val="18"/>
                <w:szCs w:val="18"/>
              </w:rPr>
              <w:t>- ограниченного в обороте земельного участка, являющегося земельным участком общего назначения, расположенного в границах территории ведения гражданами садоводства или огородничества для собственных нужд, – граждане, являющиеся правообладателями садовых или огородных земельных участков в границах такой территории с множественностью лиц на стороне арендатора (в случае,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товарищества, осуществляющего управление имуществом общего пользования в границах такой территории);</w:t>
            </w:r>
          </w:p>
          <w:p w14:paraId="3F7385F4" w14:textId="77777777" w:rsidR="00C20E9F" w:rsidRPr="00C20E9F" w:rsidRDefault="00C20E9F" w:rsidP="00C20E9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9F">
              <w:rPr>
                <w:rFonts w:ascii="Times New Roman" w:hAnsi="Times New Roman" w:cs="Times New Roman"/>
                <w:b/>
                <w:sz w:val="18"/>
                <w:szCs w:val="18"/>
              </w:rPr>
              <w:t>- земельного участка, на котором расположены здания, сооружения, – собственник зданий, сооружений, помещений в них и (или) лица, которому эти объекты недвижимости предоставлены на праве хозяйственного ведения или в случаях, предусмотренных статьей 39.20 Земельного Кодекса Российской Федерации, на праве оперативного управления;</w:t>
            </w:r>
          </w:p>
          <w:p w14:paraId="4DE6AB5F" w14:textId="77777777" w:rsidR="00C20E9F" w:rsidRPr="00C20E9F" w:rsidRDefault="00C20E9F" w:rsidP="00C20E9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9F">
              <w:rPr>
                <w:rFonts w:ascii="Times New Roman" w:hAnsi="Times New Roman" w:cs="Times New Roman"/>
                <w:b/>
                <w:sz w:val="18"/>
                <w:szCs w:val="18"/>
              </w:rPr>
              <w:t>- земельного участка, на котором расположены объекты незавершенного строительства, однократно для завершения их строительства – собственник объектов незавершенного строительства в случаях, предусмотренных пунктом 5 статьи 39.6 Земельного Кодекса Российской Федерации;</w:t>
            </w:r>
          </w:p>
          <w:p w14:paraId="25492B2A" w14:textId="77777777" w:rsidR="00C20E9F" w:rsidRPr="00C20E9F" w:rsidRDefault="00C20E9F" w:rsidP="00C20E9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9F">
              <w:rPr>
                <w:rFonts w:ascii="Times New Roman" w:hAnsi="Times New Roman" w:cs="Times New Roman"/>
                <w:b/>
                <w:sz w:val="18"/>
                <w:szCs w:val="18"/>
              </w:rPr>
              <w:t>- земельного участка, находящегося в постоянном (бессрочном) пользовании юридических лиц, – этот землепользователь, за исключением юридических лиц, указанных в пункте 2 статьи 39.9 Земельного Кодекса Российской Федерации;</w:t>
            </w:r>
          </w:p>
          <w:p w14:paraId="0309A0F6" w14:textId="77777777" w:rsidR="00C20E9F" w:rsidRPr="00C20E9F" w:rsidRDefault="00C20E9F" w:rsidP="00C20E9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9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земельного участка, находящегося в муниципальной собственности и выделенный </w:t>
            </w:r>
            <w:r w:rsidRPr="00C20E9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в счет земельных долей, находящихся в муниципальной собственности, – крестьянское (фермерское) хозяйство или сельскохозяйственная организация в случаях, установленных Федеральным законом от 24.07.2002 № 101-ФЗ «Об обороте земель сельскохозяйственного назначения»;</w:t>
            </w:r>
          </w:p>
          <w:p w14:paraId="2370A169" w14:textId="77777777" w:rsidR="00C20E9F" w:rsidRPr="00C20E9F" w:rsidRDefault="00C20E9F" w:rsidP="00C20E9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9F">
              <w:rPr>
                <w:rFonts w:ascii="Times New Roman" w:hAnsi="Times New Roman" w:cs="Times New Roman"/>
                <w:b/>
                <w:sz w:val="18"/>
                <w:szCs w:val="18"/>
              </w:rPr>
              <w:t>- земельного участка, образованного в границах территории, лицу, с которым заключен договор о комплексном развитии территории в соответствии с Градостроительным кодексом Российской Федерации, либо юридическому лицу,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 – этим лицам;</w:t>
            </w:r>
          </w:p>
          <w:p w14:paraId="32ECFAC9" w14:textId="77777777" w:rsidR="00C20E9F" w:rsidRPr="00C20E9F" w:rsidRDefault="00C20E9F" w:rsidP="00C20E9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9F">
              <w:rPr>
                <w:rFonts w:ascii="Times New Roman" w:hAnsi="Times New Roman" w:cs="Times New Roman"/>
                <w:b/>
                <w:sz w:val="18"/>
                <w:szCs w:val="18"/>
              </w:rPr>
              <w:t>- земельного участка – гражданам, имеющим право на первоочередное или внеочередное приобретение земельных участков в соответствии с федеральными законами, законами субъектов Российской Федерации:</w:t>
            </w:r>
          </w:p>
          <w:p w14:paraId="485DBFFE" w14:textId="77777777" w:rsidR="00C20E9F" w:rsidRPr="00C20E9F" w:rsidRDefault="00C20E9F" w:rsidP="00C20E9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9F">
              <w:rPr>
                <w:rFonts w:ascii="Times New Roman" w:hAnsi="Times New Roman" w:cs="Times New Roman"/>
                <w:b/>
                <w:sz w:val="18"/>
                <w:szCs w:val="18"/>
              </w:rPr>
              <w:t>а) земельного участка в целях строительства индивидуальных жилых домов:</w:t>
            </w:r>
          </w:p>
          <w:p w14:paraId="4F9B5E58" w14:textId="4AC245B3" w:rsidR="00C20E9F" w:rsidRPr="00C20E9F" w:rsidRDefault="00C20E9F" w:rsidP="00C20E9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9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– граждане, указанные в пунктах 1, 2, 3, 5 части 1 статьи 13 и абзаце 5 статьи 25 Закона РФ от 15.05.1991 № 1244-1 «О социальной защите граждан, подвергшихся воздействию радиации вследствие катастрофы на Чернобыльской АЭС» при условии признания их нуждающимися в улучшении жилищных условий; </w:t>
            </w:r>
          </w:p>
          <w:p w14:paraId="167F4577" w14:textId="77777777" w:rsidR="00C20E9F" w:rsidRPr="00C20E9F" w:rsidRDefault="00C20E9F" w:rsidP="00C20E9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9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граждане, указанные в пункте 6 части 1 статьи 13 Закона РФ от 15.05.1991 № 1244-1 «О социальной защите граждан, подвергшихся воздействию радиации вследствие катастрофы на Чернобыльской АЭС»; </w:t>
            </w:r>
          </w:p>
          <w:p w14:paraId="2B98A47F" w14:textId="77777777" w:rsidR="00C20E9F" w:rsidRPr="00C20E9F" w:rsidRDefault="00C20E9F" w:rsidP="00C20E9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9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граждане, указанные в статье 2, 3, 4 и 12 Федерального закона от 26.11.1998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 при условии признания их нуждающимися в улучшении жилищных условий; </w:t>
            </w:r>
          </w:p>
          <w:p w14:paraId="19EB73CE" w14:textId="77777777" w:rsidR="00C20E9F" w:rsidRPr="00C20E9F" w:rsidRDefault="00C20E9F" w:rsidP="00C20E9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9F">
              <w:rPr>
                <w:rFonts w:ascii="Times New Roman" w:hAnsi="Times New Roman" w:cs="Times New Roman"/>
                <w:b/>
                <w:sz w:val="18"/>
                <w:szCs w:val="18"/>
              </w:rPr>
              <w:t>- граждане, указанные в статье 6 Федерального закона от 26.11.1998 № 175-ФЗ «О со</w:t>
            </w:r>
            <w:r w:rsidRPr="00C20E9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Теча»; </w:t>
            </w:r>
          </w:p>
          <w:p w14:paraId="78C66D3D" w14:textId="609F3133" w:rsidR="00C20E9F" w:rsidRPr="00C20E9F" w:rsidRDefault="00C20E9F" w:rsidP="00C20E9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9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граждане,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указанные в абзацах 1, 2, 3, 4 п</w:t>
            </w:r>
            <w:r w:rsidRPr="00C20E9F">
              <w:rPr>
                <w:rFonts w:ascii="Times New Roman" w:hAnsi="Times New Roman" w:cs="Times New Roman"/>
                <w:b/>
                <w:sz w:val="18"/>
                <w:szCs w:val="18"/>
              </w:rPr>
              <w:t>ункта 2 постановления ВС РФ от 27.12.1991 № 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 при условии признания их нуждающимися в улучшении жилищных условий;</w:t>
            </w:r>
          </w:p>
          <w:p w14:paraId="6F59C155" w14:textId="77777777" w:rsidR="00C20E9F" w:rsidRPr="00C20E9F" w:rsidRDefault="00C20E9F" w:rsidP="00C20E9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9F">
              <w:rPr>
                <w:rFonts w:ascii="Times New Roman" w:hAnsi="Times New Roman" w:cs="Times New Roman"/>
                <w:b/>
                <w:sz w:val="18"/>
                <w:szCs w:val="18"/>
              </w:rPr>
              <w:t>б) садового или огородного земельного участка:</w:t>
            </w:r>
          </w:p>
          <w:p w14:paraId="615AC39A" w14:textId="77777777" w:rsidR="00C20E9F" w:rsidRPr="00C20E9F" w:rsidRDefault="00C20E9F" w:rsidP="00C20E9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9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– граждане, указанные в пункте 4 части 1 статьи 13 Закона РФ от 15.05.1991 № 1244-1 (ред. от 02.12.2019) «О социальной защите граждан, подвергшихся воздействию радиации вследствие катастрофы на Чернобыльской АЭС»; </w:t>
            </w:r>
          </w:p>
          <w:p w14:paraId="720ED02C" w14:textId="77777777" w:rsidR="00C20E9F" w:rsidRPr="00C20E9F" w:rsidRDefault="00C20E9F" w:rsidP="00C20E9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9F">
              <w:rPr>
                <w:rFonts w:ascii="Times New Roman" w:hAnsi="Times New Roman" w:cs="Times New Roman"/>
                <w:b/>
                <w:sz w:val="18"/>
                <w:szCs w:val="18"/>
              </w:rPr>
              <w:t>- граждане, указанные в статье 5 Федерального закона от 26.11.1998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Теча»;</w:t>
            </w:r>
          </w:p>
          <w:p w14:paraId="3D551109" w14:textId="77777777" w:rsidR="00C20E9F" w:rsidRPr="00C20E9F" w:rsidRDefault="00C20E9F" w:rsidP="00C20E9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9F">
              <w:rPr>
                <w:rFonts w:ascii="Times New Roman" w:hAnsi="Times New Roman" w:cs="Times New Roman"/>
                <w:b/>
                <w:sz w:val="18"/>
                <w:szCs w:val="18"/>
              </w:rPr>
              <w:t>- инвалиды Великой Отечественной войны и инвалиды боевых действий в соответствии с подпунктом 7 пункта 1 статьи 14 Федерального закона от 12.01.1995 № 5-ФЗ «О ветеранах»;</w:t>
            </w:r>
          </w:p>
          <w:p w14:paraId="037B533A" w14:textId="77777777" w:rsidR="00C20E9F" w:rsidRPr="00C20E9F" w:rsidRDefault="00C20E9F" w:rsidP="00C20E9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9F">
              <w:rPr>
                <w:rFonts w:ascii="Times New Roman" w:hAnsi="Times New Roman" w:cs="Times New Roman"/>
                <w:b/>
                <w:sz w:val="18"/>
                <w:szCs w:val="18"/>
              </w:rPr>
              <w:t>- участник Великой Отечественной войны из числа лиц, указанных в подпунктах «а» - «ж» и «и» подпункта 1 пункта 1 статьи 2 Федерального закона от 12.01.1995 № 5-ФЗ «О ветеранах»;</w:t>
            </w:r>
          </w:p>
          <w:p w14:paraId="2D347A17" w14:textId="77777777" w:rsidR="00C20E9F" w:rsidRPr="00C20E9F" w:rsidRDefault="00C20E9F" w:rsidP="00C20E9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9F">
              <w:rPr>
                <w:rFonts w:ascii="Times New Roman" w:hAnsi="Times New Roman" w:cs="Times New Roman"/>
                <w:b/>
                <w:sz w:val="18"/>
                <w:szCs w:val="18"/>
              </w:rPr>
              <w:t>- ветеран боевых действий из числа лиц, указанных в подпунктах 1 - 4 пункта 1 статьи 3 Федерального закона от 12.01.1995 № 5-ФЗ «О ветеранах»;</w:t>
            </w:r>
          </w:p>
          <w:p w14:paraId="513C89AA" w14:textId="77777777" w:rsidR="00C20E9F" w:rsidRPr="00C20E9F" w:rsidRDefault="00C20E9F" w:rsidP="00C20E9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9F">
              <w:rPr>
                <w:rFonts w:ascii="Times New Roman" w:hAnsi="Times New Roman" w:cs="Times New Roman"/>
                <w:b/>
                <w:sz w:val="18"/>
                <w:szCs w:val="18"/>
              </w:rPr>
              <w:t>- лицо, награжденное знаком «Жителю блокадного Ленинграда» в соответствии с подпунктом 5 пункта 1 статьи 18 Федерального закона от 12.01.1995 № 5-ФЗ «О ветеранах»;</w:t>
            </w:r>
          </w:p>
          <w:p w14:paraId="1A7A1946" w14:textId="77777777" w:rsidR="00C20E9F" w:rsidRPr="00C20E9F" w:rsidRDefault="00C20E9F" w:rsidP="00C20E9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9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в) земельного участка для индивидуального жилищного строительства, ведения </w:t>
            </w:r>
            <w:r w:rsidRPr="00C20E9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подсобного хозяйства и садоводства – инвалид и семьи, имеющие в своем составе инвалидов, в соответствии со статьей 17 Федерального закона от 24.11.1995 № 181-ФЗ «О социальной защите инвалидов в Российской Федерации»; </w:t>
            </w:r>
          </w:p>
          <w:p w14:paraId="59285617" w14:textId="77777777" w:rsidR="00C20E9F" w:rsidRPr="00C20E9F" w:rsidRDefault="00C20E9F" w:rsidP="00C20E9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9F">
              <w:rPr>
                <w:rFonts w:ascii="Times New Roman" w:hAnsi="Times New Roman" w:cs="Times New Roman"/>
                <w:b/>
                <w:sz w:val="18"/>
                <w:szCs w:val="18"/>
              </w:rPr>
              <w:t>- земельного участка гражданам для индивидуального жилищного строительства, ведения личного подсобного хозяйства в границах населенного пункта, садоводства, – граждане и крестьянские (фермерские) хозяйства для осуществления крестьянским (фермерским) хозяйством его деятельности в соответствии со статьей 39.18 Земельного Кодекса Российской Федерации;</w:t>
            </w:r>
          </w:p>
          <w:p w14:paraId="7B7B8B04" w14:textId="77777777" w:rsidR="00C20E9F" w:rsidRPr="00C20E9F" w:rsidRDefault="00C20E9F" w:rsidP="00C20E9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9F">
              <w:rPr>
                <w:rFonts w:ascii="Times New Roman" w:hAnsi="Times New Roman" w:cs="Times New Roman"/>
                <w:b/>
                <w:sz w:val="18"/>
                <w:szCs w:val="18"/>
              </w:rPr>
              <w:t>-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нужд, – этот гражданин или юридическое лицо;</w:t>
            </w:r>
          </w:p>
          <w:p w14:paraId="4D91106A" w14:textId="77777777" w:rsidR="00C20E9F" w:rsidRPr="00C20E9F" w:rsidRDefault="00C20E9F" w:rsidP="00C20E9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9F">
              <w:rPr>
                <w:rFonts w:ascii="Times New Roman" w:hAnsi="Times New Roman" w:cs="Times New Roman"/>
                <w:b/>
                <w:sz w:val="18"/>
                <w:szCs w:val="18"/>
              </w:rPr>
              <w:t>- земельного участка религиозным организациям, казачьим обществам, внесенным в государственный реестр казачьих обществ в Российской Федерации (далее - казачьи общества),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законами субъектов Российской Федерации, – эта религиозная организация, казачье общество;</w:t>
            </w:r>
          </w:p>
          <w:p w14:paraId="512F8501" w14:textId="77777777" w:rsidR="00C20E9F" w:rsidRPr="00C20E9F" w:rsidRDefault="00C20E9F" w:rsidP="00C20E9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9F">
              <w:rPr>
                <w:rFonts w:ascii="Times New Roman" w:hAnsi="Times New Roman" w:cs="Times New Roman"/>
                <w:b/>
                <w:sz w:val="18"/>
                <w:szCs w:val="18"/>
              </w:rPr>
              <w:t>- земельного участка лицу, которое в соответствии с Земельным кодексом Российской Федерации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обороте;</w:t>
            </w:r>
          </w:p>
          <w:p w14:paraId="270E50AE" w14:textId="77777777" w:rsidR="00C20E9F" w:rsidRPr="00C20E9F" w:rsidRDefault="00C20E9F" w:rsidP="00C20E9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9F">
              <w:rPr>
                <w:rFonts w:ascii="Times New Roman" w:hAnsi="Times New Roman" w:cs="Times New Roman"/>
                <w:b/>
                <w:sz w:val="18"/>
                <w:szCs w:val="18"/>
              </w:rPr>
              <w:t>- земельного участка гражданину для сенокошения, выпаса сельскохозяйственных животных, ведения огородничества или земельного участка, расположенного за границами населенного пункта, – этот гражданин;</w:t>
            </w:r>
          </w:p>
          <w:p w14:paraId="6B39EA77" w14:textId="77777777" w:rsidR="00C20E9F" w:rsidRPr="00C20E9F" w:rsidRDefault="00C20E9F" w:rsidP="00C20E9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9F">
              <w:rPr>
                <w:rFonts w:ascii="Times New Roman" w:hAnsi="Times New Roman" w:cs="Times New Roman"/>
                <w:b/>
                <w:sz w:val="18"/>
                <w:szCs w:val="18"/>
              </w:rPr>
              <w:t>- земельного участка, необходимого для проведения работ, связанных с пользованием недрами, – недропользователь;</w:t>
            </w:r>
          </w:p>
          <w:p w14:paraId="27E4CD78" w14:textId="77777777" w:rsidR="00C20E9F" w:rsidRPr="00C20E9F" w:rsidRDefault="00C20E9F" w:rsidP="00C20E9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9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- земельного участка, расположенного в границах особой экономической зоны или на прилегающей к ней территории, – резидент особой экономической зоны или управляющая компания в случае привлечения ее в порядке, установленном законодательством Российской Федерации об особых экономических зонах, для выполнения функций по созданию за счет средств федерального бюджета, бюджета субъекта Российской Федерации, местного бюджета,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недвижимости;</w:t>
            </w:r>
          </w:p>
          <w:p w14:paraId="0FAB4059" w14:textId="77777777" w:rsidR="00C20E9F" w:rsidRPr="00C20E9F" w:rsidRDefault="00C20E9F" w:rsidP="00C20E9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9F">
              <w:rPr>
                <w:rFonts w:ascii="Times New Roman" w:hAnsi="Times New Roman" w:cs="Times New Roman"/>
                <w:b/>
                <w:sz w:val="18"/>
                <w:szCs w:val="18"/>
              </w:rPr>
              <w:t>- земельного участка, расположенного в границах особой экономической зоны или на прилегающей к ней территории, для строительства объектов инфраструктуры этой зоны – лицо,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зоны;</w:t>
            </w:r>
          </w:p>
          <w:p w14:paraId="37D0624F" w14:textId="77777777" w:rsidR="00C20E9F" w:rsidRPr="00C20E9F" w:rsidRDefault="00C20E9F" w:rsidP="00C20E9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9F">
              <w:rPr>
                <w:rFonts w:ascii="Times New Roman" w:hAnsi="Times New Roman" w:cs="Times New Roman"/>
                <w:b/>
                <w:sz w:val="18"/>
                <w:szCs w:val="18"/>
              </w:rPr>
              <w:t>-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муниципально-частном партнерстве, – лицо, с которым заключены указанные соглашения;</w:t>
            </w:r>
          </w:p>
          <w:p w14:paraId="50585195" w14:textId="77777777" w:rsidR="00C20E9F" w:rsidRPr="00C20E9F" w:rsidRDefault="00C20E9F" w:rsidP="00C20E9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9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– лицо, заключившее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и в случаях, предусмотренных законом субъекта Российской Федерации, – некоммерческая организация, созданная субъектом Российской Федерации или муниципальным образованием для освоения территорий в целях строительства и эксплуатации </w:t>
            </w:r>
            <w:r w:rsidRPr="00C20E9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наемных домов социального использования;</w:t>
            </w:r>
          </w:p>
          <w:p w14:paraId="673E95A5" w14:textId="77777777" w:rsidR="00C20E9F" w:rsidRPr="00C20E9F" w:rsidRDefault="00C20E9F" w:rsidP="00C20E9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9F">
              <w:rPr>
                <w:rFonts w:ascii="Times New Roman" w:hAnsi="Times New Roman" w:cs="Times New Roman"/>
                <w:b/>
                <w:sz w:val="18"/>
                <w:szCs w:val="18"/>
              </w:rPr>
              <w:t>- земельного участка, необходимого для осуществления деятельности, предусмотренной специальным инвестиционным контрактом, – лицо, с которым заключен специальный инвестиционный контракт;</w:t>
            </w:r>
          </w:p>
          <w:p w14:paraId="66FFD6F2" w14:textId="77777777" w:rsidR="00C20E9F" w:rsidRPr="00C20E9F" w:rsidRDefault="00C20E9F" w:rsidP="00C20E9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9F">
              <w:rPr>
                <w:rFonts w:ascii="Times New Roman" w:hAnsi="Times New Roman" w:cs="Times New Roman"/>
                <w:b/>
                <w:sz w:val="18"/>
                <w:szCs w:val="18"/>
              </w:rPr>
              <w:t>- земельного участка, необходимого для осуществления видов деятельности в сфере охотничьего хозяйства, – лицо, с которым заключено охотхозяйственное соглашение;</w:t>
            </w:r>
          </w:p>
          <w:p w14:paraId="7FE5F35A" w14:textId="77777777" w:rsidR="00C20E9F" w:rsidRPr="00C20E9F" w:rsidRDefault="00C20E9F" w:rsidP="00C20E9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9F">
              <w:rPr>
                <w:rFonts w:ascii="Times New Roman" w:hAnsi="Times New Roman" w:cs="Times New Roman"/>
                <w:b/>
                <w:sz w:val="18"/>
                <w:szCs w:val="18"/>
              </w:rPr>
              <w:t>- земельного участка для размещения водохранилищ и (или) гидротехнических сооружений, если размещение этих объектов предусмотрено документами территориального планирования в качестве объектов федерального, регионального или местного значения – лицо, испрашивающее земельный участок для указанных целей;</w:t>
            </w:r>
          </w:p>
          <w:p w14:paraId="33B5C40C" w14:textId="77777777" w:rsidR="00C20E9F" w:rsidRPr="00C20E9F" w:rsidRDefault="00C20E9F" w:rsidP="00C20E9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9F">
              <w:rPr>
                <w:rFonts w:ascii="Times New Roman" w:hAnsi="Times New Roman" w:cs="Times New Roman"/>
                <w:b/>
                <w:sz w:val="18"/>
                <w:szCs w:val="18"/>
              </w:rPr>
              <w:t>- земельного участка для осуществления деятельности Государственной компании «Российские автомобильные дороги» в границах полос отвода и придорожных полос автомобильных дорог – Государственная компания «Российские автомобильные дороги»;</w:t>
            </w:r>
          </w:p>
          <w:p w14:paraId="5F2EE00B" w14:textId="77777777" w:rsidR="00C20E9F" w:rsidRPr="00C20E9F" w:rsidRDefault="00C20E9F" w:rsidP="00C20E9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9F">
              <w:rPr>
                <w:rFonts w:ascii="Times New Roman" w:hAnsi="Times New Roman" w:cs="Times New Roman"/>
                <w:b/>
                <w:sz w:val="18"/>
                <w:szCs w:val="18"/>
              </w:rPr>
              <w:t>- земельного участка для осуществления деятельности открытого акционерного общества «Российские железные дороги» для размещения объектов инфраструктуры железнодорожного транспорта общего пользования – открытое акционерное общество «Российские железные дороги»;</w:t>
            </w:r>
          </w:p>
          <w:p w14:paraId="2455DE1D" w14:textId="77777777" w:rsidR="00C20E9F" w:rsidRPr="00C20E9F" w:rsidRDefault="00C20E9F" w:rsidP="00C20E9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9F">
              <w:rPr>
                <w:rFonts w:ascii="Times New Roman" w:hAnsi="Times New Roman" w:cs="Times New Roman"/>
                <w:b/>
                <w:sz w:val="18"/>
                <w:szCs w:val="18"/>
              </w:rPr>
              <w:t>- земельного участка, включенному в реестр резидентов зоны территориального развития, в границах указанной зоны для реализации инвестиционного проекта в соответствии с инвестиционной декларацией – такой резидент зоны территориального развития;</w:t>
            </w:r>
          </w:p>
          <w:p w14:paraId="0D36C964" w14:textId="77777777" w:rsidR="00C20E9F" w:rsidRPr="00C20E9F" w:rsidRDefault="00C20E9F" w:rsidP="00C20E9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9F">
              <w:rPr>
                <w:rFonts w:ascii="Times New Roman" w:hAnsi="Times New Roman" w:cs="Times New Roman"/>
                <w:b/>
                <w:sz w:val="18"/>
                <w:szCs w:val="18"/>
              </w:rPr>
              <w:t>-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биологическими ресурсами, для осуществления деятельности, предусмотренной указанными решением или договорами, – лицо, обладающее правом на добычу (вылов) водных биологических ресурсов;</w:t>
            </w:r>
          </w:p>
          <w:p w14:paraId="09D8C66A" w14:textId="77777777" w:rsidR="00C20E9F" w:rsidRPr="00C20E9F" w:rsidRDefault="00C20E9F" w:rsidP="00C20E9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9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земельного участка лицу, осуществляющему товарную аквакультуру (товарное </w:t>
            </w:r>
            <w:r w:rsidRPr="00C20E9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рыбоводство) на основании договора пользования рыбоводным участком, находящимся в государственной или муниципальной собственности (далее - договор пользования рыбоводным участком), для указанных целей – это лицо;</w:t>
            </w:r>
          </w:p>
          <w:p w14:paraId="5C40961D" w14:textId="77777777" w:rsidR="00C20E9F" w:rsidRPr="00C20E9F" w:rsidRDefault="00C20E9F" w:rsidP="00C20E9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9F">
              <w:rPr>
                <w:rFonts w:ascii="Times New Roman" w:hAnsi="Times New Roman" w:cs="Times New Roman"/>
                <w:b/>
                <w:sz w:val="18"/>
                <w:szCs w:val="18"/>
              </w:rPr>
              <w:t>- земельного участка юридическому лицу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отходов, решения о сооружении и о месте размещения которых приняты Правительством Российской Федерации, – это юридическое лицо;</w:t>
            </w:r>
          </w:p>
          <w:p w14:paraId="34CBCCEC" w14:textId="77777777" w:rsidR="00C20E9F" w:rsidRPr="00C20E9F" w:rsidRDefault="00C20E9F" w:rsidP="00C20E9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9F">
              <w:rPr>
                <w:rFonts w:ascii="Times New Roman" w:hAnsi="Times New Roman" w:cs="Times New Roman"/>
                <w:b/>
                <w:sz w:val="18"/>
                <w:szCs w:val="18"/>
              </w:rPr>
              <w:t>- земельного участка, предназначенного для ведения сельскохозяйственного производства, – арендатор,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участка;</w:t>
            </w:r>
          </w:p>
          <w:p w14:paraId="09815347" w14:textId="77777777" w:rsidR="00C20E9F" w:rsidRPr="00C20E9F" w:rsidRDefault="00C20E9F" w:rsidP="00C20E9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9F">
              <w:rPr>
                <w:rFonts w:ascii="Times New Roman" w:hAnsi="Times New Roman" w:cs="Times New Roman"/>
                <w:b/>
                <w:sz w:val="18"/>
                <w:szCs w:val="18"/>
              </w:rPr>
              <w:t>- земельного участка арендатору (за исключением арендаторов земельных участков, указанных в подпункте 31 пункта 39.6 Земельного Кодекса Российской Федерации), – этот арендатор, если имеет право на заключение нового договора аренды такого земельного участка в соответствии с пунктами 3 и 4 статьи 39.6 Земельного Кодекса Российской Федерации;</w:t>
            </w:r>
          </w:p>
          <w:p w14:paraId="41648097" w14:textId="77777777" w:rsidR="00C20E9F" w:rsidRPr="00C20E9F" w:rsidRDefault="00C20E9F" w:rsidP="00C20E9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9F">
              <w:rPr>
                <w:rFonts w:ascii="Times New Roman" w:hAnsi="Times New Roman" w:cs="Times New Roman"/>
                <w:b/>
                <w:sz w:val="18"/>
                <w:szCs w:val="18"/>
              </w:rPr>
              <w:t>- земельного участка гражданину в соответствии с Федеральным законом от 1 мая 2016 года № 119-ФЗ «Об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Федерации»;</w:t>
            </w:r>
          </w:p>
          <w:p w14:paraId="47A60ABB" w14:textId="77777777" w:rsidR="00C20E9F" w:rsidRPr="00C20E9F" w:rsidRDefault="00C20E9F" w:rsidP="00C20E9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9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- земельного участка в соответствии с Федеральным законом от 24 июля 2008 года № 161-ФЗ «О содействии развитию жилищного строительства» – лицо в соответствии с Федеральным законом от 24 июля 2008 года № 161-ФЗ «О содействии развитию жилищного строительства»;</w:t>
            </w:r>
          </w:p>
          <w:p w14:paraId="47F674A9" w14:textId="77777777" w:rsidR="00C20E9F" w:rsidRPr="00C20E9F" w:rsidRDefault="00C20E9F" w:rsidP="00C20E9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9F">
              <w:rPr>
                <w:rFonts w:ascii="Times New Roman" w:hAnsi="Times New Roman" w:cs="Times New Roman"/>
                <w:b/>
                <w:sz w:val="18"/>
                <w:szCs w:val="18"/>
              </w:rPr>
              <w:t>- земельного участка, включенного в границы территории инновационного научно-технологического центра, – фонд, созданный в соответствии с Федеральным законом от 29.07.2017 № 216-ФЗ «Об инновационных научно-технологических центрах и о внесении изменений в отдельные законодательные акты Российской Федерации»;</w:t>
            </w:r>
          </w:p>
          <w:p w14:paraId="54E6513C" w14:textId="77777777" w:rsidR="00C20E9F" w:rsidRPr="00C20E9F" w:rsidRDefault="00C20E9F" w:rsidP="00C20E9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9F">
              <w:rPr>
                <w:rFonts w:ascii="Times New Roman" w:hAnsi="Times New Roman" w:cs="Times New Roman"/>
                <w:b/>
                <w:sz w:val="18"/>
                <w:szCs w:val="18"/>
              </w:rPr>
              <w:t>- 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публично-правовой компании «Единый заказчик в сфере строительства» на текущий год и плановый период в соответствии с Федеральным законом «О публично-правовой компании «Единый заказчик в сфере строительства» и о внесении изменений в отдельные законодательные акты Российской Федерации»</w:t>
            </w:r>
            <w:r w:rsidRPr="00C20E9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</w:t>
            </w:r>
            <w:r w:rsidRPr="00C20E9F">
              <w:rPr>
                <w:rFonts w:ascii="Times New Roman" w:hAnsi="Times New Roman" w:cs="Times New Roman"/>
                <w:b/>
                <w:sz w:val="18"/>
                <w:szCs w:val="18"/>
              </w:rPr>
              <w:t>– лицу, обеспечивающему это выполнение;</w:t>
            </w:r>
          </w:p>
          <w:p w14:paraId="22C73C79" w14:textId="77777777" w:rsidR="00C20E9F" w:rsidRPr="00C20E9F" w:rsidRDefault="00C20E9F" w:rsidP="00C20E9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9F">
              <w:rPr>
                <w:rFonts w:ascii="Times New Roman" w:hAnsi="Times New Roman" w:cs="Times New Roman"/>
                <w:b/>
                <w:sz w:val="18"/>
                <w:szCs w:val="18"/>
              </w:rPr>
              <w:t>- земельного участка публично-правовой компании «Фонд защиты прав граждан - участников долевого строительства» для осуществления функций и полномочий, предусмотренных Федеральным законом от 29 июля 2017 года № 218-ФЗ «О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Федерации»,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№ 127-ФЗ «О несостоятельности (банкротстве)», невозможно в связи с наличием ограничений, установленных земель</w:t>
            </w:r>
            <w:r w:rsidRPr="00C20E9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 - этой публично-правовой компании;</w:t>
            </w:r>
          </w:p>
          <w:p w14:paraId="5067A0FC" w14:textId="77777777" w:rsidR="00C20E9F" w:rsidRPr="00C20E9F" w:rsidRDefault="00C20E9F" w:rsidP="00C20E9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9F">
              <w:rPr>
                <w:rFonts w:ascii="Times New Roman" w:hAnsi="Times New Roman" w:cs="Times New Roman"/>
                <w:b/>
                <w:sz w:val="18"/>
                <w:szCs w:val="18"/>
              </w:rPr>
              <w:t>3) в целях получения земельного участка, необходимого для осуществления своих полномочий или осуществления своей деятельности в постоянное (бессрочное) пользование:</w:t>
            </w:r>
          </w:p>
          <w:p w14:paraId="3297B1C6" w14:textId="77777777" w:rsidR="00C20E9F" w:rsidRPr="00C20E9F" w:rsidRDefault="00C20E9F" w:rsidP="00C20E9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9F">
              <w:rPr>
                <w:rFonts w:ascii="Times New Roman" w:hAnsi="Times New Roman" w:cs="Times New Roman"/>
                <w:b/>
                <w:sz w:val="18"/>
                <w:szCs w:val="18"/>
              </w:rPr>
              <w:t>- государственные и муниципальные учреждения (бюджетные, казенные, автономные);</w:t>
            </w:r>
          </w:p>
          <w:p w14:paraId="008BC4B0" w14:textId="77777777" w:rsidR="00C20E9F" w:rsidRPr="00C20E9F" w:rsidRDefault="00C20E9F" w:rsidP="00C20E9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9F">
              <w:rPr>
                <w:rFonts w:ascii="Times New Roman" w:hAnsi="Times New Roman" w:cs="Times New Roman"/>
                <w:b/>
                <w:sz w:val="18"/>
                <w:szCs w:val="18"/>
              </w:rPr>
              <w:t>- казенные предприятия;</w:t>
            </w:r>
          </w:p>
          <w:p w14:paraId="0D05398E" w14:textId="77777777" w:rsidR="00C20E9F" w:rsidRPr="00C20E9F" w:rsidRDefault="00C20E9F" w:rsidP="00C20E9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9F">
              <w:rPr>
                <w:rFonts w:ascii="Times New Roman" w:hAnsi="Times New Roman" w:cs="Times New Roman"/>
                <w:b/>
                <w:sz w:val="18"/>
                <w:szCs w:val="18"/>
              </w:rPr>
              <w:t>- центры исторического наследия президентов Российской Федерации, прекративших исполнение своих полномочий;</w:t>
            </w:r>
          </w:p>
          <w:p w14:paraId="1C7DB71C" w14:textId="77777777" w:rsidR="00C20E9F" w:rsidRPr="00C20E9F" w:rsidRDefault="00C20E9F" w:rsidP="00C20E9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9F">
              <w:rPr>
                <w:rFonts w:ascii="Times New Roman" w:hAnsi="Times New Roman" w:cs="Times New Roman"/>
                <w:b/>
                <w:sz w:val="18"/>
                <w:szCs w:val="18"/>
              </w:rPr>
              <w:t>4) в целях получения в безвозмездное пользование:</w:t>
            </w:r>
          </w:p>
          <w:p w14:paraId="1DE666D5" w14:textId="77777777" w:rsidR="00C20E9F" w:rsidRPr="00C20E9F" w:rsidRDefault="00C20E9F" w:rsidP="00C20E9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9F">
              <w:rPr>
                <w:rFonts w:ascii="Times New Roman" w:hAnsi="Times New Roman" w:cs="Times New Roman"/>
                <w:b/>
                <w:sz w:val="18"/>
                <w:szCs w:val="18"/>
              </w:rPr>
              <w:t>- земельного участка, необходимого для осуществления своих полномочий или осуществления своей деятельности, – государственные и муниципальные учреждения (бюджетные, казенные, автономные); казенные предприятия; центры исторического наследия президентов Российской Федерации, прекративших исполнение своих полномочий;</w:t>
            </w:r>
          </w:p>
          <w:p w14:paraId="2B03B74F" w14:textId="77777777" w:rsidR="00C20E9F" w:rsidRPr="00C20E9F" w:rsidRDefault="00C20E9F" w:rsidP="00C20E9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9F">
              <w:rPr>
                <w:rFonts w:ascii="Times New Roman" w:hAnsi="Times New Roman" w:cs="Times New Roman"/>
                <w:b/>
                <w:sz w:val="18"/>
                <w:szCs w:val="18"/>
              </w:rPr>
              <w:t>- земельных участков в виде служебных наделов на срок трудового договора, заключенного между работником и организацией – работник организации в случаях, указанных в пункте 2 статьи 24 Земельного Кодекса Российской Федерации;</w:t>
            </w:r>
          </w:p>
          <w:p w14:paraId="489C1D30" w14:textId="77777777" w:rsidR="00C20E9F" w:rsidRPr="00C20E9F" w:rsidRDefault="00C20E9F" w:rsidP="00C20E9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9F">
              <w:rPr>
                <w:rFonts w:ascii="Times New Roman" w:hAnsi="Times New Roman" w:cs="Times New Roman"/>
                <w:b/>
                <w:sz w:val="18"/>
                <w:szCs w:val="18"/>
              </w:rPr>
              <w:t>- земельного участка на срок до десяти лет для размещения зданий, сооружений религиозного или благотворительного назначения – религиозная организация;</w:t>
            </w:r>
          </w:p>
          <w:p w14:paraId="2818A793" w14:textId="77777777" w:rsidR="00C20E9F" w:rsidRPr="00C20E9F" w:rsidRDefault="00C20E9F" w:rsidP="00C20E9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9F">
              <w:rPr>
                <w:rFonts w:ascii="Times New Roman" w:hAnsi="Times New Roman" w:cs="Times New Roman"/>
                <w:b/>
                <w:sz w:val="18"/>
                <w:szCs w:val="18"/>
              </w:rPr>
              <w:t>- земельных участков, на которых расположены принадлежащие религиозным организациям на праве безвозмездного пользования здания, сооружения, на срок до прекращения прав на указанные здания, сооружения – эта религиозная организация;</w:t>
            </w:r>
          </w:p>
          <w:p w14:paraId="54E16833" w14:textId="77777777" w:rsidR="00C20E9F" w:rsidRPr="00C20E9F" w:rsidRDefault="00C20E9F" w:rsidP="00C20E9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9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земельного участка для строительства или реконструкции объектов недвижимости, осуществляемых полностью за счет </w:t>
            </w:r>
            <w:r w:rsidRPr="00C20E9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средств федерального бюджета, средств бюджета субъекта Российской Федерации или средств местного бюджета, на срок исполнения этих договоров – лица, с которыми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заключены 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бюджета;</w:t>
            </w:r>
          </w:p>
          <w:p w14:paraId="66675666" w14:textId="77777777" w:rsidR="00C20E9F" w:rsidRPr="00C20E9F" w:rsidRDefault="00C20E9F" w:rsidP="00C20E9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9F">
              <w:rPr>
                <w:rFonts w:ascii="Times New Roman" w:hAnsi="Times New Roman" w:cs="Times New Roman"/>
                <w:b/>
                <w:sz w:val="18"/>
                <w:szCs w:val="18"/>
              </w:rPr>
              <w:t>- некоммерческим организациям для осуществления строительства и (или) реконструкции объектов капитального строительства на таких земельных участках полностью за счет средств, полученных в качестве субсидии из федерального бюджета, на срок строительства и (или) реконструкции данных объектов капитального строительства;</w:t>
            </w:r>
          </w:p>
          <w:p w14:paraId="256A7A26" w14:textId="77777777" w:rsidR="00C20E9F" w:rsidRPr="00C20E9F" w:rsidRDefault="00C20E9F" w:rsidP="00C20E9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9F">
              <w:rPr>
                <w:rFonts w:ascii="Times New Roman" w:hAnsi="Times New Roman" w:cs="Times New Roman"/>
                <w:b/>
                <w:sz w:val="18"/>
                <w:szCs w:val="18"/>
              </w:rPr>
              <w:t>- земельного участка на срок не более чем шесть лет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субъекта Российской Федерации – этот гражданин;</w:t>
            </w:r>
          </w:p>
          <w:p w14:paraId="00DCB749" w14:textId="77777777" w:rsidR="00C20E9F" w:rsidRPr="00C20E9F" w:rsidRDefault="00C20E9F" w:rsidP="00C20E9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9F">
              <w:rPr>
                <w:rFonts w:ascii="Times New Roman" w:hAnsi="Times New Roman" w:cs="Times New Roman"/>
                <w:b/>
                <w:sz w:val="18"/>
                <w:szCs w:val="18"/>
              </w:rPr>
              <w:t>- земельного участка на срок не более чем шесть лет для индивидуального жилищного строительства или ведения личного подсобного хозяйства в муниципальных образованиях, определенных законом субъекта Российской Федерации, – граждане, которые работают по основному месту работы в таких муниципальных образованиях по специальностям, установленным законом субъекта Российской Федерации;</w:t>
            </w:r>
          </w:p>
          <w:p w14:paraId="2E7016D4" w14:textId="77777777" w:rsidR="00C20E9F" w:rsidRPr="00C20E9F" w:rsidRDefault="00C20E9F" w:rsidP="00C20E9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9F">
              <w:rPr>
                <w:rFonts w:ascii="Times New Roman" w:hAnsi="Times New Roman" w:cs="Times New Roman"/>
                <w:b/>
                <w:sz w:val="18"/>
                <w:szCs w:val="18"/>
              </w:rPr>
              <w:t>- земельного участка, на котором находится служебное жилое помещение в виде жилого дома, предоставленное гражданину, на срок права пользования таким жилым помещением – этот гражданин;</w:t>
            </w:r>
          </w:p>
          <w:p w14:paraId="1D289C69" w14:textId="77777777" w:rsidR="00C20E9F" w:rsidRPr="00C20E9F" w:rsidRDefault="00C20E9F" w:rsidP="00C20E9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9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лесного участка на срок не более чем пять лет в целях осуществления сельскохозяйственной деятельности (в том числе пчеловодства) для собственных нужд – гражданин, испрашивающий земельный участок </w:t>
            </w:r>
            <w:r w:rsidRPr="00C20E9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в целях осуществления сельскохозяйственной деятельности (в том числе пчеловодства) для собственных нужд на лесных участках;</w:t>
            </w:r>
          </w:p>
          <w:p w14:paraId="3A051B82" w14:textId="77777777" w:rsidR="00C20E9F" w:rsidRPr="00C20E9F" w:rsidRDefault="00C20E9F" w:rsidP="00C20E9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9F">
              <w:rPr>
                <w:rFonts w:ascii="Times New Roman" w:hAnsi="Times New Roman" w:cs="Times New Roman"/>
                <w:b/>
                <w:sz w:val="18"/>
                <w:szCs w:val="18"/>
              </w:rPr>
              <w:t>- земельных участков, включенных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 – граждане и юридические лица, испрашивающие земельный участок для сельскохозяйственного, охотхозяйственного,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нужд;</w:t>
            </w:r>
          </w:p>
          <w:p w14:paraId="70FD24A0" w14:textId="77777777" w:rsidR="00C20E9F" w:rsidRPr="00C20E9F" w:rsidRDefault="00C20E9F" w:rsidP="00C20E9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9F">
              <w:rPr>
                <w:rFonts w:ascii="Times New Roman" w:hAnsi="Times New Roman" w:cs="Times New Roman"/>
                <w:b/>
                <w:sz w:val="18"/>
                <w:szCs w:val="18"/>
              </w:rPr>
              <w:t>- земельного участка, предназначенного для ведения гражданами садоводства или огородничества для собственных нужд, на срок не более чем пять лет – садоводческие или огороднические некоммерческие товарищества;</w:t>
            </w:r>
          </w:p>
          <w:p w14:paraId="3A7300EA" w14:textId="77777777" w:rsidR="00C20E9F" w:rsidRPr="00C20E9F" w:rsidRDefault="00C20E9F" w:rsidP="00C20E9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9F">
              <w:rPr>
                <w:rFonts w:ascii="Times New Roman" w:hAnsi="Times New Roman" w:cs="Times New Roman"/>
                <w:b/>
                <w:sz w:val="18"/>
                <w:szCs w:val="18"/>
              </w:rPr>
              <w:t>- земельного участка, предназначенного для жилищного строительства в случаях и на срок, которые предусмотрены федеральными законами, – некоммерческая организация, созданная гражданами, в целях жилищного строительства;</w:t>
            </w:r>
          </w:p>
          <w:p w14:paraId="68F6F556" w14:textId="77777777" w:rsidR="00C20E9F" w:rsidRPr="00C20E9F" w:rsidRDefault="00C20E9F" w:rsidP="00C20E9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9F">
              <w:rPr>
                <w:rFonts w:ascii="Times New Roman" w:hAnsi="Times New Roman" w:cs="Times New Roman"/>
                <w:b/>
                <w:sz w:val="18"/>
                <w:szCs w:val="18"/>
              </w:rPr>
              <w:t>- земельного участка, расположенного в местах традиционного проживания и традиционной хозяйственной деятельности для размещения зданий, сооружений, необходимых 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Федерации, на срок не более чем десять лет –лица, относящимся к коренным малочисленным народам Севера, Сибири и Дальнего Востока Российской Федерации, и их общинам;</w:t>
            </w:r>
          </w:p>
          <w:p w14:paraId="652EC665" w14:textId="77777777" w:rsidR="00C20E9F" w:rsidRPr="00C20E9F" w:rsidRDefault="00C20E9F" w:rsidP="00C20E9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9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земельного участка, необходимого для выполнения работ или оказания услуг, предусмотренных государственным контрактом, заключенным в соответствии с </w:t>
            </w:r>
            <w:r w:rsidRPr="00C20E9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Федеральным законом от 29 декабря 2012 года № 275-ФЗ «О государственном оборонном заказе» или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 на срок исполнения указанного контракта - лицо, с которыми в соответствии с Федеральным законом от 29 декабря 2012 года № 275-ФЗ «О государственном оборонном заказе»,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 для выполнения этих работ и оказания этих услуг необходимо предоставление земельного участка;</w:t>
            </w:r>
          </w:p>
          <w:p w14:paraId="4E7E0EF2" w14:textId="77777777" w:rsidR="00C20E9F" w:rsidRPr="00C20E9F" w:rsidRDefault="00C20E9F" w:rsidP="00C20E9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9F">
              <w:rPr>
                <w:rFonts w:ascii="Times New Roman" w:hAnsi="Times New Roman" w:cs="Times New Roman"/>
                <w:b/>
                <w:sz w:val="18"/>
                <w:szCs w:val="18"/>
              </w:rPr>
              <w:t>- земельных участков в целях жилищного строительства на период осуществления данного строительства – некоммерческая организация, предусмотренная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граждан, определенных федеральным законом, указом Президента Российской Федерации, нормативным правовым актом Правительства Российской Федерации, законом субъекта Российской Федерации, в целях строительства указанных жилых помещений;</w:t>
            </w:r>
          </w:p>
          <w:p w14:paraId="5510363A" w14:textId="77777777" w:rsidR="00C20E9F" w:rsidRPr="00C20E9F" w:rsidRDefault="00C20E9F" w:rsidP="00C20E9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9F">
              <w:rPr>
                <w:rFonts w:ascii="Times New Roman" w:hAnsi="Times New Roman" w:cs="Times New Roman"/>
                <w:b/>
                <w:sz w:val="18"/>
                <w:szCs w:val="18"/>
              </w:rPr>
              <w:t>- земельного участка,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 – лицо, право безвозмездного пользования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нужд;</w:t>
            </w:r>
          </w:p>
          <w:p w14:paraId="69FD2084" w14:textId="77777777" w:rsidR="00C20E9F" w:rsidRPr="00C20E9F" w:rsidRDefault="00C20E9F" w:rsidP="00C20E9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9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земельного участка в случае и в порядке, </w:t>
            </w:r>
            <w:r w:rsidRPr="00C20E9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которые предусмотрены Федеральным законом от 24 июля 2008 года № 161-ФЗ «О содействии развитию жилищного строительства» – лица в случае и в порядке, которые предусмотрены Федеральным законом от 24 июля 2008 года № 161-ФЗ «О содействии развитию жилищного строительства»;</w:t>
            </w:r>
          </w:p>
          <w:p w14:paraId="2ED552CD" w14:textId="77777777" w:rsidR="00C20E9F" w:rsidRPr="00C20E9F" w:rsidRDefault="00C20E9F" w:rsidP="00C20E9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9F">
              <w:rPr>
                <w:rFonts w:ascii="Times New Roman" w:hAnsi="Times New Roman" w:cs="Times New Roman"/>
                <w:b/>
                <w:sz w:val="18"/>
                <w:szCs w:val="18"/>
              </w:rPr>
              <w:t>-  земельного участка гражданину в соответствии с Федеральным законом от 1 мая 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 – этому гражданину;</w:t>
            </w:r>
          </w:p>
          <w:p w14:paraId="48D65D10" w14:textId="77777777" w:rsidR="00C20E9F" w:rsidRPr="00C20E9F" w:rsidRDefault="00C20E9F" w:rsidP="00C20E9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E9F">
              <w:rPr>
                <w:rFonts w:ascii="Times New Roman" w:hAnsi="Times New Roman" w:cs="Times New Roman"/>
                <w:b/>
                <w:sz w:val="18"/>
                <w:szCs w:val="18"/>
              </w:rPr>
              <w:t>- земельного участка в соответствии с Федеральным законом «Об особенностях реорганизации федерального государственного унитарного предприятия «Почта России», основах деятельности акционерного общества «Почта России» и о внесении изменений в отдельные законодательные акты Российской Федерации» – акционерное общество «Почта России» в соответствии с Федеральным законом «Об особенностях реорганизации федерального государственного унитарного предприятия «Почта России», основах деятельности акционерного общества «Почта России» и о внесении изменений в отдельные законодательные акты Российской Федерации»;</w:t>
            </w:r>
          </w:p>
          <w:p w14:paraId="62BCF970" w14:textId="77777777" w:rsidR="00C20E9F" w:rsidRPr="00C20E9F" w:rsidRDefault="00C20E9F" w:rsidP="00C20E9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1" w:name="_GoBack"/>
            <w:bookmarkEnd w:id="1"/>
            <w:r w:rsidRPr="00C20E9F">
              <w:rPr>
                <w:rFonts w:ascii="Times New Roman" w:hAnsi="Times New Roman" w:cs="Times New Roman"/>
                <w:b/>
                <w:sz w:val="18"/>
                <w:szCs w:val="18"/>
              </w:rPr>
              <w:t>- 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 в соответствии с Федеральным законом «О публично-правовой компании «Единый заказчик в сфере строительства» и о внесении изменений в отдельные законодательные акты Российской Федерации» - публично-правовой компании «Единый заказчик в сфере строительства»;</w:t>
            </w:r>
          </w:p>
          <w:p w14:paraId="55846A9B" w14:textId="06BA3A99" w:rsidR="00906DD8" w:rsidRPr="00C20E9F" w:rsidRDefault="00C20E9F" w:rsidP="00C20E9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20E9F">
              <w:rPr>
                <w:b/>
                <w:sz w:val="18"/>
                <w:szCs w:val="18"/>
              </w:rPr>
              <w:lastRenderedPageBreak/>
              <w:t>- публично-правовой компании "Фонд защиты прав граждан - участников долевого строительства" для осуществления функций и полномочий, предусмотренных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AAD00" w14:textId="77777777" w:rsidR="00906DD8" w:rsidRPr="00940D50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BBA08" w14:textId="77777777" w:rsidR="00906DD8" w:rsidRPr="00940D50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CA75C" w14:textId="77777777" w:rsidR="00906DD8" w:rsidRPr="00940D50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Имеется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D6830" w14:textId="77777777" w:rsidR="00906DD8" w:rsidRPr="00940D50" w:rsidRDefault="000359B3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6DD8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2C557" w14:textId="77777777" w:rsidR="00906DD8" w:rsidRPr="00940D50" w:rsidRDefault="000359B3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</w:t>
            </w:r>
            <w:r w:rsidR="00906DD8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оверенность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497486" w14:textId="77777777" w:rsidR="00906DD8" w:rsidRPr="00940D50" w:rsidRDefault="00D0428E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физического лица:</w:t>
            </w:r>
          </w:p>
          <w:p w14:paraId="5507EAF5" w14:textId="77777777" w:rsidR="00D0428E" w:rsidRPr="00940D50" w:rsidRDefault="00D0428E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0359B3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14:paraId="2BCD8E46" w14:textId="77777777" w:rsidR="00D0428E" w:rsidRPr="00940D50" w:rsidRDefault="000359B3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="00D0428E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быть действительна на срок об</w:t>
            </w:r>
            <w:r w:rsidR="00D0428E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ращения за предоставлением муниципальной услуги.</w:t>
            </w:r>
          </w:p>
          <w:p w14:paraId="07D7E209" w14:textId="77777777" w:rsidR="00D0428E" w:rsidRPr="00940D50" w:rsidRDefault="00D0428E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0359B3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805CE7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 должна содержать подчисток, приписок, зачеркнутых слов и других исправлений.</w:t>
            </w:r>
          </w:p>
          <w:p w14:paraId="00071524" w14:textId="77777777" w:rsidR="00805CE7" w:rsidRPr="00940D50" w:rsidRDefault="00805CE7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  <w:p w14:paraId="2AC2BD74" w14:textId="77777777" w:rsidR="00805CE7" w:rsidRPr="00940D50" w:rsidRDefault="00805CE7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0BEAC78A" w14:textId="77777777" w:rsidR="00805CE7" w:rsidRPr="00940D50" w:rsidRDefault="00805CE7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юридического лица:</w:t>
            </w:r>
          </w:p>
          <w:p w14:paraId="48F5A351" w14:textId="77777777" w:rsidR="001C5D97" w:rsidRPr="00940D50" w:rsidRDefault="000359B3" w:rsidP="001C5D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1C5D97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(заверена печатью (при наличии) заявителя и подписана руководителем заявителя или уполномоченным этим руководителем лицом).</w:t>
            </w:r>
          </w:p>
          <w:p w14:paraId="12873E62" w14:textId="77777777" w:rsidR="001C5D97" w:rsidRPr="00940D50" w:rsidRDefault="001C5D97" w:rsidP="001C5D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0359B3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содержать сведения, подтверждающие наличие права представителя заявителя на подачу заявления от имени заявителя.</w:t>
            </w:r>
          </w:p>
          <w:p w14:paraId="6970F4EA" w14:textId="77777777" w:rsidR="001C5D97" w:rsidRPr="00940D50" w:rsidRDefault="001C5D97" w:rsidP="001C5D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0359B3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быть действительна на срок обращения за предоставлением муниципальной услуги.</w:t>
            </w:r>
          </w:p>
          <w:p w14:paraId="2D70A181" w14:textId="77777777" w:rsidR="001C5D97" w:rsidRPr="00940D50" w:rsidRDefault="001C5D97" w:rsidP="001C5D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0359B3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должна содержать подчисток, приписок, 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зачеркнутых слов и других исправлений.</w:t>
            </w:r>
          </w:p>
          <w:p w14:paraId="54F0AC4D" w14:textId="77777777" w:rsidR="00805CE7" w:rsidRPr="00940D50" w:rsidRDefault="001C5D97" w:rsidP="000359B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0359B3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должна иметь повреждений, наличие которых не позволяет однозначно истолковать их содержание.</w:t>
            </w:r>
          </w:p>
        </w:tc>
      </w:tr>
      <w:tr w:rsidR="00961FE2" w:rsidRPr="00940D50" w14:paraId="1B156CD1" w14:textId="77777777" w:rsidTr="00952E1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E9054" w14:textId="77777777" w:rsidR="00906DD8" w:rsidRPr="00940D50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7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3B7BE" w14:textId="77777777" w:rsidR="00906DD8" w:rsidRPr="00940D50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6CA39B" w14:textId="77777777" w:rsidR="00906DD8" w:rsidRPr="00940D50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D31E5" w14:textId="77777777" w:rsidR="00906DD8" w:rsidRPr="00940D50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00E10" w14:textId="77777777" w:rsidR="00906DD8" w:rsidRPr="00940D50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8368F" w14:textId="77777777" w:rsidR="00906DD8" w:rsidRPr="00940D50" w:rsidRDefault="000359B3" w:rsidP="00516E45"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6DD8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редставители заявителя, действующие в силу полномочий, основанных на указании федерального закона 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1CF03" w14:textId="77777777" w:rsidR="00906DD8" w:rsidRPr="00940D50" w:rsidRDefault="000359B3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="00906DD8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видетельство о рождении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2F7D28" w14:textId="1D4BC3E1" w:rsidR="00906DD8" w:rsidRPr="00940D50" w:rsidRDefault="008750A5" w:rsidP="008750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0359B3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Свидетельство о рождении должно содержать следующие сведения: фамилия, имя, отчество, дата и место рождения ребенка; фамилия, имя, отчество, гражданство родителей (одного из родителей); дата составления и номер записи акта о рождении; место государственной регистрации рождения; дата и место выдачи свидетельства о рождении.</w:t>
            </w:r>
          </w:p>
          <w:p w14:paraId="00E143EC" w14:textId="77777777" w:rsidR="008750A5" w:rsidRPr="00940D50" w:rsidRDefault="008750A5" w:rsidP="008750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0359B3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Должно быть действительно на срок обращения за предоставлением муниципальной услуги.</w:t>
            </w:r>
          </w:p>
          <w:p w14:paraId="5CF766C9" w14:textId="77777777" w:rsidR="008750A5" w:rsidRPr="00940D50" w:rsidRDefault="000359B3" w:rsidP="008750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</w:t>
            </w:r>
            <w:r w:rsidR="008750A5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должно содержать подчисток, приписок, зачеркнутых слов и других исправлений.</w:t>
            </w:r>
          </w:p>
          <w:p w14:paraId="1A2F13C0" w14:textId="77777777" w:rsidR="008750A5" w:rsidRPr="00940D50" w:rsidRDefault="000359B3" w:rsidP="00F931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</w:t>
            </w:r>
            <w:r w:rsidR="008750A5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должн</w:t>
            </w:r>
            <w:r w:rsidR="00F931D5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="008750A5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иметь повреждений, наличие которых не позволяет однозначно истолковать их содержание.</w:t>
            </w:r>
          </w:p>
        </w:tc>
      </w:tr>
      <w:tr w:rsidR="00961FE2" w:rsidRPr="00940D50" w14:paraId="2E064C32" w14:textId="77777777" w:rsidTr="00952E1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C4D05" w14:textId="77777777" w:rsidR="00906DD8" w:rsidRPr="00940D50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7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36A0C" w14:textId="77777777" w:rsidR="00906DD8" w:rsidRPr="00940D50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A80ECC" w14:textId="77777777" w:rsidR="00906DD8" w:rsidRPr="00940D50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C8A0A" w14:textId="77777777" w:rsidR="00906DD8" w:rsidRPr="00940D50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8AFB" w14:textId="77777777" w:rsidR="00906DD8" w:rsidRPr="00940D50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8A7DC" w14:textId="77777777" w:rsidR="00906DD8" w:rsidRPr="00940D50" w:rsidRDefault="000359B3" w:rsidP="00516E45"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6DD8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редставители заявителя, действующие в силу полномочий, основанных на акте уполномоченного на то государственного органа или органа местного самоуправления;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C733E" w14:textId="77777777" w:rsidR="00906DD8" w:rsidRPr="00940D50" w:rsidRDefault="000359B3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="00906DD8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кт уполномоченного на то государственного органа или органа местного самоуправления об установлении опеки (попечительства)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CE06EF" w14:textId="77777777" w:rsidR="00C50E60" w:rsidRPr="00940D50" w:rsidRDefault="000359B3" w:rsidP="00C50E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="00C50E60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Должен содержать следующие сведения: фамилия, имя, отчество, дата и место рождения ребенка; фамилия, имя, отчество, дата рождения, опекуна (попечителя); дата и номер решения, подпись должностного лица, печать органа</w:t>
            </w:r>
            <w:r w:rsidR="00267B7D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выдавшего документ</w:t>
            </w:r>
            <w:r w:rsidR="00C50E60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58ECF0DD" w14:textId="77777777" w:rsidR="00C50E60" w:rsidRPr="00940D50" w:rsidRDefault="00C50E60" w:rsidP="00C50E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0359B3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</w:t>
            </w:r>
            <w:r w:rsidR="00267B7D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ен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быть действител</w:t>
            </w:r>
            <w:r w:rsidR="00267B7D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ен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 срок обра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щения за предоставлением муниципальной услуги.</w:t>
            </w:r>
          </w:p>
          <w:p w14:paraId="14E139CF" w14:textId="77777777" w:rsidR="00C50E60" w:rsidRPr="00940D50" w:rsidRDefault="00C50E60" w:rsidP="00C50E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0359B3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</w:t>
            </w:r>
            <w:r w:rsidR="00267B7D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 содержать подчисток, приписок, зачеркнутых слов и других исправлений.</w:t>
            </w:r>
          </w:p>
          <w:p w14:paraId="1F7386C7" w14:textId="77777777" w:rsidR="00906DD8" w:rsidRPr="00940D50" w:rsidRDefault="00C50E60" w:rsidP="000359B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0359B3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</w:t>
            </w:r>
            <w:r w:rsidR="00267B7D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 иметь повреждений, наличие которых не позволяет однозначно истолковать их содержание.</w:t>
            </w:r>
          </w:p>
        </w:tc>
      </w:tr>
    </w:tbl>
    <w:p w14:paraId="42A5F414" w14:textId="77777777" w:rsidR="00057465" w:rsidRPr="00940D50" w:rsidRDefault="00057465">
      <w:pPr>
        <w:rPr>
          <w:b/>
        </w:rPr>
      </w:pPr>
    </w:p>
    <w:p w14:paraId="73917BE7" w14:textId="77777777" w:rsidR="00057465" w:rsidRPr="00940D50" w:rsidRDefault="00057465">
      <w:pPr>
        <w:rPr>
          <w:b/>
        </w:rPr>
      </w:pPr>
      <w:r w:rsidRPr="00940D50">
        <w:rPr>
          <w:b/>
        </w:rPr>
        <w:br w:type="page"/>
      </w:r>
    </w:p>
    <w:p w14:paraId="2F4B488D" w14:textId="77777777" w:rsidR="00057465" w:rsidRPr="00940D50" w:rsidRDefault="00057465">
      <w:pPr>
        <w:rPr>
          <w:b/>
        </w:rPr>
      </w:pPr>
      <w:r w:rsidRPr="00940D50">
        <w:rPr>
          <w:b/>
        </w:rPr>
        <w:lastRenderedPageBreak/>
        <w:t>Раздел 4. "Документы, предоставляемые заявителем для получения "подуслуги"</w:t>
      </w:r>
    </w:p>
    <w:tbl>
      <w:tblPr>
        <w:tblW w:w="159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0"/>
        <w:gridCol w:w="1937"/>
        <w:gridCol w:w="2594"/>
        <w:gridCol w:w="2055"/>
        <w:gridCol w:w="2177"/>
        <w:gridCol w:w="2584"/>
        <w:gridCol w:w="1982"/>
        <w:gridCol w:w="1959"/>
      </w:tblGrid>
      <w:tr w:rsidR="0047391A" w:rsidRPr="00940D50" w14:paraId="6E2C3A9F" w14:textId="77777777" w:rsidTr="00274294">
        <w:trPr>
          <w:trHeight w:val="18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62B17F8" w14:textId="77777777" w:rsidR="00057465" w:rsidRPr="00940D50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E43819F" w14:textId="77777777" w:rsidR="00057465" w:rsidRPr="00940D50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ED0ACC5" w14:textId="77777777" w:rsidR="00057465" w:rsidRPr="00940D50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документов, которые предоставляет заявитель для получения "подуслуги"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680CCB9" w14:textId="77777777" w:rsidR="00057465" w:rsidRPr="00940D50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63A8FCD" w14:textId="77777777" w:rsidR="00057465" w:rsidRPr="00940D50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предоставляемый по условию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FAB86F5" w14:textId="77777777" w:rsidR="00057465" w:rsidRPr="00940D50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2655CE4" w14:textId="77777777" w:rsidR="00057465" w:rsidRPr="00940D50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(шаблон) документа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5A96248" w14:textId="77777777" w:rsidR="00057465" w:rsidRPr="00940D50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документа/заполнения документа</w:t>
            </w:r>
          </w:p>
        </w:tc>
      </w:tr>
      <w:tr w:rsidR="00057465" w:rsidRPr="00940D50" w14:paraId="2C29BDCB" w14:textId="77777777" w:rsidTr="00274294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D721" w14:textId="77777777" w:rsidR="00057465" w:rsidRPr="00940D50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6E015" w14:textId="77777777" w:rsidR="00057465" w:rsidRPr="00940D50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F7055" w14:textId="77777777" w:rsidR="00057465" w:rsidRPr="00940D50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5132B" w14:textId="77777777" w:rsidR="00057465" w:rsidRPr="00940D50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D2B7F" w14:textId="77777777" w:rsidR="00057465" w:rsidRPr="00940D50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A5691" w14:textId="77777777" w:rsidR="00057465" w:rsidRPr="00940D50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7D1B0" w14:textId="77777777" w:rsidR="00057465" w:rsidRPr="00940D50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4450D" w14:textId="77777777" w:rsidR="00057465" w:rsidRPr="00940D50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E020D8" w:rsidRPr="00940D50" w14:paraId="77C6BC38" w14:textId="77777777" w:rsidTr="00CE7B86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23970" w14:textId="5543AFB7" w:rsidR="00E020D8" w:rsidRPr="00940D50" w:rsidRDefault="001A56D5" w:rsidP="00F4562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26CCF" w14:textId="77777777" w:rsidR="00E020D8" w:rsidRPr="00940D50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Заявление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502FD" w14:textId="77777777" w:rsidR="00E020D8" w:rsidRPr="00940D50" w:rsidRDefault="00E020D8" w:rsidP="00D45FF0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  <w:r w:rsidR="009C03AD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 предварительном согласовании предоставления земельного участка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069D3" w14:textId="77777777" w:rsidR="00E020D8" w:rsidRPr="00940D50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1 - подлинник 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862D2" w14:textId="77777777" w:rsidR="00E020D8" w:rsidRPr="00940D50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401B6" w14:textId="77777777" w:rsidR="004123CF" w:rsidRPr="00940D50" w:rsidRDefault="004123CF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 заявлении обязательно указываются:</w:t>
            </w:r>
          </w:p>
          <w:p w14:paraId="77426606" w14:textId="77777777" w:rsidR="004123CF" w:rsidRPr="00940D50" w:rsidRDefault="0074781E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1)</w:t>
            </w:r>
            <w:r w:rsidR="004123CF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наименование ОМСУ</w:t>
            </w:r>
          </w:p>
          <w:p w14:paraId="4950FC40" w14:textId="77777777" w:rsidR="001D7598" w:rsidRPr="00940D50" w:rsidRDefault="004123CF" w:rsidP="001D7598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74781E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A27161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 и (при наличии) отчество, место жительства заявителя, реквизиты документа, удостоверяющего личность заявителя (для гражданина);</w:t>
            </w:r>
          </w:p>
          <w:p w14:paraId="42E9F7B2" w14:textId="77777777" w:rsidR="001D7598" w:rsidRPr="00940D50" w:rsidRDefault="001D759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DF4DBD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) </w:t>
            </w:r>
            <w:r w:rsidR="00A27161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      </w:r>
          </w:p>
          <w:p w14:paraId="24D03657" w14:textId="77777777" w:rsidR="001D7598" w:rsidRPr="00940D50" w:rsidRDefault="00DF4DBD" w:rsidP="001D7598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74781E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="004123CF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A27161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кадастровый номер земельного участка, заявление о предварительном согласовании предоставления которого подано (далее - испрашиваемый земельный участок), в случае, если границы такого земельного участка подлежат уточнению в соответствии с Федеральным законом "О государственной регистрации недвижимости"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</w:p>
          <w:p w14:paraId="62C176CE" w14:textId="77777777" w:rsidR="001D7598" w:rsidRPr="00940D50" w:rsidRDefault="00DF4DBD" w:rsidP="001D7598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5</w:t>
            </w:r>
            <w:r w:rsidR="0074781E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="001D7598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A27161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решения об утверждении проекта межевания территории, если образование испрашиваемого земельного участка предусмотрено указанным проектом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; </w:t>
            </w:r>
          </w:p>
          <w:p w14:paraId="32F79674" w14:textId="77777777" w:rsidR="00DF4DBD" w:rsidRPr="00940D50" w:rsidRDefault="00DF4DBD" w:rsidP="001D7598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  <w:r w:rsidR="0074781E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="001D7598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A27161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 случае, если сведения о таких земельных участках внесены в Единый государственный реестр недвижимости;</w:t>
            </w:r>
          </w:p>
          <w:p w14:paraId="5F539CE8" w14:textId="77777777" w:rsidR="00DF4DBD" w:rsidRPr="00940D50" w:rsidRDefault="00DF4DBD" w:rsidP="001D7598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7) </w:t>
            </w:r>
            <w:r w:rsidR="00A27161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Российской Федерации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</w:p>
          <w:p w14:paraId="25B75609" w14:textId="77777777" w:rsidR="00A27161" w:rsidRPr="00940D50" w:rsidRDefault="00A27161" w:rsidP="001D7598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8) вид права, на котором заявитель желает приобрести земельный участок, если предоставление земельного участка возможно на нескольких видах прав;</w:t>
            </w:r>
          </w:p>
          <w:p w14:paraId="056C6460" w14:textId="77777777" w:rsidR="00A27161" w:rsidRPr="00940D50" w:rsidRDefault="00A27161" w:rsidP="001D7598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9) цель использования земельного участка;</w:t>
            </w:r>
          </w:p>
          <w:p w14:paraId="2A5366D5" w14:textId="77777777" w:rsidR="00A27161" w:rsidRPr="00940D50" w:rsidRDefault="00A27161" w:rsidP="00A27161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10) реквизиты решения об изъятии земельного участка для государственных или муниципальных нужд в случае, если земельный участок предоставляется взамен зе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мельного участка, изымаемого для государственных или муниципальных нужд;</w:t>
            </w:r>
          </w:p>
          <w:p w14:paraId="5C9CB672" w14:textId="77777777" w:rsidR="00A27161" w:rsidRPr="00940D50" w:rsidRDefault="00A27161" w:rsidP="00A27161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11)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проектом;</w:t>
            </w:r>
          </w:p>
          <w:p w14:paraId="03100EAE" w14:textId="77777777" w:rsidR="00A27161" w:rsidRPr="00940D50" w:rsidRDefault="00A27161" w:rsidP="00A27161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12) почтовый адрес и (или) адрес электронной почты для связи с заявителем;</w:t>
            </w:r>
          </w:p>
          <w:p w14:paraId="1A0FE5D5" w14:textId="77777777" w:rsidR="004123CF" w:rsidRPr="00940D50" w:rsidRDefault="00A27161" w:rsidP="00A27161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13</w:t>
            </w:r>
            <w:r w:rsidR="0074781E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="004123CF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Ф.И.О., должность представителя юридического лица, Ф.И.О. физического лица</w:t>
            </w:r>
            <w:r w:rsidRPr="00940D50">
              <w:t xml:space="preserve"> 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или его представителя</w:t>
            </w:r>
            <w:r w:rsidR="00DF4DBD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 w:rsidR="004123CF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дата</w:t>
            </w:r>
            <w:r w:rsidR="00DF4DBD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печать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0CDD5" w14:textId="77777777" w:rsidR="00E020D8" w:rsidRPr="00940D50" w:rsidRDefault="0047391A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Приложение </w:t>
            </w:r>
            <w:r w:rsidR="00E020D8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550BA" w14:textId="77777777" w:rsidR="00E020D8" w:rsidRPr="00940D50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2 </w:t>
            </w:r>
          </w:p>
        </w:tc>
      </w:tr>
      <w:tr w:rsidR="004C4A36" w:rsidRPr="00940D50" w14:paraId="75B287B8" w14:textId="77777777" w:rsidTr="00274294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2FA995" w14:textId="70309C8B" w:rsidR="004C4A36" w:rsidRPr="00940D50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2. 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58968B6" w14:textId="77777777" w:rsidR="004C4A36" w:rsidRPr="00940D50" w:rsidRDefault="004C4A36" w:rsidP="0080287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</w:t>
            </w:r>
            <w:r w:rsidR="00F36F20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 или его представителя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2CEB5" w14:textId="77777777" w:rsidR="004C4A36" w:rsidRPr="00940D50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Паспорт гражданина РФ 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C40BF42" w14:textId="77777777" w:rsidR="004C4A36" w:rsidRPr="00940D50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удостоверения личности и сверки данных в заявлении)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AF62816" w14:textId="77777777" w:rsidR="004C4A36" w:rsidRPr="00940D50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 личном обращении </w:t>
            </w:r>
            <w:r w:rsidR="00B74560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соответственно 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заявителя</w:t>
            </w:r>
            <w:r w:rsidR="00F36F20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или его представителя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06C970E" w14:textId="77777777" w:rsidR="004C4A36" w:rsidRPr="00940D50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Должен быть действительным на срок обращения за предоставлением муниципальной услуги.</w:t>
            </w:r>
          </w:p>
          <w:p w14:paraId="00EBBD5F" w14:textId="77777777" w:rsidR="004C4A36" w:rsidRPr="00940D50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14:paraId="6ECC8B59" w14:textId="77777777" w:rsidR="004C4A36" w:rsidRPr="00940D50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иметь повреждений, наличие которых не позволяет однозначно истолковать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ACB1F" w14:textId="77777777" w:rsidR="004C4A36" w:rsidRPr="00940D50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F37F6" w14:textId="77777777" w:rsidR="004C4A36" w:rsidRPr="00940D50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940D50" w14:paraId="4D4021BC" w14:textId="77777777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0D9641" w14:textId="77777777" w:rsidR="004C4A36" w:rsidRPr="00940D50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D4A118E" w14:textId="77777777" w:rsidR="004C4A36" w:rsidRPr="00940D50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05B89" w14:textId="77777777" w:rsidR="004C4A36" w:rsidRPr="00940D50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Временное удостоверение личности гражданина РФ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61486CA" w14:textId="77777777" w:rsidR="004C4A36" w:rsidRPr="00940D50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C83BC10" w14:textId="77777777" w:rsidR="004C4A36" w:rsidRPr="00940D50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4D292FE" w14:textId="77777777" w:rsidR="004C4A36" w:rsidRPr="00940D50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E0AAA" w14:textId="77777777" w:rsidR="004C4A36" w:rsidRPr="00940D50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C0748" w14:textId="77777777" w:rsidR="004C4A36" w:rsidRPr="00940D50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940D50" w14:paraId="42994F31" w14:textId="77777777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5AF533" w14:textId="77777777" w:rsidR="004C4A36" w:rsidRPr="00940D50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C7D7F71" w14:textId="77777777" w:rsidR="004C4A36" w:rsidRPr="00940D50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EEAB0" w14:textId="77777777" w:rsidR="004C4A36" w:rsidRPr="00940D50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Военный билет солдата, матроса, сержанта, старшины, прапорщика, мичмана и офицера запаса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6CE5D92" w14:textId="77777777" w:rsidR="004C4A36" w:rsidRPr="00940D50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5E878A4" w14:textId="77777777" w:rsidR="004C4A36" w:rsidRPr="00940D50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268F3CF" w14:textId="77777777" w:rsidR="004C4A36" w:rsidRPr="00940D50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E29EF" w14:textId="77777777" w:rsidR="004C4A36" w:rsidRPr="00940D50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B9895" w14:textId="77777777" w:rsidR="004C4A36" w:rsidRPr="00940D50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940D50" w14:paraId="347BF823" w14:textId="77777777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7FD416" w14:textId="77777777" w:rsidR="004C4A36" w:rsidRPr="00940D50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8F7F5D4" w14:textId="77777777" w:rsidR="004C4A36" w:rsidRPr="00940D50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EBBCE" w14:textId="77777777" w:rsidR="004C4A36" w:rsidRPr="00940D50" w:rsidRDefault="004C4A36" w:rsidP="005F56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Удостоверение личности военнослужащего РФ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39795FE" w14:textId="77777777" w:rsidR="004C4A36" w:rsidRPr="00940D50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962080A" w14:textId="77777777" w:rsidR="004C4A36" w:rsidRPr="00940D50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0DB4E82" w14:textId="77777777" w:rsidR="004C4A36" w:rsidRPr="00940D50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FBA34" w14:textId="77777777" w:rsidR="004C4A36" w:rsidRPr="00940D50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722B9" w14:textId="77777777" w:rsidR="004C4A36" w:rsidRPr="00940D50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940D50" w14:paraId="37D57431" w14:textId="77777777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EB23E5" w14:textId="77777777" w:rsidR="004C4A36" w:rsidRPr="00940D50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1CCBF1D" w14:textId="77777777" w:rsidR="004C4A36" w:rsidRPr="00940D50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C9AD9" w14:textId="77777777" w:rsidR="004C4A36" w:rsidRPr="00940D50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Паспорт иностранного гражданина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25D2C1A" w14:textId="77777777" w:rsidR="004C4A36" w:rsidRPr="00940D50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B71E744" w14:textId="77777777" w:rsidR="004C4A36" w:rsidRPr="00940D50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BC2056D" w14:textId="77777777" w:rsidR="004C4A36" w:rsidRPr="00940D50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70BD4" w14:textId="77777777" w:rsidR="004C4A36" w:rsidRPr="00940D50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D86B4" w14:textId="77777777" w:rsidR="004C4A36" w:rsidRPr="00940D50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940D50" w14:paraId="72934B56" w14:textId="77777777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D75C9C" w14:textId="77777777" w:rsidR="004C4A36" w:rsidRPr="00940D50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B089A38" w14:textId="77777777" w:rsidR="004C4A36" w:rsidRPr="00940D50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15679" w14:textId="77777777" w:rsidR="004C4A36" w:rsidRPr="00940D50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Вид на жительство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82F2ACF" w14:textId="77777777" w:rsidR="004C4A36" w:rsidRPr="00940D50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48A32A5" w14:textId="77777777" w:rsidR="004C4A36" w:rsidRPr="00940D50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4C5CFE9" w14:textId="77777777" w:rsidR="004C4A36" w:rsidRPr="00940D50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6141B" w14:textId="77777777" w:rsidR="004C4A36" w:rsidRPr="00940D50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E3064" w14:textId="77777777" w:rsidR="004C4A36" w:rsidRPr="00940D50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940D50" w14:paraId="4EE46F36" w14:textId="77777777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BE085F" w14:textId="77777777" w:rsidR="004C4A36" w:rsidRPr="00940D50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053EE2A" w14:textId="77777777" w:rsidR="004C4A36" w:rsidRPr="00940D50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4B04D" w14:textId="77777777" w:rsidR="004C4A36" w:rsidRPr="00940D50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Удостоверение беженца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64C5B4F" w14:textId="77777777" w:rsidR="004C4A36" w:rsidRPr="00940D50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A57974D" w14:textId="77777777" w:rsidR="004C4A36" w:rsidRPr="00940D50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D544841" w14:textId="77777777" w:rsidR="004C4A36" w:rsidRPr="00940D50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4B2F1" w14:textId="77777777" w:rsidR="004C4A36" w:rsidRPr="00940D50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18C68" w14:textId="77777777" w:rsidR="004C4A36" w:rsidRPr="00940D50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940D50" w14:paraId="2727F501" w14:textId="77777777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8B4728" w14:textId="77777777" w:rsidR="004C4A36" w:rsidRPr="00940D50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6358984" w14:textId="77777777" w:rsidR="004C4A36" w:rsidRPr="00940D50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991CC" w14:textId="77777777" w:rsidR="004C4A36" w:rsidRPr="00940D50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18B4142" w14:textId="77777777" w:rsidR="004C4A36" w:rsidRPr="00940D50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6536E73" w14:textId="77777777" w:rsidR="004C4A36" w:rsidRPr="00940D50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9C0F3B7" w14:textId="77777777" w:rsidR="004C4A36" w:rsidRPr="00940D50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28753" w14:textId="77777777" w:rsidR="004C4A36" w:rsidRPr="00940D50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E5ECF" w14:textId="77777777" w:rsidR="004C4A36" w:rsidRPr="00940D50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940D50" w14:paraId="3D1E36B6" w14:textId="77777777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EEFDFB" w14:textId="77777777" w:rsidR="004C4A36" w:rsidRPr="00940D50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5925F1F" w14:textId="77777777" w:rsidR="004C4A36" w:rsidRPr="00940D50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81967" w14:textId="77777777" w:rsidR="004C4A36" w:rsidRPr="00940D50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предоставлении временного убежища на территории РФ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DD368E6" w14:textId="77777777" w:rsidR="004C4A36" w:rsidRPr="00940D50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26C0948" w14:textId="77777777" w:rsidR="004C4A36" w:rsidRPr="00940D50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5AD052B" w14:textId="77777777" w:rsidR="004C4A36" w:rsidRPr="00940D50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C1FC2" w14:textId="77777777" w:rsidR="004C4A36" w:rsidRPr="00940D50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B26D9" w14:textId="77777777" w:rsidR="004C4A36" w:rsidRPr="00940D50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940D50" w14:paraId="79107871" w14:textId="77777777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25C2E7" w14:textId="77777777" w:rsidR="004C4A36" w:rsidRPr="00940D50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2B2E925" w14:textId="77777777" w:rsidR="004C4A36" w:rsidRPr="00940D50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6E006" w14:textId="77777777" w:rsidR="004C4A36" w:rsidRPr="00940D50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Удостоверение вынужденного переселенца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0ED06C5" w14:textId="77777777" w:rsidR="004C4A36" w:rsidRPr="00940D50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0299414" w14:textId="77777777" w:rsidR="004C4A36" w:rsidRPr="00940D50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62274F2" w14:textId="77777777" w:rsidR="004C4A36" w:rsidRPr="00940D50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D2BCD" w14:textId="77777777" w:rsidR="004C4A36" w:rsidRPr="00940D50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620AE" w14:textId="77777777" w:rsidR="004C4A36" w:rsidRPr="00940D50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940D50" w14:paraId="2D4841E0" w14:textId="77777777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E980F6" w14:textId="77777777" w:rsidR="004C4A36" w:rsidRPr="00940D50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405253A" w14:textId="77777777" w:rsidR="004C4A36" w:rsidRPr="00940D50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1DCF6" w14:textId="77777777" w:rsidR="004C4A36" w:rsidRPr="00940D50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Разрешение на временное проживание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F36C0BA" w14:textId="77777777" w:rsidR="004C4A36" w:rsidRPr="00940D50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28C870D" w14:textId="77777777" w:rsidR="004C4A36" w:rsidRPr="00940D50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425AB47" w14:textId="77777777" w:rsidR="004C4A36" w:rsidRPr="00940D50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8AD6C" w14:textId="77777777" w:rsidR="004C4A36" w:rsidRPr="00940D50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1BE8E" w14:textId="77777777" w:rsidR="004C4A36" w:rsidRPr="00940D50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940D50" w14:paraId="1C4640B9" w14:textId="77777777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4049E" w14:textId="77777777" w:rsidR="004C4A36" w:rsidRPr="00940D50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1FDDC" w14:textId="77777777" w:rsidR="004C4A36" w:rsidRPr="00940D50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4C04E" w14:textId="77777777" w:rsidR="004C4A36" w:rsidRPr="00940D50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 на период рассмот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рения заявления о признании гражданином РФ или о приеме в гражданство РФ</w:t>
            </w:r>
          </w:p>
        </w:tc>
        <w:tc>
          <w:tcPr>
            <w:tcW w:w="20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252F2" w14:textId="77777777" w:rsidR="004C4A36" w:rsidRPr="00940D50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4C2E4" w14:textId="77777777" w:rsidR="004C4A36" w:rsidRPr="00940D50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5686A" w14:textId="77777777" w:rsidR="004C4A36" w:rsidRPr="00940D50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37E35" w14:textId="77777777" w:rsidR="004C4A36" w:rsidRPr="00940D50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D669C" w14:textId="77777777" w:rsidR="004C4A36" w:rsidRPr="00940D50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CA57E5" w:rsidRPr="00940D50" w14:paraId="7EB6E64F" w14:textId="77777777" w:rsidTr="00274294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2DB42D" w14:textId="560FC980" w:rsidR="00CA57E5" w:rsidRPr="00940D50" w:rsidRDefault="00CA57E5" w:rsidP="005B4B1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A65FA50" w14:textId="77777777" w:rsidR="00CA57E5" w:rsidRPr="00940D50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0B258" w14:textId="77777777" w:rsidR="00CA57E5" w:rsidRPr="00940D50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Доверенность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E06A74B" w14:textId="77777777" w:rsidR="00CA57E5" w:rsidRPr="00940D50" w:rsidRDefault="00CA57E5" w:rsidP="00CE7B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экз. подлинник </w:t>
            </w:r>
            <w:r w:rsidR="00CE7B86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(для снятия копии) либо нотариально заверенная копия 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CD378" w14:textId="77777777" w:rsidR="00CA57E5" w:rsidRPr="00940D50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представления заявления представителем заявителя действующего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5979A9" w14:textId="77777777" w:rsidR="00405D4C" w:rsidRPr="00940D50" w:rsidRDefault="000359B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 получении услуги </w:t>
            </w:r>
            <w:r w:rsidR="00405D4C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представителем физического лица:</w:t>
            </w:r>
          </w:p>
          <w:p w14:paraId="299D24C8" w14:textId="77777777" w:rsidR="00405D4C" w:rsidRPr="00940D50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14:paraId="0C98E513" w14:textId="77777777" w:rsidR="00405D4C" w:rsidRPr="00940D50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быть действительна на срок обращения за предоставлением муниципальной услуги.</w:t>
            </w:r>
          </w:p>
          <w:p w14:paraId="6098CA44" w14:textId="77777777" w:rsidR="00405D4C" w:rsidRPr="00940D50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должна содержать подчисток, приписок, зачеркнутых слов и других исправлений.</w:t>
            </w:r>
          </w:p>
          <w:p w14:paraId="60946DAA" w14:textId="77777777" w:rsidR="00405D4C" w:rsidRPr="00940D50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  <w:p w14:paraId="3940003B" w14:textId="77777777" w:rsidR="00405D4C" w:rsidRPr="00940D50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6755995E" w14:textId="77777777" w:rsidR="00405D4C" w:rsidRPr="00940D50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юридического лица:</w:t>
            </w:r>
          </w:p>
          <w:p w14:paraId="59E9A55B" w14:textId="77777777" w:rsidR="00405D4C" w:rsidRPr="00940D50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Должна быть нотариально удостоверена (должна содержать передаваемое полномочие, наименование 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(заверена печатью (при наличии) заявителя и подписана руководителем заявителя или уполномоченным этим руководителем лицом).</w:t>
            </w:r>
          </w:p>
          <w:p w14:paraId="737977B6" w14:textId="77777777" w:rsidR="00405D4C" w:rsidRPr="00940D50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содержать сведения, подтверждающие наличие права представителя заявителя на подачу заявления от имени заявителя.</w:t>
            </w:r>
          </w:p>
          <w:p w14:paraId="15F2714A" w14:textId="77777777" w:rsidR="00405D4C" w:rsidRPr="00940D50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Должна быть действительна на срок обращения за предоставлением муниципальной услуги.</w:t>
            </w:r>
          </w:p>
          <w:p w14:paraId="10F0D437" w14:textId="77777777" w:rsidR="00405D4C" w:rsidRPr="00940D50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содержать подчисток, приписок, зачеркнутых слов и других исправлений.</w:t>
            </w:r>
          </w:p>
          <w:p w14:paraId="0209FB88" w14:textId="77777777" w:rsidR="00CA57E5" w:rsidRPr="00940D50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Не должна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330B3" w14:textId="77777777" w:rsidR="00CA57E5" w:rsidRPr="00940D50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027E3" w14:textId="77777777" w:rsidR="00CA57E5" w:rsidRPr="00940D50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05D4C" w:rsidRPr="00940D50" w14:paraId="49601C8C" w14:textId="77777777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AE6367" w14:textId="77777777" w:rsidR="00405D4C" w:rsidRPr="00940D50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2284640" w14:textId="77777777" w:rsidR="00405D4C" w:rsidRPr="00940D50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BEB4E" w14:textId="77777777" w:rsidR="00405D4C" w:rsidRPr="00940D50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рождении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01ED1F3" w14:textId="77777777" w:rsidR="00405D4C" w:rsidRPr="00940D50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91D1D" w14:textId="77777777" w:rsidR="00405D4C" w:rsidRPr="00940D50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представления заявления представители заявителя, действующего в силу полномочий, основанных на указании федерального закона 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8EA01A" w14:textId="7EA64462" w:rsidR="00405D4C" w:rsidRPr="00940D50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Свидетельство о рождении должно содержать следующие сведения: фамилия, имя, отчество, дата и место рождения ребенка; фамилия, имя, отчество, гражданство родителей (одного из родителей); дата составления и номер записи акта о рождении; место государственной регистрации рождения; дата и место выдачи свидетельства о рождении.</w:t>
            </w:r>
          </w:p>
          <w:p w14:paraId="3AA0D29F" w14:textId="77777777" w:rsidR="00405D4C" w:rsidRPr="00940D50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Должно быть действительно на срок обращения за предоставлением муниципальной услуги.</w:t>
            </w:r>
          </w:p>
          <w:p w14:paraId="46BCFB0C" w14:textId="77777777" w:rsidR="00405D4C" w:rsidRPr="00940D50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должно содержать подчисток, приписок, зачеркнутых слов и других исправлений.</w:t>
            </w:r>
          </w:p>
          <w:p w14:paraId="5AF7DAAB" w14:textId="77777777" w:rsidR="00405D4C" w:rsidRPr="00940D50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4.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CADC1" w14:textId="77777777" w:rsidR="00405D4C" w:rsidRPr="00940D50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2CAF0" w14:textId="77777777" w:rsidR="00405D4C" w:rsidRPr="00940D50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05D4C" w:rsidRPr="00940D50" w14:paraId="06376A22" w14:textId="77777777" w:rsidTr="00916926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40C04" w14:textId="77777777" w:rsidR="00405D4C" w:rsidRPr="00940D50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DB12B" w14:textId="77777777" w:rsidR="00405D4C" w:rsidRPr="00940D50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2B5E7" w14:textId="77777777" w:rsidR="00405D4C" w:rsidRPr="00940D50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Акт уполномоченного на то государственного органа или органа местного самоуправления об установлении опеки (попечительства)</w:t>
            </w:r>
          </w:p>
        </w:tc>
        <w:tc>
          <w:tcPr>
            <w:tcW w:w="20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965B8" w14:textId="77777777" w:rsidR="00405D4C" w:rsidRPr="00940D50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FEEA2" w14:textId="77777777" w:rsidR="00405D4C" w:rsidRPr="00940D50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представления заявления представители заявителя, действующие в силу полномочий, основанных на акте уполномоченного на то государственного органа или органа местного самоуправления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026576" w14:textId="77777777" w:rsidR="00405D4C" w:rsidRPr="00940D50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Должен содержать следующие сведения: фамилия, имя, отчество, дата и место рождения ребенка; фамилия, имя, отчество, дата рождения, опекуна (попечителя); дата и номер решения, подпись должностного лица, печать органа, выдавшего документ.</w:t>
            </w:r>
          </w:p>
          <w:p w14:paraId="28FB4AF1" w14:textId="77777777" w:rsidR="00405D4C" w:rsidRPr="00940D50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14:paraId="4B76C8AE" w14:textId="77777777" w:rsidR="00405D4C" w:rsidRPr="00940D50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14:paraId="26FD9FD7" w14:textId="77777777" w:rsidR="00405D4C" w:rsidRPr="00940D50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9D2C5" w14:textId="77777777" w:rsidR="00405D4C" w:rsidRPr="00940D50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7BD57" w14:textId="77777777" w:rsidR="00405D4C" w:rsidRPr="00940D50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16926" w:rsidRPr="00940D50" w14:paraId="4CF3D9E9" w14:textId="77777777" w:rsidTr="003673EA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EF3E52" w14:textId="6B9C0766" w:rsidR="00916926" w:rsidRPr="00940D50" w:rsidRDefault="00916926" w:rsidP="00AB257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368A75" w14:textId="77777777" w:rsidR="00916926" w:rsidRPr="00940D50" w:rsidRDefault="00916926" w:rsidP="00AB257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подтверждающий членство заявителя в некоммерческой организации</w:t>
            </w:r>
          </w:p>
          <w:p w14:paraId="0E6A8CF7" w14:textId="77777777" w:rsidR="00916926" w:rsidRPr="00940D50" w:rsidRDefault="00916926" w:rsidP="00AB257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AE86EB" w14:textId="77777777" w:rsidR="00916926" w:rsidRPr="00940D50" w:rsidRDefault="00916926" w:rsidP="00AB257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членстве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7ABF23" w14:textId="77777777" w:rsidR="00916926" w:rsidRPr="00940D50" w:rsidRDefault="00916926" w:rsidP="00AB257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снятия копии) либо нотариально заверенная копия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62036C6B" w14:textId="01B9611F" w:rsidR="00916926" w:rsidRPr="00940D50" w:rsidRDefault="00CF7F99" w:rsidP="00CF7F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целях получения земельного участка в собственность за плату, в аренду: д</w:t>
            </w:r>
            <w:r w:rsidR="00916926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ля члена некоммерческой организации, созданной гражданами, которой представлен земельный участок для комплексного освоения в целях индивидуального жилищного строительства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8632262" w14:textId="77777777" w:rsidR="00916926" w:rsidRPr="00940D50" w:rsidRDefault="00916926" w:rsidP="00AB257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Должно быть выдано некоммерческой организацией и содержать следующие сведения: фамилия, имя, отчество, реквизиты документа, удостоверяющего личность заявителя, о включении его в реестр членов этой некоммерческой организации, и основание о его включении, дату выдачи свидетельства.</w:t>
            </w:r>
          </w:p>
          <w:p w14:paraId="4E2AD774" w14:textId="77777777" w:rsidR="00916926" w:rsidRPr="00940D50" w:rsidRDefault="00916926" w:rsidP="00AB257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14:paraId="5C984C6A" w14:textId="77777777" w:rsidR="00916926" w:rsidRPr="00940D50" w:rsidRDefault="00916926" w:rsidP="00AB257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B85F17" w14:textId="77777777" w:rsidR="00916926" w:rsidRPr="00940D50" w:rsidRDefault="00916926" w:rsidP="00AB257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24D45E" w14:textId="77777777" w:rsidR="00916926" w:rsidRPr="00940D50" w:rsidRDefault="00916926" w:rsidP="00AB257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16926" w:rsidRPr="00940D50" w14:paraId="1F97F8E7" w14:textId="77777777" w:rsidTr="003673EA">
        <w:trPr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FBAF96" w14:textId="77777777" w:rsidR="00916926" w:rsidRPr="00940D50" w:rsidRDefault="00916926" w:rsidP="00482C9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8BF591" w14:textId="77777777" w:rsidR="00916926" w:rsidRPr="00940D50" w:rsidRDefault="00916926" w:rsidP="00482C9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58A0FA" w14:textId="77777777" w:rsidR="00916926" w:rsidRPr="00940D50" w:rsidRDefault="00916926" w:rsidP="00482C9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Выписка из протокола общего собрания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2486D6" w14:textId="77777777" w:rsidR="00916926" w:rsidRPr="00940D50" w:rsidRDefault="00916926" w:rsidP="00482C9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снятия копии) либо нотариально заверенная копия</w:t>
            </w: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6A55AEC9" w14:textId="77777777" w:rsidR="00916926" w:rsidRPr="00940D50" w:rsidRDefault="00916926" w:rsidP="00482C9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41F3633" w14:textId="77777777" w:rsidR="00916926" w:rsidRPr="00940D50" w:rsidRDefault="00916926" w:rsidP="00482C9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Должна быть выдана некоммерческой организацией и содержать следующие сведения: фамилия, имя, отчество, реквизиты документа, удостоверяющего личность заявителя, о включении его 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в члены этой некоммерческой организации, дату включения в члены этой некоммерческой организации и дату выдачи выписки.</w:t>
            </w:r>
          </w:p>
          <w:p w14:paraId="6C6F32EB" w14:textId="77777777" w:rsidR="00916926" w:rsidRPr="00940D50" w:rsidRDefault="00916926" w:rsidP="00482C9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должна содержать подчисток, приписок, зачеркнутых слов и других исправлений.</w:t>
            </w:r>
          </w:p>
          <w:p w14:paraId="01014CE6" w14:textId="77777777" w:rsidR="00916926" w:rsidRPr="00940D50" w:rsidRDefault="00916926" w:rsidP="00482C9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должна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EFB9D8" w14:textId="77777777" w:rsidR="00916926" w:rsidRPr="00940D50" w:rsidRDefault="00916926" w:rsidP="00482C9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B96657" w14:textId="77777777" w:rsidR="00916926" w:rsidRPr="00940D50" w:rsidRDefault="00916926" w:rsidP="00482C9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916926" w:rsidRPr="00940D50" w14:paraId="077B29D5" w14:textId="77777777" w:rsidTr="003673EA">
        <w:trPr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347755" w14:textId="77777777" w:rsidR="00916926" w:rsidRPr="00940D50" w:rsidRDefault="00916926" w:rsidP="00482C9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D2C150" w14:textId="77777777" w:rsidR="00916926" w:rsidRPr="00940D50" w:rsidRDefault="00916926" w:rsidP="00482C9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4ECDD7" w14:textId="77777777" w:rsidR="00916926" w:rsidRPr="00940D50" w:rsidRDefault="00916926" w:rsidP="00482C9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Выписка из реестра членов некоммерческой организации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3B7849" w14:textId="77777777" w:rsidR="00916926" w:rsidRPr="00940D50" w:rsidRDefault="00916926" w:rsidP="00482C9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снятия копии) либо нотариально заверенная копия</w:t>
            </w: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6D8277C9" w14:textId="77777777" w:rsidR="00916926" w:rsidRPr="00940D50" w:rsidRDefault="00916926" w:rsidP="00482C9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13A502F" w14:textId="77777777" w:rsidR="00916926" w:rsidRPr="00940D50" w:rsidRDefault="00916926" w:rsidP="00482C9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Должна быть выдана некоммерческой организацией и содержать следующие сведения: фамилия, имя, отчество, реквизиты документа, удостоверяющего личность заявителя, о включении его в члены этой некоммерческой организации, дату включения в члены этой некоммерческой организации и дату выдачи выписки.</w:t>
            </w:r>
          </w:p>
          <w:p w14:paraId="7522DFC8" w14:textId="77777777" w:rsidR="00916926" w:rsidRPr="00940D50" w:rsidRDefault="00916926" w:rsidP="00482C9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должна содержать подчисток, приписок, зачеркнутых слов и других исправлений.</w:t>
            </w:r>
          </w:p>
          <w:p w14:paraId="55EFEB26" w14:textId="77777777" w:rsidR="00916926" w:rsidRPr="00940D50" w:rsidRDefault="00916926" w:rsidP="00482C9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должна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1CF56E" w14:textId="77777777" w:rsidR="00916926" w:rsidRPr="00940D50" w:rsidRDefault="00916926" w:rsidP="00482C9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007AFE" w14:textId="77777777" w:rsidR="00916926" w:rsidRPr="00940D50" w:rsidRDefault="00916926" w:rsidP="00482C9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916926" w:rsidRPr="00940D50" w14:paraId="1D5E67FD" w14:textId="77777777" w:rsidTr="003673EA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095C4" w14:textId="77777777" w:rsidR="00916926" w:rsidRPr="00940D50" w:rsidRDefault="00916926" w:rsidP="00482C9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7E3B53" w14:textId="77777777" w:rsidR="00916926" w:rsidRPr="00940D50" w:rsidRDefault="00916926" w:rsidP="00482C9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B69EB2" w14:textId="77777777" w:rsidR="00916926" w:rsidRPr="00940D50" w:rsidRDefault="00916926" w:rsidP="00482C9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Справка некоммерческой организации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F2C757" w14:textId="77777777" w:rsidR="00916926" w:rsidRPr="00940D50" w:rsidRDefault="00916926" w:rsidP="00482C9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снятия копии) либо нотариально заверенная копия</w:t>
            </w: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D62E2F" w14:textId="77777777" w:rsidR="00916926" w:rsidRPr="00940D50" w:rsidRDefault="00916926" w:rsidP="00482C9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0B65F93" w14:textId="77777777" w:rsidR="00916926" w:rsidRPr="00940D50" w:rsidRDefault="00916926" w:rsidP="00482C9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Должна быть выдана некоммерческой организацией и содержать следующие сведения: фамилия, имя, отчество, реквизиты документа, удостоверяющего личность заявителя, подтверждение членства заявителя в этой некоммерческой организации, дату выдачи справки.</w:t>
            </w:r>
          </w:p>
          <w:p w14:paraId="3F7D3B1C" w14:textId="77777777" w:rsidR="00916926" w:rsidRPr="00940D50" w:rsidRDefault="00916926" w:rsidP="00482C9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должна содержать подчисток, приписок, зачеркнутых слов и других исправлений.</w:t>
            </w:r>
          </w:p>
          <w:p w14:paraId="42516E33" w14:textId="77777777" w:rsidR="00916926" w:rsidRPr="00940D50" w:rsidRDefault="00916926" w:rsidP="00482C9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должна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FD69E0" w14:textId="77777777" w:rsidR="00916926" w:rsidRPr="00940D50" w:rsidRDefault="00916926" w:rsidP="00482C9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D39DED" w14:textId="77777777" w:rsidR="00916926" w:rsidRPr="00940D50" w:rsidRDefault="00916926" w:rsidP="00482C9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916926" w:rsidRPr="00940D50" w14:paraId="7D9E6333" w14:textId="77777777" w:rsidTr="00916926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8150C" w14:textId="0D392CAA" w:rsidR="00916926" w:rsidRPr="00940D50" w:rsidRDefault="00916926" w:rsidP="009169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C59C8" w14:textId="77777777" w:rsidR="00916926" w:rsidRPr="00940D50" w:rsidRDefault="00916926" w:rsidP="009169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Решение органа некоммерческой организации о распределении испрашиваемого земельного участка заявителю</w:t>
            </w:r>
          </w:p>
          <w:p w14:paraId="6F6D2120" w14:textId="77777777" w:rsidR="00916926" w:rsidRPr="00940D50" w:rsidRDefault="00916926" w:rsidP="009169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9CAFCD" w14:textId="77777777" w:rsidR="00916926" w:rsidRPr="00940D50" w:rsidRDefault="00916926" w:rsidP="009169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Решение органа некоммерческой организации о распределении испрашиваемого земельного участка заявителю</w:t>
            </w:r>
          </w:p>
          <w:p w14:paraId="3E1129F5" w14:textId="77777777" w:rsidR="00916926" w:rsidRPr="00940D50" w:rsidRDefault="00916926" w:rsidP="009169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8377B8" w14:textId="77777777" w:rsidR="00916926" w:rsidRPr="00940D50" w:rsidRDefault="00916926" w:rsidP="009169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снятия копии) либо нотариально заверенная 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948DE8" w14:textId="00DF8056" w:rsidR="00916926" w:rsidRPr="00940D50" w:rsidRDefault="00CF7F99" w:rsidP="00CF7F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целях получения земельного участка в собственность за плату: д</w:t>
            </w:r>
            <w:r w:rsidR="00916926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ля члена некоммерческой организации, созданной гражданами, которой представлен земельный участок для комплексного освоения в целях индивидуального жилищного строительства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F14E2BC" w14:textId="77777777" w:rsidR="00916926" w:rsidRPr="00940D50" w:rsidRDefault="00916926" w:rsidP="009169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Должно быть выдано некоммерческой организацией и содержать следующие сведения: фамилия, имя, отчество, реквизиты документа, удостоверяющего личность заявителя, о распределении испрашиваемого земельного участка заявителю, ориентиры испрашиваемого земельного участка, его площадь, кадастровый номер и площадь земельного участка, из которого распределен испрашиваемый земельный участок, дату принятия решения.</w:t>
            </w:r>
          </w:p>
          <w:p w14:paraId="1F4B1DE4" w14:textId="77777777" w:rsidR="00916926" w:rsidRPr="00940D50" w:rsidRDefault="00916926" w:rsidP="009169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14:paraId="1FC67445" w14:textId="77777777" w:rsidR="00916926" w:rsidRPr="00940D50" w:rsidRDefault="00916926" w:rsidP="009169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6736A3" w14:textId="77777777" w:rsidR="00916926" w:rsidRPr="00940D50" w:rsidRDefault="00916926" w:rsidP="009169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A7CE33" w14:textId="77777777" w:rsidR="00916926" w:rsidRPr="00940D50" w:rsidRDefault="00916926" w:rsidP="009169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16926" w:rsidRPr="00940D50" w14:paraId="70D8E79A" w14:textId="77777777" w:rsidTr="00A55E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509237" w14:textId="0CBCE316" w:rsidR="00916926" w:rsidRPr="00940D50" w:rsidRDefault="00916926" w:rsidP="009169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061707" w14:textId="77777777" w:rsidR="00916926" w:rsidRPr="00940D50" w:rsidRDefault="00916926" w:rsidP="009169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Решение органа некоммерческой организации о приобретении земельного участка </w:t>
            </w:r>
          </w:p>
          <w:p w14:paraId="7AAE5995" w14:textId="77777777" w:rsidR="00916926" w:rsidRPr="00940D50" w:rsidRDefault="00916926" w:rsidP="009169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AF94A8" w14:textId="77777777" w:rsidR="00916926" w:rsidRPr="00940D50" w:rsidRDefault="00916926" w:rsidP="009169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Решение органа некоммерческой организации о приобретении земельного участка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E69752" w14:textId="77777777" w:rsidR="00916926" w:rsidRPr="00940D50" w:rsidRDefault="00916926" w:rsidP="00916926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снятия копии) либо нотариально заверенная 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7F7A8" w14:textId="37E72847" w:rsidR="00916926" w:rsidRPr="00940D50" w:rsidRDefault="00CF7F99" w:rsidP="00CF7F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целях получения земельного участка в собственность за плату: д</w:t>
            </w:r>
            <w:r w:rsidR="00916926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ля некоммерческой организации, созданной гражданами, которой представлен земельный участок для комплексного освоения в целях индивидуального жилищного строительства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3F4E430" w14:textId="77777777" w:rsidR="00916926" w:rsidRPr="00940D50" w:rsidRDefault="00916926" w:rsidP="009169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Должно содержать следующие сведения: наименование некоммерческой организации, созданной гражданами, которой представлен земельный участок для комплексного освоения в целях индивидуального жилищного строительства, решение о приобретении земельного участка, дату принятия решения.</w:t>
            </w:r>
          </w:p>
          <w:p w14:paraId="24E2DE74" w14:textId="77777777" w:rsidR="00916926" w:rsidRPr="00940D50" w:rsidRDefault="00916926" w:rsidP="009169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14:paraId="2E7CD9E4" w14:textId="77777777" w:rsidR="00916926" w:rsidRPr="00940D50" w:rsidRDefault="00916926" w:rsidP="009169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BFB9D4" w14:textId="77777777" w:rsidR="00916926" w:rsidRPr="00940D50" w:rsidRDefault="00916926" w:rsidP="009169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489DC3" w14:textId="77777777" w:rsidR="00916926" w:rsidRPr="00940D50" w:rsidRDefault="00916926" w:rsidP="009169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16926" w:rsidRPr="00940D50" w14:paraId="31F222E8" w14:textId="77777777" w:rsidTr="003673EA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39EDC4" w14:textId="216882DD" w:rsidR="00916926" w:rsidRPr="00940D50" w:rsidRDefault="00916926" w:rsidP="009169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7.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6563448E" w14:textId="77777777" w:rsidR="00916926" w:rsidRPr="00940D50" w:rsidRDefault="00916926" w:rsidP="009169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подтверждающий членство заявителя в садоводческом некоммерческом товариществе (СНТ) или огородни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ческом некоммерческом товариществе (ОНТ)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49D8F3" w14:textId="77777777" w:rsidR="00916926" w:rsidRPr="00940D50" w:rsidRDefault="00916926" w:rsidP="009169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Выписка из протокола общего собрания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14A231" w14:textId="77777777" w:rsidR="00916926" w:rsidRPr="00940D50" w:rsidRDefault="00916926" w:rsidP="00916926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снятия копии) либо нотариально заверенная копия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3A9F0951" w14:textId="4FB5623B" w:rsidR="00916926" w:rsidRPr="00940D50" w:rsidRDefault="00CF7F99" w:rsidP="00CF7F99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целях получения земельного участка в собственность за плату, в аренду: д</w:t>
            </w:r>
            <w:r w:rsidR="00916926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ля члена СНТ или ОНТ 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2354843" w14:textId="77777777" w:rsidR="00916926" w:rsidRPr="00940D50" w:rsidRDefault="00916926" w:rsidP="009169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Должна быть выдана председателем СНТ или ОНТ и содержать следующие сведения: фамилия, имя, отчество, реквизиты документа, удостоверяющего личность заявителя, о включении его в члены 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этого СНТ или ОНТ, дату включения в члены этого СНТ или ОНТ и дату выдачи выписки.</w:t>
            </w:r>
          </w:p>
          <w:p w14:paraId="5121F207" w14:textId="77777777" w:rsidR="00916926" w:rsidRPr="00940D50" w:rsidRDefault="00916926" w:rsidP="009169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должна содержать подчисток, приписок, зачеркнутых слов и других исправлений.</w:t>
            </w:r>
          </w:p>
          <w:p w14:paraId="1E4EDF86" w14:textId="77777777" w:rsidR="00916926" w:rsidRPr="00940D50" w:rsidRDefault="00916926" w:rsidP="009169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должна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E1CE27" w14:textId="77777777" w:rsidR="00916926" w:rsidRPr="00940D50" w:rsidRDefault="00916926" w:rsidP="009169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AE8A08" w14:textId="77777777" w:rsidR="00916926" w:rsidRPr="00940D50" w:rsidRDefault="00916926" w:rsidP="009169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16926" w:rsidRPr="00940D50" w14:paraId="532AE1FB" w14:textId="77777777" w:rsidTr="003673EA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31FB7E" w14:textId="77777777" w:rsidR="00916926" w:rsidRPr="00940D50" w:rsidRDefault="00916926" w:rsidP="009169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89E91D" w14:textId="77777777" w:rsidR="00916926" w:rsidRPr="00940D50" w:rsidRDefault="00916926" w:rsidP="009169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C0DD4A" w14:textId="77777777" w:rsidR="00916926" w:rsidRPr="00940D50" w:rsidRDefault="00916926" w:rsidP="009169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Справка о членстве СНТ или ОНТ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F66554" w14:textId="77777777" w:rsidR="00916926" w:rsidRPr="00940D50" w:rsidRDefault="00916926" w:rsidP="00916926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9A34B1" w14:textId="77777777" w:rsidR="00916926" w:rsidRPr="00940D50" w:rsidRDefault="00916926" w:rsidP="009169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8E4105D" w14:textId="77777777" w:rsidR="00916926" w:rsidRPr="00940D50" w:rsidRDefault="00916926" w:rsidP="009169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Должна быть выдана СНТ или ОНТ и содержать следующие сведения: фамилия, имя, отчество, реквизиты документа, удостоверяющего личность заявителя, подтверждение членства заявителя в этом СНТ или ОНТ, дату выдачи справки.</w:t>
            </w:r>
          </w:p>
          <w:p w14:paraId="4054A41D" w14:textId="77777777" w:rsidR="00916926" w:rsidRPr="00940D50" w:rsidRDefault="00916926" w:rsidP="009169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должна содержать подчисток, приписок, зачеркнутых слов и других исправлений.</w:t>
            </w:r>
          </w:p>
          <w:p w14:paraId="0A28CEB2" w14:textId="77777777" w:rsidR="00916926" w:rsidRPr="00940D50" w:rsidRDefault="00916926" w:rsidP="009169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должна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8E3431" w14:textId="77777777" w:rsidR="00916926" w:rsidRPr="00940D50" w:rsidRDefault="00916926" w:rsidP="009169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75181D" w14:textId="77777777" w:rsidR="00916926" w:rsidRPr="00940D50" w:rsidRDefault="00916926" w:rsidP="009169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916926" w:rsidRPr="00940D50" w14:paraId="2A530A21" w14:textId="77777777" w:rsidTr="003673EA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2C4508" w14:textId="28E5A920" w:rsidR="00916926" w:rsidRPr="00940D50" w:rsidRDefault="00916926" w:rsidP="009169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611E7E" w14:textId="77777777" w:rsidR="00916926" w:rsidRPr="00940D50" w:rsidRDefault="00916926" w:rsidP="009169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Решение общего собрания членов СНТ или ОНТ о распределении садового или огородного земельного участка заявителю</w:t>
            </w:r>
          </w:p>
          <w:p w14:paraId="38DBB8C4" w14:textId="77777777" w:rsidR="00916926" w:rsidRPr="00940D50" w:rsidRDefault="00916926" w:rsidP="009169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C0DBE" w14:textId="77777777" w:rsidR="00916926" w:rsidRPr="00940D50" w:rsidRDefault="00916926" w:rsidP="009169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Решение общего собрания членов СНТ или ОНТ о приобретении садового или огородного земельного участка заявителю</w:t>
            </w:r>
          </w:p>
          <w:p w14:paraId="60B82A5B" w14:textId="77777777" w:rsidR="00916926" w:rsidRPr="00940D50" w:rsidRDefault="00916926" w:rsidP="009169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3DDA53" w14:textId="77777777" w:rsidR="00916926" w:rsidRPr="00940D50" w:rsidRDefault="00916926" w:rsidP="00916926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снятия копии) либо нотариально заверенная 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ED5FE5" w14:textId="16707FEC" w:rsidR="00916926" w:rsidRPr="00940D50" w:rsidRDefault="00CF7F99" w:rsidP="00CF7F99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целях получения земельного участка в собственность за плату, аренду: д</w:t>
            </w:r>
            <w:r w:rsidR="00916926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ля члена СНТ или ОНТ 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484A171" w14:textId="77777777" w:rsidR="00916926" w:rsidRPr="00940D50" w:rsidRDefault="00916926" w:rsidP="009169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Должно быть выдано СНТ или ОНТ и содержать следующие сведения: фамилия, имя, отчество, реквизиты документа, удостоверяющего личность заявителя, о распределении садового или огородного земельного участка заявителю, ориентиры испрашиваемого земельного участка, его площадь, кадастровый номер и площадь земельного участка, из которого распределен садовый или огородный земельный участок заявителю, дату принятия решения.</w:t>
            </w:r>
          </w:p>
          <w:p w14:paraId="4F32504E" w14:textId="77777777" w:rsidR="00916926" w:rsidRPr="00940D50" w:rsidRDefault="00916926" w:rsidP="009169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14:paraId="583F9B86" w14:textId="77777777" w:rsidR="00916926" w:rsidRPr="00940D50" w:rsidRDefault="00916926" w:rsidP="009169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3. Не должно иметь повреждений, наличие которых не 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3E3FB2" w14:textId="77777777" w:rsidR="00916926" w:rsidRPr="00940D50" w:rsidRDefault="00916926" w:rsidP="009169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1E453D" w14:textId="77777777" w:rsidR="00916926" w:rsidRPr="00940D50" w:rsidRDefault="00916926" w:rsidP="009169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05617" w:rsidRPr="00940D50" w14:paraId="4C7D1EA5" w14:textId="77777777" w:rsidTr="003673EA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B86D14" w14:textId="4E30BF04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9. 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3D70FC" w14:textId="7777777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Решение органа некоммерческой организации о приобретении земельного участка, относящегося к имуществу общего пользования </w:t>
            </w:r>
          </w:p>
          <w:p w14:paraId="1424296C" w14:textId="7777777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55DEB6" w14:textId="7777777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Решение органа некоммерческой организации о приобретении земельного участка, относящегося к имуществу общего пользования </w:t>
            </w:r>
          </w:p>
          <w:p w14:paraId="5B4DDB16" w14:textId="7777777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DAB534" w14:textId="77777777" w:rsidR="00905617" w:rsidRPr="00940D50" w:rsidRDefault="00905617" w:rsidP="00905617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снятия копии) либо нотариально заверенная 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668067" w14:textId="19351BF7" w:rsidR="00905617" w:rsidRPr="00940D50" w:rsidRDefault="00CF7F99" w:rsidP="00CF7F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целях получения земельного участка в собственность за плату: д</w:t>
            </w:r>
            <w:r w:rsidR="00905617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ля некоммерческой организации, созданной гражданами, которой представлен земельный участок для комплексного освоения в целях индивидуального жилищного строительства 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858DA91" w14:textId="7777777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Должно содержать следующие сведения: наименование некоммерческой организации, созданной гражданами, которой представлен земельный участок для комплексного освоения в целях индивидуального жилищного строительства, решение о приобретении земельного участка, относящегося к имуществу общего пользования, дату принятия решения.</w:t>
            </w:r>
          </w:p>
          <w:p w14:paraId="73C5BCC5" w14:textId="7777777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14:paraId="03E7D871" w14:textId="7777777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6718BA" w14:textId="78DEF774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2C81D2" w14:textId="1CC820DE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05617" w:rsidRPr="00940D50" w14:paraId="14BF0C80" w14:textId="77777777" w:rsidTr="003673EA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0D731C" w14:textId="5263D540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10.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5A05EAD6" w14:textId="7777777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удостоверяющий (устанавливающий) права заявителя на здание, сооружение либо помещение, если право на такое здание, сооружение либо помещение не зарегистрировано в ЕГРН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0F02B6" w14:textId="7777777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Договор купли-продажи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E7DA55" w14:textId="77777777" w:rsidR="00905617" w:rsidRPr="00940D50" w:rsidRDefault="00905617" w:rsidP="00905617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снятия копии) либо нотариально заверенная копия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2525226E" w14:textId="4523E920" w:rsidR="00CF7F99" w:rsidRPr="00940D50" w:rsidRDefault="00CF7F99" w:rsidP="007844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права на здание, сооружение либо помещение в здании, сооружении не зарегистрированы в ЕГРН, а также:</w:t>
            </w:r>
          </w:p>
          <w:p w14:paraId="1CA69607" w14:textId="77777777" w:rsidR="00CF7F99" w:rsidRPr="00940D50" w:rsidRDefault="00CF7F99" w:rsidP="007844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257E9DE3" w14:textId="2542332E" w:rsidR="00CF7F99" w:rsidRPr="00940D50" w:rsidRDefault="00CF7F99" w:rsidP="007844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целях получения земельного участка в собственность за плату: д</w:t>
            </w:r>
            <w:r w:rsidR="00905617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ля собственника здания, сооружения либо помещения в здании, сооружении </w:t>
            </w:r>
          </w:p>
          <w:p w14:paraId="78B6C2EF" w14:textId="77777777" w:rsidR="00CF7F99" w:rsidRPr="00940D50" w:rsidRDefault="00CF7F99" w:rsidP="007844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35C58695" w14:textId="09CD4A4F" w:rsidR="00CF7F99" w:rsidRPr="00940D50" w:rsidRDefault="00CF7F99" w:rsidP="007844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целях получения земельного участка в собственность бесплатно: </w:t>
            </w:r>
            <w:r w:rsidR="00905617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для религиозной организации, имеющей в собственности здания или сооружения религиозного или благотворительного назначения </w:t>
            </w:r>
          </w:p>
          <w:p w14:paraId="365AE2E1" w14:textId="77777777" w:rsidR="00CF7F99" w:rsidRPr="00940D50" w:rsidRDefault="00CF7F99" w:rsidP="007844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754AD2D7" w14:textId="77777777" w:rsidR="00905617" w:rsidRPr="00940D50" w:rsidRDefault="00CF7F99" w:rsidP="00CF7F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целях получения земельного участка в аренду: </w:t>
            </w:r>
            <w:r w:rsidR="007844BD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для собствен</w:t>
            </w:r>
            <w:r w:rsidR="007844BD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ника здания, сооружения, помещений в них и (или) лица, которому эти объекты недвижимости предоставлены на праве хозяйственного ведения или в случаях, предусмотренных статьей 39.20 Земельного кодекса</w:t>
            </w:r>
            <w:r w:rsidR="00B31E62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РФ</w:t>
            </w:r>
            <w:r w:rsidR="007844BD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на праве оперативного управления </w:t>
            </w:r>
          </w:p>
          <w:p w14:paraId="52878B73" w14:textId="77777777" w:rsidR="002561C1" w:rsidRPr="00940D50" w:rsidRDefault="002561C1" w:rsidP="00CF7F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2936732B" w14:textId="77777777" w:rsidR="002561C1" w:rsidRPr="00940D50" w:rsidRDefault="002561C1" w:rsidP="002561C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целях получения земельного участка в постоянное (бессрочное) пользование: для органа государственной власти, органа местного самоуправления для осуществления своих полномочий; для государственного или муниципального учреждения (бюджетного, казенного, автономного), казенного предприятия, центра исторического наследия президентов Российской Федерации, прекративших исполнение своих полномочий, для осуществления своей деятельности </w:t>
            </w:r>
          </w:p>
          <w:p w14:paraId="28ED0892" w14:textId="77777777" w:rsidR="002561C1" w:rsidRPr="00940D50" w:rsidRDefault="002561C1" w:rsidP="002561C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6A91E8CB" w14:textId="77777777" w:rsidR="002561C1" w:rsidRPr="00940D50" w:rsidRDefault="002561C1" w:rsidP="002561C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целях получения земельного участка в безвозмездное пользование: для органа государственной власти, органа местного самоуправления для осуществления своих полномочий; для государственного или муниципального учреждения (бюджетного, казенного, автономного), казенного предприятия, центра исторического наследия президентов Российской Федерации, 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прекративших исполнение своих полномочий, для осуществления своей деятельности</w:t>
            </w:r>
          </w:p>
          <w:p w14:paraId="7A9C98BF" w14:textId="77777777" w:rsidR="005228F8" w:rsidRPr="00940D50" w:rsidRDefault="005228F8" w:rsidP="002561C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3BAFBD08" w14:textId="3D98D22B" w:rsidR="005228F8" w:rsidRPr="00940D50" w:rsidRDefault="005228F8" w:rsidP="00DE345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целях получения </w:t>
            </w:r>
            <w:r w:rsidR="00DE345F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безвозмездное пользование 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земельного участка, предназначенного для размещения зданий, сооружения религиозного или благотворительного назначения: для религиозной организации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FF3A0B0" w14:textId="7777777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 Должен содержать следующие сведения: фамилия, имя, отчество, реквизиты документа, удостоверяющего личность, продавца; фамилия, имя, отчество, реквизиты документа, удостоверяющего личность покупателя; описание предмета и цены сделки; дату совершения сделки, подписи сторон сделки.</w:t>
            </w:r>
          </w:p>
          <w:p w14:paraId="20687667" w14:textId="7777777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14:paraId="6293078F" w14:textId="7777777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14:paraId="3D95F75B" w14:textId="7777777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3F21F2" w14:textId="44A1A4B6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060A1F" w14:textId="0838BF93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05617" w:rsidRPr="00940D50" w14:paraId="11D246D1" w14:textId="77777777" w:rsidTr="003673EA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4F37B0" w14:textId="7777777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7A17FC5A" w14:textId="7777777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39095A" w14:textId="7777777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Договор дарения объекта 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287EE9" w14:textId="77777777" w:rsidR="00905617" w:rsidRPr="00940D50" w:rsidRDefault="00905617" w:rsidP="00905617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449999D8" w14:textId="7777777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3AFCE35" w14:textId="7777777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Должен содержать следующие сведения: фамилия, имя, отчество, реквизиты документа, удостоверяющего личность, дарителя; 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фамилия, имя, отчество, дата рождения одаряемого; описание предмета дарения; дату подписания договора, подпись дарителя.</w:t>
            </w:r>
          </w:p>
          <w:p w14:paraId="1A869FD2" w14:textId="7777777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14:paraId="39AE0997" w14:textId="7777777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14:paraId="64B2B893" w14:textId="7777777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5FCD9F" w14:textId="7975DD30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602E04" w14:textId="39B36D01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05617" w:rsidRPr="00940D50" w14:paraId="5F9498B3" w14:textId="77777777" w:rsidTr="003673EA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F3810A" w14:textId="7777777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7AAA308D" w14:textId="7777777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157BD8" w14:textId="7777777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Договор мены объекта 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3CF997" w14:textId="77777777" w:rsidR="00905617" w:rsidRPr="00940D50" w:rsidRDefault="00905617" w:rsidP="00905617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433FF3E4" w14:textId="7777777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77C4A19" w14:textId="7777777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Должен содержать следующие сведения: фамилия, имя, отчество, реквизиты документа, удостоверяющего личность, участников мены; описание объектов мены; дату совершения сделки, подписи сторон сделки.</w:t>
            </w:r>
          </w:p>
          <w:p w14:paraId="46335382" w14:textId="7777777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14:paraId="3A17856F" w14:textId="7777777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14:paraId="3366B9AF" w14:textId="7777777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EE378F" w14:textId="33698EDD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D61946" w14:textId="739A8368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05617" w:rsidRPr="00940D50" w14:paraId="73B735AA" w14:textId="77777777" w:rsidTr="003673EA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B2F80C" w14:textId="7777777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06E2C937" w14:textId="7777777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E0930" w14:textId="7777777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праве на наследство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C357D8" w14:textId="77777777" w:rsidR="00905617" w:rsidRPr="00940D50" w:rsidRDefault="00905617" w:rsidP="00905617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2A0DD868" w14:textId="7777777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033C693" w14:textId="7777777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Должно содержать следующие сведения: место совершения нотариального действия, дата, фамилия, имя, отчество нотариуса, наименование государственной нотариальной конторы или нотариального округа; фамилия, имя, отчество умершего(ей); фамилия, имя, отчество (при наличии) наследника, дата и место его рождения, гражданство, пол, реквизиты документа, удостоверяющего его личность, 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объект наследования, его характеристика, номер наследственного дела, подпись и печать нотариуса.</w:t>
            </w:r>
          </w:p>
          <w:p w14:paraId="0D55E978" w14:textId="7777777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14:paraId="33EA6202" w14:textId="7777777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BEB028" w14:textId="2FBDF936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78C8AB" w14:textId="260E6AA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05617" w:rsidRPr="00940D50" w14:paraId="6985CA35" w14:textId="77777777" w:rsidTr="003673EA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92AA06" w14:textId="7777777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53919E57" w14:textId="7777777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745A9B" w14:textId="7777777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Вступившие в силу решения судов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C4AE78" w14:textId="77777777" w:rsidR="00905617" w:rsidRPr="00940D50" w:rsidRDefault="00905617" w:rsidP="00905617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6A661A57" w14:textId="7777777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A0D7942" w14:textId="4B9A65E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Должно содержать следующие сведения: место и дата принятия решения, фамилия, имя, отчество судьи; фамилия, имя, отчество истца, сведения об объекте, в отношении которого вынесено судебное решение, его характеристика, подпись и печать.</w:t>
            </w:r>
          </w:p>
          <w:p w14:paraId="21F1CA45" w14:textId="7777777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быть проставлена отметка о вступлении в законную силу.</w:t>
            </w:r>
          </w:p>
          <w:p w14:paraId="53E9851E" w14:textId="7777777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должно содержать подчисток, приписок, зачеркнутых слов и других исправлений.</w:t>
            </w:r>
          </w:p>
          <w:p w14:paraId="40A4B7C0" w14:textId="7777777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2A1127" w14:textId="121E60F0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E0B4D3" w14:textId="3279899E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05617" w:rsidRPr="00940D50" w14:paraId="79719797" w14:textId="77777777" w:rsidTr="003673EA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AB3F00" w14:textId="7777777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9CC47B" w14:textId="7777777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2A8895" w14:textId="7777777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Иные акты передачи прав на недвижимое имущество и сделок с ним заявителю от прежнего правообладателя в соответствии с законодательством, действовавшим в месте передачи на момент ее совершения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C6BD87" w14:textId="77777777" w:rsidR="00905617" w:rsidRPr="00940D50" w:rsidRDefault="00905617" w:rsidP="00905617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61D88F" w14:textId="7777777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2BDAACE" w14:textId="7777777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Должен содержать следующие сведения: фамилия, имя, отчество, реквизиты документа, удостоверяющего личность, собственника здания, сооружения либо помещения в здании, сооружении; описание здания, сооружения либо помещения в здании, сооружении.</w:t>
            </w:r>
          </w:p>
          <w:p w14:paraId="214E9E45" w14:textId="7777777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14:paraId="601A7317" w14:textId="7777777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14:paraId="71BE11C5" w14:textId="7777777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BC994C" w14:textId="3BF3CD76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51AD49" w14:textId="131DEAEE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05617" w:rsidRPr="00940D50" w14:paraId="59574A3B" w14:textId="77777777" w:rsidTr="003673EA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D18667" w14:textId="1886582D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11.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221DCB5A" w14:textId="7777777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ЕГРН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0EFC6E" w14:textId="7777777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Договор купли-продажи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F705C5" w14:textId="77777777" w:rsidR="00905617" w:rsidRPr="00940D50" w:rsidRDefault="00905617" w:rsidP="00905617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снятия копии) либо нотариально заверенная копия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6F1103C0" w14:textId="0B788AF9" w:rsidR="00CF7F99" w:rsidRPr="00940D50" w:rsidRDefault="00CF7F99" w:rsidP="00CF7F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права на испрашиваемый земельный участок не зарегистрированы в ЕГРН, а также:</w:t>
            </w:r>
          </w:p>
          <w:p w14:paraId="7AC9E15F" w14:textId="77777777" w:rsidR="00CF7F99" w:rsidRPr="00940D50" w:rsidRDefault="00CF7F99" w:rsidP="00CF7F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6E8D4C82" w14:textId="77777777" w:rsidR="00CF7F99" w:rsidRPr="00940D50" w:rsidRDefault="00CF7F99" w:rsidP="00CF7F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целях получения земельного участка в собственность за плату: </w:t>
            </w:r>
          </w:p>
          <w:p w14:paraId="52AE97B6" w14:textId="77777777" w:rsidR="00CF7F99" w:rsidRPr="00940D50" w:rsidRDefault="00CF7F99" w:rsidP="00CF7F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д</w:t>
            </w:r>
            <w:r w:rsidR="00905617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ля собственника здания, сооружения либо помещения в здании, сооружении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; </w:t>
            </w:r>
          </w:p>
          <w:p w14:paraId="2A781D51" w14:textId="70E9FE46" w:rsidR="00CF7F99" w:rsidRPr="00940D50" w:rsidRDefault="00CF7F99" w:rsidP="00CF7F99">
            <w:pPr>
              <w:spacing w:after="0" w:line="240" w:lineRule="auto"/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д</w:t>
            </w:r>
            <w:r w:rsidR="00905617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ля юридических лиц, использующих земельный участок на праве постоянного (бессрочного) пользования,</w:t>
            </w:r>
            <w:r w:rsidR="00905617" w:rsidRPr="00940D50">
              <w:t xml:space="preserve"> </w:t>
            </w:r>
          </w:p>
          <w:p w14:paraId="04DDA9F4" w14:textId="77777777" w:rsidR="00CF7F99" w:rsidRPr="00940D50" w:rsidRDefault="00CF7F99" w:rsidP="00CF7F99">
            <w:pPr>
              <w:spacing w:after="0" w:line="240" w:lineRule="auto"/>
            </w:pPr>
          </w:p>
          <w:p w14:paraId="5BCCAC07" w14:textId="7CF55C1A" w:rsidR="00CF7F99" w:rsidRPr="00940D50" w:rsidRDefault="00CF7F99" w:rsidP="00CF7F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целях получения земельного участка в собственность бесплатно</w:t>
            </w:r>
            <w:r w:rsidR="00CB5356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: </w:t>
            </w:r>
            <w:r w:rsidR="00905617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для религиозной организации, имеющей в собственности здания или сооружения религиозного или благотворительного назначения </w:t>
            </w:r>
          </w:p>
          <w:p w14:paraId="05427584" w14:textId="77777777" w:rsidR="00CF7F99" w:rsidRPr="00940D50" w:rsidRDefault="00CF7F99" w:rsidP="00CF7F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06BD33CB" w14:textId="77777777" w:rsidR="008B43D2" w:rsidRPr="00940D50" w:rsidRDefault="00CB5356" w:rsidP="00CF7F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целях получения земельного участка в аренду: </w:t>
            </w:r>
          </w:p>
          <w:p w14:paraId="6BDB4428" w14:textId="0F1B1B52" w:rsidR="00CB5356" w:rsidRPr="00940D50" w:rsidRDefault="008B43D2" w:rsidP="00CF7F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="00B31E62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для собственника здания, сооружения, помещений в них и (или) лицо, которому эти объекты недвижимости предоставлены на праве хозяйственного ведения или в случаях, предусмотренных статьей 39.20 Земельного кодекса РФ, на праве оперативного управления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 w:rsidR="00B31E62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14:paraId="405D8229" w14:textId="77777777" w:rsidR="00905617" w:rsidRPr="00940D50" w:rsidRDefault="008B43D2" w:rsidP="008B43D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="00EF35E4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для собственника объекта незавершенного </w:t>
            </w:r>
            <w:r w:rsidR="00EF35E4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строительства, который расположен на испрашиваемом земельном участке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</w:p>
          <w:p w14:paraId="23D15C71" w14:textId="77777777" w:rsidR="008B43D2" w:rsidRPr="00940D50" w:rsidRDefault="008B43D2" w:rsidP="008B43D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для юридического лица, использующего земельный участок на праве постоянного (бессрочного) пользования</w:t>
            </w:r>
            <w:r w:rsidR="005F55FD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</w:p>
          <w:p w14:paraId="498E16A8" w14:textId="77777777" w:rsidR="005F55FD" w:rsidRPr="00940D50" w:rsidRDefault="005F55FD" w:rsidP="005F55F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для арендатора земельного участка, имеющего право на заключение нового договора аренды испрашиваемого земельного участка</w:t>
            </w:r>
          </w:p>
          <w:p w14:paraId="6B0809BD" w14:textId="77777777" w:rsidR="003139A3" w:rsidRPr="00940D50" w:rsidRDefault="003139A3" w:rsidP="005F55F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2E6A8847" w14:textId="77777777" w:rsidR="003139A3" w:rsidRPr="00940D50" w:rsidRDefault="003139A3" w:rsidP="003139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целях получения земельного участка в постоянное (бессрочное) пользование: для органа государственной власти, органа местного самоуправления для осуществления своих полномочий; для государственного или муниципального учреждения (бюджетного, казенного, автономного), казенного предприятия, центра исторического наследия президентов Российской Федерации, прекративших исполнение своих полномочий, для осуществления своей деятельности </w:t>
            </w:r>
          </w:p>
          <w:p w14:paraId="47FAE5EE" w14:textId="77777777" w:rsidR="003139A3" w:rsidRPr="00940D50" w:rsidRDefault="003139A3" w:rsidP="003139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707D5B12" w14:textId="77777777" w:rsidR="003139A3" w:rsidRPr="00940D50" w:rsidRDefault="003139A3" w:rsidP="003139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целях получения земельного участка в безвозмездное пользование: для органа государственной власти, органа местного самоуправления для осуществления своих полномочий; для государственного или муниципального учреждения (бюджетного, казен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ного, автономного), казенного предприятия, центра исторического наследия президентов Российской Федерации, прекративших исполнение своих полномочий, для осуществления своей деятельности</w:t>
            </w:r>
          </w:p>
          <w:p w14:paraId="141BB562" w14:textId="77777777" w:rsidR="00DE345F" w:rsidRPr="00940D50" w:rsidRDefault="00DE345F" w:rsidP="003139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40A50925" w14:textId="6B56B1D1" w:rsidR="00DE345F" w:rsidRPr="00940D50" w:rsidRDefault="00DE345F" w:rsidP="003139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целях получения в безвозмездное пользование земельного участка, на котором расположены здания, сооружения, представленной религиозной организации на праве безвозмездного пользования: для религиозной организации, которой на праве безвозмездного пользования представлены здания, сооружения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65C9B39" w14:textId="7777777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 Должен содержать следующие сведения: фамилия, имя, отчество, реквизиты документа, удостоверяющего личность, продавца; фамилия, имя, отчество, реквизиты документа, удостоверяющего личность покупателя; описание предмета и цены сделки; дату совершения сделки, подписи сторон сделки.</w:t>
            </w:r>
          </w:p>
          <w:p w14:paraId="79BB97D2" w14:textId="7777777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14:paraId="2CBC4362" w14:textId="7777777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14:paraId="4D71D640" w14:textId="7777777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353250" w14:textId="7DCA75BD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D7F177" w14:textId="5B13C639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05617" w:rsidRPr="00940D50" w14:paraId="7D08865A" w14:textId="77777777" w:rsidTr="003673EA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C797C6" w14:textId="31D42AA0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78162E57" w14:textId="7777777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CAE47" w14:textId="7777777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Договор дарения объекта 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B69835" w14:textId="77777777" w:rsidR="00905617" w:rsidRPr="00940D50" w:rsidRDefault="00905617" w:rsidP="00905617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7CFA0EDA" w14:textId="7777777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018CD17" w14:textId="7777777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Должен содержать следующие сведения: фамилия, имя, отчество, реквизиты документа, удостоверяющего личность, дарителя; фамилия, имя, отчество, дата рождения одаряемого; описание предмета дарения; дату подписания договора, подпись дарителя.</w:t>
            </w:r>
          </w:p>
          <w:p w14:paraId="7280A3A0" w14:textId="7777777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14:paraId="4C121AC6" w14:textId="7777777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14:paraId="6D99FC43" w14:textId="7777777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6F8A7B" w14:textId="69738ADE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205924" w14:textId="10A35984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05617" w:rsidRPr="00940D50" w14:paraId="5DAB0F6E" w14:textId="77777777" w:rsidTr="003673EA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172773" w14:textId="7777777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52515140" w14:textId="7777777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A6E25D" w14:textId="7777777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Договор мены объекта 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46C2A7" w14:textId="77777777" w:rsidR="00905617" w:rsidRPr="00940D50" w:rsidRDefault="00905617" w:rsidP="00905617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72A67BB3" w14:textId="7777777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7E4659B" w14:textId="7777777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Должен содержать следующие сведения: фамилия, имя, отчество, реквизиты 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документа, удостоверяющего личность, участников мены; описание объектов мены; дату совершения сделки, подписи сторон сделки.</w:t>
            </w:r>
          </w:p>
          <w:p w14:paraId="101AD496" w14:textId="7777777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14:paraId="705A39E8" w14:textId="7777777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14:paraId="506C7B0E" w14:textId="7777777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B9B900" w14:textId="65ADE1E3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FB2AF0" w14:textId="5ABF9F80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05617" w:rsidRPr="00940D50" w14:paraId="25C06923" w14:textId="77777777" w:rsidTr="003673EA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7BCB6D" w14:textId="7777777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5637CD9E" w14:textId="7777777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D80901" w14:textId="7777777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праве на наследство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DE46B4" w14:textId="77777777" w:rsidR="00905617" w:rsidRPr="00940D50" w:rsidRDefault="00905617" w:rsidP="00905617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594B2AFA" w14:textId="7777777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3BC8C84" w14:textId="7777777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Должно содержать следующие сведения: место совершения нотариального действия, дата, фамилия, имя, отчество нотариуса, наименование государственной нотариальной конторы или нотариального округа; фамилия, имя, отчество умершего(ей); фамилия, имя, отчество (при наличии) наследника, дата и место его рождения, гражданство, пол, реквизиты документа, удостоверяющего его личность, объект наследования, его характеристика, номер наследственного дела, подпись и печать нотариуса.</w:t>
            </w:r>
          </w:p>
          <w:p w14:paraId="636779AB" w14:textId="7777777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14:paraId="13B38D89" w14:textId="7777777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497046" w14:textId="4A2EA6FA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650D6A" w14:textId="7AC89B82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05617" w:rsidRPr="00940D50" w14:paraId="4901B95D" w14:textId="77777777" w:rsidTr="003673EA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E1E15" w14:textId="7777777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2424F894" w14:textId="7777777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60FD4A" w14:textId="7777777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Вступившие в силу решения судов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E1CA36" w14:textId="77777777" w:rsidR="00905617" w:rsidRPr="00940D50" w:rsidRDefault="00905617" w:rsidP="00905617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69175AA6" w14:textId="7777777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FFD74C3" w14:textId="3A24746D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Должно содержать следующие сведения: место и дата принятия решения, фамилия, имя, отчество судьи; фамилия, имя, отчество истца</w:t>
            </w:r>
            <w:r w:rsidR="0088635B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сведения об объекте, в отношении которого вынесено судебное решение, его 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характеристика, подпись и печать.</w:t>
            </w:r>
          </w:p>
          <w:p w14:paraId="79752A3D" w14:textId="7777777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быть проставлена отметка о вступлении в законную силу.</w:t>
            </w:r>
          </w:p>
          <w:p w14:paraId="1EE2585A" w14:textId="7777777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должно содержать подчисток, приписок, зачеркнутых слов и других исправлений.</w:t>
            </w:r>
          </w:p>
          <w:p w14:paraId="6C6447A3" w14:textId="7777777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1D3B56" w14:textId="7D02D07F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7A4DA7" w14:textId="70058528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05617" w:rsidRPr="00940D50" w14:paraId="254A846C" w14:textId="77777777" w:rsidTr="003673EA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30F961" w14:textId="7777777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DBDADA" w14:textId="7777777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67A428" w14:textId="7777777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Иные акты передачи прав на недвижимое имущество и сделок с ним заявителю от прежнего правообладателя в соответствии с законодательством, действовавшим в месте передачи на момент ее совершения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14687" w14:textId="77777777" w:rsidR="00905617" w:rsidRPr="00940D50" w:rsidRDefault="00905617" w:rsidP="00905617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CBAB7E" w14:textId="7777777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47EE3C1" w14:textId="7777777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Должен содержать следующие сведения: фамилия, имя, отчество, реквизиты документа, удостоверяющего личность, заявителя; описание испрашиваемого земельного участка. </w:t>
            </w:r>
          </w:p>
          <w:p w14:paraId="32F43AEE" w14:textId="7777777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14:paraId="5E8591CD" w14:textId="7777777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14:paraId="45376167" w14:textId="7777777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A096E3" w14:textId="74362C92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C986F0" w14:textId="5D58C7A0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05617" w:rsidRPr="00940D50" w14:paraId="0EB7A906" w14:textId="77777777" w:rsidTr="00466A1C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C6F7E7" w14:textId="6B814051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12.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213C80" w14:textId="7777777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Сообщение заявителя (заявителей),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заявителю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1ABD56" w14:textId="7777777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Сообщение заявителя (заявителей),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заявителю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DE66FA" w14:textId="77777777" w:rsidR="00905617" w:rsidRPr="00940D50" w:rsidRDefault="00905617" w:rsidP="00905617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снятия копии) либо нотариально заверенная 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C55DBA" w14:textId="49497C97" w:rsidR="00CB5356" w:rsidRPr="00940D50" w:rsidRDefault="00CB5356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целях получения земельного участка в собственность за плату: д</w:t>
            </w:r>
            <w:r w:rsidR="00905617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ля собственника здания, сооружения либо помещения в здании, сооружении </w:t>
            </w:r>
          </w:p>
          <w:p w14:paraId="71EB060F" w14:textId="77777777" w:rsidR="00CB5356" w:rsidRPr="00940D50" w:rsidRDefault="00CB5356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60546BC7" w14:textId="279C41CC" w:rsidR="00CB5356" w:rsidRPr="00940D50" w:rsidRDefault="00CB5356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целях получения земельного участка в собственность бесплатно: </w:t>
            </w:r>
            <w:r w:rsidR="00905617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для религиозной организации, имеющей в собственности здания или сооружения религиозного или благотворительного назначения </w:t>
            </w:r>
          </w:p>
          <w:p w14:paraId="6C3BD692" w14:textId="77777777" w:rsidR="00CB5356" w:rsidRPr="00940D50" w:rsidRDefault="00CB5356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6A24A43C" w14:textId="77777777" w:rsidR="00905617" w:rsidRPr="00940D50" w:rsidRDefault="00CB5356" w:rsidP="00CB535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целях получения земельного участка в 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аренду: </w:t>
            </w:r>
            <w:r w:rsidR="00B31E62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для собственника здания, сооружения, помещений в них и (или) лицо, которому эти объекты недвижимости предоставлены на праве хозяйственного ведения или в случаях, предусмотренных статьей 39.20 Земельного кодекса РФ, на праве оперативного управления </w:t>
            </w:r>
          </w:p>
          <w:p w14:paraId="1ABD72E8" w14:textId="77777777" w:rsidR="00DE345F" w:rsidRPr="00940D50" w:rsidRDefault="00DE345F" w:rsidP="00CB535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327A4630" w14:textId="77777777" w:rsidR="00DE345F" w:rsidRPr="00940D50" w:rsidRDefault="00DE345F" w:rsidP="00CB535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целях получения в безвозмездное пользование земельного участка, на котором расположены здания, сооружения, представленной религиозной организации на праве безвозмездного пользования: для религиозной организации, которой на праве безвозмездного пользования представлены здания, сооружения</w:t>
            </w:r>
          </w:p>
          <w:p w14:paraId="17E36413" w14:textId="77777777" w:rsidR="00D74283" w:rsidRPr="00940D50" w:rsidRDefault="00D74283" w:rsidP="00CB535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35B27755" w14:textId="77777777" w:rsidR="00D74283" w:rsidRPr="00940D50" w:rsidRDefault="00D74283" w:rsidP="00D7428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целях получения в безвозмездное пользование земельного участка, расположенного в местах традиционного проживания и традиционной хозяйственной деятельности и предназначенного для размещения здания, сооружений, необходимых 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Федерации: </w:t>
            </w:r>
          </w:p>
          <w:p w14:paraId="002C1846" w14:textId="77777777" w:rsidR="00D74283" w:rsidRPr="00940D50" w:rsidRDefault="00D74283" w:rsidP="00D7428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-для лиц, относящихся к коренным малочисленным народам Севера, Сибири и Дальнего Востока;</w:t>
            </w:r>
          </w:p>
          <w:p w14:paraId="132183C0" w14:textId="5CB4588A" w:rsidR="00D74283" w:rsidRPr="00940D50" w:rsidRDefault="00D74283" w:rsidP="00D7428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общин, относящихся к коренным малочисленным народам Севера, Сибири и Дальнего Востока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C82B34" w14:textId="77777777" w:rsidR="00905617" w:rsidRPr="00940D50" w:rsidRDefault="00905617" w:rsidP="00466A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1. Должно содержать следующие сведения: фамилия, имя, отчество, реквизиты документа, удостоверяющего личность, заявителя;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заявителю. </w:t>
            </w:r>
          </w:p>
          <w:p w14:paraId="252E2430" w14:textId="77777777" w:rsidR="00905617" w:rsidRPr="00940D50" w:rsidRDefault="00905617" w:rsidP="00466A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14:paraId="762F050C" w14:textId="77777777" w:rsidR="00905617" w:rsidRPr="00940D50" w:rsidRDefault="00905617" w:rsidP="00466A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3. Не должно иметь повреждений, наличие которых не 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E1A5BC" w14:textId="31EF1A9F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9FC0E3" w14:textId="3CDD02E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05617" w:rsidRPr="00940D50" w14:paraId="15460DE7" w14:textId="77777777" w:rsidTr="003673EA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DBF584" w14:textId="3E26636F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66947B" w14:textId="7777777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Решение общего собрания членов СНТ или ОНТ о приобретении земельного участка общего назначения, расположенного в границах территории садоводства или огородничества, с указанием долей в праве общей долевой собственности каждого собственника земельного участка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5B101F" w14:textId="7777777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Решение общего собрания членов СНТ или ОНТ о приобретении земельного участка общего назначения, расположенного в границах территории садоводства или огородничества, с указанием долей в праве общей долевой собственности каждого собственника земельного участка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863C24" w14:textId="77777777" w:rsidR="00905617" w:rsidRPr="00940D50" w:rsidRDefault="00905617" w:rsidP="00905617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снятия копии) либо нотариально заверенная 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E2AD7" w14:textId="0159E52D" w:rsidR="00905617" w:rsidRPr="00940D50" w:rsidRDefault="00CB5356" w:rsidP="00CB535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целях получения земельного участка в общую долевую собственность бесплатно: д</w:t>
            </w:r>
            <w:r w:rsidR="00905617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ля лица, уполномоченного на подачу заявления решением общего собрания членов СНТ или ОНТ 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37E3406" w14:textId="7777777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Должно быть выдано СНТ или ОНТ и содержать следующие сведения: фамилия, имя, отчество, реквизиты документа, удостоверяющего личность заявителя, о приобретении земельного участка общего назначения, расположенного в границах территории садоводства или огородничества, с указанием долей в праве общей долевой собственности каждого собственника земельного участка, ориентиры испрашиваемого земельного участка, его площадь, дату принятия решения.</w:t>
            </w:r>
          </w:p>
          <w:p w14:paraId="4B9EB3AE" w14:textId="7777777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14:paraId="225FEA76" w14:textId="7777777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B278F3" w14:textId="5CF8154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D6D213" w14:textId="34552D05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05617" w:rsidRPr="00940D50" w14:paraId="6A29E2BE" w14:textId="77777777" w:rsidTr="003673EA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01915" w14:textId="529A6464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14.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221EFD04" w14:textId="7777777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Приказ о приеме на работу, выписка из трудовой книжки или трудовой договор (контракт)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DD59BF" w14:textId="7777777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Приказ о приеме на работу 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C8BF50" w14:textId="77777777" w:rsidR="00905617" w:rsidRPr="00940D50" w:rsidRDefault="00905617" w:rsidP="00905617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снятия копии) либо копия, заверенная работодателем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7B561902" w14:textId="77777777" w:rsidR="00905617" w:rsidRPr="00940D50" w:rsidRDefault="00456C5D" w:rsidP="00456C5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целях получения земельного участка в собственность бесплатно: д</w:t>
            </w:r>
            <w:r w:rsidR="00905617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ля гражданина, работающего по основному месту работы в муниципальных образованиях по специальности, которые установлены законом Сахалинской области </w:t>
            </w:r>
          </w:p>
          <w:p w14:paraId="310A59D6" w14:textId="77777777" w:rsidR="00501240" w:rsidRPr="00940D50" w:rsidRDefault="00501240" w:rsidP="00456C5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3297D53E" w14:textId="77777777" w:rsidR="00501240" w:rsidRPr="00940D50" w:rsidRDefault="00501240" w:rsidP="0050124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целях получения земельного участка, предоставляемого в виде служебного надела, в безвозмездное 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пользование: для работника организации, которой земельный участок представлен на праве постоянного (бессрочного) пользования</w:t>
            </w:r>
          </w:p>
          <w:p w14:paraId="05DC8956" w14:textId="77777777" w:rsidR="00971ECF" w:rsidRPr="00940D50" w:rsidRDefault="00971ECF" w:rsidP="0050124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3F60527A" w14:textId="632D327B" w:rsidR="00971ECF" w:rsidRPr="00940D50" w:rsidRDefault="00971ECF" w:rsidP="00A558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целях получения земельного участка</w:t>
            </w:r>
            <w:r w:rsidRPr="00940D50">
              <w:t xml:space="preserve"> 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для индивидуального жилищного строительства или ведения личного подсобного хозяйства, расположенн</w:t>
            </w:r>
            <w:r w:rsidR="00421E06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ого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муниципальном образовании, определенном законом субъекта Российской Федерации: для </w:t>
            </w:r>
            <w:r w:rsidR="00A5581B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граждан, работающих по основному месту работы в муниципальных образованиях и по специальности, которые установлены законом субъекта Российской Федерации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D48FA2B" w14:textId="7777777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 Должен быть выдан работодателем и содержать следующие сведения: фамилия, имя, отчество, заявителя, должность на которую он принят, название отдела или подразделения, данные о заработной плате, трудовом договоре на основании которого издан приказ, дату приема на работу, дату и подписи заявителя и работодателя.</w:t>
            </w:r>
          </w:p>
          <w:p w14:paraId="23B23A62" w14:textId="7777777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14:paraId="077697B3" w14:textId="7777777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A65630" w14:textId="42C0C3B9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455710" w14:textId="78215FED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05617" w:rsidRPr="00940D50" w14:paraId="64084610" w14:textId="77777777" w:rsidTr="003673EA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EC7C5F" w14:textId="7777777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026C3131" w14:textId="7777777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A7CEC4" w14:textId="7777777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Выписка из трудовой книжки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B3DDE4" w14:textId="77777777" w:rsidR="00905617" w:rsidRPr="00940D50" w:rsidRDefault="00905617" w:rsidP="00905617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7254567F" w14:textId="7777777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8873F86" w14:textId="7777777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Должна содержать следующие сведения: название документа, наименование организации-работодателя, фамилию, имя, отчество и должность ответственного лица, заверившего выписку, фамилия, имя, отчество, заявителя, дату рождения и сведения об образовании и профессии работника-заявителя, дату приема на работу, номер и дату начала ведения трудовой книжки, дату выдачи выписки.</w:t>
            </w:r>
          </w:p>
          <w:p w14:paraId="679CB50B" w14:textId="7777777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должна содержать подчисток, приписок, зачеркнутых слов и других исправлений.</w:t>
            </w:r>
          </w:p>
          <w:p w14:paraId="01DA5E23" w14:textId="7777777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должна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5A10D9" w14:textId="336A117E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452E26" w14:textId="072DD523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05617" w:rsidRPr="00940D50" w14:paraId="573BBCEB" w14:textId="77777777" w:rsidTr="003673EA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74C0FC" w14:textId="7777777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1C4FFA" w14:textId="7777777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34E7C9" w14:textId="7777777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Трудовой договор (контракт)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ACEC2D" w14:textId="77777777" w:rsidR="00905617" w:rsidRPr="00940D50" w:rsidRDefault="00905617" w:rsidP="00905617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ED523D" w14:textId="7777777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A78CA79" w14:textId="7777777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Должен содержать следующие сведения: фамилию, имя, отчество работника-заявителя и наименование работодателя (фамилия, имя, отчество работодателя - физического лица), заключивших трудовой договор (контракт), сведения о документах, удостоверяющих личность работника-заявителя и работодателя - физического лица, идентификационный номер налогоплательщика (для работодателей, за исключением работодателей - физических лиц, не являющихся индивидуальными предпринимателями), сведения о представителе работодателя, подписавшем трудовой договор (контракт), и основание, в силу которого он наделен соответствующими полномо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чиями, место и дата заключения трудового договора (контракта),</w:t>
            </w:r>
            <w:r w:rsidRPr="00940D50">
              <w:t xml:space="preserve"> 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место работы,</w:t>
            </w:r>
            <w:r w:rsidRPr="00940D50">
              <w:t xml:space="preserve"> 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трудовая функция работника-заявителя,</w:t>
            </w:r>
            <w:r w:rsidRPr="00940D50">
              <w:t xml:space="preserve"> 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дата начала работы,</w:t>
            </w:r>
            <w:r w:rsidRPr="00940D50">
              <w:t xml:space="preserve"> 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условия оплаты труда, режим рабочего времени и времени отдыха, гарантии и компенсации за работу с вредными и (или) опасными условиями труда, если работник-заявитель принят на работу в соответствующих условиях, с указанием характеристик условий труда на рабочем месте, условия, определяющие в необходимых случаях характер работы (подвижной, разъездной, в пути, другой характер работы, условие об обязательном социальном страховании работника-заявителя, подписи работника-заявителя и работодателя.</w:t>
            </w:r>
          </w:p>
          <w:p w14:paraId="26FC5568" w14:textId="7777777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14:paraId="39653B44" w14:textId="7777777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F7A4A" w14:textId="2DD64D51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359E0" w14:textId="1160F2D2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05617" w:rsidRPr="00940D50" w14:paraId="4141B2B0" w14:textId="77777777" w:rsidTr="003673EA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CB5558" w14:textId="08B8A888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15.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7895DFDD" w14:textId="1B56B87F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Документы, подтверждающие условия предоставления земельных участков в соответствии с постановлением Правительства Сахалинской области от 31.01.2012 № 47 «О мерах по реализации закона Сахалинской области «О бесплатном предоставлении земельных участков в собственность граждан, имеющих трех и более детей»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BA2BC1" w14:textId="693EC475" w:rsidR="00905617" w:rsidRPr="00940D50" w:rsidRDefault="00905617" w:rsidP="00905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 заявителя (заявителей - супругов) и подтверждающий гражданство Российской Федерации (паспорт гражданина Российской Федерации, заграничный паспорт гражданина Российской Федерации, дипломатический паспорт, служебный паспорт, паспорт моряка (удостоверение личности моряка) или удостоверение личности (военный билет) военнослужащего с вкладышем, свидетельствующим о наличии гражданства Российской Федерации)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2D585E" w14:textId="1992C2A5" w:rsidR="00905617" w:rsidRPr="00940D50" w:rsidRDefault="00905617" w:rsidP="00905617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снятия копии) либо нотариально заверенная копия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0432FB37" w14:textId="77777777" w:rsidR="00456C5D" w:rsidRPr="00940D50" w:rsidRDefault="00456C5D" w:rsidP="00456C5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целях получения земельного участка в общую долевую собственность в равных долях бесплатно: д</w:t>
            </w:r>
            <w:r w:rsidR="00905617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ля граждан, имеющих трех и более детей</w:t>
            </w:r>
          </w:p>
          <w:p w14:paraId="340F215F" w14:textId="77777777" w:rsidR="00456C5D" w:rsidRPr="00940D50" w:rsidRDefault="00456C5D" w:rsidP="00456C5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2BA3CC0A" w14:textId="37AE480E" w:rsidR="00905617" w:rsidRPr="00940D50" w:rsidRDefault="00456C5D" w:rsidP="00456C5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="00905617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се документы предоставляются одновременно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325B339A" w14:textId="1EADD7FB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Должны содержать соответствующие документу сведения о заявителе (заявителей - супругов), их несовершеннолетних детях.</w:t>
            </w:r>
          </w:p>
          <w:p w14:paraId="6FD75649" w14:textId="2F2D90A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должны содержать подчисток, приписок, зачеркнутых слов и других исправлений.</w:t>
            </w:r>
          </w:p>
          <w:p w14:paraId="45D776D2" w14:textId="3591D8E4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должны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F6324C" w14:textId="4CD1DC56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F48FEA" w14:textId="29FEADBA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05617" w:rsidRPr="00940D50" w14:paraId="5BE9353E" w14:textId="77777777" w:rsidTr="003673EA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B248C6" w14:textId="7777777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689E8049" w14:textId="7777777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AC5EBE" w14:textId="13A5D2C1" w:rsidR="00905617" w:rsidRPr="00940D50" w:rsidRDefault="00905617" w:rsidP="00905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 заявителя (заявителей - супругов), подтверждающий постоянное проживание на территории Сахалинской области в общей сложности не менее десяти лет (паспорт гражданина Российской Федерации с отметкой о регистрации, свидетельство о регистрации по месту пребывания, справка о составе семьи, решение суда об установлении факта постоянного проживания на территории Сахалинской области непосредственно перед возникновением права на подачу заявления)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BB59EB" w14:textId="77777777" w:rsidR="00905617" w:rsidRPr="00940D50" w:rsidRDefault="00905617" w:rsidP="00905617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7C755D5D" w14:textId="7777777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3D8BC68D" w14:textId="7777777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4CDC2D" w14:textId="0C541DA6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A772BB" w14:textId="120224E0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05617" w:rsidRPr="00940D50" w14:paraId="69EE7890" w14:textId="77777777" w:rsidTr="003673EA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A3EEF7" w14:textId="7777777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001370B9" w14:textId="7777777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D80768" w14:textId="7C9420F9" w:rsidR="00905617" w:rsidRPr="00940D50" w:rsidRDefault="00905617" w:rsidP="00905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рождении детей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A0DBF9" w14:textId="77777777" w:rsidR="00905617" w:rsidRPr="00940D50" w:rsidRDefault="00905617" w:rsidP="00905617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2C23D9FC" w14:textId="7777777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766E69FE" w14:textId="7777777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E52020" w14:textId="774D685C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0E1FFF" w14:textId="6FA97A18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05617" w:rsidRPr="00940D50" w14:paraId="443BB5A9" w14:textId="77777777" w:rsidTr="003673EA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C6CD19" w14:textId="7777777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0FB71140" w14:textId="7777777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1D7D91" w14:textId="156E5B8B" w:rsidR="00905617" w:rsidRPr="00940D50" w:rsidRDefault="00905617" w:rsidP="00905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подтверждающий проживание детей совместно с заявителем (заявителями - супругами) на территории Сахалинской области (копия домовой книги или выписка из нее, справка в произвольной форме управляющей организации, товарищества собственников жилья или жилищного, жилищно-строительного или иного специализированного потребительского кооператива, свидетельствующая о проживании детей по указанному адресу и имеющая реквизиты, подпись и печать юридического лица, выдавшего справку, выписка из финансового лицевого счета по месту жительства, справка о составе семьи или справка органа местного самоуправления городского или сельского поселения о месте жительства детей, свидетельства о регистрации по месту жительства или пребывания)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672227" w14:textId="37D24AF7" w:rsidR="00905617" w:rsidRPr="00940D50" w:rsidRDefault="00905617" w:rsidP="00905617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либо нотариально заверенная копия</w:t>
            </w: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62962362" w14:textId="7777777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34D85220" w14:textId="7777777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D36233" w14:textId="53BDE17B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6B30CA" w14:textId="368001C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05617" w:rsidRPr="00940D50" w14:paraId="44438E41" w14:textId="77777777" w:rsidTr="003673EA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953B5F" w14:textId="7777777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139384" w14:textId="7777777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0EE6ED" w14:textId="7B129FF7" w:rsidR="00905617" w:rsidRPr="00940D50" w:rsidRDefault="00905617" w:rsidP="00905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Справка, выданная образовательной организацией, подтверждающая очную форму обучения детей, обучающихся по очной форме обучения в образовательных организациях всех типов, - до окончания обучения, но не более чем до достижения ими возраста 23 лет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BDDFE0" w14:textId="4D74051C" w:rsidR="00905617" w:rsidRPr="00940D50" w:rsidRDefault="00905617" w:rsidP="00905617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либо нотариально заверенная копия</w:t>
            </w: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425CAE" w14:textId="7777777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EA63EA" w14:textId="7777777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07E6A5" w14:textId="1F60EA9C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280B3A" w14:textId="64153551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05617" w:rsidRPr="00940D50" w14:paraId="10E5C709" w14:textId="77777777" w:rsidTr="00EA7AB9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70EA00" w14:textId="624ED15E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16.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04176A" w14:textId="7777777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Документы, подтверждающие право на приобретение земельного участка, установленные федеральным законом </w:t>
            </w:r>
          </w:p>
          <w:p w14:paraId="56CDBBB2" w14:textId="2CE99606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A67042" w14:textId="4F2E769C" w:rsidR="00905617" w:rsidRPr="00940D50" w:rsidRDefault="00A965F5" w:rsidP="00905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Документы, подтверждающие право на приобретение земельного участка, установленные федеральным законом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2D7096" w14:textId="63CB097D" w:rsidR="00905617" w:rsidRPr="00940D50" w:rsidRDefault="00905617" w:rsidP="00905617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снятия копии) либо нотариально заверенная 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517D1" w14:textId="24A2561F" w:rsidR="00905617" w:rsidRPr="00940D50" w:rsidRDefault="00456C5D" w:rsidP="00456C5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целях получения земельного участка в собственность бесплатно: д</w:t>
            </w:r>
            <w:r w:rsidR="00905617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ля общероссийских общественных организаций инвалидов и организаций, единственным учредителем которых являются общероссийские общественные организации инвалидов, в собственности которых на день введения в действие Земельного кодекса Российской Федерации</w:t>
            </w:r>
            <w:r w:rsidR="00905617" w:rsidRPr="00940D50">
              <w:t xml:space="preserve"> </w:t>
            </w:r>
            <w:r w:rsidR="00905617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от 25.10.2001 N 136-ФЗ находятся здания, строения и сооружения, распложенные на испрашиваемом земельном участке 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AF60ED" w14:textId="310BC4F8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264030" w14:textId="1CAB4BAE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792DFB" w14:textId="72831139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05617" w:rsidRPr="00940D50" w14:paraId="4FAF1F72" w14:textId="77777777" w:rsidTr="00EA7AB9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C30C12" w14:textId="47FA0A2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17.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B2FBC9" w14:textId="6AB23B7B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Документы, подтверждающие право на приобретение земельного участка, установленные законом субъекта Российской Федерации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72216B" w14:textId="3B549F26" w:rsidR="00905617" w:rsidRPr="00940D50" w:rsidRDefault="00A965F5" w:rsidP="00905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Документы, подтверждающие право на приобретение земельного участка, установленные законом субъекта Российской Федерации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78BFB8" w14:textId="06084B1B" w:rsidR="00905617" w:rsidRPr="00940D50" w:rsidRDefault="00905617" w:rsidP="00905617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снятия копии) либо нотариально заверенная 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CD8ED6" w14:textId="77777777" w:rsidR="00456C5D" w:rsidRPr="00940D50" w:rsidRDefault="00456C5D" w:rsidP="00456C5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целях получения земельного участка в собственность бесплатно: </w:t>
            </w:r>
          </w:p>
          <w:p w14:paraId="4254C746" w14:textId="6A5D0B24" w:rsidR="00456C5D" w:rsidRPr="00940D50" w:rsidRDefault="00456C5D" w:rsidP="00456C5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д</w:t>
            </w:r>
            <w:r w:rsidR="00905617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ля отдельных категорий граждан, установленных законом Сахалинской </w:t>
            </w:r>
            <w:r w:rsidR="00A665FC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области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</w:p>
          <w:p w14:paraId="605FB202" w14:textId="10FD1D5B" w:rsidR="00905617" w:rsidRPr="00940D50" w:rsidRDefault="00456C5D" w:rsidP="00456C5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asciiTheme="minorHAnsi" w:hAnsiTheme="minorHAnsi" w:cstheme="minorBidi"/>
                <w:sz w:val="22"/>
                <w:szCs w:val="22"/>
              </w:rPr>
              <w:t xml:space="preserve">- </w:t>
            </w:r>
            <w:r w:rsidR="00A665FC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для религиозной организации, имеющей земельный участок на праве постоянного (бессрочного) пользования и предназначенный для сельскохозяйственного производства 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3CF175" w14:textId="77777777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080394" w14:textId="6AB60200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7DF1B9" w14:textId="63779B68" w:rsidR="00905617" w:rsidRPr="00940D50" w:rsidRDefault="00905617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33682C" w:rsidRPr="00940D50" w14:paraId="5E427CCA" w14:textId="77777777" w:rsidTr="00300B67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81CEB4" w14:textId="49C104DB" w:rsidR="0033682C" w:rsidRPr="00940D50" w:rsidRDefault="0033682C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18.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28E3CD7F" w14:textId="2073EBD8" w:rsidR="0033682C" w:rsidRPr="00940D50" w:rsidRDefault="0033682C" w:rsidP="0042384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Договор, соглашение или иной документ, предусматри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вающий выполнение международных обязательств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4F4F83" w14:textId="361458B9" w:rsidR="0033682C" w:rsidRPr="00940D50" w:rsidRDefault="0033682C" w:rsidP="00FA0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Договор, предусматривающий выполнение международных обязательств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AA2E47" w14:textId="5379B3FB" w:rsidR="0033682C" w:rsidRPr="00940D50" w:rsidRDefault="0033682C" w:rsidP="00905617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экз. подлинник (для снятия копии) либо 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нотариально заверенная копия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7ABE43E3" w14:textId="30E2860E" w:rsidR="0033682C" w:rsidRPr="00940D50" w:rsidRDefault="00245EF5" w:rsidP="00245EF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В целях получения земельного участка в аренду: д</w:t>
            </w:r>
            <w:r w:rsidR="0033682C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ля юридических лиц в отношении </w:t>
            </w:r>
            <w:r w:rsidR="0033682C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земельного участка, испрашиваемого для выполнения международных обязательств Российской Федерации 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84CCD6" w14:textId="18BB132C" w:rsidR="0033682C" w:rsidRPr="00940D50" w:rsidRDefault="0033682C" w:rsidP="003368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1. Должен содержать следующие сведения: наименование сторон участников договора; описание предмета и 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цены договора; дату совершения сделки, юридические адреса и подписи сторон договора.</w:t>
            </w:r>
          </w:p>
          <w:p w14:paraId="3FB319F0" w14:textId="77777777" w:rsidR="0033682C" w:rsidRPr="00940D50" w:rsidRDefault="0033682C" w:rsidP="003368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14:paraId="54F6F11D" w14:textId="77777777" w:rsidR="0033682C" w:rsidRPr="00940D50" w:rsidRDefault="0033682C" w:rsidP="003368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14:paraId="703F6375" w14:textId="208CD914" w:rsidR="0033682C" w:rsidRPr="00940D50" w:rsidRDefault="0033682C" w:rsidP="003368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D7736B" w14:textId="09A7FE3B" w:rsidR="0033682C" w:rsidRPr="00940D50" w:rsidRDefault="0033682C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73A9B6" w14:textId="0CD0DCD4" w:rsidR="0033682C" w:rsidRPr="00940D50" w:rsidRDefault="0033682C" w:rsidP="009056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33682C" w:rsidRPr="00940D50" w14:paraId="5F060A99" w14:textId="77777777" w:rsidTr="00300B67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E907B9" w14:textId="77777777" w:rsidR="0033682C" w:rsidRPr="00940D50" w:rsidRDefault="0033682C" w:rsidP="003368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40DA004D" w14:textId="77777777" w:rsidR="0033682C" w:rsidRPr="00940D50" w:rsidRDefault="0033682C" w:rsidP="003368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4A5761" w14:textId="7A3F780A" w:rsidR="0033682C" w:rsidRPr="00940D50" w:rsidRDefault="0033682C" w:rsidP="003368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Соглашение, предусматривающее выполнение международных обязательств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06E0B4" w14:textId="77777777" w:rsidR="0033682C" w:rsidRPr="00940D50" w:rsidRDefault="0033682C" w:rsidP="0033682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3BE749A2" w14:textId="77777777" w:rsidR="0033682C" w:rsidRPr="00940D50" w:rsidRDefault="0033682C" w:rsidP="003368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AF80F0" w14:textId="0561F111" w:rsidR="0033682C" w:rsidRPr="00940D50" w:rsidRDefault="0033682C" w:rsidP="003368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Должно содержать следующие сведения: наименование сторон участников соглашения; описание предмета и цены соглашения; дату совершения сделки, юридические адреса и подписи сторон соглашения.</w:t>
            </w:r>
          </w:p>
          <w:p w14:paraId="1BF255C0" w14:textId="3380B433" w:rsidR="0033682C" w:rsidRPr="00940D50" w:rsidRDefault="0033682C" w:rsidP="003368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Должно быть действительно на срок обращения за предоставлением муниципальной услуги.</w:t>
            </w:r>
          </w:p>
          <w:p w14:paraId="3AD06311" w14:textId="3D6E5F1B" w:rsidR="0033682C" w:rsidRPr="00940D50" w:rsidRDefault="0033682C" w:rsidP="003368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должно содержать подчисток, приписок, зачеркнутых слов и других исправлений.</w:t>
            </w:r>
          </w:p>
          <w:p w14:paraId="3300A997" w14:textId="098B8B92" w:rsidR="0033682C" w:rsidRPr="00940D50" w:rsidRDefault="0033682C" w:rsidP="003368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76C240" w14:textId="32FCE6B5" w:rsidR="0033682C" w:rsidRPr="00940D50" w:rsidRDefault="0033682C" w:rsidP="003368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06D429" w14:textId="2B2B8173" w:rsidR="0033682C" w:rsidRPr="00940D50" w:rsidRDefault="0033682C" w:rsidP="003368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33682C" w:rsidRPr="00940D50" w14:paraId="50D65C9E" w14:textId="77777777" w:rsidTr="00300B67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ECAA94" w14:textId="77777777" w:rsidR="0033682C" w:rsidRPr="00940D50" w:rsidRDefault="0033682C" w:rsidP="003368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58BD3A" w14:textId="77777777" w:rsidR="0033682C" w:rsidRPr="00940D50" w:rsidRDefault="0033682C" w:rsidP="003368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600E5F" w14:textId="231E3369" w:rsidR="0033682C" w:rsidRPr="00940D50" w:rsidRDefault="0033682C" w:rsidP="003368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Иной документ, предусматривающий выполнение международных обязательств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14241C" w14:textId="77777777" w:rsidR="0033682C" w:rsidRPr="00940D50" w:rsidRDefault="0033682C" w:rsidP="0033682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BA1898" w14:textId="77777777" w:rsidR="0033682C" w:rsidRPr="00940D50" w:rsidRDefault="0033682C" w:rsidP="003368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7E91C9" w14:textId="5E1F11B1" w:rsidR="0033682C" w:rsidRPr="00940D50" w:rsidRDefault="0033682C" w:rsidP="003368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Должен содержать следующие сведения: наименование сторон участников сделки; описание предмета и цены сделки; дату совершения сделки, юридические адреса и подписи сторон сделки.</w:t>
            </w:r>
          </w:p>
          <w:p w14:paraId="49AB8D6F" w14:textId="77777777" w:rsidR="0033682C" w:rsidRPr="00940D50" w:rsidRDefault="0033682C" w:rsidP="003368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14:paraId="555DA4C1" w14:textId="77777777" w:rsidR="0033682C" w:rsidRPr="00940D50" w:rsidRDefault="0033682C" w:rsidP="003368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14:paraId="4A4E5191" w14:textId="04865A42" w:rsidR="0033682C" w:rsidRPr="00940D50" w:rsidRDefault="0033682C" w:rsidP="003368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9BF30E" w14:textId="6A69EF3A" w:rsidR="0033682C" w:rsidRPr="00940D50" w:rsidRDefault="0033682C" w:rsidP="003368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C82F96" w14:textId="7D0B6D31" w:rsidR="0033682C" w:rsidRPr="00940D50" w:rsidRDefault="0033682C" w:rsidP="003368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06A7E" w:rsidRPr="00940D50" w14:paraId="26A386B5" w14:textId="77777777" w:rsidTr="00EA7AB9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BE924" w14:textId="26C07BCA" w:rsidR="00406A7E" w:rsidRPr="00940D50" w:rsidRDefault="00406A7E" w:rsidP="00406A7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19.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BBED96" w14:textId="7EF493B4" w:rsidR="00406A7E" w:rsidRPr="00940D50" w:rsidRDefault="00406A7E" w:rsidP="00406A7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Решение, на основании которого образован испрашиваемый земельный участок, принятое до 1 марта 2015 г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964F5B" w14:textId="388E4182" w:rsidR="00406A7E" w:rsidRPr="00940D50" w:rsidRDefault="00406A7E" w:rsidP="00406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Решение, на основании которого образован испрашиваемый земельный участок, принятое до 1 марта 2015 г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6F5B47" w14:textId="58D5DCE1" w:rsidR="00406A7E" w:rsidRPr="00940D50" w:rsidRDefault="00406A7E" w:rsidP="00406A7E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снятия копии) либо нотариально заверенная 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0DB180" w14:textId="3ED39629" w:rsidR="00406A7E" w:rsidRPr="00940D50" w:rsidRDefault="00245EF5" w:rsidP="00245EF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целях получения земельного участка в аренду: д</w:t>
            </w:r>
            <w:r w:rsidR="00406A7E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ля арендатора земельного участка, находящегося в государственной или муниципальной собственности, из которого образован испрашиваемый земельный участок 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A8AFF9" w14:textId="041C7251" w:rsidR="00837F0A" w:rsidRPr="00940D50" w:rsidRDefault="00837F0A" w:rsidP="00837F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Должно содержать следующие сведения: наименование арендатора</w:t>
            </w:r>
            <w:r w:rsidRPr="00940D50">
              <w:t xml:space="preserve"> 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земельного участка, находящегося в государственной или муниципальной собственности, из которого образован испрашиваемый земельный участок, общая площадь земельного участка, из которого образован испрашиваемый земельный участок, площадь</w:t>
            </w:r>
            <w:r w:rsidRPr="00940D50">
              <w:t xml:space="preserve"> 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испрашиваемого земельного участка, дату принятия решения.</w:t>
            </w:r>
          </w:p>
          <w:p w14:paraId="7373C90F" w14:textId="77777777" w:rsidR="00837F0A" w:rsidRPr="00940D50" w:rsidRDefault="00837F0A" w:rsidP="00837F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14:paraId="325F34F9" w14:textId="6967C762" w:rsidR="00406A7E" w:rsidRPr="00940D50" w:rsidRDefault="00837F0A" w:rsidP="00406A7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7FF426" w14:textId="3A68EAEF" w:rsidR="00406A7E" w:rsidRPr="00940D50" w:rsidRDefault="00406A7E" w:rsidP="00406A7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C6186B" w14:textId="3614523F" w:rsidR="00406A7E" w:rsidRPr="00940D50" w:rsidRDefault="00406A7E" w:rsidP="00406A7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E68B0" w:rsidRPr="00940D50" w14:paraId="3D01270E" w14:textId="77777777" w:rsidTr="00EA7AB9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56EF84" w14:textId="29B43BA3" w:rsidR="004E68B0" w:rsidRPr="00940D50" w:rsidRDefault="004E68B0" w:rsidP="004E68B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20.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2F6D01" w14:textId="5BABAA5A" w:rsidR="004E68B0" w:rsidRPr="00940D50" w:rsidRDefault="004E68B0" w:rsidP="004E68B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Договор аренды исходного земельного участка в случае, если такой договор заключен до дня вступления в силу Федерального закона от 21 июля 1997 года N 122-ФЗ "О государственной регистрации прав на недвижимое имущество и сделок с ним"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756EDF" w14:textId="04558496" w:rsidR="004E68B0" w:rsidRPr="00940D50" w:rsidRDefault="004E68B0" w:rsidP="004E68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Договор аренды исходного земельного участка в случае, если такой договор заключен до дня вступления в силу Федерального закона от 21 июля 1997 года N 122-ФЗ "О государственной регистрации прав на недвижимое имущество и сделок с ним"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2B1AA1" w14:textId="2A9DC9B9" w:rsidR="004E68B0" w:rsidRPr="00940D50" w:rsidRDefault="004E68B0" w:rsidP="004E68B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снятия копии) либо нотариально заверенная 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A9867B" w14:textId="6688635C" w:rsidR="004E68B0" w:rsidRPr="00940D50" w:rsidRDefault="00245EF5" w:rsidP="00245EF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целях получения земельного участка в аренду: д</w:t>
            </w:r>
            <w:r w:rsidR="004E68B0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ля арендатора земельного участка, находящегося в государственной или муниципальной собственности, из которого образован испрашиваемый земельный участок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CC9AD4" w14:textId="15FA0DFC" w:rsidR="004E68B0" w:rsidRPr="00940D50" w:rsidRDefault="004E68B0" w:rsidP="004E68B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Должно содержать следующие сведения: наименование арендатора</w:t>
            </w:r>
            <w:r w:rsidRPr="00940D50">
              <w:t xml:space="preserve"> 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земельного участка, находящегося в государственной или муниципальной собственности, из которого образован испрашиваемый земельный участок, общая площадь земельного участка, из которого образован испрашиваемый земельный участок, площадь</w:t>
            </w:r>
            <w:r w:rsidRPr="00940D50">
              <w:t xml:space="preserve"> 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испрашиваемого земельного участка, дату и подписи договора.</w:t>
            </w:r>
          </w:p>
          <w:p w14:paraId="5B5C69F7" w14:textId="77777777" w:rsidR="004E68B0" w:rsidRPr="00940D50" w:rsidRDefault="004E68B0" w:rsidP="004E68B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14:paraId="4498D70E" w14:textId="035A165B" w:rsidR="004E68B0" w:rsidRPr="00940D50" w:rsidRDefault="004E68B0" w:rsidP="004E68B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7EFAAB" w14:textId="6609AFA9" w:rsidR="004E68B0" w:rsidRPr="00940D50" w:rsidRDefault="004E68B0" w:rsidP="004E68B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35002" w14:textId="2F4CF308" w:rsidR="004E68B0" w:rsidRPr="00940D50" w:rsidRDefault="004E68B0" w:rsidP="004E68B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C57D5F" w:rsidRPr="00940D50" w14:paraId="76C4ADF1" w14:textId="77777777" w:rsidTr="00300B67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9D869D" w14:textId="4EEDDA08" w:rsidR="00C57D5F" w:rsidRPr="00940D50" w:rsidRDefault="00C57D5F" w:rsidP="00C57D5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21.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86E8FE" w14:textId="64F11E8A" w:rsidR="00C57D5F" w:rsidRPr="00940D50" w:rsidRDefault="00C57D5F" w:rsidP="00C57D5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Решение общего собрания членов не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коммерческой организации о распределении испрашиваемого земельного участка заявителю</w:t>
            </w:r>
          </w:p>
          <w:p w14:paraId="66423AB5" w14:textId="77777777" w:rsidR="00C57D5F" w:rsidRPr="00940D50" w:rsidRDefault="00C57D5F" w:rsidP="00C57D5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A545E6" w14:textId="7B8B8D96" w:rsidR="00C57D5F" w:rsidRPr="00940D50" w:rsidRDefault="00C57D5F" w:rsidP="00C57D5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Решение общего собрания членов некоммерческой организации о распределении 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испрашиваемого земельного участка заявителю</w:t>
            </w:r>
          </w:p>
          <w:p w14:paraId="15D30D65" w14:textId="77777777" w:rsidR="00C57D5F" w:rsidRPr="00940D50" w:rsidRDefault="00C57D5F" w:rsidP="00C57D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B594C9" w14:textId="18773225" w:rsidR="00C57D5F" w:rsidRPr="00940D50" w:rsidRDefault="00C57D5F" w:rsidP="00C57D5F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1 экз. подлинник (для снятия копии) либо 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нотариально заверенная 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19CC98" w14:textId="6D9AC316" w:rsidR="00C57D5F" w:rsidRPr="00940D50" w:rsidRDefault="00245EF5" w:rsidP="00245EF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В целях получения земельного участка в 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аренду: д</w:t>
            </w:r>
            <w:r w:rsidR="00C57D5F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ля члена некоммерческой организации, созданной гражданами, которой представлен земельный участок для комплексного освоения в целях индивидуального жилищного строительства 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86DFD97" w14:textId="77777777" w:rsidR="00C57D5F" w:rsidRPr="00940D50" w:rsidRDefault="00C57D5F" w:rsidP="00C57D5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1. Должно быть выдано некоммерческой организацией 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и содержать следующие сведения: фамилия, имя, отчество, реквизиты документа, удостоверяющего личность заявителя, о распределении испрашиваемого земельного участка заявителю, ориентиры испрашиваемого земельного участка, его площадь, кадастровый номер и площадь земельного участка, из которого распределен испрашиваемый земельный участок, дату принятия решения.</w:t>
            </w:r>
          </w:p>
          <w:p w14:paraId="1EA64CFE" w14:textId="77777777" w:rsidR="00C57D5F" w:rsidRPr="00940D50" w:rsidRDefault="00C57D5F" w:rsidP="00C57D5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14:paraId="21CABA70" w14:textId="6CE47C85" w:rsidR="00C57D5F" w:rsidRPr="00940D50" w:rsidRDefault="00C57D5F" w:rsidP="00C57D5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5F1EA5" w14:textId="1CA4C242" w:rsidR="00C57D5F" w:rsidRPr="00940D50" w:rsidRDefault="00C57D5F" w:rsidP="00C57D5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7967A" w14:textId="77BD2BF9" w:rsidR="00C57D5F" w:rsidRPr="00940D50" w:rsidRDefault="00C57D5F" w:rsidP="00C57D5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C57D5F" w:rsidRPr="00940D50" w14:paraId="44E040E2" w14:textId="77777777" w:rsidTr="00300B67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AE7ECC" w14:textId="3D42739F" w:rsidR="00C57D5F" w:rsidRPr="00940D50" w:rsidRDefault="00C57D5F" w:rsidP="00C57D5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22.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B99CD6" w14:textId="6CC99E20" w:rsidR="00C57D5F" w:rsidRPr="00940D50" w:rsidRDefault="00C57D5F" w:rsidP="00C57D5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Решение органа некоммерческой организации о приобретении земельного участка </w:t>
            </w:r>
          </w:p>
          <w:p w14:paraId="51434009" w14:textId="77777777" w:rsidR="00C57D5F" w:rsidRPr="00940D50" w:rsidRDefault="00C57D5F" w:rsidP="00C57D5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BA8D4F" w14:textId="77777777" w:rsidR="00C57D5F" w:rsidRPr="00940D50" w:rsidRDefault="00C57D5F" w:rsidP="00C57D5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Решение органа некоммерческой организации о приобретении земельного участка </w:t>
            </w:r>
          </w:p>
          <w:p w14:paraId="1BFC70A3" w14:textId="77777777" w:rsidR="00C57D5F" w:rsidRPr="00940D50" w:rsidRDefault="00C57D5F" w:rsidP="00C57D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79EF1D" w14:textId="1B083CCF" w:rsidR="00C57D5F" w:rsidRPr="00940D50" w:rsidRDefault="00C57D5F" w:rsidP="00C57D5F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снятия копии) либо нотариально заверенная 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D6F377" w14:textId="51A5D1FE" w:rsidR="00C57D5F" w:rsidRPr="00940D50" w:rsidRDefault="00245EF5" w:rsidP="00245EF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целях получения земельного участка в аренду: д</w:t>
            </w:r>
            <w:r w:rsidR="00C57D5F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ля некоммерческой организации, созданной гражданами, которой представлен земельный участок для комплексного освоения в целях индивидуального жилищного строительства 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DE43B6E" w14:textId="1B0DBF59" w:rsidR="00C57D5F" w:rsidRPr="00940D50" w:rsidRDefault="00C57D5F" w:rsidP="00C57D5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Должно содержать следующие сведения: наименование некоммерческой организации, созданной гражданами, которой представлен земельный участок для комплексного освоения в целях индивидуального жилищного строительства, решение о приобретении земельного участка, дату принятия решения.</w:t>
            </w:r>
          </w:p>
          <w:p w14:paraId="07C8A722" w14:textId="77777777" w:rsidR="00C57D5F" w:rsidRPr="00940D50" w:rsidRDefault="00C57D5F" w:rsidP="00C57D5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14:paraId="5F470474" w14:textId="37C0715C" w:rsidR="00C57D5F" w:rsidRPr="00940D50" w:rsidRDefault="00C57D5F" w:rsidP="00C57D5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82C961" w14:textId="0B8A77E3" w:rsidR="00C57D5F" w:rsidRPr="00940D50" w:rsidRDefault="00C57D5F" w:rsidP="00C57D5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747604" w14:textId="18CB3919" w:rsidR="00C57D5F" w:rsidRPr="00940D50" w:rsidRDefault="00C57D5F" w:rsidP="00C57D5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F013C5" w:rsidRPr="00940D50" w14:paraId="2BE45FFC" w14:textId="77777777" w:rsidTr="00300B67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5BA22E" w14:textId="605A310B" w:rsidR="00F013C5" w:rsidRPr="00940D50" w:rsidRDefault="00F013C5" w:rsidP="00F013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23.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69AF40" w14:textId="55B0D99F" w:rsidR="00F013C5" w:rsidRPr="00940D50" w:rsidRDefault="00F013C5" w:rsidP="00F013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Решение общего собрания членов СНТ или ОНТ о приобретении права аренды земельного участка общего назначения, расположенного в границах территории садоводства или огородничества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7523DD" w14:textId="118EFC50" w:rsidR="00F013C5" w:rsidRPr="00940D50" w:rsidRDefault="00F013C5" w:rsidP="00F013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Решение общего собрания членов СНТ или ОНТ о приобретении права аренды земельного участка общего назначения, расположенного в границах территории садоводства или огородничества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ED8132" w14:textId="2C89240E" w:rsidR="00F013C5" w:rsidRPr="00940D50" w:rsidRDefault="00F013C5" w:rsidP="00F013C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снятия копии) либо нотариально заверенная 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821F92" w14:textId="650ADA4D" w:rsidR="00F013C5" w:rsidRPr="00940D50" w:rsidRDefault="00245EF5" w:rsidP="00245EF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целях получения земельного в аренду со множественностью лиц на стороне арендатора: д</w:t>
            </w:r>
            <w:r w:rsidR="00F013C5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ля лица, уполномоченного на подачу заявления решением общего собрания членов СНТ или ОНТ 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63AE6B9" w14:textId="407439E7" w:rsidR="00F013C5" w:rsidRPr="00940D50" w:rsidRDefault="00F013C5" w:rsidP="00F013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Должно быть выдано СНТ или ОНТ и содержать следующие сведения: фамилия, имя, отчество, реквизиты документа, удостоверяющего личность заявителя, о приобретении права аренды земельного участка общего назначения, распо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ложенного в границах территории садоводства или огородничества, ориентиры испрашиваемого земельного участка, его площадь, дату принятия решения.</w:t>
            </w:r>
          </w:p>
          <w:p w14:paraId="2CB233EE" w14:textId="77777777" w:rsidR="00F013C5" w:rsidRPr="00940D50" w:rsidRDefault="00F013C5" w:rsidP="00F013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14:paraId="64021E05" w14:textId="4B7EFA71" w:rsidR="00F013C5" w:rsidRPr="00940D50" w:rsidRDefault="00F013C5" w:rsidP="00F013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469AEE" w14:textId="5A25F2F0" w:rsidR="00F013C5" w:rsidRPr="00940D50" w:rsidRDefault="00F013C5" w:rsidP="00F013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B272A0" w14:textId="475A4262" w:rsidR="00F013C5" w:rsidRPr="00940D50" w:rsidRDefault="00F013C5" w:rsidP="00F013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31E62" w:rsidRPr="00940D50" w14:paraId="0B2E5549" w14:textId="77777777" w:rsidTr="00300B67">
        <w:trPr>
          <w:trHeight w:val="559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B52E78" w14:textId="659B5922" w:rsidR="00B31E62" w:rsidRPr="00940D50" w:rsidRDefault="00B31E62" w:rsidP="00B31E6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24.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52C489B5" w14:textId="30D9A500" w:rsidR="00B31E62" w:rsidRPr="00940D50" w:rsidRDefault="00B31E62" w:rsidP="00B31E6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Документы, удостоверяющие (устанавливающие) права заявителя на объект незавершенного строительства, если право на такой объект незавершенного строительства не зарегистрировано в ЕГРН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E3D5F8" w14:textId="582FE645" w:rsidR="00B31E62" w:rsidRPr="00940D50" w:rsidRDefault="00B31E62" w:rsidP="00B31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Договор купли-продажи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94768B" w14:textId="40A1B7CA" w:rsidR="00B31E62" w:rsidRPr="00940D50" w:rsidRDefault="00B31E62" w:rsidP="00B31E62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снятия копии) либо нотариально заверенная копия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5E346E1A" w14:textId="55B49898" w:rsidR="00245EF5" w:rsidRPr="00940D50" w:rsidRDefault="00245EF5" w:rsidP="00245EF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права на такой объект незавершенного строительства не зарегистрированы в ЕГРН, а также </w:t>
            </w:r>
          </w:p>
          <w:p w14:paraId="0C4EF5AF" w14:textId="77777777" w:rsidR="00245EF5" w:rsidRPr="00940D50" w:rsidRDefault="00245EF5" w:rsidP="00245EF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4C531AA2" w14:textId="77777777" w:rsidR="00B31E62" w:rsidRPr="00940D50" w:rsidRDefault="00245EF5" w:rsidP="00245EF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целях получения земельного участка в аренду: д</w:t>
            </w:r>
            <w:r w:rsidR="00B31E62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ля собственника объекта незавершенного строительства, который расположен на испрашиваемом земельном участке </w:t>
            </w:r>
          </w:p>
          <w:p w14:paraId="2B3188A7" w14:textId="77777777" w:rsidR="003139A3" w:rsidRPr="00940D50" w:rsidRDefault="003139A3" w:rsidP="00245EF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2654334E" w14:textId="77777777" w:rsidR="003139A3" w:rsidRPr="00940D50" w:rsidRDefault="003139A3" w:rsidP="003139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целях получения земельного участка в постоянное (бессрочное) пользование: для органа государственной власти, органа местного самоуправления для осуществления своих полномочий; для государственного или муниципального учреждения (бюджетного, казенного, автономного), казенного предприятия, центра исторического наследия президентов Российской Федерации, прекративших исполнение своих полномочий, для осуществления своей деятельности </w:t>
            </w:r>
          </w:p>
          <w:p w14:paraId="0740F980" w14:textId="77777777" w:rsidR="003139A3" w:rsidRPr="00940D50" w:rsidRDefault="003139A3" w:rsidP="003139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5594781A" w14:textId="62B065E2" w:rsidR="003139A3" w:rsidRPr="00940D50" w:rsidRDefault="003139A3" w:rsidP="003139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В целях получения земельного участка в безвозмездное пользование: для органа государственной власти, органа местного самоуправления для осуществления своих полномочий; для государственного или муниципального учреждения (бюджетного, казенного, автономного), казенного предприятия, центра исторического наследия президентов Российской Федерации, прекративших исполнение своих полномочий, для осуществления своей деятельности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BB6D6C" w14:textId="67723C56" w:rsidR="00B31E62" w:rsidRPr="00940D50" w:rsidRDefault="00B31E62" w:rsidP="00B31E6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 Должен содержать следующие сведения: фамилия, имя, отчество, реквизиты документа, удостоверяющего личность, продавца</w:t>
            </w:r>
            <w:r w:rsidR="00DA4EBF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– физического лица или наименование юридического лица - продавца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 фамилия, имя, отчество, реквизиты документа, удостоверяющего личность покупателя</w:t>
            </w:r>
            <w:r w:rsidR="00DA4EBF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или наименование юридического лица - покупателя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 описание предмета и цены сделки; дату совершения сделки, подписи сторон сделки.</w:t>
            </w:r>
          </w:p>
          <w:p w14:paraId="766172DE" w14:textId="77777777" w:rsidR="00B31E62" w:rsidRPr="00940D50" w:rsidRDefault="00B31E62" w:rsidP="00B31E6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14:paraId="1380960D" w14:textId="77777777" w:rsidR="00B31E62" w:rsidRPr="00940D50" w:rsidRDefault="00B31E62" w:rsidP="00B31E6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14:paraId="3BD073D5" w14:textId="47093DAD" w:rsidR="00B31E62" w:rsidRPr="00940D50" w:rsidRDefault="00B31E62" w:rsidP="00B31E6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F88BEB" w14:textId="7CE5D938" w:rsidR="00B31E62" w:rsidRPr="00940D50" w:rsidRDefault="00B31E62" w:rsidP="00B31E6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1C9288" w14:textId="6CB17C52" w:rsidR="00B31E62" w:rsidRPr="00940D50" w:rsidRDefault="00B31E62" w:rsidP="00B31E6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31E62" w:rsidRPr="00940D50" w14:paraId="2E7554C2" w14:textId="77777777" w:rsidTr="00300B67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44A78F" w14:textId="77777777" w:rsidR="00B31E62" w:rsidRPr="00940D50" w:rsidRDefault="00B31E62" w:rsidP="00B31E6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15DD0E4A" w14:textId="77777777" w:rsidR="00B31E62" w:rsidRPr="00940D50" w:rsidRDefault="00B31E62" w:rsidP="00B31E6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79F197" w14:textId="488FDE3A" w:rsidR="00B31E62" w:rsidRPr="00940D50" w:rsidRDefault="00B31E62" w:rsidP="00B31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Договор дарения объекта 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361D59" w14:textId="77777777" w:rsidR="00B31E62" w:rsidRPr="00940D50" w:rsidRDefault="00B31E62" w:rsidP="00B31E62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3010C3F6" w14:textId="77777777" w:rsidR="00B31E62" w:rsidRPr="00940D50" w:rsidRDefault="00B31E62" w:rsidP="00B31E6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24D42BE" w14:textId="108698C9" w:rsidR="00B31E62" w:rsidRPr="00940D50" w:rsidRDefault="00B31E62" w:rsidP="00B31E6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Должен содержать следующие сведения: фамилия, имя, отчество, реквизиты документа, удостоверяющего личность, дарителя</w:t>
            </w:r>
            <w:r w:rsidR="00DA4EBF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– физического лица или наименование юридического лица - дарителя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 фамилия, имя, отчество, дата рождения одаряемого</w:t>
            </w:r>
            <w:r w:rsidR="00DA4EBF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или </w:t>
            </w:r>
            <w:r w:rsidR="00DA4EBF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наименование юридического лица – одаряемого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 описание предмета дарения; дату подписания договора, подпись дарителя.</w:t>
            </w:r>
          </w:p>
          <w:p w14:paraId="79064D89" w14:textId="77777777" w:rsidR="00B31E62" w:rsidRPr="00940D50" w:rsidRDefault="00B31E62" w:rsidP="00B31E6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14:paraId="01D96ACC" w14:textId="77777777" w:rsidR="00B31E62" w:rsidRPr="00940D50" w:rsidRDefault="00B31E62" w:rsidP="00B31E6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14:paraId="0E3A8C09" w14:textId="0CE2C87D" w:rsidR="00B31E62" w:rsidRPr="00940D50" w:rsidRDefault="00B31E62" w:rsidP="00B31E6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1AFCAC" w14:textId="4FF2F9E1" w:rsidR="00B31E62" w:rsidRPr="00940D50" w:rsidRDefault="00B31E62" w:rsidP="00B31E6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5C56A8" w14:textId="37691198" w:rsidR="00B31E62" w:rsidRPr="00940D50" w:rsidRDefault="00B31E62" w:rsidP="00B31E6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31E62" w:rsidRPr="00940D50" w14:paraId="44E43F0D" w14:textId="77777777" w:rsidTr="00300B67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1FB259" w14:textId="77777777" w:rsidR="00B31E62" w:rsidRPr="00940D50" w:rsidRDefault="00B31E62" w:rsidP="00B31E6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7F09EC9A" w14:textId="77777777" w:rsidR="00B31E62" w:rsidRPr="00940D50" w:rsidRDefault="00B31E62" w:rsidP="00B31E6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C6BBEB" w14:textId="7332159D" w:rsidR="00B31E62" w:rsidRPr="00940D50" w:rsidRDefault="00B31E62" w:rsidP="00B31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Договор мены объекта 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23F677" w14:textId="77777777" w:rsidR="00B31E62" w:rsidRPr="00940D50" w:rsidRDefault="00B31E62" w:rsidP="00B31E62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7FB33A19" w14:textId="77777777" w:rsidR="00B31E62" w:rsidRPr="00940D50" w:rsidRDefault="00B31E62" w:rsidP="00B31E6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3740D54" w14:textId="7FC7A420" w:rsidR="00B31E62" w:rsidRPr="00940D50" w:rsidRDefault="00B31E62" w:rsidP="00B31E6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Должен содержать следующие сведения: фамилия, имя, отчество, реквизиты документа, удостоверяющего личность</w:t>
            </w:r>
            <w:r w:rsidR="00DA4EBF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или наименование юридического лица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участников мены; описание объектов мены; дату совершения сделки, подписи сторон сделки.</w:t>
            </w:r>
          </w:p>
          <w:p w14:paraId="76303065" w14:textId="77777777" w:rsidR="00B31E62" w:rsidRPr="00940D50" w:rsidRDefault="00B31E62" w:rsidP="00B31E6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14:paraId="31BD8D93" w14:textId="77777777" w:rsidR="00B31E62" w:rsidRPr="00940D50" w:rsidRDefault="00B31E62" w:rsidP="00B31E6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14:paraId="19C8CF7D" w14:textId="4FED160B" w:rsidR="00B31E62" w:rsidRPr="00940D50" w:rsidRDefault="00B31E62" w:rsidP="00B31E6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CCB25F" w14:textId="54D4BA6D" w:rsidR="00B31E62" w:rsidRPr="00940D50" w:rsidRDefault="00B31E62" w:rsidP="00B31E6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3B6B0" w14:textId="0000C902" w:rsidR="00B31E62" w:rsidRPr="00940D50" w:rsidRDefault="00B31E62" w:rsidP="00B31E6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31E62" w:rsidRPr="00940D50" w14:paraId="31029572" w14:textId="77777777" w:rsidTr="00300B67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D5003C" w14:textId="77777777" w:rsidR="00B31E62" w:rsidRPr="00940D50" w:rsidRDefault="00B31E62" w:rsidP="00B31E6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4E76E3D9" w14:textId="77777777" w:rsidR="00B31E62" w:rsidRPr="00940D50" w:rsidRDefault="00B31E62" w:rsidP="00B31E6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0FE4CF" w14:textId="55739570" w:rsidR="00B31E62" w:rsidRPr="00940D50" w:rsidRDefault="00B31E62" w:rsidP="00B31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праве на наследство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C99F08" w14:textId="77777777" w:rsidR="00B31E62" w:rsidRPr="00940D50" w:rsidRDefault="00B31E62" w:rsidP="00B31E62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2FE6DAD6" w14:textId="77777777" w:rsidR="00B31E62" w:rsidRPr="00940D50" w:rsidRDefault="00B31E62" w:rsidP="00B31E6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E38C3AD" w14:textId="77777777" w:rsidR="00B31E62" w:rsidRPr="00940D50" w:rsidRDefault="00B31E62" w:rsidP="00B31E6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Должно содержать следующие сведения: место совершения нотариального действия, дата, фамилия, имя, отчество нотариуса, наименование государственной нотариальной конторы или нотариального округа; фамилия, имя, отчество умершего(ей); фамилия, имя, отчество (при наличии) наследника, дата и место его рождения, гражданство, пол, 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реквизиты документа, удостоверяющего его личность, объект наследования, его характеристика, номер наследственного дела, подпись и печать нотариуса.</w:t>
            </w:r>
          </w:p>
          <w:p w14:paraId="72B7A374" w14:textId="77777777" w:rsidR="00B31E62" w:rsidRPr="00940D50" w:rsidRDefault="00B31E62" w:rsidP="00B31E6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14:paraId="466610FE" w14:textId="0A0690A8" w:rsidR="00B31E62" w:rsidRPr="00940D50" w:rsidRDefault="00B31E62" w:rsidP="00B31E6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A6C487" w14:textId="392C0A4C" w:rsidR="00B31E62" w:rsidRPr="00940D50" w:rsidRDefault="00B31E62" w:rsidP="00B31E6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CE4A3C" w14:textId="6993E4C4" w:rsidR="00B31E62" w:rsidRPr="00940D50" w:rsidRDefault="00B31E62" w:rsidP="00B31E6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31E62" w:rsidRPr="00940D50" w14:paraId="2B65A16C" w14:textId="77777777" w:rsidTr="00300B67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620FA1" w14:textId="77777777" w:rsidR="00B31E62" w:rsidRPr="00940D50" w:rsidRDefault="00B31E62" w:rsidP="00B31E6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4BFE5174" w14:textId="77777777" w:rsidR="00B31E62" w:rsidRPr="00940D50" w:rsidRDefault="00B31E62" w:rsidP="00B31E6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87B14B" w14:textId="38E825B8" w:rsidR="00B31E62" w:rsidRPr="00940D50" w:rsidRDefault="00B31E62" w:rsidP="00B31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Вступившие в силу решения судов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A98880" w14:textId="77777777" w:rsidR="00B31E62" w:rsidRPr="00940D50" w:rsidRDefault="00B31E62" w:rsidP="00B31E62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58E672E3" w14:textId="77777777" w:rsidR="00B31E62" w:rsidRPr="00940D50" w:rsidRDefault="00B31E62" w:rsidP="00B31E6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CFBCF86" w14:textId="2EF69F3F" w:rsidR="00B31E62" w:rsidRPr="00940D50" w:rsidRDefault="00B31E62" w:rsidP="00B31E6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Должно содержать следующие сведения: место и дата принятия решения, фамилия, имя, отчество судьи; фамилия, имя, отчество </w:t>
            </w:r>
            <w:r w:rsidR="00DA4EBF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или наименование юридического лица - 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истца, сведения об объекте, в отношении которого вынесено судебное решение, его характеристика, подпись и печать.</w:t>
            </w:r>
          </w:p>
          <w:p w14:paraId="23550CB1" w14:textId="77777777" w:rsidR="00B31E62" w:rsidRPr="00940D50" w:rsidRDefault="00B31E62" w:rsidP="00B31E6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быть проставлена отметка о вступлении в законную силу.</w:t>
            </w:r>
          </w:p>
          <w:p w14:paraId="10D4A0F2" w14:textId="77777777" w:rsidR="00B31E62" w:rsidRPr="00940D50" w:rsidRDefault="00B31E62" w:rsidP="00B31E6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должно содержать подчисток, приписок, зачеркнутых слов и других исправлений.</w:t>
            </w:r>
          </w:p>
          <w:p w14:paraId="1BD246E2" w14:textId="482F11B2" w:rsidR="00B31E62" w:rsidRPr="00940D50" w:rsidRDefault="00B31E62" w:rsidP="00B31E6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F60C76" w14:textId="4AD5F1DE" w:rsidR="00B31E62" w:rsidRPr="00940D50" w:rsidRDefault="00B31E62" w:rsidP="00B31E6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490C32" w14:textId="0CACB036" w:rsidR="00B31E62" w:rsidRPr="00940D50" w:rsidRDefault="00B31E62" w:rsidP="00B31E6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31E62" w:rsidRPr="00940D50" w14:paraId="0B986946" w14:textId="77777777" w:rsidTr="00300B67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FBE53" w14:textId="77777777" w:rsidR="00B31E62" w:rsidRPr="00940D50" w:rsidRDefault="00B31E62" w:rsidP="00B31E6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3545CE" w14:textId="77777777" w:rsidR="00B31E62" w:rsidRPr="00940D50" w:rsidRDefault="00B31E62" w:rsidP="00B31E6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C3A688" w14:textId="50C6B2D4" w:rsidR="00B31E62" w:rsidRPr="00940D50" w:rsidRDefault="00B31E62" w:rsidP="00B31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Иные акты передачи прав на недвижимое имущество и сделок с ним заявителю от прежнего правообладателя в соответствии с законодательством, действовавшим в месте передачи на момент ее совершения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D8A02C" w14:textId="77777777" w:rsidR="00B31E62" w:rsidRPr="00940D50" w:rsidRDefault="00B31E62" w:rsidP="00B31E62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85A010" w14:textId="77777777" w:rsidR="00B31E62" w:rsidRPr="00940D50" w:rsidRDefault="00B31E62" w:rsidP="00B31E6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1C74EB2" w14:textId="702F0990" w:rsidR="00B31E62" w:rsidRPr="00940D50" w:rsidRDefault="00B31E62" w:rsidP="00B31E6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Должен содержать следующие сведения: фамилия, имя, отчество, реквизиты документа, удостоверяющего личность, </w:t>
            </w:r>
            <w:r w:rsidR="00DA4EBF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или наименование юридического лица - 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собственника </w:t>
            </w:r>
            <w:r w:rsidR="00DA4EBF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объекта незавершенного строительства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 описание здания, сооружения либо помещения в здании, сооружении.</w:t>
            </w:r>
          </w:p>
          <w:p w14:paraId="06230126" w14:textId="77777777" w:rsidR="00B31E62" w:rsidRPr="00940D50" w:rsidRDefault="00B31E62" w:rsidP="00B31E6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14:paraId="07EFB34C" w14:textId="77777777" w:rsidR="00B31E62" w:rsidRPr="00940D50" w:rsidRDefault="00B31E62" w:rsidP="00B31E6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3. Не должен содержать подчисток, приписок, зачеркнутых слов и других исправлений.</w:t>
            </w:r>
          </w:p>
          <w:p w14:paraId="4F5A44D4" w14:textId="11BE2FB2" w:rsidR="00B31E62" w:rsidRPr="00940D50" w:rsidRDefault="00B31E62" w:rsidP="00B31E6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0F49A3" w14:textId="57F0C3EF" w:rsidR="00B31E62" w:rsidRPr="00940D50" w:rsidRDefault="00B31E62" w:rsidP="00B31E6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88DD23" w14:textId="4A998A21" w:rsidR="00B31E62" w:rsidRPr="00940D50" w:rsidRDefault="00B31E62" w:rsidP="00B31E6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F3719" w:rsidRPr="00940D50" w14:paraId="6E6664DD" w14:textId="77777777" w:rsidTr="00EA7AB9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BA92C8" w14:textId="7A526789" w:rsidR="00DF3719" w:rsidRPr="00940D50" w:rsidRDefault="00DF3719" w:rsidP="00DF371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25.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9DD873" w14:textId="4145628A" w:rsidR="00DF3719" w:rsidRPr="00940D50" w:rsidRDefault="00DF3719" w:rsidP="00DF371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Сообщение заявителя (заявителей), содержащее перечень всех зданий, сооружений, объектов незавершенного строительства, расположенных на испрашиваемом земельном участке, с указанием кадастровых (условных, инвентарных) номеров и адресных ориентиров зданий, сооружений, объектов незавершенного строительства, принадлежащих на соответствующем праве заявителю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858CCC" w14:textId="6346F955" w:rsidR="00DF3719" w:rsidRPr="00940D50" w:rsidRDefault="00DF3719" w:rsidP="00DF37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Сообщение заявителя (заявителей), содержащее перечень всех зданий, сооружений, объектов незавершенного строительства, расположенных на испрашиваемом земельном участке, с указанием кадастровых (условных, инвентарных) номеров и адресных ориентиров зданий, сооружений, объектов незавершенного строительства, принадлежащих на соответствующем праве заявителю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77197F" w14:textId="10994CE8" w:rsidR="00DF3719" w:rsidRPr="00940D50" w:rsidRDefault="00DF3719" w:rsidP="00DF3719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снятия копии) либо нотариально заверенная 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19D721" w14:textId="14A3AEE1" w:rsidR="00DF3719" w:rsidRPr="00940D50" w:rsidRDefault="00DF3719" w:rsidP="00DF371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целях получения земельного участка в аренду: для собственника объекта незавершенного строительства, который расположен на испрашиваемом земельном участке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86C7C0" w14:textId="666C6846" w:rsidR="00DF3719" w:rsidRPr="00940D50" w:rsidRDefault="00DF3719" w:rsidP="00DF371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Должно содержать следующие сведения: фамилия, имя, отчество, реквизиты документа, удостоверяющего личность, или наименование юридического лица - заявителя; перечень всех зданий, сооружений, объектов незавершенного строительства, расположенных на испрашиваемом земельном участке, с указанием кадастровых (условных, инвентарных) номеров и адресных ориентиров зданий, сооружений, объектов незавершенного строительства, принадлежащих на соответствующем праве заявителю. </w:t>
            </w:r>
          </w:p>
          <w:p w14:paraId="62A9CDBD" w14:textId="77777777" w:rsidR="00DF3719" w:rsidRPr="00940D50" w:rsidRDefault="00DF3719" w:rsidP="00DF371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14:paraId="635EFD74" w14:textId="2746C652" w:rsidR="00DF3719" w:rsidRPr="00940D50" w:rsidRDefault="00DF3719" w:rsidP="00DF371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2E3DB5" w14:textId="7F54F9D0" w:rsidR="00DF3719" w:rsidRPr="00940D50" w:rsidRDefault="00DF3719" w:rsidP="00DF371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02182D" w14:textId="7A009AFE" w:rsidR="00DF3719" w:rsidRPr="00940D50" w:rsidRDefault="00DF3719" w:rsidP="00DF371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0713AD" w:rsidRPr="00940D50" w14:paraId="4290706F" w14:textId="77777777" w:rsidTr="001220B1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1E3310" w14:textId="2B923BE9" w:rsidR="000713AD" w:rsidRPr="00940D50" w:rsidRDefault="000713AD" w:rsidP="002035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26.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2699D005" w14:textId="33BCD06C" w:rsidR="000713AD" w:rsidRPr="00940D50" w:rsidRDefault="000713AD" w:rsidP="002035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Выданный уполномоченным органом документ, подтверждающий принадлежность гражданина к категории граждан, обладающих правом на первоочередное или внеочередное приобретение земельных участков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CE162C" w14:textId="71C6A7C4" w:rsidR="000713AD" w:rsidRPr="00940D50" w:rsidRDefault="000713AD" w:rsidP="002035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Специальное удостоверение единого образца, выданное гражданам, подвергшимся воздействию радиации вследствие катастрофы на Чернобыльской АЭС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358553" w14:textId="4E942C30" w:rsidR="000713AD" w:rsidRPr="00940D50" w:rsidRDefault="000713AD" w:rsidP="002035E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снятия копии) либо нотариально заверенная копия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37C78C91" w14:textId="77777777" w:rsidR="000713AD" w:rsidRPr="00940D50" w:rsidRDefault="000713AD" w:rsidP="008767E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целях получения земельного участка в аренду в целях строительства индивидуальных жилых домов: </w:t>
            </w:r>
          </w:p>
          <w:p w14:paraId="446AC5AF" w14:textId="092775D1" w:rsidR="000713AD" w:rsidRPr="00940D50" w:rsidRDefault="000713AD" w:rsidP="008767E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для граждан, указанных в пунктах 1, 2, 3, 5 части 1 статьи 13 </w:t>
            </w:r>
            <w:r w:rsidR="00795FA8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 в абзаце 5 статьи 25 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Закона РФ от 15.05.1991 N 1244-1 (ред. от 02.12.2019) «О социальной защите граждан, подвергшихся воздействию радиации вследствие катастрофы на 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Чернобыльской АЭС» (при условии признания их нуждающимися в улучшении жилищных условий);</w:t>
            </w:r>
          </w:p>
          <w:p w14:paraId="0F819EA1" w14:textId="77777777" w:rsidR="000713AD" w:rsidRPr="00940D50" w:rsidRDefault="000713AD" w:rsidP="008767E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для граждан, указанных в пункте 6 части 1 статьи 13 Закона РФ от 15.05.1991 N 1244-1 (ред. от 02.12.2019) «О социальной защите граждан, подвергшихся воздействию радиации вследствие катастрофы на Чернобыльской АЭС»</w:t>
            </w:r>
          </w:p>
          <w:p w14:paraId="7AAF4892" w14:textId="77777777" w:rsidR="000713AD" w:rsidRPr="00940D50" w:rsidRDefault="000713AD" w:rsidP="008767E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3CD5613F" w14:textId="72F530B2" w:rsidR="000713AD" w:rsidRPr="00940D50" w:rsidRDefault="000713AD" w:rsidP="008767E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целях получения садового или огородного земельного участка в аренду: </w:t>
            </w:r>
          </w:p>
          <w:p w14:paraId="6648BE5B" w14:textId="6EF72108" w:rsidR="000713AD" w:rsidRPr="00940D50" w:rsidRDefault="000713AD" w:rsidP="00795FA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для граждан, указанных в пункте 4 части 1 статьи 13 Закона РФ от 15.05.1991 N 1244-1 (ред. от 02.12.2019) «О социальной защите граждан, подвергшихся воздействию радиации вследствие катастрофы на Чернобыльской АЭС» 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5D2C9587" w14:textId="696D45EA" w:rsidR="000713AD" w:rsidRPr="00940D50" w:rsidRDefault="000713AD" w:rsidP="002035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 Не должно содержать подчисток, приписок, зачеркнутых слов и других исправлений.</w:t>
            </w:r>
          </w:p>
          <w:p w14:paraId="0FBB96FB" w14:textId="07C83197" w:rsidR="000713AD" w:rsidRPr="00940D50" w:rsidRDefault="000713AD" w:rsidP="002035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должно иметь повреждений, наличие которых не позволяет однозначно истолковать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9BE092" w14:textId="0446FAFD" w:rsidR="000713AD" w:rsidRPr="00940D50" w:rsidRDefault="000713AD" w:rsidP="002035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02FC29" w14:textId="32176100" w:rsidR="000713AD" w:rsidRPr="00940D50" w:rsidRDefault="000713AD" w:rsidP="002035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0713AD" w:rsidRPr="00940D50" w14:paraId="7D791FFE" w14:textId="77777777" w:rsidTr="001220B1">
        <w:trPr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62A507" w14:textId="77777777" w:rsidR="000713AD" w:rsidRPr="00940D50" w:rsidRDefault="000713AD" w:rsidP="00D3742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3561F847" w14:textId="77777777" w:rsidR="000713AD" w:rsidRPr="00940D50" w:rsidRDefault="000713AD" w:rsidP="00D3742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7E83A7" w14:textId="57CB8C89" w:rsidR="000713AD" w:rsidRPr="00940D50" w:rsidRDefault="000713AD" w:rsidP="00D374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Удостоверение получившего или перенесшего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АЭС; ставшего инвалидом</w:t>
            </w: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8D5890" w14:textId="77777777" w:rsidR="000713AD" w:rsidRPr="00940D50" w:rsidRDefault="000713AD" w:rsidP="00D3742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738B5D4F" w14:textId="08FF3E1F" w:rsidR="000713AD" w:rsidRPr="00940D50" w:rsidRDefault="000713AD" w:rsidP="00D3742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4487871A" w14:textId="77777777" w:rsidR="000713AD" w:rsidRPr="00940D50" w:rsidRDefault="000713AD" w:rsidP="00D3742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56BD66" w14:textId="39E3A36F" w:rsidR="000713AD" w:rsidRPr="00940D50" w:rsidRDefault="000713AD" w:rsidP="00D3742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ACBA71" w14:textId="718BAEBC" w:rsidR="000713AD" w:rsidRPr="00940D50" w:rsidRDefault="000713AD" w:rsidP="00D3742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0713AD" w:rsidRPr="00940D50" w14:paraId="21683411" w14:textId="77777777" w:rsidTr="001220B1">
        <w:trPr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F75C39" w14:textId="77777777" w:rsidR="000713AD" w:rsidRPr="00940D50" w:rsidRDefault="000713AD" w:rsidP="00D3742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7799D1D1" w14:textId="77777777" w:rsidR="000713AD" w:rsidRPr="00940D50" w:rsidRDefault="000713AD" w:rsidP="00D3742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133A55" w14:textId="2506B2EA" w:rsidR="000713AD" w:rsidRPr="00940D50" w:rsidRDefault="000713AD" w:rsidP="0074228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Удостоверение участника ликвидации последствий катастрофы на Чернобыльской АЭС</w:t>
            </w: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B1AF02" w14:textId="77777777" w:rsidR="000713AD" w:rsidRPr="00940D50" w:rsidRDefault="000713AD" w:rsidP="00D3742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93E1A8" w14:textId="77777777" w:rsidR="000713AD" w:rsidRPr="00940D50" w:rsidRDefault="000713AD" w:rsidP="00D3742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7E449C4E" w14:textId="77777777" w:rsidR="000713AD" w:rsidRPr="00940D50" w:rsidRDefault="000713AD" w:rsidP="00D3742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2D57F9" w14:textId="77777777" w:rsidR="000713AD" w:rsidRPr="00940D50" w:rsidRDefault="000713AD" w:rsidP="00D3742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4AAC5" w14:textId="77777777" w:rsidR="000713AD" w:rsidRPr="00940D50" w:rsidRDefault="000713AD" w:rsidP="00D3742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1A1B5C" w:rsidRPr="00940D50" w14:paraId="6515EBBC" w14:textId="77777777" w:rsidTr="001220B1">
        <w:trPr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F3020A" w14:textId="77777777" w:rsidR="001A1B5C" w:rsidRPr="00940D50" w:rsidRDefault="001A1B5C" w:rsidP="004643B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6DA1FAE5" w14:textId="77777777" w:rsidR="001A1B5C" w:rsidRPr="00940D50" w:rsidRDefault="001A1B5C" w:rsidP="004643B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23050B" w14:textId="6F53697B" w:rsidR="001A1B5C" w:rsidRPr="00940D50" w:rsidRDefault="001A1B5C" w:rsidP="004643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Удостоверение участника ликвидации последствий аварии в 1957 году на производственном объединении «МАЯК» и сбросов радиоактивных отходов в реку Теча</w:t>
            </w: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857FE4" w14:textId="77777777" w:rsidR="001A1B5C" w:rsidRPr="00940D50" w:rsidRDefault="001A1B5C" w:rsidP="004643B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18BC44F6" w14:textId="77777777" w:rsidR="00E2051D" w:rsidRPr="00940D50" w:rsidRDefault="001A1B5C" w:rsidP="002A366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целях получения земельного участка в аренду в целях строительства индивидуальных жилых домов</w:t>
            </w:r>
            <w:r w:rsidR="00E2051D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14:paraId="66BDBA07" w14:textId="002B3A78" w:rsidR="001A1B5C" w:rsidRPr="00940D50" w:rsidRDefault="00E2051D" w:rsidP="002A366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="001A1B5C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для граждан, указанных в статье 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742285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3</w:t>
            </w:r>
            <w:r w:rsidR="000713AD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4</w:t>
            </w:r>
            <w:r w:rsidR="00F01D81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 12</w:t>
            </w:r>
            <w:r w:rsidR="001A1B5C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Федеральн</w:t>
            </w:r>
            <w:r w:rsidR="000713AD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ого</w:t>
            </w:r>
            <w:r w:rsidR="001A1B5C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закон</w:t>
            </w:r>
            <w:r w:rsidR="000713AD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="001A1B5C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от 26.11.1998 N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</w:t>
            </w:r>
            <w:r w:rsidR="002A366A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1A1B5C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(при условии признания их </w:t>
            </w:r>
            <w:r w:rsidR="001A1B5C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нуждающимися в улучшении жилищных условий)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</w:p>
          <w:p w14:paraId="1CAC0D6D" w14:textId="27EFA1AF" w:rsidR="000713AD" w:rsidRPr="00940D50" w:rsidRDefault="000713AD" w:rsidP="002A366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для граждан, указанных в статье 6 Федерального закона от 26.11.1998 N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</w:t>
            </w:r>
          </w:p>
          <w:p w14:paraId="55E8D88E" w14:textId="77777777" w:rsidR="00E2051D" w:rsidRPr="00940D50" w:rsidRDefault="00E2051D" w:rsidP="00E2051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274029A6" w14:textId="77777777" w:rsidR="00E2051D" w:rsidRPr="00940D50" w:rsidRDefault="00E2051D" w:rsidP="00E2051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целях получения садового или огородного земельного участка в аренду: </w:t>
            </w:r>
          </w:p>
          <w:p w14:paraId="18882246" w14:textId="55BDB807" w:rsidR="000713AD" w:rsidRPr="00940D50" w:rsidRDefault="00E2051D" w:rsidP="000713A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для граждан, указанных в </w:t>
            </w:r>
            <w:r w:rsidR="000713AD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статье 5 Федерального закона от 26.11.1998 N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</w:t>
            </w:r>
          </w:p>
        </w:tc>
        <w:tc>
          <w:tcPr>
            <w:tcW w:w="258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3997A61B" w14:textId="77777777" w:rsidR="001A1B5C" w:rsidRPr="00940D50" w:rsidRDefault="001A1B5C" w:rsidP="004643B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CC2903" w14:textId="167E5507" w:rsidR="001A1B5C" w:rsidRPr="00940D50" w:rsidRDefault="001A1B5C" w:rsidP="004643B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4E0B56" w14:textId="0790B3E8" w:rsidR="001A1B5C" w:rsidRPr="00940D50" w:rsidRDefault="001A1B5C" w:rsidP="004643B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A1B5C" w:rsidRPr="00940D50" w14:paraId="73F3BEEB" w14:textId="77777777" w:rsidTr="001220B1">
        <w:trPr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AC33EB" w14:textId="179694B5" w:rsidR="001A1B5C" w:rsidRPr="00940D50" w:rsidRDefault="001A1B5C" w:rsidP="004643B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0450B270" w14:textId="77777777" w:rsidR="001A1B5C" w:rsidRPr="00940D50" w:rsidRDefault="001A1B5C" w:rsidP="004643B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DA3407" w14:textId="7BEF7185" w:rsidR="001A1B5C" w:rsidRPr="00940D50" w:rsidRDefault="001A1B5C" w:rsidP="004643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Удостоверение гражданина, эвакуированного, переселенного, выехавшего добровольно из населенного пункта, подвергшихся загрязнению вследствие аварии в 1957 году на производственном объединении "Маяк", сбросов радиоактивных отходов в реку Теча</w:t>
            </w: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AB302" w14:textId="77777777" w:rsidR="001A1B5C" w:rsidRPr="00940D50" w:rsidRDefault="001A1B5C" w:rsidP="004643B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61820B9F" w14:textId="77777777" w:rsidR="001A1B5C" w:rsidRPr="00940D50" w:rsidRDefault="001A1B5C" w:rsidP="004643B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5504BFEE" w14:textId="77777777" w:rsidR="001A1B5C" w:rsidRPr="00940D50" w:rsidRDefault="001A1B5C" w:rsidP="004643B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440041" w14:textId="4AA83B41" w:rsidR="001A1B5C" w:rsidRPr="00940D50" w:rsidRDefault="001A1B5C" w:rsidP="004643B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CA7B93" w14:textId="32F5FBBD" w:rsidR="001A1B5C" w:rsidRPr="00940D50" w:rsidRDefault="001A1B5C" w:rsidP="004643B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A1B5C" w:rsidRPr="00940D50" w14:paraId="5454C589" w14:textId="77777777" w:rsidTr="001220B1">
        <w:trPr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9CA4D0" w14:textId="77777777" w:rsidR="001A1B5C" w:rsidRPr="00940D50" w:rsidRDefault="001A1B5C" w:rsidP="004643B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746BA743" w14:textId="77777777" w:rsidR="001A1B5C" w:rsidRPr="00940D50" w:rsidRDefault="001A1B5C" w:rsidP="004643B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FC9E2A" w14:textId="16ED2ECD" w:rsidR="001A1B5C" w:rsidRPr="00940D50" w:rsidRDefault="001A1B5C" w:rsidP="001A1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Удостоверение гражданина, проживавшего в населенном пункте, подвергшемуся радиоактивному загрязнению 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вследствие сбросов радиоактивных отходов в реку Теча, и получившего накопленную эффективную дозу облучения свыше 7 сЗв (бэр), но не более 35 сЗв (бэр), свыше 35 сЗв (бэр)</w:t>
            </w: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4C8F97" w14:textId="77777777" w:rsidR="001A1B5C" w:rsidRPr="00940D50" w:rsidRDefault="001A1B5C" w:rsidP="004643B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2D87FE" w14:textId="77777777" w:rsidR="001A1B5C" w:rsidRPr="00940D50" w:rsidRDefault="001A1B5C" w:rsidP="004643B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37C709F1" w14:textId="77777777" w:rsidR="001A1B5C" w:rsidRPr="00940D50" w:rsidRDefault="001A1B5C" w:rsidP="004643B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D54741" w14:textId="40B7A463" w:rsidR="001A1B5C" w:rsidRPr="00940D50" w:rsidRDefault="001A1B5C" w:rsidP="004643B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1B6740" w14:textId="602A4C45" w:rsidR="001A1B5C" w:rsidRPr="00940D50" w:rsidRDefault="001A1B5C" w:rsidP="004643B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0D1EB7" w:rsidRPr="00940D50" w14:paraId="74A31E40" w14:textId="77777777" w:rsidTr="001220B1">
        <w:trPr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B4718C" w14:textId="77777777" w:rsidR="000D1EB7" w:rsidRPr="00940D50" w:rsidRDefault="000D1EB7" w:rsidP="000D1E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0E74FEEC" w14:textId="77777777" w:rsidR="000D1EB7" w:rsidRPr="00940D50" w:rsidRDefault="000D1EB7" w:rsidP="000D1E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646F56" w14:textId="575933E2" w:rsidR="000D1EB7" w:rsidRPr="00940D50" w:rsidRDefault="000D1EB7" w:rsidP="000D1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Удостоверение участника действий подразделений особого риска</w:t>
            </w: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101AA5" w14:textId="77777777" w:rsidR="000D1EB7" w:rsidRPr="00940D50" w:rsidRDefault="000D1EB7" w:rsidP="000D1EB7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 w:val="restart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0FC314BB" w14:textId="77777777" w:rsidR="000D1EB7" w:rsidRPr="00940D50" w:rsidRDefault="000D1EB7" w:rsidP="000D1E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целях получения земельного участка в аренду в целях строительства индивидуальных жилых домов: </w:t>
            </w:r>
          </w:p>
          <w:p w14:paraId="4DDB1511" w14:textId="4B784420" w:rsidR="000D1EB7" w:rsidRPr="00940D50" w:rsidRDefault="000D1EB7" w:rsidP="000D1E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для граждан, указанных в абзацах 1, 2, 3, 4 пункта 2 постановления ВС РФ от 27.12.1991 N 2123-1 «О распространении действия Закона РСФСР «О социальной защите граждан, подвергшихся воздействию радиации вследствие катастрофы на Чернобыльской 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АЭС» на граждан из подразделений особого риска» (при условии признания их нуждающимися в улучшении жилищных условий);</w:t>
            </w:r>
          </w:p>
        </w:tc>
        <w:tc>
          <w:tcPr>
            <w:tcW w:w="258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68C400F2" w14:textId="77777777" w:rsidR="000D1EB7" w:rsidRPr="00940D50" w:rsidRDefault="000D1EB7" w:rsidP="000D1E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65209A" w14:textId="5103EF7A" w:rsidR="000D1EB7" w:rsidRPr="00940D50" w:rsidRDefault="000D1EB7" w:rsidP="000D1E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A081DF" w14:textId="1F06FF34" w:rsidR="000D1EB7" w:rsidRPr="00940D50" w:rsidRDefault="000D1EB7" w:rsidP="000D1E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0D1EB7" w:rsidRPr="00940D50" w14:paraId="016B8446" w14:textId="77777777" w:rsidTr="001220B1">
        <w:trPr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A67C75" w14:textId="77777777" w:rsidR="000D1EB7" w:rsidRPr="00940D50" w:rsidRDefault="000D1EB7" w:rsidP="000D1E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7A018677" w14:textId="77777777" w:rsidR="000D1EB7" w:rsidRPr="00940D50" w:rsidRDefault="000D1EB7" w:rsidP="000D1E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908E00" w14:textId="27EB7FEE" w:rsidR="000D1EB7" w:rsidRPr="00940D50" w:rsidRDefault="007A16A4" w:rsidP="007A16A4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Удостоверение члена семьи, потерявшего кормильца из числа лиц, принимавших непосредственное участие в действиях подразделений особого риска, поименованных в пункте 1 постановления ВС РФ от 27.12.1991 N 2123-1</w:t>
            </w: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A458C2" w14:textId="77777777" w:rsidR="000D1EB7" w:rsidRPr="00940D50" w:rsidRDefault="000D1EB7" w:rsidP="000D1EB7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EE049D" w14:textId="77777777" w:rsidR="000D1EB7" w:rsidRPr="00940D50" w:rsidRDefault="000D1EB7" w:rsidP="000D1E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5C33B182" w14:textId="77777777" w:rsidR="000D1EB7" w:rsidRPr="00940D50" w:rsidRDefault="000D1EB7" w:rsidP="000D1E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2DA417" w14:textId="77777777" w:rsidR="000D1EB7" w:rsidRPr="00940D50" w:rsidRDefault="000D1EB7" w:rsidP="000D1E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FCD45B" w14:textId="77777777" w:rsidR="000D1EB7" w:rsidRPr="00940D50" w:rsidRDefault="000D1EB7" w:rsidP="000D1E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0D1EB7" w:rsidRPr="00940D50" w14:paraId="5AE660C7" w14:textId="77777777" w:rsidTr="001220B1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6AA581" w14:textId="77777777" w:rsidR="000D1EB7" w:rsidRPr="00940D50" w:rsidRDefault="000D1EB7" w:rsidP="000D1E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6D5C2FE2" w14:textId="77777777" w:rsidR="000D1EB7" w:rsidRPr="00940D50" w:rsidRDefault="000D1EB7" w:rsidP="000D1E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A5F222" w14:textId="01BDB639" w:rsidR="000D1EB7" w:rsidRPr="00940D50" w:rsidRDefault="000D1EB7" w:rsidP="000D1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Удостоверение инвалида Великой Отечественной войны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46ADBC" w14:textId="77777777" w:rsidR="000D1EB7" w:rsidRPr="00940D50" w:rsidRDefault="000D1EB7" w:rsidP="000D1EB7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83E5A7" w14:textId="6DF74D08" w:rsidR="000D1EB7" w:rsidRPr="00940D50" w:rsidRDefault="000D1EB7" w:rsidP="000D1E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целях получения садового или огородного земельного участка в аренду: для инвалидов Великой Отечественной войны и инвалидов боевых действий в соответствии с подпунктом 7 пункта 1 статьи 14 Федерального закона от 12.01.1995 № 5-ФЗ «О ветеранах»</w:t>
            </w: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1E0E284A" w14:textId="77777777" w:rsidR="000D1EB7" w:rsidRPr="00940D50" w:rsidRDefault="000D1EB7" w:rsidP="000D1E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2C5296" w14:textId="62205A94" w:rsidR="000D1EB7" w:rsidRPr="00940D50" w:rsidRDefault="000D1EB7" w:rsidP="000D1E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6904B4" w14:textId="3F94CBE7" w:rsidR="000D1EB7" w:rsidRPr="00940D50" w:rsidRDefault="000D1EB7" w:rsidP="000D1E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0D1EB7" w:rsidRPr="00940D50" w14:paraId="4A2206B3" w14:textId="77777777" w:rsidTr="001220B1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B6CFC4" w14:textId="77777777" w:rsidR="000D1EB7" w:rsidRPr="00940D50" w:rsidRDefault="000D1EB7" w:rsidP="000D1E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254D8213" w14:textId="77777777" w:rsidR="000D1EB7" w:rsidRPr="00940D50" w:rsidRDefault="000D1EB7" w:rsidP="000D1E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83CDA6" w14:textId="1E39C69C" w:rsidR="000D1EB7" w:rsidRPr="00940D50" w:rsidRDefault="000D1EB7" w:rsidP="000D1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Удостоверение ветерана Великой Отечественной войны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751C5E" w14:textId="77777777" w:rsidR="000D1EB7" w:rsidRPr="00940D50" w:rsidRDefault="000D1EB7" w:rsidP="000D1EB7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CE0B6D" w14:textId="629A8CE5" w:rsidR="000D1EB7" w:rsidRPr="00940D50" w:rsidRDefault="000D1EB7" w:rsidP="000D1E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целях получения садового или огородного земельного участка в аренду: для участника Великой Отечественной войны из числа лиц, указанных в подпунктах "а" - "ж" и "и" подпункта 1 пункта 1 статьи 2 Федерального закона от 12.01.1995 № 5-ФЗ «О ветеранах»</w:t>
            </w: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66994729" w14:textId="77777777" w:rsidR="000D1EB7" w:rsidRPr="00940D50" w:rsidRDefault="000D1EB7" w:rsidP="000D1E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4BE5AF" w14:textId="3EC504AE" w:rsidR="000D1EB7" w:rsidRPr="00940D50" w:rsidRDefault="000D1EB7" w:rsidP="000D1E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B732BA" w14:textId="761F373F" w:rsidR="000D1EB7" w:rsidRPr="00940D50" w:rsidRDefault="000D1EB7" w:rsidP="000D1E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0D1EB7" w:rsidRPr="00940D50" w14:paraId="169E41FD" w14:textId="77777777" w:rsidTr="001220B1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83938B" w14:textId="77777777" w:rsidR="000D1EB7" w:rsidRPr="00940D50" w:rsidRDefault="000D1EB7" w:rsidP="000D1E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03C025E6" w14:textId="77777777" w:rsidR="000D1EB7" w:rsidRPr="00940D50" w:rsidRDefault="000D1EB7" w:rsidP="000D1E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7A9954" w14:textId="3E556329" w:rsidR="000D1EB7" w:rsidRPr="00940D50" w:rsidRDefault="000D1EB7" w:rsidP="000D1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Удостоверение ветерана боевых действий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59353B" w14:textId="77777777" w:rsidR="000D1EB7" w:rsidRPr="00940D50" w:rsidRDefault="000D1EB7" w:rsidP="000D1EB7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5C133D" w14:textId="04151C86" w:rsidR="000D1EB7" w:rsidRPr="00940D50" w:rsidRDefault="000D1EB7" w:rsidP="000D1E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целях получения садового или огородного земельного участка в аренду: для ветеранов боевых действий из числа лиц, указанных в подпунктах 1 - 4 пункта 1 статьи 3 Федерального закона от 12.01.1995 № 5-ФЗ «О ветеранах»</w:t>
            </w: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175B0033" w14:textId="77777777" w:rsidR="000D1EB7" w:rsidRPr="00940D50" w:rsidRDefault="000D1EB7" w:rsidP="000D1E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2373E1" w14:textId="1AEC5697" w:rsidR="000D1EB7" w:rsidRPr="00940D50" w:rsidRDefault="000D1EB7" w:rsidP="000D1E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213FEE" w14:textId="7F4C2ED9" w:rsidR="000D1EB7" w:rsidRPr="00940D50" w:rsidRDefault="000D1EB7" w:rsidP="000D1E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0D1EB7" w:rsidRPr="00940D50" w14:paraId="51051C7F" w14:textId="77777777" w:rsidTr="001220B1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A759FB" w14:textId="77777777" w:rsidR="000D1EB7" w:rsidRPr="00940D50" w:rsidRDefault="000D1EB7" w:rsidP="000D1E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2B33C4FB" w14:textId="77777777" w:rsidR="000D1EB7" w:rsidRPr="00940D50" w:rsidRDefault="000D1EB7" w:rsidP="000D1E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18A001" w14:textId="1C2CCDA9" w:rsidR="000D1EB7" w:rsidRPr="00940D50" w:rsidRDefault="000D1EB7" w:rsidP="000D1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Удостоверение к знаку «Жителю блокадного Ленинграда»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BF49DC" w14:textId="77777777" w:rsidR="000D1EB7" w:rsidRPr="00940D50" w:rsidRDefault="000D1EB7" w:rsidP="000D1EB7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8174BB" w14:textId="0EF26D72" w:rsidR="000D1EB7" w:rsidRPr="00940D50" w:rsidRDefault="000D1EB7" w:rsidP="000D1E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целях получения садового или огородного земельного участка в аренду: для лиц, награжденных знаком «Жителю блокадного Ленинграда» в соответствии с подпунктом 5 пункта 1 статьи 18 Федерального закона от 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12.01.1995 № 5-ФЗ «О ветеранах»</w:t>
            </w:r>
          </w:p>
        </w:tc>
        <w:tc>
          <w:tcPr>
            <w:tcW w:w="2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6814C8" w14:textId="77777777" w:rsidR="000D1EB7" w:rsidRPr="00940D50" w:rsidRDefault="000D1EB7" w:rsidP="000D1E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2173E" w14:textId="4FE2D5C7" w:rsidR="000D1EB7" w:rsidRPr="00940D50" w:rsidRDefault="000D1EB7" w:rsidP="000D1E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729685" w14:textId="4C300CC2" w:rsidR="000D1EB7" w:rsidRPr="00940D50" w:rsidRDefault="000D1EB7" w:rsidP="000D1E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0D1EB7" w:rsidRPr="00940D50" w14:paraId="01D857FA" w14:textId="77777777" w:rsidTr="001220B1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0F9680" w14:textId="77777777" w:rsidR="000D1EB7" w:rsidRPr="00940D50" w:rsidRDefault="000D1EB7" w:rsidP="000D1E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030D72B6" w14:textId="77777777" w:rsidR="000D1EB7" w:rsidRPr="00940D50" w:rsidRDefault="000D1EB7" w:rsidP="000D1E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F66B29" w14:textId="6B5CFC1D" w:rsidR="000D1EB7" w:rsidRPr="00940D50" w:rsidRDefault="000D1EB7" w:rsidP="000D1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Справка медико-социальной экспертизы об инвалидности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79E2D5" w14:textId="77777777" w:rsidR="000D1EB7" w:rsidRPr="00940D50" w:rsidRDefault="000D1EB7" w:rsidP="000D1EB7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FFD52D" w14:textId="6940C8F0" w:rsidR="000D1EB7" w:rsidRPr="00940D50" w:rsidRDefault="000D1EB7" w:rsidP="000D1E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целях получения земельного участка в аренду для индивидуального жилищного строительства, ведения подсобного хозяйства и садоводства: для инвалидов и семей, имеющим в своем составе инвалидов, в соответствии со статьей 17 Федерального закона от 24.11.1995 N 181-ФЗ «О социальной защите инвалидов в Российской Федерации»</w:t>
            </w:r>
          </w:p>
        </w:tc>
        <w:tc>
          <w:tcPr>
            <w:tcW w:w="25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69884F" w14:textId="77777777" w:rsidR="000D1EB7" w:rsidRPr="00940D50" w:rsidRDefault="000D1EB7" w:rsidP="000D1E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Должна быть действительной на срок обращения за предоставлением муниципальной услуги.</w:t>
            </w:r>
          </w:p>
          <w:p w14:paraId="6C9F38D4" w14:textId="77777777" w:rsidR="000D1EB7" w:rsidRPr="00940D50" w:rsidRDefault="000D1EB7" w:rsidP="000D1E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должна содержать подчисток, приписок, зачеркнутых слов и других исправлений.</w:t>
            </w:r>
          </w:p>
          <w:p w14:paraId="68A20A58" w14:textId="33542037" w:rsidR="000D1EB7" w:rsidRPr="00940D50" w:rsidRDefault="000D1EB7" w:rsidP="000D1E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должна иметь повреждений, наличие которых не позволяет однозначно истолковать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73BA7F" w14:textId="549CA6D2" w:rsidR="000D1EB7" w:rsidRPr="00940D50" w:rsidRDefault="000D1EB7" w:rsidP="000D1E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C65C87" w14:textId="18B899D6" w:rsidR="000D1EB7" w:rsidRPr="00940D50" w:rsidRDefault="000D1EB7" w:rsidP="000D1E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0D1EB7" w:rsidRPr="00940D50" w14:paraId="2483C75D" w14:textId="77777777" w:rsidTr="00EA7AB9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C8579B" w14:textId="40D765E7" w:rsidR="000D1EB7" w:rsidRPr="00940D50" w:rsidRDefault="000D1EB7" w:rsidP="000D1E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27.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D59CCA" w14:textId="3334E49C" w:rsidR="000D1EB7" w:rsidRPr="00940D50" w:rsidRDefault="000D1EB7" w:rsidP="000D1E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внесении казачьего общества в государственный Реестр казачьих обществ в Российской Федерации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ECD629" w14:textId="5F59DD9A" w:rsidR="000D1EB7" w:rsidRPr="00940D50" w:rsidRDefault="000D1EB7" w:rsidP="000D1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внесении казачьего общества в государственный Реестр казачьих обществ в Российской Федерации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E0C87F" w14:textId="51939197" w:rsidR="000D1EB7" w:rsidRPr="00940D50" w:rsidRDefault="000D1EB7" w:rsidP="000D1EB7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снятия копии) либо нотариально заверенная 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7895AB" w14:textId="0EBE9C6C" w:rsidR="000D1EB7" w:rsidRPr="00940D50" w:rsidRDefault="000D1EB7" w:rsidP="000D1E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целях получения земельного участка в аренду: для казачьего общества, внесенного в реестр казачьих обществ в РФ,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законами субъектов РФ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B3071D" w14:textId="47D5DB2F" w:rsidR="000D1EB7" w:rsidRPr="00940D50" w:rsidRDefault="000D1EB7" w:rsidP="000D1E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Должно быть действительным на срок обращения за предоставлением муниципальной услуги.</w:t>
            </w:r>
          </w:p>
          <w:p w14:paraId="5524B222" w14:textId="65493898" w:rsidR="000D1EB7" w:rsidRPr="00940D50" w:rsidRDefault="000D1EB7" w:rsidP="000D1E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14:paraId="29127952" w14:textId="1E4B3FA8" w:rsidR="000D1EB7" w:rsidRPr="00940D50" w:rsidRDefault="000D1EB7" w:rsidP="000D1E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должно иметь повреждений, наличие которых не позволяет однозначно истолковать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C4FB1B" w14:textId="45F11378" w:rsidR="000D1EB7" w:rsidRPr="00940D50" w:rsidRDefault="000D1EB7" w:rsidP="000D1E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E21D1D" w14:textId="4C84AD99" w:rsidR="000D1EB7" w:rsidRPr="00940D50" w:rsidRDefault="000D1EB7" w:rsidP="000D1E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05ABB" w:rsidRPr="00940D50" w14:paraId="58A0D3DD" w14:textId="77777777" w:rsidTr="00EA7AB9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465EC6" w14:textId="5131871B" w:rsidR="00705ABB" w:rsidRPr="00940D50" w:rsidRDefault="00705ABB" w:rsidP="00705AB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28.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AE931F" w14:textId="7DAC19DE" w:rsidR="00705ABB" w:rsidRPr="00940D50" w:rsidRDefault="00705ABB" w:rsidP="00705AB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Выдержка из лицензии на пользование недрами, подтверждающая границы горного отвода (за исключением сведений, содержащих государственную тайну)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4EC0C8" w14:textId="58FA11FF" w:rsidR="00705ABB" w:rsidRPr="00940D50" w:rsidRDefault="00705ABB" w:rsidP="00705A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Выдержка из лицензии на пользование недрами, подтверждающая границы горного отвода (за исключением сведений, содержащих государственную тайну)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46C585" w14:textId="23ACE459" w:rsidR="00705ABB" w:rsidRPr="00940D50" w:rsidRDefault="00705ABB" w:rsidP="00705ABB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снятия копии) либо нотариально заверенная 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146BBD" w14:textId="2D28149E" w:rsidR="00705ABB" w:rsidRPr="00940D50" w:rsidRDefault="00705ABB" w:rsidP="00705AB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целях получения земельного участка в аренду: для недропользователя в целях проведения работ, связанных с пользованием недрами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2AD104" w14:textId="77777777" w:rsidR="00705ABB" w:rsidRPr="00940D50" w:rsidRDefault="00705ABB" w:rsidP="00705AB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Должно быть действительным на срок обращения за предоставлением муниципальной услуги.</w:t>
            </w:r>
          </w:p>
          <w:p w14:paraId="0AA16025" w14:textId="77777777" w:rsidR="00705ABB" w:rsidRPr="00940D50" w:rsidRDefault="00705ABB" w:rsidP="00705AB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14:paraId="61760521" w14:textId="6BF22F2D" w:rsidR="00705ABB" w:rsidRPr="00940D50" w:rsidRDefault="00705ABB" w:rsidP="00705AB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должно иметь повреждений, наличие которых не позволяет однозначно истолковать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AFAA2B" w14:textId="1904999B" w:rsidR="00705ABB" w:rsidRPr="00940D50" w:rsidRDefault="00705ABB" w:rsidP="00705AB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1FEBAA" w14:textId="60858CAC" w:rsidR="00705ABB" w:rsidRPr="00940D50" w:rsidRDefault="00705ABB" w:rsidP="00705AB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01A60" w:rsidRPr="00940D50" w14:paraId="70324AAD" w14:textId="77777777" w:rsidTr="00EA7AB9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FB8174" w14:textId="7AACCF4B" w:rsidR="00901A60" w:rsidRPr="00940D50" w:rsidRDefault="00901A60" w:rsidP="00901A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29.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A1FEFC" w14:textId="037EB8B0" w:rsidR="00901A60" w:rsidRPr="00940D50" w:rsidRDefault="00901A60" w:rsidP="00901A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Свидетельство, удостоверяющее регистрацию лица в качестве резидента особой экономической зоны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BFB3BC" w14:textId="36A6000F" w:rsidR="00901A60" w:rsidRPr="00940D50" w:rsidRDefault="00901A60" w:rsidP="00901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Свидетельство, удостоверяющее регистрацию лица в качестве резидента особой экономической зоны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5EF0E3" w14:textId="77379704" w:rsidR="00901A60" w:rsidRPr="00940D50" w:rsidRDefault="00901A60" w:rsidP="00901A6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снятия копии) либо нотариально заверенная 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4C1A25" w14:textId="678875A5" w:rsidR="00901A60" w:rsidRPr="00940D50" w:rsidRDefault="00901A60" w:rsidP="00901A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целях получения земельного участка, расположенного в границах особой экономической зоны или на прилегающей к ней терри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тории, в аренду: для резидента особой экономической зоны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43F087" w14:textId="77777777" w:rsidR="00901A60" w:rsidRPr="00940D50" w:rsidRDefault="00901A60" w:rsidP="00901A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 Должно быть действительным на срок обращения за предоставлением муниципальной услуги.</w:t>
            </w:r>
          </w:p>
          <w:p w14:paraId="706F4ED8" w14:textId="77777777" w:rsidR="00901A60" w:rsidRPr="00940D50" w:rsidRDefault="00901A60" w:rsidP="00901A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2. Не должно содержать подчисток, приписок, зачеркнутых слов и других исправлений.</w:t>
            </w:r>
          </w:p>
          <w:p w14:paraId="2293C394" w14:textId="7930B292" w:rsidR="00901A60" w:rsidRPr="00940D50" w:rsidRDefault="00901A60" w:rsidP="00901A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должно иметь повреждений, наличие которых не позволяет однозначно истолковать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C2B8D8" w14:textId="793FE4E2" w:rsidR="00901A60" w:rsidRPr="00940D50" w:rsidRDefault="00901A60" w:rsidP="00901A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39F329" w14:textId="233C9861" w:rsidR="00901A60" w:rsidRPr="00940D50" w:rsidRDefault="00901A60" w:rsidP="00901A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01A60" w:rsidRPr="00940D50" w14:paraId="073F879E" w14:textId="77777777" w:rsidTr="00EA7AB9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5E8338" w14:textId="189B401F" w:rsidR="00901A60" w:rsidRPr="00940D50" w:rsidRDefault="00901A60" w:rsidP="00F4562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F45625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0.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DCD4BC" w14:textId="78AA1431" w:rsidR="00901A60" w:rsidRPr="00940D50" w:rsidRDefault="00901A60" w:rsidP="00901A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Концессионное соглашение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D9FE86" w14:textId="47317AB3" w:rsidR="00901A60" w:rsidRPr="00940D50" w:rsidRDefault="00901A60" w:rsidP="00901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Концессионное соглашение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06266E" w14:textId="6F4F3469" w:rsidR="00901A60" w:rsidRPr="00940D50" w:rsidRDefault="00901A60" w:rsidP="00901A6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снятия копии) либо нотариально заверенная 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FD3C4C" w14:textId="306DA814" w:rsidR="00901A60" w:rsidRPr="00940D50" w:rsidRDefault="00901A60" w:rsidP="00901A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целях получения земельного участка, необходимого для осуществления деятельности, предусмотренной концессионным соглашением, в аренду: для лица, с которым заключено концессионное соглашение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53E4A9" w14:textId="3883F10C" w:rsidR="00901A60" w:rsidRPr="00940D50" w:rsidRDefault="00901A60" w:rsidP="00901A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Должно содержать следующие сведения: </w:t>
            </w:r>
            <w:r w:rsidR="00237805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наименование сторон соглашения, в том числе заявителя – индивидуального предпринимателя или юридического лица, </w:t>
            </w:r>
            <w:r w:rsidR="001105C8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объект соглашения, концессионная плата, условия соглашения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 </w:t>
            </w:r>
          </w:p>
          <w:p w14:paraId="2DA1686B" w14:textId="53CEB8A0" w:rsidR="007415BB" w:rsidRPr="00940D50" w:rsidRDefault="00901A60" w:rsidP="00901A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  <w:r w:rsidR="007415BB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Должно быть действительным на срок обращения за предоставлением муниципальной услуги.</w:t>
            </w:r>
          </w:p>
          <w:p w14:paraId="2478128B" w14:textId="222A92FB" w:rsidR="00901A60" w:rsidRPr="00940D50" w:rsidRDefault="007415BB" w:rsidP="00901A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3. </w:t>
            </w:r>
            <w:r w:rsidR="00901A60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 должно содержать подчисток, приписок, зачеркнутых слов и других исправлений.</w:t>
            </w:r>
          </w:p>
          <w:p w14:paraId="1AFF36DC" w14:textId="282701A8" w:rsidR="00901A60" w:rsidRPr="00940D50" w:rsidRDefault="007415BB" w:rsidP="00901A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901A60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E84427" w14:textId="3AECB8F5" w:rsidR="00901A60" w:rsidRPr="00940D50" w:rsidRDefault="00901A60" w:rsidP="00901A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8B68C8" w14:textId="26805F54" w:rsidR="00901A60" w:rsidRPr="00940D50" w:rsidRDefault="00901A60" w:rsidP="00901A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01A60" w:rsidRPr="00940D50" w14:paraId="27FF2A91" w14:textId="77777777" w:rsidTr="00EA7AB9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ECBEEE" w14:textId="6866C7EF" w:rsidR="00901A60" w:rsidRPr="00940D50" w:rsidRDefault="00F45625" w:rsidP="00901A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31</w:t>
            </w:r>
            <w:r w:rsidR="00901A60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6583A2" w14:textId="1F82115F" w:rsidR="00901A60" w:rsidRPr="00940D50" w:rsidRDefault="00901A60" w:rsidP="00901A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Договор об освоении территории в целях строительства и эксплуатации наемного дома коммерческого использования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77A927" w14:textId="03184EAA" w:rsidR="00901A60" w:rsidRPr="00940D50" w:rsidRDefault="00901A60" w:rsidP="00901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Договор об освоении территории в целях строительства и эксплуатации наемного дома коммерческого использования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A12C11" w14:textId="184F8DB4" w:rsidR="00901A60" w:rsidRPr="00940D50" w:rsidRDefault="00901A60" w:rsidP="00901A6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снятия копии) либо нотариально заверенная 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24350F" w14:textId="4653B56B" w:rsidR="00901A60" w:rsidRPr="00940D50" w:rsidRDefault="00901A60" w:rsidP="00901A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целях получения земельного участка в аренду: для лица, заключившего договор об освоении территории в целях строительства и эксплуатации наемного дома коммерческого использования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2C1397" w14:textId="4272212C" w:rsidR="00901A60" w:rsidRPr="00940D50" w:rsidRDefault="00901A60" w:rsidP="00901A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</w:t>
            </w:r>
            <w:r w:rsidR="007415BB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 содержать </w:t>
            </w:r>
            <w:r w:rsidR="007415BB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сторон договора, одна из которых –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</w:t>
            </w:r>
            <w:r w:rsidR="007415BB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 w:rsidR="007415BB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предмет и условия договора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 </w:t>
            </w:r>
          </w:p>
          <w:p w14:paraId="7B775568" w14:textId="0E77F296" w:rsidR="007415BB" w:rsidRPr="00940D50" w:rsidRDefault="00901A60" w:rsidP="00901A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  <w:r w:rsidR="007415BB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Должен быть действительным на срок обращения за предоставлением муниципальной услуги.</w:t>
            </w:r>
          </w:p>
          <w:p w14:paraId="66F86271" w14:textId="2AA21473" w:rsidR="00901A60" w:rsidRPr="00940D50" w:rsidRDefault="007415BB" w:rsidP="00901A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3. </w:t>
            </w:r>
            <w:r w:rsidR="00901A60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 долж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 w:rsidR="00901A60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 содержать подчисток, приписок, зачеркнутых слов и других исправлений.</w:t>
            </w:r>
          </w:p>
          <w:p w14:paraId="111452B9" w14:textId="29C71DE6" w:rsidR="00901A60" w:rsidRPr="00940D50" w:rsidRDefault="007415BB" w:rsidP="007415B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901A60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Не долж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 w:rsidR="00901A60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B6479E" w14:textId="5DCB59E6" w:rsidR="00901A60" w:rsidRPr="00940D50" w:rsidRDefault="00901A60" w:rsidP="00901A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64C06" w14:textId="5D44A485" w:rsidR="00901A60" w:rsidRPr="00940D50" w:rsidRDefault="00901A60" w:rsidP="00901A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A52EFB" w:rsidRPr="00940D50" w14:paraId="269199BE" w14:textId="77777777" w:rsidTr="00EA7AB9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5F4DA0" w14:textId="05CECC92" w:rsidR="00A52EFB" w:rsidRPr="00940D50" w:rsidRDefault="00F45625" w:rsidP="00F4562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32</w:t>
            </w:r>
            <w:r w:rsidR="00A52EFB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31BF40" w14:textId="31DC8B1F" w:rsidR="00A52EFB" w:rsidRPr="00940D50" w:rsidRDefault="00A52EFB" w:rsidP="00A52E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Договор об освоении территории в целях строительства и эксплуатации наемного дома социального использования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82E911" w14:textId="01FABB90" w:rsidR="00A52EFB" w:rsidRPr="00940D50" w:rsidRDefault="00A52EFB" w:rsidP="00A52E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Договор об освоении территории в целях строительства и эксплуатации наемного дома социального использования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3423D1" w14:textId="0D849A82" w:rsidR="00A52EFB" w:rsidRPr="00940D50" w:rsidRDefault="00A52EFB" w:rsidP="00A52EFB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снятия копии) либо нотариально заверенная 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4EDF51" w14:textId="45EFC07D" w:rsidR="00A52EFB" w:rsidRPr="00940D50" w:rsidRDefault="00A52EFB" w:rsidP="00A52E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целях получения земельного участка в аренду: для лица, заключившего договор об освоении территории в целях строительства и эксплуатации наемного 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дома социального использования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90DD63" w14:textId="77777777" w:rsidR="00A52EFB" w:rsidRPr="00940D50" w:rsidRDefault="00A52EFB" w:rsidP="00A52E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1. Должен содержать наименование сторон договора, одна из которых – заявитель; предмет и условия договора. </w:t>
            </w:r>
          </w:p>
          <w:p w14:paraId="3589D8CF" w14:textId="77777777" w:rsidR="00A52EFB" w:rsidRPr="00940D50" w:rsidRDefault="00A52EFB" w:rsidP="00A52E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Должен быть действительным на срок обращения 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за предоставлением муниципальной услуги.</w:t>
            </w:r>
          </w:p>
          <w:p w14:paraId="044F5FBC" w14:textId="77777777" w:rsidR="00A52EFB" w:rsidRPr="00940D50" w:rsidRDefault="00A52EFB" w:rsidP="00A52E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14:paraId="3FDA10D3" w14:textId="74185D4D" w:rsidR="00A52EFB" w:rsidRPr="00940D50" w:rsidRDefault="00A52EFB" w:rsidP="00A52E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C445CC" w14:textId="2D686599" w:rsidR="00A52EFB" w:rsidRPr="00940D50" w:rsidRDefault="00A52EFB" w:rsidP="00A52E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B6601A" w14:textId="190E6BE9" w:rsidR="00A52EFB" w:rsidRPr="00940D50" w:rsidRDefault="00A52EFB" w:rsidP="00A52E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A52EFB" w:rsidRPr="00940D50" w14:paraId="35598231" w14:textId="77777777" w:rsidTr="00EA7AB9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265824" w14:textId="0A7FB429" w:rsidR="00A52EFB" w:rsidRPr="00940D50" w:rsidRDefault="00F45625" w:rsidP="00A52E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33.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103053" w14:textId="4D5F67C8" w:rsidR="00A52EFB" w:rsidRPr="00940D50" w:rsidRDefault="00A52EFB" w:rsidP="00A52E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Специальный инвестиционный контракт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1AB26C" w14:textId="3C1DE733" w:rsidR="00A52EFB" w:rsidRPr="00940D50" w:rsidRDefault="00A52EFB" w:rsidP="00A52E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Специальный инвестиционный контракт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3BC403" w14:textId="196A0C92" w:rsidR="00A52EFB" w:rsidRPr="00940D50" w:rsidRDefault="00A52EFB" w:rsidP="00A52EFB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снятия копии) либо нотариально заверенная 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DB5458" w14:textId="04B74D8C" w:rsidR="00A52EFB" w:rsidRPr="00940D50" w:rsidRDefault="00A52EFB" w:rsidP="00A52E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целях получения земельного участка, необходимого для осуществления деятельности, предусмотренной специальным инвестиционным контрактом, в аренду: для лица, с которым заключен специальный инвестиционный контракт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9D41AC" w14:textId="1155FFF8" w:rsidR="00A52EFB" w:rsidRPr="00940D50" w:rsidRDefault="00A52EFB" w:rsidP="00A52E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Должен содержать наименование сторон контракта, одна из которых – заявитель; предмет и условия контракта. </w:t>
            </w:r>
          </w:p>
          <w:p w14:paraId="42ED0461" w14:textId="77777777" w:rsidR="00A52EFB" w:rsidRPr="00940D50" w:rsidRDefault="00A52EFB" w:rsidP="00A52E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действительным на срок обращения за предоставлением муниципальной услуги.</w:t>
            </w:r>
          </w:p>
          <w:p w14:paraId="19CDCD1D" w14:textId="77777777" w:rsidR="00A52EFB" w:rsidRPr="00940D50" w:rsidRDefault="00A52EFB" w:rsidP="00A52E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14:paraId="7D3FA914" w14:textId="07429D24" w:rsidR="00A52EFB" w:rsidRPr="00940D50" w:rsidRDefault="00A52EFB" w:rsidP="00A52E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4660CD" w14:textId="594E8E81" w:rsidR="00A52EFB" w:rsidRPr="00940D50" w:rsidRDefault="00A52EFB" w:rsidP="00A52E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FC47C1" w14:textId="35BDC1EE" w:rsidR="00A52EFB" w:rsidRPr="00940D50" w:rsidRDefault="00A52EFB" w:rsidP="00A52E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A52EFB" w:rsidRPr="00940D50" w14:paraId="7DF1C5C0" w14:textId="77777777" w:rsidTr="00EA7AB9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42A22A" w14:textId="1011CFD7" w:rsidR="00A52EFB" w:rsidRPr="00940D50" w:rsidRDefault="00F45625" w:rsidP="00A52E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34.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53DCB5" w14:textId="25DF1B5B" w:rsidR="00A52EFB" w:rsidRPr="00940D50" w:rsidRDefault="00A52EFB" w:rsidP="00A52E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Охотхозяйственное соглашение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46CF1D" w14:textId="6FE9ACC2" w:rsidR="00A52EFB" w:rsidRPr="00940D50" w:rsidRDefault="00A52EFB" w:rsidP="00A52E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Охотхозяйственное соглашение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8470B1" w14:textId="34685567" w:rsidR="00A52EFB" w:rsidRPr="00940D50" w:rsidRDefault="00A52EFB" w:rsidP="00A52EFB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снятия копии) либо нотариально заверенная 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E3F204" w14:textId="1CC05451" w:rsidR="00A52EFB" w:rsidRPr="00940D50" w:rsidRDefault="00A52EFB" w:rsidP="00A52E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целях получения земельного участка, необходимого для осуществления видов деятельности в сфере охотничьего хозяйства, в аренду: для лица, с которым заключено охотхозяйственное соглашение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C0071D" w14:textId="524E32C9" w:rsidR="00A52EFB" w:rsidRPr="00940D50" w:rsidRDefault="00A52EFB" w:rsidP="00A52E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Должно содержать следующие сведения: наименование сторон соглашения, одна из сторон которого заявитель – юридическое лицо или индивидуальный предприниматель; сведения о местоположении, границах и площади охотничьего угодья, о расположенных в его границах и предоставляемых в аренду земельных участках и лесных участках;</w:t>
            </w:r>
            <w:r w:rsidRPr="00940D50">
              <w:rPr>
                <w:b/>
                <w:bCs/>
                <w:sz w:val="18"/>
                <w:szCs w:val="18"/>
              </w:rPr>
              <w:t xml:space="preserve"> 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сведения об охотничьих ресурсах в границах охотничьего угодья, а также о видах разрешенной охоты в его границах; требования к размещению минимального количества и максимального количества охотничьих ресурсов в границах охотничьего угодья;</w:t>
            </w:r>
            <w:r w:rsidRPr="00940D50">
              <w:rPr>
                <w:b/>
                <w:bCs/>
                <w:sz w:val="18"/>
                <w:szCs w:val="18"/>
              </w:rPr>
              <w:t xml:space="preserve"> 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действия;</w:t>
            </w:r>
            <w:r w:rsidRPr="00940D50">
              <w:rPr>
                <w:b/>
                <w:bCs/>
                <w:sz w:val="18"/>
                <w:szCs w:val="18"/>
              </w:rPr>
              <w:t xml:space="preserve"> 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обязательства юридического лица или индивидуального 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предпринимателя, проводить мероприятия по сохранению охотничьих ресурсов и среды их обитания, создавать охотничью инфраструктуру, обеспечивать внутрихозяйственное охотустройство;</w:t>
            </w:r>
            <w:r w:rsidRPr="00940D50">
              <w:rPr>
                <w:b/>
                <w:bCs/>
                <w:sz w:val="18"/>
                <w:szCs w:val="18"/>
              </w:rPr>
              <w:t xml:space="preserve"> 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обязательство органа исполнительной власти субъекта Российской Федерации предоставить юридическому лицу или индивидуальному предпринимателю</w:t>
            </w:r>
            <w:r w:rsidR="00390AA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аренду на срок действия охотхозяйственного соглашения без проведения торгов земельные участки и лесные участки; обязательство органа исполнительной власти субъекта Российской Федерации предоставить юридическому лицу или индивидуальному предпринимателю</w:t>
            </w:r>
            <w:r w:rsidR="00390AA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право на добычу охотничьих ресурсов в порядке, установленном настоящим Федеральным законом;</w:t>
            </w:r>
            <w:r w:rsidRPr="00940D50">
              <w:rPr>
                <w:b/>
                <w:bCs/>
                <w:sz w:val="18"/>
                <w:szCs w:val="18"/>
              </w:rPr>
              <w:t xml:space="preserve"> 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ответственность сторон за неисполнение или ненадлежащее исполнение охотхозяйственного соглашения.</w:t>
            </w:r>
          </w:p>
          <w:p w14:paraId="0A24E44E" w14:textId="77777777" w:rsidR="00A52EFB" w:rsidRPr="00940D50" w:rsidRDefault="00A52EFB" w:rsidP="00A52E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Должно быть действительным на срок обращения за предоставлением муниципальной услуги.</w:t>
            </w:r>
          </w:p>
          <w:p w14:paraId="44574466" w14:textId="77777777" w:rsidR="00A52EFB" w:rsidRPr="00940D50" w:rsidRDefault="00A52EFB" w:rsidP="00A52E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должно содержать подчисток, приписок, зачеркнутых слов и других исправлений.</w:t>
            </w:r>
          </w:p>
          <w:p w14:paraId="3AC87ABD" w14:textId="62E7E281" w:rsidR="00A52EFB" w:rsidRPr="00940D50" w:rsidRDefault="00A52EFB" w:rsidP="00A52E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198518" w14:textId="4BC5A3D9" w:rsidR="00A52EFB" w:rsidRPr="00940D50" w:rsidRDefault="00A52EFB" w:rsidP="00A52E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13BACB" w14:textId="782B943F" w:rsidR="00A52EFB" w:rsidRPr="00940D50" w:rsidRDefault="00A52EFB" w:rsidP="00A52E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A52EFB" w:rsidRPr="00940D50" w14:paraId="74A74CEC" w14:textId="77777777" w:rsidTr="00EA7AB9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CF6F8C" w14:textId="5C69B1AD" w:rsidR="00A52EFB" w:rsidRPr="00940D50" w:rsidRDefault="00F45625" w:rsidP="00A52E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35.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F6FEF0" w14:textId="1BF86E7D" w:rsidR="00A52EFB" w:rsidRPr="00940D50" w:rsidRDefault="00A52EFB" w:rsidP="00A52E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Инвестиционная декларация, в составе которой представлен инвестиционный проект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9F160E" w14:textId="75757F12" w:rsidR="00A52EFB" w:rsidRPr="00940D50" w:rsidRDefault="00A52EFB" w:rsidP="00A52E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Инвестиционная декларация, в составе которой представлен инвестиционный проект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1DDAE5" w14:textId="4AC8141C" w:rsidR="00A52EFB" w:rsidRPr="00940D50" w:rsidRDefault="00A52EFB" w:rsidP="00A52EFB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снятия копии) либо нотариально заверенная 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636BCA" w14:textId="49035520" w:rsidR="00A52EFB" w:rsidRPr="00940D50" w:rsidRDefault="00A52EFB" w:rsidP="00A52E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целях получения земельного участка в границах зоны территориального развития в аренду: для резидента зоны территориального развития, включенного в реестр резидентов зоны территориального 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развития, в целях реализации инвестиционного проекта в соответствии с инвестиционной декларацией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AD7BF0" w14:textId="127DE3B9" w:rsidR="00EF30E1" w:rsidRPr="00940D50" w:rsidRDefault="00A52EFB" w:rsidP="00A52E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 Должн</w:t>
            </w:r>
            <w:r w:rsidR="00EF30E1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содержать следующие сведения: </w:t>
            </w:r>
            <w:r w:rsidR="00EF30E1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наименование резидента зоны территориального развития (далее - резидент) - юридическое лицо или индивидуальный предприниматель, включенные в реестр резидентов </w:t>
            </w:r>
            <w:r w:rsidR="00EF30E1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зоны территориального развития, цель и объект инвестиционной деятельности, предусмотренной инвестиционным проектом; общий объем финансирования инвестиционного проекта;</w:t>
            </w:r>
            <w:r w:rsidR="00EF30E1" w:rsidRPr="00940D50">
              <w:rPr>
                <w:b/>
                <w:bCs/>
                <w:sz w:val="18"/>
                <w:szCs w:val="18"/>
              </w:rPr>
              <w:t xml:space="preserve"> </w:t>
            </w:r>
            <w:r w:rsidR="00EF30E1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объем и график осуществления инвестиций при реализации инвестиционного проекта, в том числе на первом этапе функционирования зоны территориального развития.</w:t>
            </w:r>
          </w:p>
          <w:p w14:paraId="7C7C27BA" w14:textId="4A14A047" w:rsidR="00A52EFB" w:rsidRPr="00940D50" w:rsidRDefault="00A52EFB" w:rsidP="00A52E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должн</w:t>
            </w:r>
            <w:r w:rsidR="00EF30E1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содержать подчисток, приписок, зачеркнутых слов и других исправлений.</w:t>
            </w:r>
          </w:p>
          <w:p w14:paraId="032B141B" w14:textId="34607EFC" w:rsidR="00A52EFB" w:rsidRPr="00940D50" w:rsidRDefault="00A52EFB" w:rsidP="00EF30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</w:t>
            </w:r>
            <w:r w:rsidR="00EF30E1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AEFC9E" w14:textId="53E765BA" w:rsidR="00A52EFB" w:rsidRPr="00940D50" w:rsidRDefault="00A52EFB" w:rsidP="00A52E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1E04B5" w14:textId="6F367B31" w:rsidR="00A52EFB" w:rsidRPr="00940D50" w:rsidRDefault="00A52EFB" w:rsidP="00A52E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5325FB" w:rsidRPr="00940D50" w14:paraId="4AD0AC68" w14:textId="77777777" w:rsidTr="00EA7AB9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0CB859" w14:textId="60F38578" w:rsidR="005325FB" w:rsidRPr="00940D50" w:rsidRDefault="00F45625" w:rsidP="005325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36.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091B47" w14:textId="50D47B00" w:rsidR="005325FB" w:rsidRPr="00940D50" w:rsidRDefault="005325FB" w:rsidP="005325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Договор безвозмездного пользования зданием, сооружением, если право на такое здание, сооружение не зарегистрировано в ЕГРН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6850AE" w14:textId="2396390B" w:rsidR="005325FB" w:rsidRPr="00940D50" w:rsidRDefault="005325FB" w:rsidP="00532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Договор безвозмездного пользования зданием, сооружением, если право на такое здание, сооружение не зарегистрировано в ЕГРН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BED8B" w14:textId="3FFDBF12" w:rsidR="005325FB" w:rsidRPr="00940D50" w:rsidRDefault="005325FB" w:rsidP="005325FB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снятия копии) либо нотариально заверенная 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04A82A" w14:textId="2317AEDC" w:rsidR="005325FB" w:rsidRPr="00940D50" w:rsidRDefault="005325FB" w:rsidP="005325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целях получения в безвозмездное пользование земельного участка, на котором расположены здания, сооружения, представленной религиозной организации на праве безвозмездного пользования: для религиозной организации, которой на праве безвозмездного пользования </w:t>
            </w:r>
            <w:r w:rsidR="00936D8C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представлены здания, сооружения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4E1C52" w14:textId="77777777" w:rsidR="005325FB" w:rsidRPr="00940D50" w:rsidRDefault="005325FB" w:rsidP="005325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Должен содержать наименование сторон договора, одна из которых – заявитель; предмет и условия договора. </w:t>
            </w:r>
          </w:p>
          <w:p w14:paraId="30A15E2A" w14:textId="77777777" w:rsidR="005325FB" w:rsidRPr="00940D50" w:rsidRDefault="005325FB" w:rsidP="005325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действительным на срок обращения за предоставлением муниципальной услуги.</w:t>
            </w:r>
          </w:p>
          <w:p w14:paraId="39A64C12" w14:textId="77777777" w:rsidR="005325FB" w:rsidRPr="00940D50" w:rsidRDefault="005325FB" w:rsidP="005325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14:paraId="5FB435B6" w14:textId="3BC12E13" w:rsidR="005325FB" w:rsidRPr="00940D50" w:rsidRDefault="005325FB" w:rsidP="005325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7D7AE2" w14:textId="1820F2DA" w:rsidR="005325FB" w:rsidRPr="00940D50" w:rsidRDefault="005325FB" w:rsidP="005325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DFFBEE" w14:textId="431145F9" w:rsidR="005325FB" w:rsidRPr="00940D50" w:rsidRDefault="005325FB" w:rsidP="005325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571EF" w:rsidRPr="00940D50" w14:paraId="556C32AA" w14:textId="77777777" w:rsidTr="00EA7AB9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8D1D8A" w14:textId="2CD77C0C" w:rsidR="007571EF" w:rsidRPr="00940D50" w:rsidRDefault="00F45625" w:rsidP="007571E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37.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B2F002" w14:textId="5AB942FF" w:rsidR="007571EF" w:rsidRPr="00940D50" w:rsidRDefault="007571EF" w:rsidP="007571E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AE2B08" w14:textId="1407C327" w:rsidR="007571EF" w:rsidRPr="00940D50" w:rsidRDefault="007571EF" w:rsidP="007571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B5B57D" w14:textId="2060310A" w:rsidR="007571EF" w:rsidRPr="00940D50" w:rsidRDefault="007571EF" w:rsidP="007571EF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снятия копии) либо нотариально заверенная 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003F40" w14:textId="4F95E3C1" w:rsidR="007571EF" w:rsidRPr="00940D50" w:rsidRDefault="007571EF" w:rsidP="008F465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целях получения в безвозмездное пользование земельного участка, предназначенного для строительства или реконструкции объектов недвижимости, осуществляемые полностью за счет средств федерального бюджета, средств бюджета субъекта Российской Федерации или 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средств местного бюджета: для </w:t>
            </w:r>
            <w:r w:rsidR="008F4652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иц, с которым в соответствии с Федеральным законом от 5 апреля 2013 г. N 44-ФЗ </w:t>
            </w:r>
            <w:r w:rsidR="008F4652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 контрактной системе в сфере закупок товаров, работ, услуг для обеспечения госуда</w:t>
            </w:r>
            <w:r w:rsidR="008F4652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рственных и муниципальных нужд» 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заключен гражданско-правовой договор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43BF7" w14:textId="77777777" w:rsidR="007571EF" w:rsidRPr="00940D50" w:rsidRDefault="007571EF" w:rsidP="007571E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1. Должен содержать наименование сторон договора, одна из которых – заявитель; предмет и условия договора. </w:t>
            </w:r>
          </w:p>
          <w:p w14:paraId="4E9D2E39" w14:textId="77777777" w:rsidR="007571EF" w:rsidRPr="00940D50" w:rsidRDefault="007571EF" w:rsidP="007571E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действительным на срок обращения за предоставлением муниципальной услуги.</w:t>
            </w:r>
          </w:p>
          <w:p w14:paraId="7F032316" w14:textId="77777777" w:rsidR="007571EF" w:rsidRPr="00940D50" w:rsidRDefault="007571EF" w:rsidP="007571E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14:paraId="5D872EA0" w14:textId="3665EFCA" w:rsidR="007571EF" w:rsidRPr="00940D50" w:rsidRDefault="007571EF" w:rsidP="007571E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488B1" w14:textId="08B644D1" w:rsidR="007571EF" w:rsidRPr="00940D50" w:rsidRDefault="007571EF" w:rsidP="007571E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CCBC99" w14:textId="537AB3DB" w:rsidR="007571EF" w:rsidRPr="00940D50" w:rsidRDefault="007571EF" w:rsidP="007571E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585089" w:rsidRPr="00940D50" w14:paraId="1673DBA3" w14:textId="77777777" w:rsidTr="00EA7AB9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7E45A4" w14:textId="27C50B4B" w:rsidR="00585089" w:rsidRPr="00940D50" w:rsidRDefault="00F45625" w:rsidP="0058508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38.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4261B9" w14:textId="0D9AFF2E" w:rsidR="00585089" w:rsidRPr="00940D50" w:rsidRDefault="00585089" w:rsidP="0058508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Соглашение о создании крестьянского (фермерского) хозяйства в случае, если фермерское хозяйство создано несколькими гражданами (в случае осуществления крестьянским (фермерским) хозяйством его деятельности)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ABB214" w14:textId="67E0F36B" w:rsidR="00585089" w:rsidRPr="00940D50" w:rsidRDefault="00585089" w:rsidP="005850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Соглашение о создании крестьянского (фермерского) хозяйства в случае, если фермерское хозяйство создано несколькими гражданами (в случае осуществления крестьянским (фермерским) хозяйством его деятельности)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DB61C4" w14:textId="5C5A9112" w:rsidR="00585089" w:rsidRPr="00940D50" w:rsidRDefault="00585089" w:rsidP="00585089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снятия копии) либо нотариально заверенная 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0569F3" w14:textId="77777777" w:rsidR="00585089" w:rsidRPr="00940D50" w:rsidRDefault="00585089" w:rsidP="0058508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целях получения земельного участка в собственность за плату, в аренду, в безвозмездное пользование: </w:t>
            </w:r>
          </w:p>
          <w:p w14:paraId="2694FD2D" w14:textId="77777777" w:rsidR="00585089" w:rsidRPr="00940D50" w:rsidRDefault="00585089" w:rsidP="0058508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для гражданина, испрашивающего земельный участок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деятельности;</w:t>
            </w:r>
          </w:p>
          <w:p w14:paraId="57424E08" w14:textId="4C947DD0" w:rsidR="00585089" w:rsidRPr="00940D50" w:rsidRDefault="00585089" w:rsidP="0058508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для крестьянского (фермерского) хозяйства, испрашивающего земельный участок для осуществления крестьянским (фермерским) хозяйством его деятельности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459088" w14:textId="67258A5A" w:rsidR="00585089" w:rsidRPr="00940D50" w:rsidRDefault="00585089" w:rsidP="0058508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Должно содержать наименование крестьянского (фермерского) хозяйства, ФИО и подписи его членов. </w:t>
            </w:r>
          </w:p>
          <w:p w14:paraId="3FC66FE6" w14:textId="0A3B9E9F" w:rsidR="00585089" w:rsidRPr="00940D50" w:rsidRDefault="00585089" w:rsidP="0058508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Должно быть действительным на срок обращения за предоставлением муниципальной услуги.</w:t>
            </w:r>
          </w:p>
          <w:p w14:paraId="3ABF90C3" w14:textId="5089BDF6" w:rsidR="00585089" w:rsidRPr="00940D50" w:rsidRDefault="00585089" w:rsidP="0058508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должно содержать подчисток, приписок, зачеркнутых слов и других исправлений.</w:t>
            </w:r>
          </w:p>
          <w:p w14:paraId="25B85ABB" w14:textId="502FDE11" w:rsidR="00585089" w:rsidRPr="00940D50" w:rsidRDefault="00585089" w:rsidP="0058508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7D78E6" w14:textId="2552BFA9" w:rsidR="00585089" w:rsidRPr="00940D50" w:rsidRDefault="00585089" w:rsidP="0058508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93D589" w14:textId="728F8DD5" w:rsidR="00585089" w:rsidRPr="00940D50" w:rsidRDefault="00585089" w:rsidP="0058508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A400C3" w:rsidRPr="00940D50" w14:paraId="75523864" w14:textId="77777777" w:rsidTr="00A72512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B07CE3" w14:textId="6DAD600F" w:rsidR="00A400C3" w:rsidRPr="00940D50" w:rsidRDefault="00F45625" w:rsidP="00A400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39.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B3F910" w14:textId="413F996F" w:rsidR="00A400C3" w:rsidRPr="00940D50" w:rsidRDefault="00A400C3" w:rsidP="00A400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Договор найма служебного жилого помещения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66CA87" w14:textId="7F4AD788" w:rsidR="00A400C3" w:rsidRPr="00940D50" w:rsidRDefault="00A400C3" w:rsidP="00A40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Договор найма служебного жилого помещения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749695" w14:textId="43025760" w:rsidR="00A400C3" w:rsidRPr="00940D50" w:rsidRDefault="00A400C3" w:rsidP="00A400C3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снятия копии) либо нотариально заверенная 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C17738" w14:textId="38DB6891" w:rsidR="00A400C3" w:rsidRPr="00940D50" w:rsidRDefault="00A400C3" w:rsidP="00A400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целях получения земельного участка,</w:t>
            </w:r>
            <w:r w:rsidRPr="00940D50">
              <w:t xml:space="preserve"> 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 котором находится служебное жилое помещение в виде жилого дома, в безвозмездное 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пользование: для гражданина, которому предоставлено служебное жилое помещение в виде жилого дома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84C206" w14:textId="77777777" w:rsidR="00A400C3" w:rsidRPr="00940D50" w:rsidRDefault="00A400C3" w:rsidP="00A400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1. Должен содержать наименование сторон договора, одна из которых – заявитель; предмет и условия договора. </w:t>
            </w:r>
          </w:p>
          <w:p w14:paraId="2A143081" w14:textId="77777777" w:rsidR="00A400C3" w:rsidRPr="00940D50" w:rsidRDefault="00A400C3" w:rsidP="00A400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2. Должен быть действительным на срок обращения за предоставлением муниципальной услуги.</w:t>
            </w:r>
          </w:p>
          <w:p w14:paraId="639593E9" w14:textId="77777777" w:rsidR="00A400C3" w:rsidRPr="00940D50" w:rsidRDefault="00A400C3" w:rsidP="00A400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14:paraId="5B0775CF" w14:textId="7C5843AF" w:rsidR="00A400C3" w:rsidRPr="00940D50" w:rsidRDefault="00A400C3" w:rsidP="00A400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3F7791" w14:textId="283B36AD" w:rsidR="00A400C3" w:rsidRPr="00940D50" w:rsidRDefault="004B4A84" w:rsidP="00A400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DAC8B2" w14:textId="02AD5EEC" w:rsidR="00A400C3" w:rsidRPr="00940D50" w:rsidRDefault="004B4A84" w:rsidP="00A400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A400C3" w:rsidRPr="00940D50" w14:paraId="20717708" w14:textId="77777777" w:rsidTr="00A72512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C33EA7" w14:textId="6DF93335" w:rsidR="00A400C3" w:rsidRPr="00940D50" w:rsidRDefault="00F45625" w:rsidP="00A400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40.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47878D" w14:textId="7DEBBCF8" w:rsidR="00A400C3" w:rsidRPr="00940D50" w:rsidRDefault="00A400C3" w:rsidP="00A400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Решение общего собрания членов товарищества о приобретении права безвозмездного пользования земельного участка, предназначенного для ведения гражданами садоводства или огородничества для собственных нужд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2801DE" w14:textId="06B4BDCD" w:rsidR="00A400C3" w:rsidRPr="00940D50" w:rsidRDefault="00A400C3" w:rsidP="00A40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Решение общего собрания членов товарищества о приобретении права безвозмездного пользования земельного участка, предназначенного для ведения гражданами садоводства или огородничества для собственных нужд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DC6CBB" w14:textId="6B261D59" w:rsidR="00A400C3" w:rsidRPr="00940D50" w:rsidRDefault="00A400C3" w:rsidP="00A400C3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снятия копии) либо нотариально заверенная 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43F590" w14:textId="637E8B43" w:rsidR="00A400C3" w:rsidRPr="00940D50" w:rsidRDefault="00A400C3" w:rsidP="005762C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целях получения земельного участка,</w:t>
            </w:r>
            <w:r w:rsidRPr="00940D50">
              <w:t xml:space="preserve"> </w:t>
            </w:r>
            <w:r w:rsidR="005762C8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предназначенный для ведения гражданами садоводства или огородничества для собственных нужд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в безвозмездное пользование: для </w:t>
            </w:r>
            <w:r w:rsidR="005762C8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СНТ и ОНТ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0EC7DA0" w14:textId="77777777" w:rsidR="00A400C3" w:rsidRPr="00940D50" w:rsidRDefault="00A400C3" w:rsidP="00A400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Должно быть выдано СНТ или ОНТ и содержать следующие сведения: фамилия, имя, отчество, реквизиты документа, удостоверяющего личность заявителя, о приобретении земельного участка общего назначения, расположенного в границах территории садоводства или огородничества, с указанием долей в праве общей долевой собственности каждого собственника земельного участка, ориентиры испрашиваемого земельного участка, его площадь, дату принятия решения.</w:t>
            </w:r>
          </w:p>
          <w:p w14:paraId="4B9C304D" w14:textId="77777777" w:rsidR="00A400C3" w:rsidRPr="00940D50" w:rsidRDefault="00A400C3" w:rsidP="00A400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14:paraId="6C304E8E" w14:textId="41F5D742" w:rsidR="00A400C3" w:rsidRPr="00940D50" w:rsidRDefault="00A400C3" w:rsidP="00A400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429519" w14:textId="501F4692" w:rsidR="00A400C3" w:rsidRPr="00940D50" w:rsidRDefault="004B4A84" w:rsidP="00A400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5EAF21" w14:textId="5AE329C7" w:rsidR="00A400C3" w:rsidRPr="00940D50" w:rsidRDefault="004B4A84" w:rsidP="00A400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B4A84" w:rsidRPr="00940D50" w14:paraId="0272B1EA" w14:textId="77777777" w:rsidTr="00A72512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0AC7BF" w14:textId="6D711697" w:rsidR="004B4A84" w:rsidRPr="00940D50" w:rsidRDefault="00F45625" w:rsidP="004B4A8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41.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D6127F" w14:textId="02B8CEA8" w:rsidR="004B4A84" w:rsidRPr="00940D50" w:rsidRDefault="004B4A84" w:rsidP="004B4A8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Решение о создании некоммерческой организации </w:t>
            </w:r>
          </w:p>
          <w:p w14:paraId="6A9DD156" w14:textId="77777777" w:rsidR="004B4A84" w:rsidRPr="00940D50" w:rsidRDefault="004B4A84" w:rsidP="004B4A8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74C01C" w14:textId="0585EC2A" w:rsidR="004B4A84" w:rsidRPr="00940D50" w:rsidRDefault="004B4A84" w:rsidP="004B4A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Решение о создании некоммерческой организации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AD347" w14:textId="13C6D6BD" w:rsidR="004B4A84" w:rsidRPr="00940D50" w:rsidRDefault="004B4A84" w:rsidP="004B4A84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снятия копии) либо нотариально заверенная 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83437" w14:textId="421215B2" w:rsidR="004B4A84" w:rsidRPr="00940D50" w:rsidRDefault="004B4A84" w:rsidP="004B4A8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целях получения земельного участка, предназначенного для жилищного строительства, в безвозмездное пользование: для некоммерческой организации, созданной гражданами в целях жилищного строительства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FCAC3EE" w14:textId="60F12C1F" w:rsidR="004B4A84" w:rsidRPr="00940D50" w:rsidRDefault="004B4A84" w:rsidP="004B4A8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Должно содержать следующие сведения: наименование некоммерческой организации, созданной гражданами в целях жилищного строительства, ФИО учредителя, подпись и дату.</w:t>
            </w:r>
          </w:p>
          <w:p w14:paraId="70CB35E8" w14:textId="77777777" w:rsidR="004B4A84" w:rsidRPr="00940D50" w:rsidRDefault="004B4A84" w:rsidP="004B4A8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14:paraId="414811B3" w14:textId="3EE00B2E" w:rsidR="004B4A84" w:rsidRPr="00940D50" w:rsidRDefault="004B4A84" w:rsidP="004B4A8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DBD334" w14:textId="5833B6CB" w:rsidR="004B4A84" w:rsidRPr="00940D50" w:rsidRDefault="004B4A84" w:rsidP="004B4A8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4216D6" w14:textId="52F87052" w:rsidR="004B4A84" w:rsidRPr="00940D50" w:rsidRDefault="004B4A84" w:rsidP="004B4A8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A965F5" w:rsidRPr="00940D50" w14:paraId="11C1FA53" w14:textId="77777777" w:rsidTr="00751CC9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479F25" w14:textId="15567B21" w:rsidR="00A965F5" w:rsidRPr="00940D50" w:rsidRDefault="00A965F5" w:rsidP="00A965F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42.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B12CC7" w14:textId="17D00CEC" w:rsidR="00A965F5" w:rsidRPr="00940D50" w:rsidRDefault="00A965F5" w:rsidP="00A965F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Документ, подтверждающий принадлежность гражданина к коренным малочисленным народам Севера, Сибири и Дальнего Востока 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0FB312" w14:textId="4A76912D" w:rsidR="00A965F5" w:rsidRPr="00940D50" w:rsidRDefault="00A965F5" w:rsidP="00A965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Документ, подтверждающий принадлежность гражданина к коренным малочисленным народам Севера, Сибири и Дальнего Востока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559F24" w14:textId="061F26BD" w:rsidR="00A965F5" w:rsidRPr="00940D50" w:rsidRDefault="00A965F5" w:rsidP="00A965F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снятия копии) либо нотариально заверенная 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2A8AA" w14:textId="77777777" w:rsidR="00A965F5" w:rsidRPr="00940D50" w:rsidRDefault="00A965F5" w:rsidP="00A965F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целях получения в безвозмездное пользование земельного участка, расположенного в местах традиционного проживания и традиционной хозяйственной деятельности и предназначенного для размещения здания, сооружений, необходимых 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Федерации: </w:t>
            </w:r>
          </w:p>
          <w:p w14:paraId="559D44E4" w14:textId="77777777" w:rsidR="00A965F5" w:rsidRPr="00940D50" w:rsidRDefault="00A965F5" w:rsidP="00A965F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-для лиц, относящихся к коренным малочисленным народам Севера, Сибири и Дальнего Востока;</w:t>
            </w:r>
          </w:p>
          <w:p w14:paraId="65C70D9B" w14:textId="0D68D571" w:rsidR="00A965F5" w:rsidRPr="00940D50" w:rsidRDefault="00A965F5" w:rsidP="00A965F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общин, относящихся к коренным малочисленным народам Севера, Сибири и Дальнего Востока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2B7E54" w14:textId="77777777" w:rsidR="00A965F5" w:rsidRPr="00940D50" w:rsidRDefault="00A965F5" w:rsidP="00A965F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Должен быть действительным на срок обращения за предоставлением муниципальной услуги.</w:t>
            </w:r>
          </w:p>
          <w:p w14:paraId="029A329D" w14:textId="77777777" w:rsidR="00A965F5" w:rsidRPr="00940D50" w:rsidRDefault="00A965F5" w:rsidP="00A965F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14:paraId="2061D1F2" w14:textId="70945932" w:rsidR="00A965F5" w:rsidRPr="00940D50" w:rsidRDefault="00A965F5" w:rsidP="00A965F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иметь повреждений, наличие которых не позволяет однозначно истолковать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BFF433" w14:textId="1E1CEDBF" w:rsidR="00A965F5" w:rsidRPr="00940D50" w:rsidRDefault="00A965F5" w:rsidP="00A965F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0826B6" w14:textId="56D96C3C" w:rsidR="00A965F5" w:rsidRPr="00940D50" w:rsidRDefault="00A965F5" w:rsidP="00A965F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A965F5" w:rsidRPr="00940D50" w14:paraId="7619D40F" w14:textId="77777777" w:rsidTr="00EA7AB9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3E3D50" w14:textId="6DFD47ED" w:rsidR="00A965F5" w:rsidRPr="00940D50" w:rsidRDefault="00A965F5" w:rsidP="00A965F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43.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C3267E" w14:textId="7D6F77D8" w:rsidR="00A965F5" w:rsidRPr="00940D50" w:rsidRDefault="00A965F5" w:rsidP="00A965F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Государственный контракт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A87023" w14:textId="0CE781BB" w:rsidR="00A965F5" w:rsidRPr="00940D50" w:rsidRDefault="00A965F5" w:rsidP="00A965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Государственный контракт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E2C9AE" w14:textId="3CC27CDE" w:rsidR="00A965F5" w:rsidRPr="00940D50" w:rsidRDefault="00A965F5" w:rsidP="00A965F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снятия копии) либо нотариально заверенная 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5FDF52" w14:textId="1FF1C445" w:rsidR="00A965F5" w:rsidRPr="00940D50" w:rsidRDefault="00A965F5" w:rsidP="00A965F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целях получения в безвозмездное пользование земельного участка, необходимого для выполнения работ или оказания услуг, предусмотренных государственным контрактом, заключенным в соответствии с Федеральным законом от 29 декабря 2012 г. N 275-ФЗ "О государственном оборонном заказе" или Федеральным законом от 5 апреля 2013 г. N 44-ФЗ "О контрактной системе в сфере закупок товаров, работ, услуг для обеспечения государственных и муниципальных 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нужд": для лица, с которым в соответствии с Федеральным законом от 29 декабря 2012 г. N 275-ФЗ "О государственном оборонном заказе" &lt;7&gt; или Федеральным законом от 5 апреля 2013 г. N 44-ФЗ "О контрактной системе в сфере закупок товаров, работ, услуг для обеспечения государственных и муниципальных нужд" заключен государственный контракт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34EF0E" w14:textId="426D699C" w:rsidR="00A965F5" w:rsidRPr="00940D50" w:rsidRDefault="00A965F5" w:rsidP="00A965F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1. Должен содержать наименование сторон государственного контракта, одна из которых – заявитель; предмет и условия государственного контракта. </w:t>
            </w:r>
          </w:p>
          <w:p w14:paraId="7AC3C493" w14:textId="77777777" w:rsidR="00A965F5" w:rsidRPr="00940D50" w:rsidRDefault="00A965F5" w:rsidP="00A965F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действительным на срок обращения за предоставлением муниципальной услуги.</w:t>
            </w:r>
          </w:p>
          <w:p w14:paraId="43592919" w14:textId="77777777" w:rsidR="00A965F5" w:rsidRPr="00940D50" w:rsidRDefault="00A965F5" w:rsidP="00A965F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14:paraId="27070EBA" w14:textId="4E8A7AEC" w:rsidR="00A965F5" w:rsidRPr="00940D50" w:rsidRDefault="00A965F5" w:rsidP="00A965F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CCC96A" w14:textId="5EF7271F" w:rsidR="00A965F5" w:rsidRPr="00940D50" w:rsidRDefault="00A965F5" w:rsidP="00A965F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57CB29" w14:textId="4AA4BACF" w:rsidR="00A965F5" w:rsidRPr="00940D50" w:rsidRDefault="00A965F5" w:rsidP="00A965F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A965F5" w:rsidRPr="00940D50" w14:paraId="61173CD6" w14:textId="77777777" w:rsidTr="00F1229F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58AA69" w14:textId="7ED20E96" w:rsidR="00A965F5" w:rsidRPr="00940D50" w:rsidRDefault="00A965F5" w:rsidP="00A965F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44.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8E44CE" w14:textId="7DE30605" w:rsidR="00A965F5" w:rsidRPr="00940D50" w:rsidRDefault="00A965F5" w:rsidP="00A965F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Решение субъекта Российской Федерации о создании некоммерческой организации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F25153" w14:textId="68D905D6" w:rsidR="00A965F5" w:rsidRPr="00940D50" w:rsidRDefault="00A965F5" w:rsidP="00A965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Решение субъекта Российской Федерации о создании некоммерческой организации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26C9B8" w14:textId="11739D1B" w:rsidR="00A965F5" w:rsidRPr="00940D50" w:rsidRDefault="00A965F5" w:rsidP="00A965F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снятия копии) либо нотариально заверенная 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159F9E" w14:textId="4F9AA9C3" w:rsidR="00A965F5" w:rsidRPr="00940D50" w:rsidRDefault="00A965F5" w:rsidP="00A965F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целях получения в безвозмездное пользование земельного участка, предназначенного для жилищного строительства: для некоммерческой организация, предусмотренной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FB7266" w14:textId="6E8F0A74" w:rsidR="00A965F5" w:rsidRPr="00940D50" w:rsidRDefault="00A965F5" w:rsidP="00A965F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Должно содержать следующие сведения: наименование некоммерческой организации, созданной субъектом Российской Федерации в целях жилищного строительства для обеспечения жилыми помещениями отдельных категорий граждан, наименование субъекта Российской Федерации, дату принятия решения.</w:t>
            </w:r>
          </w:p>
          <w:p w14:paraId="5660A1B9" w14:textId="77777777" w:rsidR="00A965F5" w:rsidRPr="00940D50" w:rsidRDefault="00A965F5" w:rsidP="00A965F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14:paraId="4A9928F8" w14:textId="54291AFC" w:rsidR="00A965F5" w:rsidRPr="00940D50" w:rsidRDefault="00A965F5" w:rsidP="00A965F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C59140" w14:textId="0D5F14CD" w:rsidR="00A965F5" w:rsidRPr="00940D50" w:rsidRDefault="00A965F5" w:rsidP="00A965F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623850" w14:textId="13ADC4EE" w:rsidR="00A965F5" w:rsidRPr="00940D50" w:rsidRDefault="00A965F5" w:rsidP="00A965F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A965F5" w:rsidRPr="00940D50" w14:paraId="0DA5DFE8" w14:textId="77777777" w:rsidTr="00A72512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FFD5A0" w14:textId="51A98E2B" w:rsidR="00A965F5" w:rsidRPr="00940D50" w:rsidRDefault="00A965F5" w:rsidP="00A965F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45.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5DB34167" w14:textId="48CD44EA" w:rsidR="00A965F5" w:rsidRPr="00940D50" w:rsidRDefault="00A965F5" w:rsidP="00A965F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Соглашение об изъятии земельного участка для государственных или муниципальных нужд или решение суда, на основании которого земельный уча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сток изъят для государственных или муниципальных нужд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E0E3EF" w14:textId="173FC02C" w:rsidR="00A965F5" w:rsidRPr="00940D50" w:rsidRDefault="00A965F5" w:rsidP="00A965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Соглашение об изъятии земельного участка для государственных или муниципальных нужд 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9527A9" w14:textId="0B15CFA3" w:rsidR="00A965F5" w:rsidRPr="00940D50" w:rsidRDefault="00A965F5" w:rsidP="00A965F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снятия копии) либо нотариально заверенная копия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0B1F3E16" w14:textId="5ECB4D18" w:rsidR="00A965F5" w:rsidRPr="00940D50" w:rsidRDefault="00A965F5" w:rsidP="00A965F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целях получения в безвозмездное пользование земельного участка, предоставляемого взамен земельного участка, изъятого для государственных или муниципальных нужд: 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для лица, право безвозмездного пользования которого на земельный участок, находящийся в государственной или муниципальной собственности, прекращено в связи с изъятием для государственных или муниципальных нужд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38598A5B" w14:textId="77777777" w:rsidR="00A965F5" w:rsidRPr="00940D50" w:rsidRDefault="00A965F5" w:rsidP="00A965F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 Должен быть действительным на срок обращения за предоставлением муниципальной услуги.</w:t>
            </w:r>
          </w:p>
          <w:p w14:paraId="5E1D8977" w14:textId="77777777" w:rsidR="00A965F5" w:rsidRPr="00940D50" w:rsidRDefault="00A965F5" w:rsidP="00A965F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14:paraId="489D949A" w14:textId="2E2F9437" w:rsidR="00A965F5" w:rsidRPr="00940D50" w:rsidRDefault="00A965F5" w:rsidP="00A965F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3. Не должен иметь повреждений, наличие которых не позволяет однозначно истолковать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5AC424" w14:textId="2EACFF85" w:rsidR="00A965F5" w:rsidRPr="00940D50" w:rsidRDefault="00A965F5" w:rsidP="00A965F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237E02" w14:textId="3DD369A8" w:rsidR="00A965F5" w:rsidRPr="00940D50" w:rsidRDefault="00A965F5" w:rsidP="00A965F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A965F5" w:rsidRPr="00940D50" w14:paraId="2089A081" w14:textId="77777777" w:rsidTr="00A72512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79F323" w14:textId="77777777" w:rsidR="00A965F5" w:rsidRPr="00940D50" w:rsidRDefault="00A965F5" w:rsidP="00A965F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713346" w14:textId="77777777" w:rsidR="00A965F5" w:rsidRPr="00940D50" w:rsidRDefault="00A965F5" w:rsidP="00A965F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C8C8B0" w14:textId="03BC1009" w:rsidR="00A965F5" w:rsidRPr="00940D50" w:rsidRDefault="00A965F5" w:rsidP="00A965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Решение суда, на основании которого земельный участок изъят для государственных или муниципальных нужд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C7F3FC" w14:textId="77777777" w:rsidR="00A965F5" w:rsidRPr="00940D50" w:rsidRDefault="00A965F5" w:rsidP="00A965F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E7E18A" w14:textId="77777777" w:rsidR="00A965F5" w:rsidRPr="00940D50" w:rsidRDefault="00A965F5" w:rsidP="00A965F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4408D" w14:textId="77777777" w:rsidR="00A965F5" w:rsidRPr="00940D50" w:rsidRDefault="00A965F5" w:rsidP="00A965F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ED3DC2" w14:textId="728931C9" w:rsidR="00A965F5" w:rsidRPr="00940D50" w:rsidRDefault="00A965F5" w:rsidP="00A965F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6721D4" w14:textId="1447F178" w:rsidR="00A965F5" w:rsidRPr="00940D50" w:rsidRDefault="00A965F5" w:rsidP="00A965F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A965F5" w:rsidRPr="00940D50" w14:paraId="0B82C278" w14:textId="77777777" w:rsidTr="007A1B21">
        <w:trPr>
          <w:trHeight w:val="2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018326" w14:textId="1013312F" w:rsidR="00A965F5" w:rsidRPr="00940D50" w:rsidRDefault="00A965F5" w:rsidP="00A965F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46.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10FF21" w14:textId="7DBC6499" w:rsidR="00A965F5" w:rsidRPr="00940D50" w:rsidRDefault="00A965F5" w:rsidP="00A965F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1862EB" w14:textId="6B69D52F" w:rsidR="00A965F5" w:rsidRPr="00940D50" w:rsidRDefault="00A965F5" w:rsidP="00A965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Схема расположения земельного участка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978140" w14:textId="34885331" w:rsidR="00A965F5" w:rsidRPr="00940D50" w:rsidRDefault="00A965F5" w:rsidP="00A965F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экз. подлинник 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4650B6" w14:textId="307C359C" w:rsidR="00A965F5" w:rsidRPr="00940D50" w:rsidRDefault="00A965F5" w:rsidP="00A965F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295BF0" w14:textId="77777777" w:rsidR="00A965F5" w:rsidRPr="00940D50" w:rsidRDefault="00A965F5" w:rsidP="00A965F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Должна представлять собой изображение границ образуемого земельного участка на кадастровом плане территории, в котором указано расположение земельного участка, площадь образуемого земельного участка.</w:t>
            </w:r>
          </w:p>
          <w:p w14:paraId="064D411B" w14:textId="77777777" w:rsidR="00A965F5" w:rsidRPr="00940D50" w:rsidRDefault="00A965F5" w:rsidP="00A965F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Может быть подготовлена в форме электронного документа или в форме документа на бумажном носителе.</w:t>
            </w:r>
          </w:p>
          <w:p w14:paraId="26933581" w14:textId="550F7BA7" w:rsidR="00A965F5" w:rsidRPr="00940D50" w:rsidRDefault="00A965F5" w:rsidP="00A965F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Должна соответствовать требованиям приказа Минвостокразвития России от 25.05.2018 № 93.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8521A" w14:textId="77777777" w:rsidR="00A965F5" w:rsidRPr="00940D50" w:rsidRDefault="00A965F5" w:rsidP="00A965F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F2B126" w14:textId="77777777" w:rsidR="00A965F5" w:rsidRPr="00940D50" w:rsidRDefault="00A965F5" w:rsidP="00A965F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A965F5" w:rsidRPr="00940D50" w14:paraId="4A4E089B" w14:textId="77777777" w:rsidTr="007A1B21">
        <w:trPr>
          <w:trHeight w:val="2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7D8ACF" w14:textId="39952853" w:rsidR="00A965F5" w:rsidRPr="00940D50" w:rsidRDefault="00A965F5" w:rsidP="00A965F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47.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42F306" w14:textId="483E2095" w:rsidR="00A965F5" w:rsidRPr="00940D50" w:rsidRDefault="00A965F5" w:rsidP="00A965F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Проектная документация лесных участков в случае, 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72267E" w14:textId="7BFFE076" w:rsidR="00A965F5" w:rsidRPr="00940D50" w:rsidRDefault="00A965F5" w:rsidP="00A965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Проектная документация лесных участков в случае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3B662C" w14:textId="5B5FE46B" w:rsidR="00A965F5" w:rsidRPr="00940D50" w:rsidRDefault="00A965F5" w:rsidP="00A965F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экз. подлинник 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CB7AE1" w14:textId="68928A8E" w:rsidR="00A965F5" w:rsidRPr="00940D50" w:rsidRDefault="00A965F5" w:rsidP="00A965F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786ECE" w14:textId="0E67F25C" w:rsidR="00A965F5" w:rsidRPr="00940D50" w:rsidRDefault="00A965F5" w:rsidP="00A965F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 проектной документации лесных участков указываются площадь проектируемого лесного участка, описание его местоположения и границ, целевое назначение и вид разрешенного использования лесов, а также иные количественные и качественные характеристики лесных участков.</w:t>
            </w:r>
          </w:p>
          <w:p w14:paraId="47C7264C" w14:textId="2B3ABC60" w:rsidR="00A965F5" w:rsidRPr="00940D50" w:rsidRDefault="00A965F5" w:rsidP="00A965F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быть действительной на срок обращения за предоставлением муниципальной услуги.</w:t>
            </w:r>
          </w:p>
          <w:p w14:paraId="3E14FEC9" w14:textId="1C38AC0F" w:rsidR="00A965F5" w:rsidRPr="00940D50" w:rsidRDefault="00A965F5" w:rsidP="00A965F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должна содержать подчисток, приписок, зачеркнутых слов и других исправлений.</w:t>
            </w:r>
          </w:p>
          <w:p w14:paraId="2235DBDD" w14:textId="7BE581AE" w:rsidR="00A965F5" w:rsidRPr="00940D50" w:rsidRDefault="00A965F5" w:rsidP="00A965F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4063C3" w14:textId="41E280C2" w:rsidR="00A965F5" w:rsidRPr="00940D50" w:rsidRDefault="00A965F5" w:rsidP="00A965F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3FE557" w14:textId="297276E2" w:rsidR="00A965F5" w:rsidRPr="00940D50" w:rsidRDefault="00A965F5" w:rsidP="00A965F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A965F5" w:rsidRPr="00940D50" w14:paraId="6734DB74" w14:textId="77777777" w:rsidTr="007A1B21">
        <w:trPr>
          <w:trHeight w:val="2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A50F8C" w14:textId="61164C5B" w:rsidR="00A965F5" w:rsidRPr="00940D50" w:rsidRDefault="00A965F5" w:rsidP="00A965F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48.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52169F" w14:textId="058C8B1D" w:rsidR="00A965F5" w:rsidRPr="00940D50" w:rsidRDefault="00A965F5" w:rsidP="00A965F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3AA468" w14:textId="3C73D35A" w:rsidR="00A965F5" w:rsidRPr="00940D50" w:rsidRDefault="00A965F5" w:rsidP="00A965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C21109" w14:textId="6958C080" w:rsidR="00A965F5" w:rsidRPr="00940D50" w:rsidRDefault="00A965F5" w:rsidP="00A965F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экз. подлинник 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144548" w14:textId="1DBC6D77" w:rsidR="00A965F5" w:rsidRPr="00940D50" w:rsidRDefault="00A965F5" w:rsidP="00A965F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заявителем является иностранное юридическое лицо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358927" w14:textId="680FD3A2" w:rsidR="00A965F5" w:rsidRPr="00940D50" w:rsidRDefault="00A965F5" w:rsidP="00A965F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Не должен содержать подчисток, приписок, зачеркнутых слов и других исправлений.</w:t>
            </w:r>
          </w:p>
          <w:p w14:paraId="0FB2D225" w14:textId="6DA7F2AC" w:rsidR="00A965F5" w:rsidRPr="00940D50" w:rsidRDefault="00A965F5" w:rsidP="00A965F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должен иметь повреждений, наличие которых не позволяет однозначно истолковать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349A00" w14:textId="157C2E88" w:rsidR="00A965F5" w:rsidRPr="00940D50" w:rsidRDefault="00A965F5" w:rsidP="00A965F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04D38F" w14:textId="5811E747" w:rsidR="00A965F5" w:rsidRPr="00940D50" w:rsidRDefault="00A965F5" w:rsidP="00A965F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A965F5" w:rsidRPr="00940D50" w14:paraId="22B75CA3" w14:textId="77777777" w:rsidTr="007A1B21">
        <w:trPr>
          <w:trHeight w:val="2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F8E6F2" w14:textId="4BA8099E" w:rsidR="00A965F5" w:rsidRPr="00940D50" w:rsidRDefault="00A965F5" w:rsidP="00A965F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49.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C096D9" w14:textId="40EF2A34" w:rsidR="00A965F5" w:rsidRPr="00940D50" w:rsidRDefault="00A965F5" w:rsidP="00A965F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товариществу.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67E0DD" w14:textId="6D111FB0" w:rsidR="00A965F5" w:rsidRPr="00940D50" w:rsidRDefault="00A965F5" w:rsidP="00A965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Подготовленный садоводческим или огородническим некоммерческим товариществом реестр членов такого товарищества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2A7CE9" w14:textId="73D4FAB5" w:rsidR="00A965F5" w:rsidRPr="00940D50" w:rsidRDefault="00A965F5" w:rsidP="00A965F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снятия копии) либо нотариально заверенная 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6F5F3" w14:textId="5BEF15A7" w:rsidR="00A965F5" w:rsidRPr="00940D50" w:rsidRDefault="00A965F5" w:rsidP="00A965F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садоводческому или огородническому некоммерческому товариществу.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2FD5BA" w14:textId="77777777" w:rsidR="00A965F5" w:rsidRPr="00940D50" w:rsidRDefault="00A965F5" w:rsidP="00A965F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Должен содержать данные о членах товарищества, указанные в части 5 статьи 12 Федерального закона</w:t>
            </w:r>
            <w:r w:rsidRPr="00940D50">
              <w:t xml:space="preserve"> 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закон от 29.07.2017 N 217-ФЗ (ред. от 03.08.2018)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кадастровый (условный) номер земельного участка, правообладателем которого является член товарищества (после осуществления распределения земельных участков между членами товарищества).</w:t>
            </w:r>
          </w:p>
          <w:p w14:paraId="0375033D" w14:textId="77777777" w:rsidR="00A965F5" w:rsidRPr="00940D50" w:rsidRDefault="00A965F5" w:rsidP="00A965F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создан и подписан председателем товарищества или иным уполномоченным членом правления товарищества.</w:t>
            </w:r>
          </w:p>
          <w:p w14:paraId="129DF4D1" w14:textId="4C6D8A28" w:rsidR="00A965F5" w:rsidRPr="00940D50" w:rsidRDefault="00A965F5" w:rsidP="00A965F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14:paraId="52163621" w14:textId="12AAAE6A" w:rsidR="00A965F5" w:rsidRPr="00940D50" w:rsidRDefault="00A965F5" w:rsidP="00A965F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277B70" w14:textId="77777777" w:rsidR="00A965F5" w:rsidRPr="00940D50" w:rsidRDefault="00A965F5" w:rsidP="00A965F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B73D4C" w14:textId="77777777" w:rsidR="00A965F5" w:rsidRPr="00940D50" w:rsidRDefault="00A965F5" w:rsidP="00A965F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</w:tbl>
    <w:p w14:paraId="5A11575F" w14:textId="77777777" w:rsidR="00A304C7" w:rsidRPr="00940D50" w:rsidRDefault="00A304C7">
      <w:pPr>
        <w:rPr>
          <w:b/>
        </w:rPr>
      </w:pPr>
      <w:r w:rsidRPr="00940D50">
        <w:rPr>
          <w:b/>
        </w:rPr>
        <w:br w:type="page"/>
      </w:r>
    </w:p>
    <w:p w14:paraId="6651ACB4" w14:textId="77777777" w:rsidR="00A304C7" w:rsidRPr="00940D50" w:rsidRDefault="00A304C7">
      <w:pPr>
        <w:rPr>
          <w:b/>
        </w:rPr>
      </w:pPr>
    </w:p>
    <w:p w14:paraId="665B6362" w14:textId="77777777" w:rsidR="00057465" w:rsidRPr="00940D50" w:rsidRDefault="00057465">
      <w:pPr>
        <w:rPr>
          <w:b/>
        </w:rPr>
      </w:pPr>
      <w:r w:rsidRPr="00940D50">
        <w:rPr>
          <w:b/>
        </w:rPr>
        <w:t>Раздел 5. "Документы и сведения, получаемые посредством межведомственного информационного взаимодействия"</w:t>
      </w:r>
    </w:p>
    <w:tbl>
      <w:tblPr>
        <w:tblW w:w="155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73"/>
        <w:gridCol w:w="1984"/>
        <w:gridCol w:w="1985"/>
        <w:gridCol w:w="1572"/>
        <w:gridCol w:w="1688"/>
        <w:gridCol w:w="1889"/>
        <w:gridCol w:w="1845"/>
        <w:gridCol w:w="1438"/>
        <w:gridCol w:w="1436"/>
      </w:tblGrid>
      <w:tr w:rsidR="003A4D8F" w:rsidRPr="00940D50" w14:paraId="73E9290E" w14:textId="77777777" w:rsidTr="00354D7E">
        <w:trPr>
          <w:trHeight w:val="1901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B009951" w14:textId="77777777" w:rsidR="003A4D8F" w:rsidRPr="00940D50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10695C9" w14:textId="77777777" w:rsidR="003A4D8F" w:rsidRPr="00940D50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4AD264C" w14:textId="77777777" w:rsidR="003A4D8F" w:rsidRPr="00940D50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1A3091F" w14:textId="77777777" w:rsidR="003A4D8F" w:rsidRPr="00940D50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 направляющего (ей) межведомственный запрос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6A1F076" w14:textId="77777777" w:rsidR="003A4D8F" w:rsidRPr="00940D50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D929EA1" w14:textId="77777777" w:rsidR="003A4D8F" w:rsidRPr="00940D50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SID электронного сервиса/наименование вида сведений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CDC766E" w14:textId="77777777" w:rsidR="003A4D8F" w:rsidRPr="00940D50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14:paraId="10B8420A" w14:textId="77777777" w:rsidR="003A4D8F" w:rsidRPr="00940D50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40D50">
              <w:rPr>
                <w:b/>
                <w:bCs/>
                <w:sz w:val="18"/>
                <w:szCs w:val="18"/>
              </w:rPr>
              <w:t xml:space="preserve">Формы (шаблоны) межведомственного запроса и ответа на межведомственный запрос 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14:paraId="07CA3894" w14:textId="77777777" w:rsidR="003A4D8F" w:rsidRPr="00940D50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40D50">
              <w:rPr>
                <w:b/>
                <w:bCs/>
                <w:sz w:val="18"/>
                <w:szCs w:val="18"/>
              </w:rPr>
              <w:t xml:space="preserve">Образцы заполнения форм межведомственного запроса и ответа на межведомственный запрос </w:t>
            </w:r>
          </w:p>
        </w:tc>
      </w:tr>
      <w:tr w:rsidR="00057465" w:rsidRPr="00940D50" w14:paraId="34D85189" w14:textId="77777777" w:rsidTr="00354D7E">
        <w:trPr>
          <w:trHeight w:val="31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ED21" w14:textId="77777777" w:rsidR="00057465" w:rsidRPr="00940D50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EC51" w14:textId="77777777" w:rsidR="00057465" w:rsidRPr="00940D50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DDC2" w14:textId="77777777" w:rsidR="00057465" w:rsidRPr="00940D50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1864" w14:textId="77777777" w:rsidR="00057465" w:rsidRPr="00940D50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A805" w14:textId="77777777" w:rsidR="00057465" w:rsidRPr="00940D50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8CAD" w14:textId="77777777" w:rsidR="00057465" w:rsidRPr="00940D50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9FEB" w14:textId="77777777" w:rsidR="00057465" w:rsidRPr="00940D50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7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B064" w14:textId="77777777" w:rsidR="00057465" w:rsidRPr="00940D50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8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EB1B" w14:textId="77777777" w:rsidR="00057465" w:rsidRPr="00940D50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9</w:t>
            </w:r>
          </w:p>
        </w:tc>
      </w:tr>
      <w:tr w:rsidR="00382E0C" w:rsidRPr="00940D50" w14:paraId="749712BA" w14:textId="77777777" w:rsidTr="00490BE9">
        <w:trPr>
          <w:trHeight w:val="31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BCCFBB" w14:textId="77777777" w:rsidR="00382E0C" w:rsidRPr="00940D50" w:rsidRDefault="009453B4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A2668" w14:textId="3086C08C" w:rsidR="00382E0C" w:rsidRPr="00940D50" w:rsidRDefault="00382E0C" w:rsidP="00E34DA3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Выписка из Единого государственного реестра недвижимо</w:t>
            </w:r>
            <w:r w:rsidR="00802873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сти </w:t>
            </w:r>
            <w:r w:rsidR="00F065E0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об основных характеристиках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025B7" w14:textId="77777777" w:rsidR="00F065E0" w:rsidRPr="00940D50" w:rsidRDefault="00F065E0" w:rsidP="00DC5705">
            <w:pPr>
              <w:spacing w:after="12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Вид объекта недвижимости.</w:t>
            </w:r>
          </w:p>
          <w:p w14:paraId="3453D7B1" w14:textId="77777777" w:rsidR="00F065E0" w:rsidRPr="00940D50" w:rsidRDefault="00F065E0" w:rsidP="00DC5705">
            <w:pPr>
              <w:spacing w:after="12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Кадастровый номер.</w:t>
            </w:r>
          </w:p>
          <w:p w14:paraId="0F865E98" w14:textId="77777777" w:rsidR="00F065E0" w:rsidRPr="00940D50" w:rsidRDefault="00F065E0" w:rsidP="00DC5705">
            <w:pPr>
              <w:spacing w:after="12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Адрес, местоположение, площадь.</w:t>
            </w:r>
          </w:p>
          <w:p w14:paraId="30E7B706" w14:textId="77777777" w:rsidR="00F065E0" w:rsidRPr="00940D50" w:rsidRDefault="00F065E0" w:rsidP="00DC5705">
            <w:pPr>
              <w:spacing w:after="12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Характеристики объекта</w:t>
            </w:r>
          </w:p>
          <w:p w14:paraId="446537CC" w14:textId="77777777" w:rsidR="00382E0C" w:rsidRPr="00940D50" w:rsidRDefault="00F065E0" w:rsidP="00DC5705">
            <w:pPr>
              <w:spacing w:after="12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План (чертеж, схема) земельного участка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A660C" w14:textId="77777777" w:rsidR="00382E0C" w:rsidRPr="00940D50" w:rsidRDefault="00F065E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9CB80" w14:textId="09E813BE" w:rsidR="00382E0C" w:rsidRPr="00940D50" w:rsidRDefault="00F065E0" w:rsidP="00A965F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Федеральн</w:t>
            </w:r>
            <w:r w:rsidR="00A965F5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ая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служб</w:t>
            </w:r>
            <w:r w:rsidR="00A965F5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государственной регистрации, кадастра и картографии 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0D222" w14:textId="77777777" w:rsidR="00382E0C" w:rsidRPr="00940D50" w:rsidRDefault="00382E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SID0003564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A13A7" w14:textId="77777777" w:rsidR="00382E0C" w:rsidRPr="00940D50" w:rsidRDefault="00382E0C" w:rsidP="00382E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30DB71" w14:textId="77777777" w:rsidR="00382E0C" w:rsidRPr="00940D50" w:rsidRDefault="00382E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5F3593" w14:textId="77777777" w:rsidR="00382E0C" w:rsidRPr="00940D50" w:rsidRDefault="00382E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A43AEA" w:rsidRPr="00940D50" w14:paraId="510F17C8" w14:textId="77777777" w:rsidTr="00490BE9">
        <w:trPr>
          <w:trHeight w:val="31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9565CD" w14:textId="4B104014" w:rsidR="00A43AEA" w:rsidRPr="00940D50" w:rsidRDefault="00A43AEA" w:rsidP="00A43AE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F6F5F" w14:textId="1B2CD504" w:rsidR="00A43AEA" w:rsidRPr="00940D50" w:rsidRDefault="00A43AEA" w:rsidP="00A43AE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Выписка из Единого государственного реестра юридических лиц (ЕГРЮЛ) о юридическом лице, являющемся заявителем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D7221" w14:textId="3B604558" w:rsidR="00A43AEA" w:rsidRPr="00940D50" w:rsidRDefault="00A43AEA" w:rsidP="00A43AE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Вид </w:t>
            </w:r>
            <w:r w:rsidR="006B58D5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реестра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3D903827" w14:textId="6EB86B4E" w:rsidR="00A43AEA" w:rsidRPr="00940D50" w:rsidRDefault="00A43AEA" w:rsidP="00A43AE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  <w:r w:rsidR="006B58D5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Наименование, ИНН, ОГРН ЮЛ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5F1059C4" w14:textId="33F96F78" w:rsidR="00A43AEA" w:rsidRPr="00940D50" w:rsidRDefault="00A43AEA" w:rsidP="00A43AE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08E45" w14:textId="3FECB669" w:rsidR="00A43AEA" w:rsidRPr="00940D50" w:rsidRDefault="00A43AEA" w:rsidP="00A43AE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EAD47" w14:textId="7E5DC111" w:rsidR="00A43AEA" w:rsidRPr="00940D50" w:rsidRDefault="00A43AEA" w:rsidP="00A43AE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Федеральная налоговая служба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A702E" w14:textId="6422A0A4" w:rsidR="00A43AEA" w:rsidRPr="00940D50" w:rsidRDefault="00DC5705" w:rsidP="00A43AE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SID0003525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E8A6C" w14:textId="1FCE1E32" w:rsidR="00A43AEA" w:rsidRPr="00940D50" w:rsidRDefault="00A43AEA" w:rsidP="00A43AE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138CA" w14:textId="76499A9E" w:rsidR="00A43AEA" w:rsidRPr="00940D50" w:rsidRDefault="00A43AEA" w:rsidP="00A43AE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EC51E8" w14:textId="00BD8528" w:rsidR="00A43AEA" w:rsidRPr="00940D50" w:rsidRDefault="00A43AEA" w:rsidP="00A43AE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6B58D5" w:rsidRPr="00940D50" w14:paraId="31EE63DF" w14:textId="77777777" w:rsidTr="00490BE9">
        <w:trPr>
          <w:trHeight w:val="31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A6E95" w14:textId="217A4212" w:rsidR="006B58D5" w:rsidRPr="00940D50" w:rsidRDefault="006B58D5" w:rsidP="006B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12D7B" w14:textId="21F4EA86" w:rsidR="006B58D5" w:rsidRPr="00940D50" w:rsidRDefault="006B58D5" w:rsidP="006B58D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Выписка из Единого государственного реестра индивидуальных предпринимателей (ЕГРИП) об индивидуальном предпринимателе, являющемся заявителем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C4F8A" w14:textId="77777777" w:rsidR="006B58D5" w:rsidRPr="00940D50" w:rsidRDefault="006B58D5" w:rsidP="006B58D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Вид реестра.</w:t>
            </w:r>
          </w:p>
          <w:p w14:paraId="18E4471D" w14:textId="05E6B1AB" w:rsidR="006B58D5" w:rsidRPr="00940D50" w:rsidRDefault="006B58D5" w:rsidP="006B58D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Наименование, ИНН, ОГРН ИП.</w:t>
            </w:r>
          </w:p>
          <w:p w14:paraId="4CEAC257" w14:textId="77777777" w:rsidR="006B58D5" w:rsidRPr="00940D50" w:rsidRDefault="006B58D5" w:rsidP="006B58D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E6AC8" w14:textId="29E439D1" w:rsidR="006B58D5" w:rsidRPr="00940D50" w:rsidRDefault="006B58D5" w:rsidP="006B58D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35911" w14:textId="338AC0FF" w:rsidR="006B58D5" w:rsidRPr="00940D50" w:rsidRDefault="006B58D5" w:rsidP="006B58D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Федеральная налоговая служба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CB5EC" w14:textId="411B80FC" w:rsidR="006B58D5" w:rsidRPr="00940D50" w:rsidRDefault="00DC5705" w:rsidP="006B58D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SID0003525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BE2EC" w14:textId="6D1AC7B5" w:rsidR="006B58D5" w:rsidRPr="00940D50" w:rsidRDefault="006B58D5" w:rsidP="006B58D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D3674" w14:textId="77777777" w:rsidR="006B58D5" w:rsidRPr="00940D50" w:rsidRDefault="006B58D5" w:rsidP="006B58D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7EB4E3" w14:textId="77777777" w:rsidR="006B58D5" w:rsidRPr="00940D50" w:rsidRDefault="006B58D5" w:rsidP="006B58D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</w:tbl>
    <w:p w14:paraId="21318AB3" w14:textId="77777777" w:rsidR="00057465" w:rsidRPr="00940D50" w:rsidRDefault="00057465">
      <w:pPr>
        <w:rPr>
          <w:b/>
        </w:rPr>
      </w:pPr>
      <w:r w:rsidRPr="00940D50">
        <w:rPr>
          <w:b/>
        </w:rPr>
        <w:br w:type="page"/>
      </w:r>
    </w:p>
    <w:p w14:paraId="04A2A822" w14:textId="77777777" w:rsidR="00057465" w:rsidRPr="00940D50" w:rsidRDefault="00057465">
      <w:pPr>
        <w:rPr>
          <w:b/>
        </w:rPr>
      </w:pPr>
      <w:r w:rsidRPr="00940D50">
        <w:rPr>
          <w:b/>
        </w:rPr>
        <w:lastRenderedPageBreak/>
        <w:t>Раздел 6. "Результат "подуслуги"</w:t>
      </w:r>
    </w:p>
    <w:tbl>
      <w:tblPr>
        <w:tblW w:w="1573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2"/>
        <w:gridCol w:w="1697"/>
        <w:gridCol w:w="3827"/>
        <w:gridCol w:w="1701"/>
        <w:gridCol w:w="1701"/>
        <w:gridCol w:w="1701"/>
        <w:gridCol w:w="1985"/>
        <w:gridCol w:w="1276"/>
        <w:gridCol w:w="1276"/>
      </w:tblGrid>
      <w:tr w:rsidR="00057465" w:rsidRPr="00940D50" w14:paraId="2997354A" w14:textId="77777777" w:rsidTr="00DC5B58">
        <w:trPr>
          <w:trHeight w:val="915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F18CF2E" w14:textId="77777777" w:rsidR="00057465" w:rsidRPr="00940D50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5D105B5" w14:textId="77777777" w:rsidR="00057465" w:rsidRPr="00940D50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Документ/документы, являющиеся результатом "подуслуги"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ED4BD1B" w14:textId="77777777" w:rsidR="00057465" w:rsidRPr="00940D50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Требования к документу/документам, являющимся результатом "подуслуги"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267922C" w14:textId="77777777" w:rsidR="00057465" w:rsidRPr="00940D50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Характеристика результата (положительный/отрицательный)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A5F61E5" w14:textId="77777777" w:rsidR="00057465" w:rsidRPr="00940D50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документа/документов, являющихся результатом "подуслуги"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83B8C12" w14:textId="77777777" w:rsidR="00057465" w:rsidRPr="00940D50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документа/документов, являющихся результатом "подуслуги"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F796E5F" w14:textId="77777777" w:rsidR="00057465" w:rsidRPr="00940D50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08C1890" w14:textId="77777777" w:rsidR="00057465" w:rsidRPr="00940D50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057465" w:rsidRPr="00940D50" w14:paraId="5B8810F1" w14:textId="77777777" w:rsidTr="00DC5B58">
        <w:trPr>
          <w:trHeight w:val="54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41DB8" w14:textId="77777777" w:rsidR="00057465" w:rsidRPr="00940D50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4DA68" w14:textId="77777777" w:rsidR="00057465" w:rsidRPr="00940D50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BBB53" w14:textId="77777777" w:rsidR="00057465" w:rsidRPr="00940D50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E1614" w14:textId="77777777" w:rsidR="00057465" w:rsidRPr="00940D50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1B636" w14:textId="77777777" w:rsidR="00057465" w:rsidRPr="00940D50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81142" w14:textId="77777777" w:rsidR="00057465" w:rsidRPr="00940D50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ACA12" w14:textId="77777777" w:rsidR="00057465" w:rsidRPr="00940D50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426FE1D" w14:textId="77777777" w:rsidR="00057465" w:rsidRPr="00940D50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органе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6EF75D3" w14:textId="77777777" w:rsidR="00057465" w:rsidRPr="00940D50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МФЦ</w:t>
            </w:r>
          </w:p>
        </w:tc>
      </w:tr>
      <w:tr w:rsidR="00057465" w:rsidRPr="00940D50" w14:paraId="1BD30C71" w14:textId="77777777" w:rsidTr="00DC5B58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DFF8" w14:textId="77777777" w:rsidR="00057465" w:rsidRPr="00940D50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2EE96" w14:textId="77777777" w:rsidR="00057465" w:rsidRPr="00940D50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79A86" w14:textId="77777777" w:rsidR="00057465" w:rsidRPr="00940D50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0030F" w14:textId="77777777" w:rsidR="00057465" w:rsidRPr="00940D50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2445F" w14:textId="77777777" w:rsidR="00057465" w:rsidRPr="00940D50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5B5E6" w14:textId="77777777" w:rsidR="00057465" w:rsidRPr="00940D50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FF3AD" w14:textId="77777777" w:rsidR="00057465" w:rsidRPr="00940D50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3F364" w14:textId="77777777" w:rsidR="00057465" w:rsidRPr="00940D50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CF800" w14:textId="77777777" w:rsidR="00057465" w:rsidRPr="00940D50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9</w:t>
            </w:r>
          </w:p>
        </w:tc>
      </w:tr>
      <w:tr w:rsidR="00AD13BD" w:rsidRPr="00940D50" w14:paraId="5C54B217" w14:textId="77777777" w:rsidTr="00DC5B58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11456" w14:textId="77777777" w:rsidR="00AD13BD" w:rsidRPr="00940D50" w:rsidRDefault="00AD13BD" w:rsidP="00AD13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5CD14" w14:textId="60340694" w:rsidR="00AD13BD" w:rsidRPr="00940D50" w:rsidRDefault="00AD13BD" w:rsidP="00AD13BD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Решение о предварительном согласовании предоставления земельного участка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E1AEF" w14:textId="2A17173C" w:rsidR="00AD13BD" w:rsidRPr="00940D50" w:rsidRDefault="00AD13BD" w:rsidP="00AD13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Решение о предварительном согласовании предоставления земельного участка содерж</w:t>
            </w:r>
            <w:r w:rsidR="0054137E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ит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14:paraId="2F081E56" w14:textId="77777777" w:rsidR="00AD13BD" w:rsidRPr="00940D50" w:rsidRDefault="0054137E" w:rsidP="00AD13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условный номер испрашиваемого земельного участка, который предстоит образовать в соответствии с проектом межевания территории, со схемой расположения земельного участка или с проектной документацией лесных участков (при наличии данного номера);</w:t>
            </w:r>
          </w:p>
          <w:p w14:paraId="39755D48" w14:textId="77777777" w:rsidR="0054137E" w:rsidRPr="00940D50" w:rsidRDefault="0054137E" w:rsidP="00AD13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площадь испрашиваемого земельного участка, который предстоит образовать в соответствии с проектом межевания территории, со схемой расположения земельного участка или с проектной документацией лесных участков;</w:t>
            </w:r>
          </w:p>
          <w:p w14:paraId="64F0AE44" w14:textId="77777777" w:rsidR="0054137E" w:rsidRPr="00940D50" w:rsidRDefault="0054137E" w:rsidP="0054137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адрес земельного участка или при отсутствии адреса иное описание местоположения такого земельного участка;</w:t>
            </w:r>
          </w:p>
          <w:p w14:paraId="169D7E2F" w14:textId="77777777" w:rsidR="0054137E" w:rsidRPr="00940D50" w:rsidRDefault="0054137E" w:rsidP="0054137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 случае, если сведения о таких земельных участках внесены в Единый государственный реестр недвижимости;</w:t>
            </w:r>
          </w:p>
          <w:p w14:paraId="1B27BEB6" w14:textId="77777777" w:rsidR="0054137E" w:rsidRPr="00940D50" w:rsidRDefault="0054137E" w:rsidP="0054137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 и (при наличии) отчество, место жительства заявителя, реквизиты документа, удостоверяющего личность заявителя (для гражданина);</w:t>
            </w:r>
          </w:p>
          <w:p w14:paraId="38FBF19E" w14:textId="5ECC1D1D" w:rsidR="0054137E" w:rsidRPr="00940D50" w:rsidRDefault="0054137E" w:rsidP="0054137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онный номер налогоплательщика, за исключением случая, если заявителем является иностранное юридическое лицо;</w:t>
            </w:r>
          </w:p>
          <w:p w14:paraId="347104BB" w14:textId="427A6C24" w:rsidR="0054137E" w:rsidRPr="00940D50" w:rsidRDefault="0054137E" w:rsidP="0054137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государственной власти, если заявителем является орган государственной власти;</w:t>
            </w:r>
          </w:p>
          <w:p w14:paraId="6ECF4B9A" w14:textId="4B41992D" w:rsidR="0054137E" w:rsidRPr="00940D50" w:rsidRDefault="0054137E" w:rsidP="0054137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местного самоуправления, если заявителем является орган местного самоуправления;</w:t>
            </w:r>
          </w:p>
          <w:p w14:paraId="05551AD2" w14:textId="77777777" w:rsidR="0054137E" w:rsidRPr="00940D50" w:rsidRDefault="0054137E" w:rsidP="0054137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территории, со схемой расположения земельного участка или с проектной документацией лесных участков;</w:t>
            </w:r>
          </w:p>
          <w:p w14:paraId="42F4D884" w14:textId="77777777" w:rsidR="0054137E" w:rsidRPr="00940D50" w:rsidRDefault="0054137E" w:rsidP="0054137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территориальная зона, в границах которой будет образован испрашиваемый земельный участок и на которую распространяется градостроительный регламент, или вид, виды разрешенного использования испрашиваемого земельного участка;</w:t>
            </w:r>
          </w:p>
          <w:p w14:paraId="462325A1" w14:textId="165906FD" w:rsidR="0054137E" w:rsidRPr="00940D50" w:rsidRDefault="0054137E" w:rsidP="0054137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категория земель, к которой относится испрашиваемый земельный участок;</w:t>
            </w:r>
          </w:p>
          <w:p w14:paraId="4081F6BB" w14:textId="77777777" w:rsidR="0054137E" w:rsidRPr="00940D50" w:rsidRDefault="0054137E" w:rsidP="0054137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сведения об ограничениях по использованию земельного участка, если земельный участок расположен в границах особо охраняемой природной территории, границах территории объекта культурного наследия либо зоны с особыми условиями использования территории, если сведения об указанных границах внесены в Единый государственный реестр недвижимости;</w:t>
            </w:r>
          </w:p>
          <w:p w14:paraId="242CF059" w14:textId="77777777" w:rsidR="0054137E" w:rsidRPr="00940D50" w:rsidRDefault="0054137E" w:rsidP="0054137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право заявителя обращаться без доверенности с заявлением об осуществлении государственного кадастрового учета испрашиваемого земельного участка, а также с заявлением о государственной регистрации государственной или муниципальной собственности на испрашиваемый земельный участок;</w:t>
            </w:r>
          </w:p>
          <w:p w14:paraId="2EDFD73E" w14:textId="206F4348" w:rsidR="0054137E" w:rsidRPr="00940D50" w:rsidRDefault="0054137E" w:rsidP="0054137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решения об утверждении проекта межевания территории, в соответствии с которым предусмотрено образование испрашиваемого земельного участка (при наличии этого проекта)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13C4A" w14:textId="77777777" w:rsidR="00AD13BD" w:rsidRPr="00940D50" w:rsidRDefault="00AD13BD" w:rsidP="00AD13BD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2C9C3" w14:textId="77777777" w:rsidR="00AD13BD" w:rsidRPr="00940D50" w:rsidRDefault="00AD13BD" w:rsidP="00AD13BD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3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30060" w14:textId="77777777" w:rsidR="00AD13BD" w:rsidRPr="00940D50" w:rsidRDefault="00AD13BD" w:rsidP="00AD13BD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4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2481B" w14:textId="77777777" w:rsidR="00AD13BD" w:rsidRPr="00940D50" w:rsidRDefault="00AD13BD" w:rsidP="00AD13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14:paraId="7184F67E" w14:textId="2E4FDF06" w:rsidR="00AD13BD" w:rsidRPr="00940D50" w:rsidRDefault="00AD13BD" w:rsidP="00AD13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2. В МФЦ на бумажном носителе, полученном из органа либо на бумажном носителе, подтверждающем содержание электронного документа, являющегося результатом муниципальной услуги, поступившего из </w:t>
            </w:r>
            <w:r w:rsidR="00F654EA" w:rsidRPr="00940D5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органа в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электронном формате (в соответствии с соглашением).</w:t>
            </w:r>
          </w:p>
          <w:p w14:paraId="14F132F1" w14:textId="77777777" w:rsidR="00AD13BD" w:rsidRPr="00940D50" w:rsidRDefault="00AD13BD" w:rsidP="00AD13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 Через личный кабинет на РПГУ или в единой системе.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C0213" w14:textId="77777777" w:rsidR="00AD13BD" w:rsidRPr="00940D50" w:rsidRDefault="00AD13BD" w:rsidP="00AD13B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84110" w14:textId="77777777" w:rsidR="00AD13BD" w:rsidRPr="00940D50" w:rsidRDefault="00AD13BD" w:rsidP="00AD13B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  <w:tr w:rsidR="0054137E" w:rsidRPr="00940D50" w14:paraId="3F000E1C" w14:textId="77777777" w:rsidTr="0054137E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10DCC" w14:textId="65808422" w:rsidR="0054137E" w:rsidRPr="00940D50" w:rsidRDefault="0054137E" w:rsidP="0054137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B2519" w14:textId="5C5A1810" w:rsidR="0054137E" w:rsidRPr="00940D50" w:rsidRDefault="0054137E" w:rsidP="0054137E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Решение об отказе в предварительном согласовании земельного участка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4C553" w14:textId="77777777" w:rsidR="00D60060" w:rsidRPr="00940D50" w:rsidRDefault="0054137E" w:rsidP="00D600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Решение об отказе в предварительном согласовании земельного участка содерж</w:t>
            </w:r>
            <w:r w:rsidR="00D60060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ит:</w:t>
            </w:r>
          </w:p>
          <w:p w14:paraId="5DF3CF2F" w14:textId="77777777" w:rsidR="0054137E" w:rsidRPr="00940D50" w:rsidRDefault="00D60060" w:rsidP="00D600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все основания отказа в предварительном согласовании земельного участка;</w:t>
            </w:r>
          </w:p>
          <w:p w14:paraId="7DFA0C94" w14:textId="22E15464" w:rsidR="00D60060" w:rsidRPr="00940D50" w:rsidRDefault="00D60060" w:rsidP="00D600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указание на отказ в утверждении схемы расположения земельного участка, в случае, если к заявлению прилагалась такая схема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1889E" w14:textId="77777777" w:rsidR="0054137E" w:rsidRPr="00940D50" w:rsidRDefault="0054137E" w:rsidP="0054137E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Отрицательный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3032C" w14:textId="77777777" w:rsidR="0054137E" w:rsidRPr="00940D50" w:rsidRDefault="0054137E" w:rsidP="0054137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D6682" w14:textId="77777777" w:rsidR="0054137E" w:rsidRPr="00940D50" w:rsidRDefault="0054137E" w:rsidP="0054137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2538F" w14:textId="77777777" w:rsidR="0054137E" w:rsidRPr="00940D50" w:rsidRDefault="0054137E" w:rsidP="0054137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14:paraId="4E1C4F9E" w14:textId="2F24A5A5" w:rsidR="0054137E" w:rsidRPr="00940D50" w:rsidRDefault="0054137E" w:rsidP="0054137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2. В МФЦ на бумажном носителе, полученном из органа 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 xml:space="preserve">либо на бумажном носителе, подтверждающем содержание электронного документа, являющегося результатом муниципальной услуги, поступившего из </w:t>
            </w:r>
            <w:r w:rsidR="00F654EA" w:rsidRPr="00940D5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органа в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электронном формате (в соответствии с соглашением).</w:t>
            </w:r>
          </w:p>
          <w:p w14:paraId="2F2742DB" w14:textId="77777777" w:rsidR="0054137E" w:rsidRPr="00940D50" w:rsidRDefault="0054137E" w:rsidP="0054137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 Через личный кабинет на РПГУ или в единой системе.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C98F6" w14:textId="77777777" w:rsidR="0054137E" w:rsidRPr="00940D50" w:rsidRDefault="0054137E" w:rsidP="0054137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4E131" w14:textId="77777777" w:rsidR="0054137E" w:rsidRPr="00940D50" w:rsidRDefault="0054137E" w:rsidP="005413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</w:tbl>
    <w:p w14:paraId="002A2503" w14:textId="6D602672" w:rsidR="00057465" w:rsidRPr="00940D50" w:rsidRDefault="00057465">
      <w:pPr>
        <w:rPr>
          <w:b/>
        </w:rPr>
      </w:pPr>
    </w:p>
    <w:p w14:paraId="6BDA9996" w14:textId="77777777" w:rsidR="00057465" w:rsidRPr="00940D50" w:rsidRDefault="00057465">
      <w:pPr>
        <w:rPr>
          <w:b/>
        </w:rPr>
      </w:pPr>
      <w:r w:rsidRPr="00940D50">
        <w:rPr>
          <w:b/>
        </w:rPr>
        <w:br w:type="page"/>
      </w:r>
    </w:p>
    <w:p w14:paraId="3C4303DC" w14:textId="77777777" w:rsidR="00057465" w:rsidRPr="00940D50" w:rsidRDefault="00057465">
      <w:pPr>
        <w:rPr>
          <w:b/>
        </w:rPr>
      </w:pPr>
      <w:r w:rsidRPr="00940D50">
        <w:rPr>
          <w:b/>
        </w:rPr>
        <w:lastRenderedPageBreak/>
        <w:t>Раздел 7. "Технологические процессы предоставления "подуслуги"</w:t>
      </w:r>
    </w:p>
    <w:tbl>
      <w:tblPr>
        <w:tblW w:w="14915" w:type="dxa"/>
        <w:tblInd w:w="-5" w:type="dxa"/>
        <w:tblLook w:val="04A0" w:firstRow="1" w:lastRow="0" w:firstColumn="1" w:lastColumn="0" w:noHBand="0" w:noVBand="1"/>
      </w:tblPr>
      <w:tblGrid>
        <w:gridCol w:w="752"/>
        <w:gridCol w:w="2095"/>
        <w:gridCol w:w="4952"/>
        <w:gridCol w:w="1655"/>
        <w:gridCol w:w="1685"/>
        <w:gridCol w:w="2110"/>
        <w:gridCol w:w="1666"/>
      </w:tblGrid>
      <w:tr w:rsidR="00BB70B0" w:rsidRPr="00940D50" w14:paraId="79D35D78" w14:textId="77777777" w:rsidTr="00E87E30">
        <w:trPr>
          <w:trHeight w:val="119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1F7D43A" w14:textId="77777777" w:rsidR="00057465" w:rsidRPr="00940D50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B95B5F2" w14:textId="77777777" w:rsidR="00057465" w:rsidRPr="00940D50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процедуры (процесса)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971EEF0" w14:textId="77777777" w:rsidR="00057465" w:rsidRPr="00940D50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Особенности исполнения процедуры (процесса)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2E847DA" w14:textId="77777777" w:rsidR="00057465" w:rsidRPr="00940D50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Сроки исполнения процедуры (процесса)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41947CC" w14:textId="77777777" w:rsidR="00057465" w:rsidRPr="00940D50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Исполнитель процедуры (процесса)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8E4092B" w14:textId="77777777" w:rsidR="00057465" w:rsidRPr="00940D50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Ресурсы, необходимые для выполнения процедуры (процесса)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F4088F7" w14:textId="77777777" w:rsidR="00057465" w:rsidRPr="00940D50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Формы документов, необходимых для выполнения процедуры (процесса)</w:t>
            </w:r>
          </w:p>
        </w:tc>
      </w:tr>
      <w:tr w:rsidR="00BB70B0" w:rsidRPr="00940D50" w14:paraId="5FC2A2B0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BA75" w14:textId="77777777" w:rsidR="00057465" w:rsidRPr="00940D50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E9B5" w14:textId="77777777" w:rsidR="00057465" w:rsidRPr="00940D50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7802" w14:textId="77777777" w:rsidR="00057465" w:rsidRPr="00940D50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A17E" w14:textId="77777777" w:rsidR="00057465" w:rsidRPr="00940D50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4486" w14:textId="77777777" w:rsidR="00057465" w:rsidRPr="00940D50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BC4C" w14:textId="77777777" w:rsidR="00057465" w:rsidRPr="00940D50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6D81" w14:textId="77777777" w:rsidR="00057465" w:rsidRPr="00940D50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</w:tr>
      <w:tr w:rsidR="009246E0" w:rsidRPr="00940D50" w14:paraId="0A9EE738" w14:textId="77777777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815F3" w14:textId="1A6D98A6" w:rsidR="009246E0" w:rsidRPr="00940D50" w:rsidRDefault="00535970" w:rsidP="00CC2B13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Предварительное согласование предоставления земельного участка, за исключением случая рассмотрения заявления о предварительном согласовании предоставления земельного участка для индивидуального жилищного строительства, ведения личного подсобного хозяйства в границах населенного пункта, садоводства, для осуществления крестьянским (фермерским) хозяйством его деятельности</w:t>
            </w:r>
          </w:p>
        </w:tc>
      </w:tr>
      <w:tr w:rsidR="00535970" w:rsidRPr="00940D50" w14:paraId="6E7D49F3" w14:textId="77777777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7FC0C" w14:textId="0605A824" w:rsidR="00535970" w:rsidRPr="00940D50" w:rsidRDefault="00535970" w:rsidP="00535970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 Прием заявления о предоставлении муниципальной услуги и прилагаемых к нему документов (при личном обращении в ОМСУ)</w:t>
            </w:r>
          </w:p>
        </w:tc>
      </w:tr>
      <w:tr w:rsidR="00535970" w:rsidRPr="00940D50" w14:paraId="38E1F106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8FDF4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32C5F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Проверка наличия документа, удостоверяющего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9EADD" w14:textId="77777777" w:rsidR="00535970" w:rsidRPr="00940D50" w:rsidRDefault="00535970" w:rsidP="005359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проверяет наличие у заявителя (представителя заявителя) документа, удостоверяющего личность. </w:t>
            </w:r>
          </w:p>
          <w:p w14:paraId="7693FC85" w14:textId="71E94213" w:rsidR="00535970" w:rsidRPr="00940D50" w:rsidRDefault="00535970" w:rsidP="005359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отсутствия наличия у заявителя (представителя заявителя) документа, удостоверяющего личность, либо отказа предъявить такой документ, отказывает в приеме с разъяснением причин.</w:t>
            </w:r>
          </w:p>
          <w:p w14:paraId="264B6B29" w14:textId="77777777" w:rsidR="00535970" w:rsidRPr="00940D50" w:rsidRDefault="00535970" w:rsidP="005359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</w:t>
            </w:r>
          </w:p>
          <w:p w14:paraId="365ACCA7" w14:textId="77777777" w:rsidR="00535970" w:rsidRPr="00940D50" w:rsidRDefault="00535970" w:rsidP="005359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документа, удостоверяющего личность,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14:paraId="5469E474" w14:textId="77777777" w:rsidR="00535970" w:rsidRPr="00940D50" w:rsidRDefault="00535970" w:rsidP="005359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документ, удостоверяющий личность, не принадлежит предъявителю, отказывает в приеме с разъяснением причин.</w:t>
            </w:r>
          </w:p>
          <w:p w14:paraId="7D6E2269" w14:textId="77777777" w:rsidR="00535970" w:rsidRPr="00940D50" w:rsidRDefault="00535970" w:rsidP="005359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14:paraId="052B020C" w14:textId="77777777" w:rsidR="00535970" w:rsidRPr="00940D50" w:rsidRDefault="00535970" w:rsidP="005359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14:paraId="5DFA290D" w14:textId="77777777" w:rsidR="00535970" w:rsidRPr="00940D50" w:rsidRDefault="00535970" w:rsidP="005359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установления факта несоответствия документа, удостоверяющего личность, установленным требованиям отказывает в приеме с разъяснением причин.</w:t>
            </w:r>
          </w:p>
          <w:p w14:paraId="6105B562" w14:textId="77777777" w:rsidR="00535970" w:rsidRPr="00940D50" w:rsidRDefault="00535970" w:rsidP="005359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(жалобу).</w:t>
            </w:r>
          </w:p>
          <w:p w14:paraId="330C4C64" w14:textId="77777777" w:rsidR="00535970" w:rsidRPr="00940D50" w:rsidRDefault="00535970" w:rsidP="005359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B5F5B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62DC0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61D27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94B7F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535970" w:rsidRPr="00940D50" w14:paraId="33DB176A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83B43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64924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и проверка 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0AEB6" w14:textId="77777777" w:rsidR="00535970" w:rsidRPr="00940D50" w:rsidRDefault="00535970" w:rsidP="005359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Выдает заявителю (представителю заявителя) бланк заявления для заполнения и при необходимости оказывает консультационную помощь при его заполнении.</w:t>
            </w:r>
          </w:p>
          <w:p w14:paraId="065B64A5" w14:textId="77777777" w:rsidR="00535970" w:rsidRPr="00940D50" w:rsidRDefault="00535970" w:rsidP="005359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После заполнения заявления заявителем (представителем заявителя) либо в случае обращения заявителя 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14:paraId="7B30D053" w14:textId="77777777" w:rsidR="00535970" w:rsidRPr="00940D50" w:rsidRDefault="00535970" w:rsidP="005359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Проверяет наличие необходимых документов.</w:t>
            </w:r>
          </w:p>
          <w:p w14:paraId="1AB4FDCF" w14:textId="77777777" w:rsidR="00535970" w:rsidRPr="00940D50" w:rsidRDefault="00535970" w:rsidP="005359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При выявлении несоответствий в заявлении (уведомлении)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14:paraId="2C79B934" w14:textId="77777777" w:rsidR="00535970" w:rsidRPr="00940D50" w:rsidRDefault="00535970" w:rsidP="005359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14:paraId="54C2D2E9" w14:textId="77777777" w:rsidR="00535970" w:rsidRPr="00940D50" w:rsidRDefault="00535970" w:rsidP="005359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(недостатков) в ходе проверки заявления (уведомления) и документов (при наличии) не выявлены либо заявитель (представитель заявителя) настаивает на приеме документов, специалист переходит к следующему действию.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21860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20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DEBA6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611CD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AB5BEC9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296512A4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2588ED87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110D269E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Документационное обеспечение:</w:t>
            </w:r>
          </w:p>
          <w:p w14:paraId="408F3551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D4DED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Приложение 1</w:t>
            </w:r>
          </w:p>
          <w:p w14:paraId="20A34D59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2</w:t>
            </w:r>
          </w:p>
        </w:tc>
      </w:tr>
      <w:tr w:rsidR="00535970" w:rsidRPr="00940D50" w14:paraId="094AE007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E0D4E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15455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Изготовление копий документов, представленных заявителем (представителем заявителя) или сверка копий таких документов с их оригиналами (при наличии)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D2968" w14:textId="77777777" w:rsidR="00535970" w:rsidRPr="00940D50" w:rsidRDefault="00535970" w:rsidP="005359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 случае представления заявителем (представителем заявителя) оригиналов документов, подлежащих формированию в дело в копии, специалист изготавливает их копии и заверяет копии путем проставления надписи «Копия верна», ФИО специалиста и даты заверения.</w:t>
            </w:r>
          </w:p>
          <w:p w14:paraId="5C6A3D2B" w14:textId="77777777" w:rsidR="00535970" w:rsidRPr="00940D50" w:rsidRDefault="00535970" w:rsidP="005359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 случае представления заявителем (представителем заявителя) копий документов, не заверенных нотариально, специалист проверяет соответствие копий оригиналам и заверяет копии путем проставления надписи «Копия верна», ФИО специалиста и даты заверения.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971EA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3FFF0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E839C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4A5BE751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</w:t>
            </w:r>
          </w:p>
          <w:p w14:paraId="42C5DAA1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14:paraId="3B6121EA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Штамп для заверения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ED62B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535970" w:rsidRPr="00940D50" w14:paraId="16255065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12D0F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A5AFD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15AC6" w14:textId="77777777" w:rsidR="00535970" w:rsidRPr="00940D50" w:rsidRDefault="00535970" w:rsidP="005359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446FC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3D7FD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1BF5B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4126D39C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0E171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535970" w:rsidRPr="00940D50" w14:paraId="0CAF0D3C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9E9D7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CAAF5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Выдача заявителю (его представителю) расписки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74847" w14:textId="77777777" w:rsidR="00535970" w:rsidRPr="00940D50" w:rsidRDefault="00535970" w:rsidP="005359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формирует 2 экземпляра расписки в получении документов с указанием их перечня и даты получения:</w:t>
            </w:r>
          </w:p>
          <w:p w14:paraId="5FBCAC60" w14:textId="77777777" w:rsidR="00535970" w:rsidRPr="00940D50" w:rsidRDefault="00535970" w:rsidP="005359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один экземпляр с подписью заявителя приобщает к заявлению </w:t>
            </w:r>
          </w:p>
          <w:p w14:paraId="642DBDF5" w14:textId="77777777" w:rsidR="00535970" w:rsidRPr="00940D50" w:rsidRDefault="00535970" w:rsidP="005359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D4D19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3A3E7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3BD5E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3954A0EE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7EAEA5DF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0D1E4CEF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A161C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535970" w:rsidRPr="00940D50" w14:paraId="12B86988" w14:textId="77777777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B8134" w14:textId="77777777" w:rsidR="00535970" w:rsidRPr="00940D50" w:rsidRDefault="00535970" w:rsidP="00535970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 Прием заявления о предоставлении муниципальной услуги и прилагаемых к нему документов (при обращении в МФЦ (в случае отсутствия электронного документооборота с ОМСУ)</w:t>
            </w:r>
          </w:p>
        </w:tc>
      </w:tr>
      <w:tr w:rsidR="00535970" w:rsidRPr="00940D50" w14:paraId="2B037717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53E61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6DD04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Проверка наличия документа, удостоверяющего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9AAC2" w14:textId="77777777" w:rsidR="00535970" w:rsidRPr="00940D50" w:rsidRDefault="00535970" w:rsidP="005359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проверяет наличие у заявителя (представителя заявителя) документа, удостоверяющего личность. </w:t>
            </w:r>
          </w:p>
          <w:p w14:paraId="6518B92E" w14:textId="590E4742" w:rsidR="00535970" w:rsidRPr="00940D50" w:rsidRDefault="00535970" w:rsidP="005359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отсутствия наличия у заявителя (представителя заявителя) документа, удостоверяющего личность, либо отказа предъявить такой документ, отказывает в приеме с разъяснением причин.</w:t>
            </w:r>
          </w:p>
          <w:p w14:paraId="0084F859" w14:textId="77777777" w:rsidR="00535970" w:rsidRPr="00940D50" w:rsidRDefault="00535970" w:rsidP="005359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14:paraId="0838319F" w14:textId="77777777" w:rsidR="00535970" w:rsidRPr="00940D50" w:rsidRDefault="00535970" w:rsidP="005359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документа, удостоверяющего личность, специалист уста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14:paraId="6ED45895" w14:textId="77777777" w:rsidR="00535970" w:rsidRPr="00940D50" w:rsidRDefault="00535970" w:rsidP="005359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документ, удостоверяющий личность, не принадлежит предъявителю, отказывает в приеме с разъяснением причин.</w:t>
            </w:r>
          </w:p>
          <w:p w14:paraId="63573DD5" w14:textId="77777777" w:rsidR="00535970" w:rsidRPr="00940D50" w:rsidRDefault="00535970" w:rsidP="005359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14:paraId="24EBF39D" w14:textId="77777777" w:rsidR="00535970" w:rsidRPr="00940D50" w:rsidRDefault="00535970" w:rsidP="005359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14:paraId="0AEDA2B5" w14:textId="77777777" w:rsidR="00535970" w:rsidRPr="00940D50" w:rsidRDefault="00535970" w:rsidP="005359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установления факта несоответствия документа, удостоверяющего личность, установленным требованиям отказывает в приеме с разъяснением причин.</w:t>
            </w:r>
          </w:p>
          <w:p w14:paraId="5987B6F8" w14:textId="77777777" w:rsidR="00535970" w:rsidRPr="00940D50" w:rsidRDefault="00535970" w:rsidP="005359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(жалобу).</w:t>
            </w:r>
          </w:p>
          <w:p w14:paraId="4683314B" w14:textId="77777777" w:rsidR="00535970" w:rsidRPr="00940D50" w:rsidRDefault="00535970" w:rsidP="005359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6E4FC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B701D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8D6D5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6A276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535970" w:rsidRPr="00940D50" w14:paraId="031E0005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C6840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8303F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и проверка 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FC84A" w14:textId="77777777" w:rsidR="00535970" w:rsidRPr="00940D50" w:rsidRDefault="00535970" w:rsidP="005359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вносит данные заявителя (представителя заявителя) в АИС МФЦ.  </w:t>
            </w:r>
          </w:p>
          <w:p w14:paraId="24A85920" w14:textId="01F223AE" w:rsidR="00535970" w:rsidRPr="00940D50" w:rsidRDefault="00535970" w:rsidP="005359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A965F5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 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 выбору заявителя (представителя заявителя) формирует посредством АИС МФЦ и выдает заявителю (представителю заявителя) бланк заявления для заполнения и при необходимости оказывает консультационную помощь при его заполнении.</w:t>
            </w:r>
          </w:p>
          <w:p w14:paraId="696FE5EE" w14:textId="7E0CCDAF" w:rsidR="00535970" w:rsidRPr="00940D50" w:rsidRDefault="00A965F5" w:rsidP="005359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535970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После заполнения заявления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14:paraId="04D4DC57" w14:textId="51189C30" w:rsidR="00535970" w:rsidRPr="00940D50" w:rsidRDefault="00A965F5" w:rsidP="005359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535970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Проверяет наличие необходимых документов.</w:t>
            </w:r>
          </w:p>
          <w:p w14:paraId="7515B943" w14:textId="25FBB66A" w:rsidR="00535970" w:rsidRPr="00940D50" w:rsidRDefault="00A965F5" w:rsidP="005359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535970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При выявлении несоответствий в заявлении (уведомлении)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14:paraId="5D71405D" w14:textId="77777777" w:rsidR="00535970" w:rsidRPr="00940D50" w:rsidRDefault="00535970" w:rsidP="005359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14:paraId="5CBF27E5" w14:textId="77777777" w:rsidR="00535970" w:rsidRPr="00940D50" w:rsidRDefault="00535970" w:rsidP="005359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(недостатков) в ходе проверки заявления (уведомления) и документов (при наличии) не выявлены либо заявитель (представитель заявителя) настаивает на приеме документов, специалист переходит к следующему действию.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A5C8D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D5755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BFDA5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2EFE6B66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716AF454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2F2C3746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4E513C8A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1D8C583F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14:paraId="2C2221C2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5E426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1</w:t>
            </w:r>
          </w:p>
          <w:p w14:paraId="29BE4306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 2</w:t>
            </w:r>
          </w:p>
        </w:tc>
      </w:tr>
      <w:tr w:rsidR="00535970" w:rsidRPr="00940D50" w14:paraId="30B037E2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37431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D545F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Изготовление копий документов, представленных заявителем (представителем заявителя) или сверка 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копий таких документов с их оригиналами (при наличии)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A7F74" w14:textId="77777777" w:rsidR="00535970" w:rsidRPr="00940D50" w:rsidRDefault="00535970" w:rsidP="005359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 В случае представления заявителем (представителем заявителя) оригиналов документов, подлежащих формированию в дело в копии, специалист изготавливает их копии и заверяет копии путем проставления надписи «Копия верна», ФИО специалиста и даты заверения.</w:t>
            </w:r>
          </w:p>
          <w:p w14:paraId="32D84ECC" w14:textId="77777777" w:rsidR="00535970" w:rsidRPr="00940D50" w:rsidRDefault="00535970" w:rsidP="005359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2. В случае представления заявителем (представителем заявителя) копий документов, не заверенных нотариально, специалист проверяет соответствие копий оригиналам и заверяет копии путем проставления надписи «Копия верна», ФИО специалиста и даты заверения.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B0CB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21691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882B5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E5B1EE9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</w:t>
            </w:r>
          </w:p>
          <w:p w14:paraId="08BDC397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14:paraId="73051D8B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Штамп для заверения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B4559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535970" w:rsidRPr="00940D50" w14:paraId="7A490531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C96B1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DE9FB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60865" w14:textId="77777777" w:rsidR="00535970" w:rsidRPr="00940D50" w:rsidRDefault="00535970" w:rsidP="005359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CC5BB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минута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A9C3B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862AA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098E0ECB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29DA3F1D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40C4F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535970" w:rsidRPr="00940D50" w14:paraId="2B12FAAA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9287A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2BDF1" w14:textId="2B431713" w:rsidR="00535970" w:rsidRPr="00940D50" w:rsidRDefault="00535970" w:rsidP="00A965F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Выдача заявителю (его представителю) расписки в получении документов с указанием их перечня и даты получения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D966C" w14:textId="77777777" w:rsidR="00535970" w:rsidRPr="00940D50" w:rsidRDefault="00535970" w:rsidP="005359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формирует 2 экземпляра расписки в получении документов с указанием их перечня и даты получения посредством АИС МФЦ:</w:t>
            </w:r>
          </w:p>
          <w:p w14:paraId="16B09F34" w14:textId="77777777" w:rsidR="00535970" w:rsidRPr="00940D50" w:rsidRDefault="00535970" w:rsidP="005359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один экземпляр с подписью заявителя приобщает к заявлению </w:t>
            </w:r>
          </w:p>
          <w:p w14:paraId="10D84BEF" w14:textId="77777777" w:rsidR="00535970" w:rsidRPr="00940D50" w:rsidRDefault="00535970" w:rsidP="005359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заявителя).</w:t>
            </w:r>
          </w:p>
          <w:p w14:paraId="54E5D296" w14:textId="4C3BC00A" w:rsidR="00535970" w:rsidRPr="00940D50" w:rsidRDefault="00535970" w:rsidP="005359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C9844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A1F07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51D78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1C85AD5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2E51A035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0C7BCA6D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041181C8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C8264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535970" w:rsidRPr="00940D50" w14:paraId="3B853B7A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6083A" w14:textId="6CCBA560" w:rsidR="00535970" w:rsidRPr="00940D50" w:rsidRDefault="00535970" w:rsidP="00A965F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</w:t>
            </w:r>
            <w:r w:rsidR="00A965F5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6758A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документов в ОМСУ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7D8CB" w14:textId="77777777" w:rsidR="00535970" w:rsidRPr="00940D50" w:rsidRDefault="00535970" w:rsidP="005359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подготовку 2 экземпляров реестра направляемых документов.</w:t>
            </w:r>
          </w:p>
          <w:p w14:paraId="4A74BD49" w14:textId="77777777" w:rsidR="00535970" w:rsidRPr="00940D50" w:rsidRDefault="00535970" w:rsidP="005359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Специалист осуществляет доставку документов в ОМСУ.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E75AE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57E16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2DECB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5529F28D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454AFF23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692ABB7A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72864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535970" w:rsidRPr="00940D50" w14:paraId="2FCCB843" w14:textId="77777777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7852D" w14:textId="77777777" w:rsidR="00535970" w:rsidRPr="00940D50" w:rsidRDefault="00535970" w:rsidP="00535970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 Прием заявления о предоставлении муниципальной услуги и прилагаемых к нему документов (при обращении в МФЦ (в случае электронного документооборота с ОМСУ)</w:t>
            </w:r>
          </w:p>
        </w:tc>
      </w:tr>
      <w:tr w:rsidR="00535970" w:rsidRPr="00940D50" w14:paraId="47F28E2B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59C8F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40476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Проверка наличия документа, удостоверяющего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BF13D" w14:textId="77777777" w:rsidR="00535970" w:rsidRPr="00940D50" w:rsidRDefault="00535970" w:rsidP="005359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проверяет наличие у заявителя (представителя заявителя) документа, удостоверяющего личность. </w:t>
            </w:r>
          </w:p>
          <w:p w14:paraId="0D62B137" w14:textId="77777777" w:rsidR="00535970" w:rsidRPr="00940D50" w:rsidRDefault="00535970" w:rsidP="005359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отсутствия наличие у заявителя (представителя заявителя) документа, удостоверяющего личность, либо отказа предъявить такой документ, отказывает в приеме с разъяснением причин.</w:t>
            </w:r>
          </w:p>
          <w:p w14:paraId="1E354EB8" w14:textId="77777777" w:rsidR="00535970" w:rsidRPr="00940D50" w:rsidRDefault="00535970" w:rsidP="005359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14:paraId="7E19A41C" w14:textId="77777777" w:rsidR="00535970" w:rsidRPr="00940D50" w:rsidRDefault="00535970" w:rsidP="005359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документа, удостоверяющего личность,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14:paraId="38B9BA03" w14:textId="77777777" w:rsidR="00535970" w:rsidRPr="00940D50" w:rsidRDefault="00535970" w:rsidP="005359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документ, удостоверяющий личность, не принадлежит предъявителю, отказывает в приеме с разъяснением причин.</w:t>
            </w:r>
          </w:p>
          <w:p w14:paraId="4821D809" w14:textId="77777777" w:rsidR="00535970" w:rsidRPr="00940D50" w:rsidRDefault="00535970" w:rsidP="005359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14:paraId="5569AE08" w14:textId="77777777" w:rsidR="00535970" w:rsidRPr="00940D50" w:rsidRDefault="00535970" w:rsidP="005359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14:paraId="52463DCD" w14:textId="77777777" w:rsidR="00535970" w:rsidRPr="00940D50" w:rsidRDefault="00535970" w:rsidP="005359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установления факта несоответствия документа, удостоверяющего личность, установленным требованиям отказывает в приеме с разъяснением причин.</w:t>
            </w:r>
          </w:p>
          <w:p w14:paraId="6BBDB397" w14:textId="77777777" w:rsidR="00535970" w:rsidRPr="00940D50" w:rsidRDefault="00535970" w:rsidP="005359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В случае, если заявитель (представитель заявителя) настаивает на приеме документов, предлагает написать письменное обращение (жалобу).</w:t>
            </w:r>
          </w:p>
          <w:p w14:paraId="679FAB0E" w14:textId="77777777" w:rsidR="00535970" w:rsidRPr="00940D50" w:rsidRDefault="00535970" w:rsidP="005359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21405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6FF25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72E0B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E42B8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535970" w:rsidRPr="00940D50" w14:paraId="5A28241E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4F53E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11B65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и проверка 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4E3A9" w14:textId="77777777" w:rsidR="00535970" w:rsidRPr="00940D50" w:rsidRDefault="00535970" w:rsidP="005359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вносит данные заявителя (представителя заявителя) в АИС МФЦ.  </w:t>
            </w:r>
          </w:p>
          <w:p w14:paraId="4DE4F373" w14:textId="3611D729" w:rsidR="00535970" w:rsidRPr="00940D50" w:rsidRDefault="00535970" w:rsidP="005359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По выбору заявителя (представителя заявителя) формирует посредством АИС МФЦ и выдает заявителю (представителю заявителя) бланк </w:t>
            </w:r>
            <w:r w:rsidR="00F654EA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заявления для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заполнения и при необходимости оказывает консультационную помощь при его заполнении.</w:t>
            </w:r>
          </w:p>
          <w:p w14:paraId="635C568C" w14:textId="04C37846" w:rsidR="00535970" w:rsidRPr="00940D50" w:rsidRDefault="00A965F5" w:rsidP="005359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535970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После заполнения заявления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14:paraId="6871158B" w14:textId="77DEA8AF" w:rsidR="00535970" w:rsidRPr="00940D50" w:rsidRDefault="00A965F5" w:rsidP="005359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535970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Проверяет наличие необходимых документов.</w:t>
            </w:r>
          </w:p>
          <w:p w14:paraId="555469C9" w14:textId="222D6774" w:rsidR="00535970" w:rsidRPr="00940D50" w:rsidRDefault="00A965F5" w:rsidP="005359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535970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14:paraId="226B1A44" w14:textId="77777777" w:rsidR="00535970" w:rsidRPr="00940D50" w:rsidRDefault="00535970" w:rsidP="005359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14:paraId="01DB58CE" w14:textId="77777777" w:rsidR="00535970" w:rsidRPr="00940D50" w:rsidRDefault="00535970" w:rsidP="005359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и документов (при наличии) не выявлены либо заявитель (представитель заявителя) настаивает на приеме документов, специалист переходит к следующему действию.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A8FDB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DA72A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2E899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C42169C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0E6A677F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23111A54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622BBBEA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42D4F113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14:paraId="7E314369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4075C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1</w:t>
            </w:r>
          </w:p>
          <w:p w14:paraId="26CB23C6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2</w:t>
            </w:r>
          </w:p>
        </w:tc>
      </w:tr>
      <w:tr w:rsidR="00535970" w:rsidRPr="00940D50" w14:paraId="663C2971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E6DC9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69E85" w14:textId="236A7656" w:rsidR="00535970" w:rsidRPr="00940D50" w:rsidRDefault="00535970" w:rsidP="00A965F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Изготовление электронных образов заявления и документов, представленных заявителем (представителем заявителя)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C40BD" w14:textId="326D62CF" w:rsidR="00535970" w:rsidRPr="00940D50" w:rsidRDefault="00535970" w:rsidP="005359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изготовление электронных образов заявления и оригиналов (нотариально заверенных копий) документов, представленных заявителем (представителем заявителя) и их внесение в АИС МФЦ.</w:t>
            </w:r>
          </w:p>
          <w:p w14:paraId="5A0C6621" w14:textId="50C3BA1B" w:rsidR="00535970" w:rsidRPr="00940D50" w:rsidRDefault="00535970" w:rsidP="00A965F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Возвращает оригиналы заявл</w:t>
            </w:r>
            <w:r w:rsidR="00A965F5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ения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 документов заявителю (представителю заявителя)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6E72B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F14AC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8B8DE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40B8E0D5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14:paraId="0F963076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DD39F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535970" w:rsidRPr="00940D50" w14:paraId="75FE2B5E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EB41C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06AC5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CBDD0" w14:textId="77777777" w:rsidR="00535970" w:rsidRPr="00940D50" w:rsidRDefault="00535970" w:rsidP="005359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AC1E2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минута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CD58B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8F230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5CFFFA38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632F2DED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1D968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535970" w:rsidRPr="00940D50" w14:paraId="5B231E3E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2A504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16BA2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Выдача заявителю (его представителю) расписки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B163E" w14:textId="77777777" w:rsidR="00535970" w:rsidRPr="00940D50" w:rsidRDefault="00535970" w:rsidP="005359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формирует 2 экземпляра расписки в получении документов с указанием их перечня и даты получения посредством АИС МФЦ:</w:t>
            </w:r>
          </w:p>
          <w:p w14:paraId="4271340C" w14:textId="77777777" w:rsidR="00535970" w:rsidRPr="00940D50" w:rsidRDefault="00535970" w:rsidP="005359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один экземпляр с подписью заявителя приобщает к заявлению </w:t>
            </w:r>
          </w:p>
          <w:p w14:paraId="2456AEF6" w14:textId="25484A52" w:rsidR="00535970" w:rsidRPr="00940D50" w:rsidRDefault="00535970" w:rsidP="00A965F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2E929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7A2E9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19664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4AA35AB0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77DADC0A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22385E20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677FBA14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2A1283E8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235B31AD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D7DE1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535970" w:rsidRPr="00940D50" w14:paraId="2499B063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F4CA7" w14:textId="3249DE8F" w:rsidR="00535970" w:rsidRPr="00940D50" w:rsidRDefault="00535970" w:rsidP="00A965F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1.1В.</w:t>
            </w:r>
            <w:r w:rsidR="00A965F5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C97ED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электронных образов документов в ОМСУ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D6990" w14:textId="77777777" w:rsidR="00535970" w:rsidRPr="00940D50" w:rsidRDefault="00535970" w:rsidP="005359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направление электронных образов документов в ОМСУ посредством СМЭВ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7ACEC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1E45B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22C08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386018DC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59A67441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61C6D4A0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23D7F75C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2F395A37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6C8FF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535970" w:rsidRPr="00940D50" w14:paraId="0F09CA79" w14:textId="77777777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07FF6" w14:textId="77777777" w:rsidR="00535970" w:rsidRPr="00940D50" w:rsidRDefault="00535970" w:rsidP="00535970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 Прием заявления о предоставлении муниципальной услуги и прилагаемых к нему документов (при обращении в ОМСУ в электронном формате)</w:t>
            </w:r>
          </w:p>
        </w:tc>
      </w:tr>
      <w:tr w:rsidR="00535970" w:rsidRPr="00940D50" w14:paraId="748D5931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95017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22473" w14:textId="6C1C8B4D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Проверка соответствия электронных заявления и документов установленным требованиям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D01CB" w14:textId="0FBD6F98" w:rsidR="00535970" w:rsidRPr="00940D50" w:rsidRDefault="00535970" w:rsidP="005359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проверяет соответствие электронных заявления и документов (при наличии) установленным требованиям</w:t>
            </w:r>
            <w:r w:rsidR="00A965F5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 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AA6DB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FFECC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E866B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77416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535970" w:rsidRPr="00940D50" w14:paraId="73774512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39E8A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60A25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00A94" w14:textId="77777777" w:rsidR="00535970" w:rsidRPr="00940D50" w:rsidRDefault="00535970" w:rsidP="005359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Регистрация запроса осуществляется путем присвоения ему номера и даты в автоматическом режиме при его направлении через РПГУ, единую систему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2A123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C9F99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368ED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57AD3CB7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F128C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535970" w:rsidRPr="00940D50" w14:paraId="34B33D74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1B6EE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397CF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заявителю (его представителю) сообщения о получении документов с указанием регистрационного номера заявления, даты получения заявления и документов, а также перечня наименований файлов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3C7C0" w14:textId="77777777" w:rsidR="00535970" w:rsidRPr="00940D50" w:rsidRDefault="00535970" w:rsidP="005359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подготавливает и направляет заявителю (представителю заявителя) сообщение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представленных в форме электронных документов, с указанием их объема, в личный кабинет заявителя (представителя заявителя)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2EBCB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C7276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FD6AF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6D1BCBCB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5E660AE1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0BBC3561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88355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535970" w:rsidRPr="00940D50" w14:paraId="294F2762" w14:textId="77777777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9625B" w14:textId="77777777" w:rsidR="00535970" w:rsidRPr="00940D50" w:rsidRDefault="00535970" w:rsidP="00535970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 Прием заявления о предоставлении муниципальной услуги и прилагаемых к нему документов (при поступлении заявления и документов в ОМСУ почтовым отправлением)</w:t>
            </w:r>
          </w:p>
        </w:tc>
      </w:tr>
      <w:tr w:rsidR="00535970" w:rsidRPr="00940D50" w14:paraId="57B16AE9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6AAC6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25569" w14:textId="0DEE24A1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Проверка соответствия поступивших заявления и документов установленным требованиям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A9AF7" w14:textId="0E62F91D" w:rsidR="00535970" w:rsidRPr="00940D50" w:rsidRDefault="00535970" w:rsidP="00A965F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проверяет соответствие заявления и документов (при наличии) установленным требованиям</w:t>
            </w:r>
            <w:r w:rsidR="00A965F5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 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7D2A4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8C069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A4619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011A4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535970" w:rsidRPr="00940D50" w14:paraId="68565A8E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F5E8A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A236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DAF6E" w14:textId="77777777" w:rsidR="00535970" w:rsidRPr="00940D50" w:rsidRDefault="00535970" w:rsidP="005359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0098D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B10B5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CC938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4D303E89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BFBC4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535970" w:rsidRPr="00940D50" w14:paraId="14D16DC3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CD6F2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EE831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заявителю (его представителю) расписки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E7751" w14:textId="77777777" w:rsidR="00535970" w:rsidRPr="00940D50" w:rsidRDefault="00535970" w:rsidP="005359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формирует 2 экземпляра расписки в получении документов с указанием их перечня и даты получения:</w:t>
            </w:r>
          </w:p>
          <w:p w14:paraId="78843E42" w14:textId="77777777" w:rsidR="00535970" w:rsidRPr="00940D50" w:rsidRDefault="00535970" w:rsidP="005359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приобщает к заявлению;</w:t>
            </w:r>
          </w:p>
          <w:p w14:paraId="04555008" w14:textId="0E585F0A" w:rsidR="00535970" w:rsidRPr="00940D50" w:rsidRDefault="00535970" w:rsidP="005359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направляет заявителю на адрес, указанный в заявлении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C05AB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244E5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9BB84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31DB84E1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4D8581FB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15D856A6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0D754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C447F1" w:rsidRPr="00940D50" w14:paraId="0317B3C5" w14:textId="77777777" w:rsidTr="0088635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9CDC4" w14:textId="62AB2B4D" w:rsidR="00C447F1" w:rsidRPr="00940D50" w:rsidRDefault="00C447F1" w:rsidP="008B368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1.2.А Возврат заявления при наличии оснований для отказа в предоставлении муниципальной услуги </w:t>
            </w:r>
          </w:p>
        </w:tc>
      </w:tr>
      <w:tr w:rsidR="00C447F1" w:rsidRPr="00940D50" w14:paraId="5E2B457B" w14:textId="77777777" w:rsidTr="0088635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04AFC" w14:textId="77777777" w:rsidR="00C447F1" w:rsidRPr="00940D50" w:rsidRDefault="00C447F1" w:rsidP="0088635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1.2.А.1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988D4" w14:textId="77777777" w:rsidR="00C447F1" w:rsidRPr="00940D50" w:rsidRDefault="00C447F1" w:rsidP="0088635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Подготовка проектов уведомления о возврате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2FA57" w14:textId="77777777" w:rsidR="00C447F1" w:rsidRPr="00940D50" w:rsidRDefault="00C447F1" w:rsidP="0088635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Специалист, ответственный за проверку, выполняет </w:t>
            </w:r>
          </w:p>
          <w:p w14:paraId="32DA8A15" w14:textId="5BA9226E" w:rsidR="00C447F1" w:rsidRPr="00940D50" w:rsidRDefault="00C447F1" w:rsidP="008B36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подготовку проектов уведомления о возврате в связи с установлением наличия оснований для отказа в предоставлении муниципальной услуги и передает проекты руководителю для рассмотрения.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0242B" w14:textId="37C3D56F" w:rsidR="00C447F1" w:rsidRPr="00940D50" w:rsidRDefault="00C447F1" w:rsidP="0088635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9 рабочих дней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8459D" w14:textId="77777777" w:rsidR="00C447F1" w:rsidRPr="00940D50" w:rsidRDefault="00C447F1" w:rsidP="0088635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35028" w14:textId="77777777" w:rsidR="00C447F1" w:rsidRPr="00940D50" w:rsidRDefault="00C447F1" w:rsidP="0088635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35A6EA3F" w14:textId="77777777" w:rsidR="00C447F1" w:rsidRPr="00940D50" w:rsidRDefault="00C447F1" w:rsidP="0088635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5F7532F3" w14:textId="77777777" w:rsidR="00C447F1" w:rsidRPr="00940D50" w:rsidRDefault="00C447F1" w:rsidP="0088635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2E3079BB" w14:textId="77777777" w:rsidR="00C447F1" w:rsidRPr="00940D50" w:rsidRDefault="00C447F1" w:rsidP="0088635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AD287" w14:textId="77777777" w:rsidR="00C447F1" w:rsidRPr="00940D50" w:rsidRDefault="00C447F1" w:rsidP="0088635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C447F1" w:rsidRPr="00940D50" w14:paraId="54704B67" w14:textId="77777777" w:rsidTr="0088635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5619E" w14:textId="77777777" w:rsidR="00C447F1" w:rsidRPr="00940D50" w:rsidRDefault="00C447F1" w:rsidP="0088635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1.2.А.2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EAD62" w14:textId="77777777" w:rsidR="00C447F1" w:rsidRPr="00940D50" w:rsidRDefault="00C447F1" w:rsidP="0088635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Подписание уведомления о возврате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E7146" w14:textId="77777777" w:rsidR="00C447F1" w:rsidRPr="00940D50" w:rsidRDefault="00C447F1" w:rsidP="0088635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Руководитель проверяет данные, указанные в проекте уведомления. </w:t>
            </w:r>
          </w:p>
          <w:p w14:paraId="2B2C8131" w14:textId="77777777" w:rsidR="00C447F1" w:rsidRPr="00940D50" w:rsidRDefault="00C447F1" w:rsidP="0088635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2. При отсутствии замечаний принимает решение путем подписания проекта и передает его должностному лицу, ответственному за направление уведомления.</w:t>
            </w:r>
          </w:p>
          <w:p w14:paraId="65650AE4" w14:textId="77777777" w:rsidR="00C447F1" w:rsidRPr="00940D50" w:rsidRDefault="00C447F1" w:rsidP="0088635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При наличии замечаний возвращает документы специалисту, ответственному за проверку.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FC1B7" w14:textId="77777777" w:rsidR="00C447F1" w:rsidRPr="00940D50" w:rsidRDefault="00C447F1" w:rsidP="0088635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7711C" w14:textId="77777777" w:rsidR="00C447F1" w:rsidRPr="00940D50" w:rsidRDefault="00C447F1" w:rsidP="0088635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Должностное лицо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AFABD" w14:textId="77777777" w:rsidR="00C447F1" w:rsidRPr="00940D50" w:rsidRDefault="00C447F1" w:rsidP="0088635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20E02" w14:textId="77777777" w:rsidR="00C447F1" w:rsidRPr="00940D50" w:rsidRDefault="00C447F1" w:rsidP="0088635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C447F1" w:rsidRPr="00940D50" w14:paraId="379AB969" w14:textId="77777777" w:rsidTr="0088635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97EBD" w14:textId="77777777" w:rsidR="00C447F1" w:rsidRPr="00940D50" w:rsidRDefault="00C447F1" w:rsidP="0088635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1.2.А.3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00E12" w14:textId="77777777" w:rsidR="00C447F1" w:rsidRPr="00940D50" w:rsidRDefault="00C447F1" w:rsidP="0088635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уведомления о возврате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8BAA7" w14:textId="77777777" w:rsidR="00C447F1" w:rsidRPr="00940D50" w:rsidRDefault="00C447F1" w:rsidP="0088635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Специалист, ответственный за направление уведомления, уведомляет заявителя:</w:t>
            </w:r>
          </w:p>
          <w:p w14:paraId="4B5D8B02" w14:textId="77777777" w:rsidR="00C447F1" w:rsidRPr="00940D50" w:rsidRDefault="00C447F1" w:rsidP="0088635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1) при поступлении документов в ОМСУ почтовым направлением - уведомляет заявителя (представителя заявителя) по телефону о возможности получения документов с последующей выдачей уведомления с приложением документов, подлежащих возврату, при личном обращении заявителя (представителя заявителя);</w:t>
            </w:r>
          </w:p>
          <w:p w14:paraId="5EAAACC2" w14:textId="77777777" w:rsidR="00C447F1" w:rsidRPr="00940D50" w:rsidRDefault="00C447F1" w:rsidP="0088635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2) при поступлении документов в ОМСУ через МФЦ – осуществляет в соответствии со способом, определенным соглашением о взаимодействии с МФЦ, передачу уведомления с приложением документов, подлежащих возврату, в МФЦ;</w:t>
            </w:r>
          </w:p>
          <w:p w14:paraId="54B270EE" w14:textId="77777777" w:rsidR="00C447F1" w:rsidRPr="00940D50" w:rsidRDefault="00C447F1" w:rsidP="0088635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3) при поступлении запроса на предоставление муниципальной услуги в ОМСУ в электронном виде - направляет через личный кабинет заявителя уведомление о принятии решения)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34E39" w14:textId="77777777" w:rsidR="00C447F1" w:rsidRPr="00940D50" w:rsidRDefault="00C447F1" w:rsidP="0088635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CD2E5" w14:textId="77777777" w:rsidR="00C447F1" w:rsidRPr="00940D50" w:rsidRDefault="00C447F1" w:rsidP="0088635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39481" w14:textId="77777777" w:rsidR="00C447F1" w:rsidRPr="00940D50" w:rsidRDefault="00C447F1" w:rsidP="0088635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52D4CF56" w14:textId="77777777" w:rsidR="00C447F1" w:rsidRPr="00940D50" w:rsidRDefault="00C447F1" w:rsidP="0088635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</w:p>
          <w:p w14:paraId="4922F21B" w14:textId="77777777" w:rsidR="00C447F1" w:rsidRPr="00940D50" w:rsidRDefault="00C447F1" w:rsidP="0088635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EC3CF" w14:textId="77777777" w:rsidR="00C447F1" w:rsidRPr="00940D50" w:rsidRDefault="00C447F1" w:rsidP="0088635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535970" w:rsidRPr="00940D50" w14:paraId="7B7CC382" w14:textId="77777777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C86D0" w14:textId="1ABC0262" w:rsidR="00535970" w:rsidRPr="00940D50" w:rsidRDefault="00535970" w:rsidP="00C447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C447F1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.А Формирование и направление межведомственных запросов в органы (организации), в распоряжении которых находятся документы и сведения, необходимые для предоставления муниципальной услуги</w:t>
            </w:r>
          </w:p>
        </w:tc>
      </w:tr>
      <w:tr w:rsidR="00535970" w:rsidRPr="00940D50" w14:paraId="191A9D27" w14:textId="77777777" w:rsidTr="00701892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54C48" w14:textId="5164308D" w:rsidR="00535970" w:rsidRPr="00940D50" w:rsidRDefault="00535970" w:rsidP="00C447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C447F1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C6250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Формирование и направление межведомственных запросов в органы (организации)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47028" w14:textId="77777777" w:rsidR="00535970" w:rsidRPr="00940D50" w:rsidRDefault="00535970" w:rsidP="005359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 случае осуществления межведомственного информационного взаимодействия с органами (организациями) в электронной форме специалист на основании сведений, указанных в заявлении, и представленных документах формирует и направляет межведомственные запросы посредством СМЭВ.</w:t>
            </w:r>
          </w:p>
          <w:p w14:paraId="650F60E2" w14:textId="77777777" w:rsidR="00535970" w:rsidRPr="00940D50" w:rsidRDefault="00535970" w:rsidP="005359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невозможности межведомственного информационного взаимодействия с органами (организациями) в электронной форме специалист на основании сведений, указанных в заявлении, и представленных документах формирует и направляет межведомственные запросы на бумажном носителе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49A57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1C616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9029A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602581CB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19F13D44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56C80F20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F92C05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535970" w:rsidRPr="00940D50" w14:paraId="2B843FCF" w14:textId="77777777" w:rsidTr="00701892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BB01F" w14:textId="3449ADE1" w:rsidR="00535970" w:rsidRPr="00940D50" w:rsidRDefault="00535970" w:rsidP="00C447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C447F1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05AF1" w14:textId="4BE2EF5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Формирование и направление запроса на уведомление о согласовании схемы расположения земельного участка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DCCE7" w14:textId="185D3637" w:rsidR="00535970" w:rsidRPr="00940D50" w:rsidRDefault="00535970" w:rsidP="005359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N 137-ФЗ "О введении в действие Земельного кодекса Российской Федерации", то специалист формирует и направляет указанную схему и запрос на ее согласование в орган;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AB5C6" w14:textId="4AF59154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календарных дней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C5082" w14:textId="56C9AE4D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09ADD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6DB1D06C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5995ABA8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06A9746E" w14:textId="5DE71F93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45456" w14:textId="06B3388D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535970" w:rsidRPr="00940D50" w14:paraId="300A72D9" w14:textId="77777777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B92C6" w14:textId="3C47E371" w:rsidR="00535970" w:rsidRPr="00940D50" w:rsidRDefault="00C447F1" w:rsidP="00C447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</w:t>
            </w:r>
            <w:r w:rsidR="00535970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.А </w:t>
            </w:r>
            <w:r w:rsidR="009E0588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Рассмотрение заявления о предоставлении муниципальной услуги и прилагаемых к нему документов, подготовка решения о продлении срока рассмотрения заявления, результата предоставления муниципальной услуги</w:t>
            </w:r>
          </w:p>
        </w:tc>
      </w:tr>
      <w:tr w:rsidR="00535970" w:rsidRPr="00940D50" w14:paraId="7F95CD5B" w14:textId="77777777" w:rsidTr="000621A2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4BC29" w14:textId="21EFFF93" w:rsidR="00535970" w:rsidRPr="00940D50" w:rsidRDefault="00535970" w:rsidP="00C447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C447F1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335C1" w14:textId="05DE3CDA" w:rsidR="00535970" w:rsidRPr="00940D50" w:rsidRDefault="00535970" w:rsidP="00A443D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Получение в рамках внутриведомственного взаимодействия сведений или копий документов, подтверждающих право заявителя 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на приобретение земельного участка без проведения торгов</w:t>
            </w:r>
            <w:r w:rsidR="00A443DA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</w:t>
            </w:r>
            <w:r w:rsidR="00A443DA" w:rsidRPr="00940D50">
              <w:t xml:space="preserve"> </w:t>
            </w:r>
            <w:r w:rsidR="00A443DA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уведомления о согласовании схемы расположения земельного участка или отказ в согласовании схемы расположения земельного участка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2042E" w14:textId="77777777" w:rsidR="00535970" w:rsidRPr="00940D50" w:rsidRDefault="00535970" w:rsidP="005359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Специалист осуществляет запрос (получение) сведений, необходимых для оказания муниципальной услуги, которые находятся непосредственно в распоряжении структурных подразделений ОМСУ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73518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CD880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A66DE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4F09073F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2867E95C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3570305C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C0D45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535970" w:rsidRPr="00940D50" w14:paraId="1A6132D8" w14:textId="77777777" w:rsidTr="00000393">
        <w:trPr>
          <w:trHeight w:val="315"/>
        </w:trPr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40C3A" w14:textId="37B7E8C5" w:rsidR="00535970" w:rsidRPr="00940D50" w:rsidRDefault="00535970" w:rsidP="00C447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C447F1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.А.2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85E3C4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Подготовка проекта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F8FC0" w14:textId="77777777" w:rsidR="00535970" w:rsidRPr="00940D50" w:rsidRDefault="00535970" w:rsidP="005359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проверку наличия документов (сведений), необходимых для предоставления муниципальной услуги, их соответствие установленным требованиям, и оснований для принятия решения.</w:t>
            </w:r>
          </w:p>
          <w:p w14:paraId="2DCA3C6D" w14:textId="29F8E781" w:rsidR="00535970" w:rsidRPr="00940D50" w:rsidRDefault="00535970" w:rsidP="005359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В зависимости от результатов проведенной проверки специалист подготавливает проект решения: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CDCA4" w14:textId="2294F049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95E83" w14:textId="24436AF8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99125" w14:textId="46D2E90D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67708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535970" w:rsidRPr="00940D50" w14:paraId="6FBB4BC1" w14:textId="77777777" w:rsidTr="00000393">
        <w:trPr>
          <w:trHeight w:val="315"/>
        </w:trPr>
        <w:tc>
          <w:tcPr>
            <w:tcW w:w="7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E9504" w14:textId="259AED44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0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957AE11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DA680" w14:textId="75E20D29" w:rsidR="00535970" w:rsidRPr="00940D50" w:rsidRDefault="00535970" w:rsidP="005359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 приостановлении срока рассмотрения заявления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98505" w14:textId="64A63F91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0E8DB" w14:textId="5CA2F97F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A5C5E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06C67D2F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07BD3172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4FD203CE" w14:textId="001E8CD4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8E58E" w14:textId="2F0D4D26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535970" w:rsidRPr="00940D50" w14:paraId="1B1465AD" w14:textId="77777777" w:rsidTr="00000393">
        <w:trPr>
          <w:trHeight w:val="315"/>
        </w:trPr>
        <w:tc>
          <w:tcPr>
            <w:tcW w:w="7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1AD56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0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7F3A837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91602" w14:textId="7C1FE609" w:rsidR="00535970" w:rsidRPr="00940D50" w:rsidRDefault="00535970" w:rsidP="005359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 продлении срока рассмотрения заявления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DFDE7" w14:textId="045C9FC5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26315" w14:textId="7069E9FB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242D6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4B0AE0EF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7B641ED1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58BFE023" w14:textId="4AFF2AA4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691CE" w14:textId="3A13B304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535970" w:rsidRPr="00940D50" w14:paraId="5D43DEE6" w14:textId="77777777" w:rsidTr="00000393">
        <w:trPr>
          <w:trHeight w:val="315"/>
        </w:trPr>
        <w:tc>
          <w:tcPr>
            <w:tcW w:w="7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C7504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0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FF1DABD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8E91E" w14:textId="77777777" w:rsidR="00535970" w:rsidRPr="00940D50" w:rsidRDefault="00535970" w:rsidP="005359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решения о предварительном согласовании предоставления земельного участка;</w:t>
            </w:r>
          </w:p>
          <w:p w14:paraId="474C038A" w14:textId="762940C4" w:rsidR="00535970" w:rsidRPr="00940D50" w:rsidRDefault="00535970" w:rsidP="005359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решения об отказе в предварительном согласовании предоставления земельного участка</w:t>
            </w:r>
            <w:r w:rsidR="006C5BAE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14:paraId="5C617F04" w14:textId="4A3090E3" w:rsidR="00535970" w:rsidRPr="00940D50" w:rsidRDefault="00535970" w:rsidP="005359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к заявлению не приложена схема расположения земельного участка, или приложена схема расположения земельного участка, которая не подлежит согласованию в соответствии со статьей 3.5 Федерального закона от 25 октября 2001 года N 137-ФЗ "О введении в действие Земельного кодекса Российской Федерации"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2AE0C" w14:textId="476A0CAC" w:rsidR="00535970" w:rsidRPr="00940D50" w:rsidRDefault="00BD3785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30</w:t>
            </w:r>
            <w:r w:rsidR="00535970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календарных дней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BC3EC" w14:textId="0DB95FCD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CE6C9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6D4E600B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72C77A95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30C80C1A" w14:textId="69B6983E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27B72" w14:textId="21815ADC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  <w:p w14:paraId="05851359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535970" w:rsidRPr="00940D50" w14:paraId="3D4EB0A7" w14:textId="77777777" w:rsidTr="00000393">
        <w:trPr>
          <w:trHeight w:val="315"/>
        </w:trPr>
        <w:tc>
          <w:tcPr>
            <w:tcW w:w="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BA8F7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0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DB59D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2CEA5" w14:textId="77777777" w:rsidR="00535970" w:rsidRPr="00940D50" w:rsidRDefault="00535970" w:rsidP="005359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решения о предварительном согласовании предоставления земельного участка;</w:t>
            </w:r>
          </w:p>
          <w:p w14:paraId="50D74BAB" w14:textId="77777777" w:rsidR="00535970" w:rsidRPr="00940D50" w:rsidRDefault="00535970" w:rsidP="005359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решения об отказе в предварительном согласовании предоставления земельного участка;</w:t>
            </w:r>
          </w:p>
          <w:p w14:paraId="041D367C" w14:textId="11CC218A" w:rsidR="00535970" w:rsidRPr="00940D50" w:rsidRDefault="00535970" w:rsidP="005359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к заявлению приложена схема расположения земельного участка, которая подлежит согласованию в соответствии со статьей 3.5 Федерального закона от 25 октября 2001 года N 137-ФЗ "О введении в действие Земельного кодекса Российской Федерации"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FDC7B" w14:textId="0800D27C" w:rsidR="00535970" w:rsidRPr="00940D50" w:rsidRDefault="00D53518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6C5BAE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535970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календарных дней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A45AF" w14:textId="1517456A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EA197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6A19EC87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7F93EC9A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23D00CBD" w14:textId="68E8CFEC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2CB09" w14:textId="76AA1848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  <w:p w14:paraId="7F85710B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535970" w:rsidRPr="00940D50" w14:paraId="6A2AC49D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84025" w14:textId="5DD2BA49" w:rsidR="00535970" w:rsidRPr="00940D50" w:rsidRDefault="00535970" w:rsidP="00C447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C447F1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.А.3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17D57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Принятие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271C2" w14:textId="77777777" w:rsidR="00535970" w:rsidRPr="00940D50" w:rsidRDefault="00535970" w:rsidP="005359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Должностное лицо проверяет данные, указанные в проекте решения. </w:t>
            </w:r>
          </w:p>
          <w:p w14:paraId="53B302C1" w14:textId="77777777" w:rsidR="00535970" w:rsidRPr="00940D50" w:rsidRDefault="00535970" w:rsidP="005359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При отсутствии замечаний принимает решение путем подписания проекта </w:t>
            </w:r>
          </w:p>
          <w:p w14:paraId="157D99CE" w14:textId="77777777" w:rsidR="00535970" w:rsidRPr="00940D50" w:rsidRDefault="00535970" w:rsidP="005359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При наличии замечаний к проекту возвращает его специалисту для повторного осуществления действий, связанных с подготовкой проекта решения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238B3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5DBBB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Должностное лицо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B7152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72F34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535970" w:rsidRPr="00940D50" w14:paraId="0DDAE2C4" w14:textId="77777777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5BC71" w14:textId="5B8BE813" w:rsidR="00535970" w:rsidRPr="00940D50" w:rsidRDefault="00535970" w:rsidP="00C447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</w:t>
            </w:r>
            <w:r w:rsidR="00C447F1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.А Направление (выдача)</w:t>
            </w:r>
            <w:r w:rsidR="00E06287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 о продлении срока рассмотрения заявления,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результата предоставления муниципальной услуги (при личном обращении в ОМСУ, поступлении документов почтой)</w:t>
            </w:r>
          </w:p>
        </w:tc>
      </w:tr>
      <w:tr w:rsidR="00535970" w:rsidRPr="00940D50" w14:paraId="44331341" w14:textId="77777777" w:rsidTr="00D971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A3705" w14:textId="2CC3D12E" w:rsidR="00535970" w:rsidRPr="00940D50" w:rsidRDefault="00535970" w:rsidP="00C447F1">
            <w:pPr>
              <w:jc w:val="center"/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C447F1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D8F09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52C68" w14:textId="77777777" w:rsidR="00535970" w:rsidRPr="00940D50" w:rsidRDefault="00535970" w:rsidP="005359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Специалист уведомляет заявителя (представителя заявителя) по телефону о возможности получения решения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546FB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0E3AC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B2B2D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66645A8D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32F2C125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25E86DD4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A1922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535970" w:rsidRPr="00940D50" w14:paraId="678E1F74" w14:textId="77777777" w:rsidTr="00D971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67FA6" w14:textId="01AE5E84" w:rsidR="00535970" w:rsidRPr="00940D50" w:rsidRDefault="00535970" w:rsidP="00C447F1">
            <w:pPr>
              <w:jc w:val="center"/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C447F1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BF7BE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Выдача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C185A" w14:textId="77777777" w:rsidR="00535970" w:rsidRPr="00940D50" w:rsidRDefault="00535970" w:rsidP="005359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выдачу решения при личном обращении заявителя (представителя заявителя) в ОМСУ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F16DB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C8116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1054F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64F552C8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5AD82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535970" w:rsidRPr="00940D50" w14:paraId="50859C8B" w14:textId="77777777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98D11" w14:textId="636F09FC" w:rsidR="00535970" w:rsidRPr="00940D50" w:rsidRDefault="00535970" w:rsidP="00C447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C447F1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.Б Направление (выдача)</w:t>
            </w:r>
            <w:r w:rsidR="00E06287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 о продлении срока рассмотрения заявления,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результата предоставления муниципальной услуги (в МФЦ на бумажном носителе, полученном из ОМСУ, в случае отсутствия электронного документооборота с ОМСУ)</w:t>
            </w:r>
          </w:p>
        </w:tc>
      </w:tr>
      <w:tr w:rsidR="00535970" w:rsidRPr="00940D50" w14:paraId="7223D659" w14:textId="77777777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35265" w14:textId="4246F078" w:rsidR="00535970" w:rsidRPr="00940D50" w:rsidRDefault="00535970" w:rsidP="00C447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C447F1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.Б.1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CB4A0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Подготовка реестра передачи документов в МФЦ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A1FFD" w14:textId="77777777" w:rsidR="00535970" w:rsidRPr="00940D50" w:rsidRDefault="00535970" w:rsidP="005359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 Специалист осуществляет подготовку 2 экземпляров реестра направляемых документов.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9F9CA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07BCB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A0A8B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29F32A46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70A9869C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DFDF1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535970" w:rsidRPr="00940D50" w14:paraId="422843AD" w14:textId="77777777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2FF54" w14:textId="7FB1FD6F" w:rsidR="00535970" w:rsidRPr="00940D50" w:rsidRDefault="00535970" w:rsidP="00C447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C447F1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.Б.2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A220B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8C263" w14:textId="77777777" w:rsidR="00535970" w:rsidRPr="00940D50" w:rsidRDefault="00535970" w:rsidP="005359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сверку документов с реестром, доставку документов в МФЦ.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600E4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D1C1E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CA8C7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3BA21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535970" w:rsidRPr="00940D50" w14:paraId="68255F72" w14:textId="77777777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92CD3" w14:textId="4A25D872" w:rsidR="00535970" w:rsidRPr="00940D50" w:rsidRDefault="00535970" w:rsidP="00C447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C447F1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.Б.3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9607C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759F9" w14:textId="77777777" w:rsidR="00535970" w:rsidRPr="00940D50" w:rsidRDefault="00535970" w:rsidP="005359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вносит сведения о поступлении решения в АИС МФЦ.</w:t>
            </w:r>
          </w:p>
          <w:p w14:paraId="5C4398FF" w14:textId="77777777" w:rsidR="00535970" w:rsidRPr="00940D50" w:rsidRDefault="00535970" w:rsidP="005359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Уведомляет заявителя (представителя заявителя) о готовности решения способом, указанным заявителем (представителем заявителя) при подаче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14C13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03BC9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2616B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333FFFB8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3941F203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31EE3176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</w:p>
          <w:p w14:paraId="19EC4394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931BA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535970" w:rsidRPr="00940D50" w14:paraId="3ECA347F" w14:textId="77777777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B7F10" w14:textId="36851B73" w:rsidR="00535970" w:rsidRPr="00940D50" w:rsidRDefault="00535970" w:rsidP="00C447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C447F1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.Б.4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6832C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Выдача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2FA4A" w14:textId="77777777" w:rsidR="00535970" w:rsidRPr="00940D50" w:rsidRDefault="00535970" w:rsidP="005359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при личном обращении заявителя (представителя заявителя) в МФЦ осуществляет выдачу решения.</w:t>
            </w:r>
          </w:p>
          <w:p w14:paraId="22F8B16A" w14:textId="77777777" w:rsidR="00535970" w:rsidRPr="00940D50" w:rsidRDefault="00535970" w:rsidP="005359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Сведения о получении решения вносятся в АИС МФЦ.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B02C1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57862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83261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5441607E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6B1FB6E2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7F8A2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535970" w:rsidRPr="00940D50" w14:paraId="101D92F9" w14:textId="77777777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CB736" w14:textId="35DEF21F" w:rsidR="00535970" w:rsidRPr="00940D50" w:rsidRDefault="00535970" w:rsidP="00C447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C447F1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.В Направление (выдача) </w:t>
            </w:r>
            <w:r w:rsidR="00E06287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решения о продлении срока рассмотрения заявления, 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результата предоставления муниципальной услуги (в МФЦ на бумажном носителе, подтверждающем содержание электронного документа, поступившего из ОМСУ в электронном формате, в случае наличия электронного документооборота с ОМСУ )</w:t>
            </w:r>
          </w:p>
        </w:tc>
      </w:tr>
      <w:tr w:rsidR="00535970" w:rsidRPr="00940D50" w14:paraId="2A5633F7" w14:textId="77777777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C13C7" w14:textId="3C8DEE06" w:rsidR="00535970" w:rsidRPr="00940D50" w:rsidRDefault="00535970" w:rsidP="00C447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C447F1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.В.1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F9168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электронного документа в МФЦ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A3400" w14:textId="77777777" w:rsidR="00535970" w:rsidRPr="00940D50" w:rsidRDefault="00535970" w:rsidP="005359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 Специалист осуществляет направление электронного документа в МФЦ посредством СМЭВ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9A916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8769A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AC1F9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68E020A2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0C303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535970" w:rsidRPr="00940D50" w14:paraId="460AFD6E" w14:textId="77777777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45788" w14:textId="5E3C804D" w:rsidR="00535970" w:rsidRPr="00940D50" w:rsidRDefault="00535970" w:rsidP="00C447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C447F1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.В.2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EDD37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95487" w14:textId="77777777" w:rsidR="00535970" w:rsidRPr="00940D50" w:rsidRDefault="00535970" w:rsidP="005359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проверку электронного документа, поступившего из ОМСУ, установленным требованиям.</w:t>
            </w:r>
          </w:p>
          <w:p w14:paraId="2B9CBF2C" w14:textId="77777777" w:rsidR="00535970" w:rsidRPr="00940D50" w:rsidRDefault="00535970" w:rsidP="005359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На основании сведений, содержащихся в электронном документе, осуществляет подготовку и заверение документа на бумажном носителе, подтверждающем содержание электронного документа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EC5D7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88E30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3B36A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3B96932B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1A98B22A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6EF7AB0E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2E6A21F6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5A72B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535970" w:rsidRPr="00940D50" w14:paraId="649354CD" w14:textId="77777777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93283" w14:textId="39757757" w:rsidR="00535970" w:rsidRPr="00940D50" w:rsidRDefault="00535970" w:rsidP="00C447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C447F1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.В.3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3A55B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B5EC4" w14:textId="77777777" w:rsidR="00535970" w:rsidRPr="00940D50" w:rsidRDefault="00535970" w:rsidP="005359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вносит сведения о поступлении решения в АИС МФЦ.</w:t>
            </w:r>
          </w:p>
          <w:p w14:paraId="3A9F3C5A" w14:textId="77777777" w:rsidR="00535970" w:rsidRPr="00940D50" w:rsidRDefault="00535970" w:rsidP="005359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Уведомляет заявителя (представителя заявителя) о готовности решения способом, указанным заявителем (представителем заявителя) при подаче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B168D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CC822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6A0EF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0DA8CFD6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203A0482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6CCBB8CE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</w:p>
          <w:p w14:paraId="5E7D9EE9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63607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535970" w:rsidRPr="00940D50" w14:paraId="05B30672" w14:textId="77777777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92766" w14:textId="67CEA9CB" w:rsidR="00535970" w:rsidRPr="00940D50" w:rsidRDefault="00535970" w:rsidP="00C447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C447F1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.В.4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92F3F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Выдача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670C3" w14:textId="77777777" w:rsidR="00535970" w:rsidRPr="00940D50" w:rsidRDefault="00535970" w:rsidP="005359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при личном обращении заявителя (представителя заявителя) в МФЦ осуществляет выдачу решения.</w:t>
            </w:r>
          </w:p>
          <w:p w14:paraId="1350B066" w14:textId="77777777" w:rsidR="00535970" w:rsidRPr="00940D50" w:rsidRDefault="00535970" w:rsidP="005359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Сведения о получении решения вносятся в АИС МФЦ.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BFE71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CF02C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68786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0F09FAB9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0CE432EC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2458D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535970" w:rsidRPr="00940D50" w14:paraId="009FCFA4" w14:textId="77777777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AFD2F" w14:textId="4F900B50" w:rsidR="00535970" w:rsidRPr="00940D50" w:rsidRDefault="00535970" w:rsidP="00C447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C447F1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.Г Направление (выдача)</w:t>
            </w:r>
            <w:r w:rsidR="00E06287" w:rsidRPr="00940D5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E06287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решения о продлении срока рассмотрения заявления,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результата предоставления му</w:t>
            </w:r>
            <w:r w:rsidR="008E33D1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ниципальной услуги (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обращении в ОМСУ в электронном формате))</w:t>
            </w:r>
          </w:p>
        </w:tc>
      </w:tr>
      <w:tr w:rsidR="00535970" w:rsidRPr="00940D50" w14:paraId="37D502E6" w14:textId="77777777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D78B5" w14:textId="1857970F" w:rsidR="00535970" w:rsidRPr="00940D50" w:rsidRDefault="00535970" w:rsidP="00C447F1">
            <w:pPr>
              <w:jc w:val="center"/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</w:t>
            </w:r>
            <w:r w:rsidR="00C447F1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.Г.1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C7F16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45156" w14:textId="77777777" w:rsidR="00535970" w:rsidRPr="00940D50" w:rsidRDefault="00535970" w:rsidP="005359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направляет через личный кабинет заявителя уведомление о принятии решения с приложением электронной копии решения.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12669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5FA3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0D3B9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20171C14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319CE3C3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6ADA8807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16CBA" w14:textId="77777777" w:rsidR="00535970" w:rsidRPr="00940D50" w:rsidRDefault="00535970" w:rsidP="005359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D3785" w:rsidRPr="00940D50" w14:paraId="09AC299F" w14:textId="77777777" w:rsidTr="00CA58D5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53342" w14:textId="1D30563F" w:rsidR="00BD3785" w:rsidRPr="00940D50" w:rsidRDefault="00BD3785" w:rsidP="008B3680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  <w:r w:rsidR="009E7BA5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Предварительное согласование предоставления земельного участка, в случа</w:t>
            </w:r>
            <w:r w:rsidR="008B3680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 w:rsidR="009E7BA5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рассмотрения заявления о предварительном согласовании предоставления земельного участка для индивидуального жилищного строительства, ведения личного подсобного хозяйства в границах населенного пункта, садоводства, для осуществления крестьянским (фермерским) хозяйством его деятельности</w:t>
            </w:r>
          </w:p>
        </w:tc>
      </w:tr>
      <w:tr w:rsidR="00BD3785" w:rsidRPr="00940D50" w14:paraId="2BFBBBAA" w14:textId="77777777" w:rsidTr="00CA58D5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668B" w14:textId="625C9CE9" w:rsidR="00BD3785" w:rsidRPr="00940D50" w:rsidRDefault="009E7BA5" w:rsidP="00CA58D5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BD3785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.1А. Прием заявления о предоставлении муниципальной услуги и прилагаемых к нему документов (при личном обращении в ОМСУ)</w:t>
            </w:r>
          </w:p>
        </w:tc>
      </w:tr>
      <w:tr w:rsidR="00BD3785" w:rsidRPr="00940D50" w14:paraId="4B0D90D7" w14:textId="77777777" w:rsidTr="00CA58D5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B2213" w14:textId="10C4931A" w:rsidR="00BD3785" w:rsidRPr="00940D50" w:rsidRDefault="009E7BA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BD3785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.1А.1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73163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Проверка наличия документа, удостоверяющего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E4776" w14:textId="77777777" w:rsidR="00BD3785" w:rsidRPr="00940D50" w:rsidRDefault="00BD3785" w:rsidP="00CA58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проверяет наличие у заявителя (представителя заявителя) документа, удостоверяющего личность. </w:t>
            </w:r>
          </w:p>
          <w:p w14:paraId="5BB81896" w14:textId="77777777" w:rsidR="00BD3785" w:rsidRPr="00940D50" w:rsidRDefault="00BD3785" w:rsidP="00CA58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отсутствия наличия у заявителя (представителя заявителя) документа, удостоверяющего личность, либо отказа предъявить такой документ, отказывает в приеме с разъяснением причин.</w:t>
            </w:r>
          </w:p>
          <w:p w14:paraId="40941E77" w14:textId="77777777" w:rsidR="00BD3785" w:rsidRPr="00940D50" w:rsidRDefault="00BD3785" w:rsidP="00CA58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</w:t>
            </w:r>
          </w:p>
          <w:p w14:paraId="0D61A243" w14:textId="77777777" w:rsidR="00BD3785" w:rsidRPr="00940D50" w:rsidRDefault="00BD3785" w:rsidP="00CA58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документа, удостоверяющего личность,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14:paraId="759A8E72" w14:textId="77777777" w:rsidR="00BD3785" w:rsidRPr="00940D50" w:rsidRDefault="00BD3785" w:rsidP="00CA58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документ, удостоверяющий личность, не принадлежит предъявителю, отказывает в приеме с разъяснением причин.</w:t>
            </w:r>
          </w:p>
          <w:p w14:paraId="4557AEC3" w14:textId="77777777" w:rsidR="00BD3785" w:rsidRPr="00940D50" w:rsidRDefault="00BD3785" w:rsidP="00CA58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14:paraId="4FD858B6" w14:textId="77777777" w:rsidR="00BD3785" w:rsidRPr="00940D50" w:rsidRDefault="00BD3785" w:rsidP="00CA58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14:paraId="39D03135" w14:textId="77777777" w:rsidR="00BD3785" w:rsidRPr="00940D50" w:rsidRDefault="00BD3785" w:rsidP="00CA58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установления факта несоответствия документа, удостоверяющего личность, установленным требованиям отказывает в приеме с разъяснением причин.</w:t>
            </w:r>
          </w:p>
          <w:p w14:paraId="02FC9819" w14:textId="77777777" w:rsidR="00BD3785" w:rsidRPr="00940D50" w:rsidRDefault="00BD3785" w:rsidP="00CA58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(жалобу).</w:t>
            </w:r>
          </w:p>
          <w:p w14:paraId="2F63A264" w14:textId="77777777" w:rsidR="00BD3785" w:rsidRPr="00940D50" w:rsidRDefault="00BD3785" w:rsidP="00CA58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9AFB9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70B13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09A98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75FA8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D3785" w:rsidRPr="00940D50" w14:paraId="7AA2722C" w14:textId="77777777" w:rsidTr="00CA58D5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A55A8" w14:textId="5E8913B3" w:rsidR="00BD3785" w:rsidRPr="00940D50" w:rsidRDefault="009E7BA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BD3785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.1А.2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4E7CD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и проверка 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D47D1" w14:textId="77777777" w:rsidR="00BD3785" w:rsidRPr="00940D50" w:rsidRDefault="00BD3785" w:rsidP="00CA58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Выдает заявителю (представителю заявителя) бланк заявления для заполнения и при необходимости оказывает консультационную помощь при его заполнении.</w:t>
            </w:r>
          </w:p>
          <w:p w14:paraId="54A8D412" w14:textId="77777777" w:rsidR="00BD3785" w:rsidRPr="00940D50" w:rsidRDefault="00BD3785" w:rsidP="00CA58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После заполнения заявления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14:paraId="6BDCAAC0" w14:textId="77777777" w:rsidR="00BD3785" w:rsidRPr="00940D50" w:rsidRDefault="00BD3785" w:rsidP="00CA58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3. Проверяет наличие необходимых документов.</w:t>
            </w:r>
          </w:p>
          <w:p w14:paraId="0B8F7D64" w14:textId="77777777" w:rsidR="00BD3785" w:rsidRPr="00940D50" w:rsidRDefault="00BD3785" w:rsidP="00CA58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При выявлении несоответствий в заявлении (уведомлении)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14:paraId="1ACA1FB3" w14:textId="77777777" w:rsidR="00BD3785" w:rsidRPr="00940D50" w:rsidRDefault="00BD3785" w:rsidP="00CA58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14:paraId="572EDC9C" w14:textId="77777777" w:rsidR="00BD3785" w:rsidRPr="00940D50" w:rsidRDefault="00BD3785" w:rsidP="00CA58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(недостатков) в ходе проверки заявления (уведомления) и документов (при наличии) не выявлены либо заявитель (представитель заявителя) настаивает на приеме документов, специалист переходит к следующему действию.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22A8F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20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77A48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AD6D4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43703F1C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4431E293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48CE043C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22853BAE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14:paraId="6C4F396E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B2C25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1</w:t>
            </w:r>
          </w:p>
          <w:p w14:paraId="62B95298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2</w:t>
            </w:r>
          </w:p>
        </w:tc>
      </w:tr>
      <w:tr w:rsidR="00BD3785" w:rsidRPr="00940D50" w14:paraId="498E8A46" w14:textId="77777777" w:rsidTr="00CA58D5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303D6" w14:textId="7622792E" w:rsidR="00BD3785" w:rsidRPr="00940D50" w:rsidRDefault="009E7BA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BD3785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.1А.3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6FA57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Изготовление копий документов, представленных заявителем (представителем заявителя) или сверка копий таких документов с их оригиналами (при наличии)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EAE07" w14:textId="77777777" w:rsidR="00BD3785" w:rsidRPr="00940D50" w:rsidRDefault="00BD3785" w:rsidP="00CA58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 случае представления заявителем (представителем заявителя) оригиналов документов, подлежащих формированию в дело в копии, специалист изготавливает их копии и заверяет копии путем проставления надписи «Копия верна», ФИО специалиста и даты заверения.</w:t>
            </w:r>
          </w:p>
          <w:p w14:paraId="4D5714E4" w14:textId="77777777" w:rsidR="00BD3785" w:rsidRPr="00940D50" w:rsidRDefault="00BD3785" w:rsidP="00CA58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 случае представления заявителем (представителем заявителя) копий документов, не заверенных нотариально, специалист проверяет соответствие копий оригиналам и заверяет копии путем проставления надписи «Копия верна», ФИО специалиста и даты заверения.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93A35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AD2C0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4053D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2749C7CF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</w:t>
            </w:r>
          </w:p>
          <w:p w14:paraId="54831116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14:paraId="43335E5F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Штамп для заверения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83323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D3785" w:rsidRPr="00940D50" w14:paraId="1E567627" w14:textId="77777777" w:rsidTr="00CA58D5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B80FC" w14:textId="5E12957F" w:rsidR="00BD3785" w:rsidRPr="00940D50" w:rsidRDefault="009E7BA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BD3785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.1А.4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0306B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E4FDD" w14:textId="77777777" w:rsidR="00BD3785" w:rsidRPr="00940D50" w:rsidRDefault="00BD3785" w:rsidP="00CA58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AA6B4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A23ED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12173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2C1D1743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2410D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D3785" w:rsidRPr="00940D50" w14:paraId="132BFBC1" w14:textId="77777777" w:rsidTr="00CA58D5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F7554" w14:textId="75CFA86C" w:rsidR="00BD3785" w:rsidRPr="00940D50" w:rsidRDefault="009E7BA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BD3785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.1А.5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51C70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Выдача заявителю (его представителю) расписки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0D785" w14:textId="77777777" w:rsidR="00BD3785" w:rsidRPr="00940D50" w:rsidRDefault="00BD3785" w:rsidP="00CA58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формирует 2 экземпляра расписки в получении документов с указанием их перечня и даты получения:</w:t>
            </w:r>
          </w:p>
          <w:p w14:paraId="0038D333" w14:textId="77777777" w:rsidR="00BD3785" w:rsidRPr="00940D50" w:rsidRDefault="00BD3785" w:rsidP="00CA58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один экземпляр с подписью заявителя приобщает к заявлению </w:t>
            </w:r>
          </w:p>
          <w:p w14:paraId="1F0B02C0" w14:textId="77777777" w:rsidR="00BD3785" w:rsidRPr="00940D50" w:rsidRDefault="00BD3785" w:rsidP="00CA58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55493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A3E95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F8FED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5DC160F8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5EB1FD2F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6D4ACDE9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A5BAD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D3785" w:rsidRPr="00940D50" w14:paraId="720C6484" w14:textId="77777777" w:rsidTr="00CA58D5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5D0EA" w14:textId="73F0E3DD" w:rsidR="00BD3785" w:rsidRPr="00940D50" w:rsidRDefault="008539F1" w:rsidP="00CA58D5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BD3785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.1Б. Прием заявления о предоставлении муниципальной услуги и прилагаемых к нему документов (при обращении в МФЦ (в случае отсутствия электронного документооборота с ОМСУ)</w:t>
            </w:r>
          </w:p>
        </w:tc>
      </w:tr>
      <w:tr w:rsidR="00BD3785" w:rsidRPr="00940D50" w14:paraId="28331AE9" w14:textId="77777777" w:rsidTr="00CA58D5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90F0B" w14:textId="6F5D45AC" w:rsidR="00BD3785" w:rsidRPr="00940D50" w:rsidRDefault="009E7BA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BD3785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.1Б.1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2F2D6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Проверка наличия документа, удостоверяющего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ACD69" w14:textId="77777777" w:rsidR="00BD3785" w:rsidRPr="00940D50" w:rsidRDefault="00BD3785" w:rsidP="00CA58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проверяет наличие у заявителя (представителя заявителя) документа, удостоверяющего личность. </w:t>
            </w:r>
          </w:p>
          <w:p w14:paraId="2A5734E6" w14:textId="77777777" w:rsidR="00BD3785" w:rsidRPr="00940D50" w:rsidRDefault="00BD3785" w:rsidP="00CA58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отсутствия наличия у заявителя (представителя заявителя) документа, удостоверяющего личность, либо отказа предъявить такой документ, отказывает в приеме с разъяснением причин.</w:t>
            </w:r>
          </w:p>
          <w:p w14:paraId="6E9529C7" w14:textId="77777777" w:rsidR="00BD3785" w:rsidRPr="00940D50" w:rsidRDefault="00BD3785" w:rsidP="00CA58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14:paraId="6B70A968" w14:textId="77777777" w:rsidR="00BD3785" w:rsidRPr="00940D50" w:rsidRDefault="00BD3785" w:rsidP="00CA58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документа, удостоверяющего личность,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14:paraId="5C1FED32" w14:textId="77777777" w:rsidR="00BD3785" w:rsidRPr="00940D50" w:rsidRDefault="00BD3785" w:rsidP="00CA58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документ, удостоверяющий личность, не принадлежит предъявителю, отказывает в приеме с разъяснением причин.</w:t>
            </w:r>
          </w:p>
          <w:p w14:paraId="4FDB7F17" w14:textId="77777777" w:rsidR="00BD3785" w:rsidRPr="00940D50" w:rsidRDefault="00BD3785" w:rsidP="00CA58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14:paraId="32A76CB9" w14:textId="77777777" w:rsidR="00BD3785" w:rsidRPr="00940D50" w:rsidRDefault="00BD3785" w:rsidP="00CA58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14:paraId="5C02C71A" w14:textId="77777777" w:rsidR="00BD3785" w:rsidRPr="00940D50" w:rsidRDefault="00BD3785" w:rsidP="00CA58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установления факта несоответствия документа, удостоверяющего личность, установленным требованиям отказывает в приеме с разъяснением причин.</w:t>
            </w:r>
          </w:p>
          <w:p w14:paraId="719D1EBD" w14:textId="77777777" w:rsidR="00BD3785" w:rsidRPr="00940D50" w:rsidRDefault="00BD3785" w:rsidP="00CA58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(жалобу).</w:t>
            </w:r>
          </w:p>
          <w:p w14:paraId="33B120E3" w14:textId="77777777" w:rsidR="00BD3785" w:rsidRPr="00940D50" w:rsidRDefault="00BD3785" w:rsidP="00CA58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7716B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6DE41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928EC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3C040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D3785" w:rsidRPr="00940D50" w14:paraId="7BB9759A" w14:textId="77777777" w:rsidTr="00CA58D5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C374F" w14:textId="7F887B5F" w:rsidR="00BD3785" w:rsidRPr="00940D50" w:rsidRDefault="009E7BA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BD3785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.1Б.2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2A34C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и проверка 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F6D08" w14:textId="77777777" w:rsidR="00BD3785" w:rsidRPr="00940D50" w:rsidRDefault="00BD3785" w:rsidP="00CA58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вносит данные заявителя (представителя заявителя) в АИС МФЦ.  </w:t>
            </w:r>
          </w:p>
          <w:p w14:paraId="2B31EEFE" w14:textId="568AE706" w:rsidR="00BD3785" w:rsidRPr="00940D50" w:rsidRDefault="00BD3785" w:rsidP="00CA58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По выбору заявителя (представителя заявителя) формирует посредством АИС МФЦ и выдает заявителю (представителю заявителя) бланк заявления для заполнения и при необходимости оказывает консультационную помощь при его заполнении.</w:t>
            </w:r>
          </w:p>
          <w:p w14:paraId="35AA55C6" w14:textId="5C9A7B7C" w:rsidR="00BD3785" w:rsidRPr="00940D50" w:rsidRDefault="00FB1AD6" w:rsidP="00CA58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BD3785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После заполнения заявления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14:paraId="62A95C0D" w14:textId="2BB60936" w:rsidR="00BD3785" w:rsidRPr="00940D50" w:rsidRDefault="00FB1AD6" w:rsidP="00CA58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BD3785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Проверяет наличие необходимых документов.</w:t>
            </w:r>
          </w:p>
          <w:p w14:paraId="163D57BC" w14:textId="766ECD96" w:rsidR="00BD3785" w:rsidRPr="00940D50" w:rsidRDefault="00FB1AD6" w:rsidP="00CA58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BD3785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При выявлении несоответствий в заявлении (уведомлении)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14:paraId="4A5B882F" w14:textId="77777777" w:rsidR="00BD3785" w:rsidRPr="00940D50" w:rsidRDefault="00BD3785" w:rsidP="00CA58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14:paraId="34845874" w14:textId="77777777" w:rsidR="00BD3785" w:rsidRPr="00940D50" w:rsidRDefault="00BD3785" w:rsidP="00CA58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(недостатков) в ходе проверки заявления (уведомления) и документов (при наличии) не выявлены либо заявитель (представитель заявителя) настаивает на приеме документов, специалист переходит к следующему действию.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22AC3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F65C4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FCB66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3A4ACE90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62E3413A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434A42E2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12F4B8C3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5160D074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14:paraId="0A29D427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C7FC3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1</w:t>
            </w:r>
          </w:p>
          <w:p w14:paraId="377E1A08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 2</w:t>
            </w:r>
          </w:p>
        </w:tc>
      </w:tr>
      <w:tr w:rsidR="00BD3785" w:rsidRPr="00940D50" w14:paraId="3CDA05A7" w14:textId="77777777" w:rsidTr="00CA58D5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19DD8" w14:textId="25FE5F0F" w:rsidR="00BD3785" w:rsidRPr="00940D50" w:rsidRDefault="009E7BA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BD3785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.1Б.3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1158D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Изготовление копий документов, представленных заявителем (представителем заявителя) или сверка копий таких документов с их оригиналами (при наличии)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490E6" w14:textId="77777777" w:rsidR="00BD3785" w:rsidRPr="00940D50" w:rsidRDefault="00BD3785" w:rsidP="00CA58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 случае представления заявителем (представителем заявителя) оригиналов документов, подлежащих формированию в дело в копии, специалист изготавливает их копии и заверяет копии путем проставления надписи «Копия верна», ФИО специалиста и даты заверения.</w:t>
            </w:r>
          </w:p>
          <w:p w14:paraId="1E4796C2" w14:textId="77777777" w:rsidR="00BD3785" w:rsidRPr="00940D50" w:rsidRDefault="00BD3785" w:rsidP="00CA58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 случае представления заявителем (представителем заявителя) копий документов, не заверенных нотариально, специалист проверяет соответствие копий оригиналам и заверяет копии путем проставления надписи «Копия верна», ФИО специалиста и даты заверения.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F43BA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619B4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CDC7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54A73EC2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</w:t>
            </w:r>
          </w:p>
          <w:p w14:paraId="2F1F6ECC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14:paraId="63EA452D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Штамп для заверения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CAA9D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D3785" w:rsidRPr="00940D50" w14:paraId="5A897419" w14:textId="77777777" w:rsidTr="00CA58D5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7AF7D" w14:textId="2BA1DD09" w:rsidR="00BD3785" w:rsidRPr="00940D50" w:rsidRDefault="009E7BA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2</w:t>
            </w:r>
            <w:r w:rsidR="00BD3785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.1Б.4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3FD65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CBAE6" w14:textId="77777777" w:rsidR="00BD3785" w:rsidRPr="00940D50" w:rsidRDefault="00BD3785" w:rsidP="00CA58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ACDAA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минута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0D0DF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9B3E1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1EB6B9C6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63019E4B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29A62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D3785" w:rsidRPr="00940D50" w14:paraId="1FADB8F8" w14:textId="77777777" w:rsidTr="00CA58D5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7BC65" w14:textId="2DCF0995" w:rsidR="00BD3785" w:rsidRPr="00940D50" w:rsidRDefault="009E7BA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BD3785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.1Б.5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35C51" w14:textId="13D1DAE6" w:rsidR="00BD3785" w:rsidRPr="00940D50" w:rsidRDefault="00BD3785" w:rsidP="00FB1A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Выдача заявителю (его представителю) расписки в получении документов с указанием их перечня и даты получения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38F0" w14:textId="77777777" w:rsidR="00BD3785" w:rsidRPr="00940D50" w:rsidRDefault="00BD3785" w:rsidP="00CA58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формирует 2 экземпляра расписки в получении документов с указанием их перечня и даты получения посредством АИС МФЦ:</w:t>
            </w:r>
          </w:p>
          <w:p w14:paraId="104A1ACC" w14:textId="77777777" w:rsidR="00BD3785" w:rsidRPr="00940D50" w:rsidRDefault="00BD3785" w:rsidP="00CA58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один экземпляр с подписью заявителя приобщает к заявлению </w:t>
            </w:r>
          </w:p>
          <w:p w14:paraId="4AC1CF71" w14:textId="06100E21" w:rsidR="00BD3785" w:rsidRPr="00940D50" w:rsidRDefault="00BD3785" w:rsidP="00FB1AD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заявителя).</w:t>
            </w:r>
            <w:r w:rsidR="00FB1AD6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FF6A6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5F48E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3B28B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624558DC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196ECC03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4A954BA2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5C8356B3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1EA7E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D3785" w:rsidRPr="00940D50" w14:paraId="652FD87A" w14:textId="77777777" w:rsidTr="00CA58D5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76C7" w14:textId="1B365597" w:rsidR="00BD3785" w:rsidRPr="00940D50" w:rsidRDefault="009E7BA5" w:rsidP="00FB1A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BD3785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.1Б.</w:t>
            </w:r>
            <w:r w:rsidR="00FB1AD6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B76CE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документов в ОМСУ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96D64" w14:textId="77777777" w:rsidR="00BD3785" w:rsidRPr="00940D50" w:rsidRDefault="00BD3785" w:rsidP="00CA58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подготовку 2 экземпляров реестра направляемых документов.</w:t>
            </w:r>
          </w:p>
          <w:p w14:paraId="02E663C8" w14:textId="77777777" w:rsidR="00BD3785" w:rsidRPr="00940D50" w:rsidRDefault="00BD3785" w:rsidP="00CA58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Специалист осуществляет доставку документов в ОМСУ.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EA9F3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AB543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877A0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4C01F603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0247B679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142FEA38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92AE9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D3785" w:rsidRPr="00940D50" w14:paraId="02F5375F" w14:textId="77777777" w:rsidTr="00CA58D5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0A41F" w14:textId="4BF37752" w:rsidR="00BD3785" w:rsidRPr="00940D50" w:rsidRDefault="009E7BA5" w:rsidP="00CA58D5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BD3785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.1В. Прием заявления о предоставлении муниципальной услуги и прилагаемых к нему документов (при обращении в МФЦ (в случае электронного документооборота с ОМСУ)</w:t>
            </w:r>
          </w:p>
        </w:tc>
      </w:tr>
      <w:tr w:rsidR="00BD3785" w:rsidRPr="00940D50" w14:paraId="4084E977" w14:textId="77777777" w:rsidTr="00CA58D5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DF9A" w14:textId="573A26A5" w:rsidR="00BD3785" w:rsidRPr="00940D50" w:rsidRDefault="009E7BA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BD3785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.1В.1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3D13E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Проверка наличия документа, удостоверяющего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F0E23" w14:textId="77777777" w:rsidR="00BD3785" w:rsidRPr="00940D50" w:rsidRDefault="00BD3785" w:rsidP="00CA58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проверяет наличие у заявителя (представителя заявителя) документа, удостоверяющего личность. </w:t>
            </w:r>
          </w:p>
          <w:p w14:paraId="142E5405" w14:textId="77777777" w:rsidR="00BD3785" w:rsidRPr="00940D50" w:rsidRDefault="00BD3785" w:rsidP="00CA58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отсутствия наличие у заявителя (представителя заявителя) документа, удостоверяющего личность, либо отказа предъявить такой документ, отказывает в приеме с разъяснением причин.</w:t>
            </w:r>
          </w:p>
          <w:p w14:paraId="505A0EAB" w14:textId="77777777" w:rsidR="00BD3785" w:rsidRPr="00940D50" w:rsidRDefault="00BD3785" w:rsidP="00CA58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14:paraId="29F1A192" w14:textId="77777777" w:rsidR="00BD3785" w:rsidRPr="00940D50" w:rsidRDefault="00BD3785" w:rsidP="00CA58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документа, удостоверяющего личность,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14:paraId="35D023A6" w14:textId="77777777" w:rsidR="00BD3785" w:rsidRPr="00940D50" w:rsidRDefault="00BD3785" w:rsidP="00CA58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документ, удостоверяющий личность, не принадлежит предъявителю, отказывает в приеме с разъяснением причин.</w:t>
            </w:r>
          </w:p>
          <w:p w14:paraId="0CF46755" w14:textId="77777777" w:rsidR="00BD3785" w:rsidRPr="00940D50" w:rsidRDefault="00BD3785" w:rsidP="00CA58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14:paraId="172CDB0F" w14:textId="77777777" w:rsidR="00BD3785" w:rsidRPr="00940D50" w:rsidRDefault="00BD3785" w:rsidP="00CA58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14:paraId="2EDC8440" w14:textId="77777777" w:rsidR="00BD3785" w:rsidRPr="00940D50" w:rsidRDefault="00BD3785" w:rsidP="00CA58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установления факта несоответствия документа, удостоверяющего личность, установленным требованиям отказывает в приеме с разъяснением причин.</w:t>
            </w:r>
          </w:p>
          <w:p w14:paraId="5CCA4EC2" w14:textId="77777777" w:rsidR="00BD3785" w:rsidRPr="00940D50" w:rsidRDefault="00BD3785" w:rsidP="00CA58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(жалобу).</w:t>
            </w:r>
          </w:p>
          <w:p w14:paraId="583C5B91" w14:textId="77777777" w:rsidR="00BD3785" w:rsidRPr="00940D50" w:rsidRDefault="00BD3785" w:rsidP="00CA58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1A384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AD0A0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26383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08D2E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D3785" w:rsidRPr="00940D50" w14:paraId="39C92C75" w14:textId="77777777" w:rsidTr="00CA58D5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D4635" w14:textId="5075C609" w:rsidR="00BD3785" w:rsidRPr="00940D50" w:rsidRDefault="009E7BA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2</w:t>
            </w:r>
            <w:r w:rsidR="00BD3785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.1В.2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B4023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и проверка 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8533C" w14:textId="77777777" w:rsidR="00BD3785" w:rsidRPr="00940D50" w:rsidRDefault="00BD3785" w:rsidP="00CA58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вносит данные заявителя (представителя заявителя) в АИС МФЦ.  </w:t>
            </w:r>
          </w:p>
          <w:p w14:paraId="21FD8C22" w14:textId="1A97211A" w:rsidR="00BD3785" w:rsidRPr="00940D50" w:rsidRDefault="00BD3785" w:rsidP="00CA58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По выбору заявителя (представителя заявителя) формирует посредством АИС МФЦ и выдает заявителю (представителю заявителя) бланк заявления для заполнения и при необходимости оказывает консультационную помощь при его заполнении.</w:t>
            </w:r>
          </w:p>
          <w:p w14:paraId="16F5A7FB" w14:textId="5590CCA9" w:rsidR="00BD3785" w:rsidRPr="00940D50" w:rsidRDefault="00FB1AD6" w:rsidP="00CA58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BD3785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После заполнения заявления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14:paraId="693A016D" w14:textId="6A9E0399" w:rsidR="00BD3785" w:rsidRPr="00940D50" w:rsidRDefault="00FB1AD6" w:rsidP="00CA58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BD3785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Проверяет наличие необходимых документов.</w:t>
            </w:r>
          </w:p>
          <w:p w14:paraId="7155AA1B" w14:textId="6520E20C" w:rsidR="00BD3785" w:rsidRPr="00940D50" w:rsidRDefault="00FB1AD6" w:rsidP="00CA58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BD3785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14:paraId="7E6BC325" w14:textId="77777777" w:rsidR="00BD3785" w:rsidRPr="00940D50" w:rsidRDefault="00BD3785" w:rsidP="00CA58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14:paraId="072A4DAB" w14:textId="77777777" w:rsidR="00BD3785" w:rsidRPr="00940D50" w:rsidRDefault="00BD3785" w:rsidP="00CA58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и документов (при наличии) не выявлены либо заявитель (представитель заявителя) настаивает на приеме документов, специалист переходит к следующему действию.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249E5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9DFE8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FC216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6A25BB1A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4487D10D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296BBC30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251F3676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3979091C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14:paraId="735F5282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D2F2D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1</w:t>
            </w:r>
          </w:p>
          <w:p w14:paraId="6837A531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2</w:t>
            </w:r>
          </w:p>
        </w:tc>
      </w:tr>
      <w:tr w:rsidR="00BD3785" w:rsidRPr="00940D50" w14:paraId="285E1D9E" w14:textId="77777777" w:rsidTr="00CA58D5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B4E4E" w14:textId="63F38688" w:rsidR="00BD3785" w:rsidRPr="00940D50" w:rsidRDefault="009E7BA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BD3785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.1В.3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80351" w14:textId="1AD31D09" w:rsidR="00BD3785" w:rsidRPr="00940D50" w:rsidRDefault="00BD3785" w:rsidP="00FB1A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Изготовление электронных</w:t>
            </w:r>
            <w:r w:rsidR="00FB1AD6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образов заявления 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 документов, представленных заявителем (представителем заявителя)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4135F" w14:textId="3A0E9A2B" w:rsidR="00BD3785" w:rsidRPr="00940D50" w:rsidRDefault="00BD3785" w:rsidP="00CA58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изготовление электронных образов заявления и оригиналов (нотариально заверенных копий) документов, представленных заявителем (представителем заявителя) и их внесение в АИС МФЦ.</w:t>
            </w:r>
          </w:p>
          <w:p w14:paraId="2547C7EE" w14:textId="17726CD1" w:rsidR="00BD3785" w:rsidRPr="00940D50" w:rsidRDefault="00BD3785" w:rsidP="00FB1AD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Возвращает оригиналы </w:t>
            </w:r>
            <w:r w:rsidR="009E7BA5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заявления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 документов заявителю (представителю заявителя)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DB393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EFE7E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61DCA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59518514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14:paraId="276B4109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AB7E8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D3785" w:rsidRPr="00940D50" w14:paraId="0084E1ED" w14:textId="77777777" w:rsidTr="00CA58D5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3042D" w14:textId="28DEAC0B" w:rsidR="00BD3785" w:rsidRPr="00940D50" w:rsidRDefault="009E7BA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BD3785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.1В.4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3FAA8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3BD60" w14:textId="77777777" w:rsidR="00BD3785" w:rsidRPr="00940D50" w:rsidRDefault="00BD3785" w:rsidP="00CA58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4C426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минута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5A917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4B58B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51955556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68F794CA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3ED55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D3785" w:rsidRPr="00940D50" w14:paraId="5F6384AC" w14:textId="77777777" w:rsidTr="00CA58D5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BE0F2" w14:textId="664FD016" w:rsidR="00BD3785" w:rsidRPr="00940D50" w:rsidRDefault="009E7BA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BD3785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.1В.5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15EF6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Выдача заявителю (его представителю) расписки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4C770" w14:textId="77777777" w:rsidR="00BD3785" w:rsidRPr="00940D50" w:rsidRDefault="00BD3785" w:rsidP="00CA58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формирует 2 экземпляра расписки в получении документов с указанием их перечня и даты получения посредством АИС МФЦ:</w:t>
            </w:r>
          </w:p>
          <w:p w14:paraId="6053D381" w14:textId="77777777" w:rsidR="00BD3785" w:rsidRPr="00940D50" w:rsidRDefault="00BD3785" w:rsidP="00CA58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один экземпляр с подписью заявителя приобщает к заявлению </w:t>
            </w:r>
          </w:p>
          <w:p w14:paraId="305A77FF" w14:textId="1BC5435A" w:rsidR="00BD3785" w:rsidRPr="00940D50" w:rsidRDefault="00BD3785" w:rsidP="00FB1AD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A49AE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95C19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EF449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002E801F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12F5D272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7B972732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70C791D1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3331FD7B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1FD62995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6010F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D3785" w:rsidRPr="00940D50" w14:paraId="5B312BBC" w14:textId="77777777" w:rsidTr="00CA58D5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73612" w14:textId="46FDB2E7" w:rsidR="00BD3785" w:rsidRPr="00940D50" w:rsidRDefault="009E7BA5" w:rsidP="00FB1A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BD3785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.1В.</w:t>
            </w:r>
            <w:r w:rsidR="00FB1AD6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22369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электронных образов документов в ОМСУ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548EF" w14:textId="77777777" w:rsidR="00BD3785" w:rsidRPr="00940D50" w:rsidRDefault="00BD3785" w:rsidP="00CA58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направление электронных образов документов в ОМСУ посредством СМЭВ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BF833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DB4A4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7B192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69B41E81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3E032D5B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1AEFC484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7B52C83A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31D855D4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16A20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D3785" w:rsidRPr="00940D50" w14:paraId="0C05F814" w14:textId="77777777" w:rsidTr="00CA58D5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7AA89" w14:textId="5AF8C008" w:rsidR="00BD3785" w:rsidRPr="00940D50" w:rsidRDefault="009E7BA5" w:rsidP="00CA58D5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2</w:t>
            </w:r>
            <w:r w:rsidR="00BD3785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.1Г. Прием заявления о предоставлении муниципальной услуги и прилагаемых к нему документов (при обращении в ОМСУ в электронном формате)</w:t>
            </w:r>
          </w:p>
        </w:tc>
      </w:tr>
      <w:tr w:rsidR="00BD3785" w:rsidRPr="00940D50" w14:paraId="38214286" w14:textId="77777777" w:rsidTr="00CA58D5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AD47B" w14:textId="5A3F945B" w:rsidR="00BD3785" w:rsidRPr="00940D50" w:rsidRDefault="009E7BA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BD3785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.1Г.1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65BE3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Проверка соответствия электронных заявления и документов установленным требованиям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3A3CA" w14:textId="52AC5AD1" w:rsidR="00BD3785" w:rsidRPr="00940D50" w:rsidRDefault="00BD3785" w:rsidP="00FB1AD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проверяет соответствие электронных заявления и документов (при наличии) установленным требованиям</w:t>
            </w:r>
            <w:r w:rsidR="00FB1AD6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F28BD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AC8E2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94C76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713D9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D3785" w:rsidRPr="00940D50" w14:paraId="7F70FE0C" w14:textId="77777777" w:rsidTr="00CA58D5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1EE96" w14:textId="1D1A4A10" w:rsidR="00BD3785" w:rsidRPr="00940D50" w:rsidRDefault="009E7BA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BD3785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.1Г.2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ADD83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0CF84" w14:textId="77777777" w:rsidR="00BD3785" w:rsidRPr="00940D50" w:rsidRDefault="00BD3785" w:rsidP="00CA58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Регистрация запроса осуществляется путем присвоения ему номера и даты в автоматическом режиме при его направлении через РПГУ, единую систему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5EE7D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B350F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F5FD5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513C50FC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BAEE3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D3785" w:rsidRPr="00940D50" w14:paraId="5719E1DF" w14:textId="77777777" w:rsidTr="00CA58D5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F0C6B" w14:textId="2622B0F6" w:rsidR="00BD3785" w:rsidRPr="00940D50" w:rsidRDefault="009E7BA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BD3785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.1Г.3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C3AAB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заявителю (его представителю) сообщения о получении документов с указанием регистрационного номера заявления, даты получения заявления и документов, а также перечня наименований файлов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364C6" w14:textId="77777777" w:rsidR="00BD3785" w:rsidRPr="00940D50" w:rsidRDefault="00BD3785" w:rsidP="00CA58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подготавливает и направляет заявителю (представителю заявителя) сообщение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представленных в форме электронных документов, с указанием их объема, в личный кабинет заявителя (представителя заявителя)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DD1AD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1BA36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14D5B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0BB18E8D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35B67FAE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354D027D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54BCD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D3785" w:rsidRPr="00940D50" w14:paraId="361B5E86" w14:textId="77777777" w:rsidTr="00CA58D5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AFF28" w14:textId="37A8EE63" w:rsidR="00BD3785" w:rsidRPr="00940D50" w:rsidRDefault="009E7BA5" w:rsidP="00CA58D5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BD3785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.1Д. Прием заявления о предоставлении муниципальной услуги и прилагаемых к нему документов (при поступлении заявления и документов в ОМСУ почтовым отправлением)</w:t>
            </w:r>
          </w:p>
        </w:tc>
      </w:tr>
      <w:tr w:rsidR="00BD3785" w:rsidRPr="00940D50" w14:paraId="4779A054" w14:textId="77777777" w:rsidTr="00CA58D5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60EF9" w14:textId="0C58421A" w:rsidR="00BD3785" w:rsidRPr="00940D50" w:rsidRDefault="001F1F99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BD3785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.1Д.1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94D8F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Проверка соответствия поступивших заявления и документов установленным требованиям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E50FA" w14:textId="06F21A22" w:rsidR="00BD3785" w:rsidRPr="00940D50" w:rsidRDefault="00BD3785" w:rsidP="00FB1AD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проверяет соответствие заявления и документов (при наличии) установленным требованиям</w:t>
            </w:r>
            <w:r w:rsidR="00FB1AD6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 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5490E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08DCE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CEB14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56E6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D3785" w:rsidRPr="00940D50" w14:paraId="2D9ED7E3" w14:textId="77777777" w:rsidTr="00CA58D5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88A36" w14:textId="00D2A222" w:rsidR="00BD3785" w:rsidRPr="00940D50" w:rsidRDefault="001F1F99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BD3785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.1Д.2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B0F57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82849" w14:textId="77777777" w:rsidR="00BD3785" w:rsidRPr="00940D50" w:rsidRDefault="00BD3785" w:rsidP="00CA58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E74C0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1E0CF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A5717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054BEACC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B34A1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D3785" w:rsidRPr="00940D50" w14:paraId="2C207BD7" w14:textId="77777777" w:rsidTr="00CA58D5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CD94F" w14:textId="17C0DEB6" w:rsidR="00BD3785" w:rsidRPr="00940D50" w:rsidRDefault="001F1F99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BD3785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.1Д.3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98E3A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заявителю (его представителю) расписки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241CD" w14:textId="77777777" w:rsidR="00BD3785" w:rsidRPr="00940D50" w:rsidRDefault="00BD3785" w:rsidP="00CA58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формирует 2 экземпляра расписки в получении документов с указанием их перечня и даты получения:</w:t>
            </w:r>
          </w:p>
          <w:p w14:paraId="64F3438A" w14:textId="77777777" w:rsidR="00BD3785" w:rsidRPr="00940D50" w:rsidRDefault="00BD3785" w:rsidP="00CA58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приобщает к заявлению;</w:t>
            </w:r>
          </w:p>
          <w:p w14:paraId="6372FEE4" w14:textId="77777777" w:rsidR="00BD3785" w:rsidRPr="00940D50" w:rsidRDefault="00BD3785" w:rsidP="00CA58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направляет заявителю на адрес, указанный в заявлении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95109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6A8CC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694D7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4418EA53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0AE2537D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27A99404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01A5F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CC3FFB" w:rsidRPr="00940D50" w14:paraId="00949204" w14:textId="77777777" w:rsidTr="00E06287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92EC8" w14:textId="5E0E0E80" w:rsidR="00CC3FFB" w:rsidRPr="00940D50" w:rsidRDefault="00CC3FFB" w:rsidP="00E0628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2.2.А Возврат заявления при наличии оснований для отказа в предоставлении муниципальной услуги </w:t>
            </w:r>
          </w:p>
        </w:tc>
      </w:tr>
      <w:tr w:rsidR="00CC3FFB" w:rsidRPr="00940D50" w14:paraId="6D230DEF" w14:textId="77777777" w:rsidTr="00E06287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25162" w14:textId="666AB1D0" w:rsidR="00CC3FFB" w:rsidRPr="00940D50" w:rsidRDefault="00CC3FFB" w:rsidP="00E0628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2.2.А.1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903B3" w14:textId="77777777" w:rsidR="00CC3FFB" w:rsidRPr="00940D50" w:rsidRDefault="00CC3FFB" w:rsidP="00E0628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Подготовка проектов уведомления о возврате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FF34B" w14:textId="77777777" w:rsidR="00CC3FFB" w:rsidRPr="00940D50" w:rsidRDefault="00CC3FFB" w:rsidP="00E0628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Специалист, ответственный за проверку, выполняет </w:t>
            </w:r>
          </w:p>
          <w:p w14:paraId="5F657B75" w14:textId="77777777" w:rsidR="00CC3FFB" w:rsidRPr="00940D50" w:rsidRDefault="00CC3FFB" w:rsidP="00E0628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подготовку проектов уведомления о возврате в связи с установлением наличия оснований для отказа в предоставлении муниципальной услуги и передает проекты руководителю для рассмотрения.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E110B" w14:textId="77777777" w:rsidR="00CC3FFB" w:rsidRPr="00940D50" w:rsidRDefault="00CC3FFB" w:rsidP="00E0628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9 рабочих дней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0AF29" w14:textId="77777777" w:rsidR="00CC3FFB" w:rsidRPr="00940D50" w:rsidRDefault="00CC3FFB" w:rsidP="00E0628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7B67" w14:textId="77777777" w:rsidR="00CC3FFB" w:rsidRPr="00940D50" w:rsidRDefault="00CC3FFB" w:rsidP="00E0628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52471182" w14:textId="77777777" w:rsidR="00CC3FFB" w:rsidRPr="00940D50" w:rsidRDefault="00CC3FFB" w:rsidP="00E0628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0B778212" w14:textId="77777777" w:rsidR="00CC3FFB" w:rsidRPr="00940D50" w:rsidRDefault="00CC3FFB" w:rsidP="00E0628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02C597DA" w14:textId="77777777" w:rsidR="00CC3FFB" w:rsidRPr="00940D50" w:rsidRDefault="00CC3FFB" w:rsidP="00E0628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938" w14:textId="77777777" w:rsidR="00CC3FFB" w:rsidRPr="00940D50" w:rsidRDefault="00CC3FFB" w:rsidP="00E0628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CC3FFB" w:rsidRPr="00940D50" w14:paraId="77451A9B" w14:textId="77777777" w:rsidTr="00E06287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A6CA7" w14:textId="4388C5B7" w:rsidR="00CC3FFB" w:rsidRPr="00940D50" w:rsidRDefault="00CC3FFB" w:rsidP="00E0628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2.2.А.2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732FB" w14:textId="77777777" w:rsidR="00CC3FFB" w:rsidRPr="00940D50" w:rsidRDefault="00CC3FFB" w:rsidP="00E0628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Подписание уведомления о возврате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BD22D" w14:textId="77777777" w:rsidR="00CC3FFB" w:rsidRPr="00940D50" w:rsidRDefault="00CC3FFB" w:rsidP="00E0628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Руководитель проверяет данные, указанные в проекте уведомления. </w:t>
            </w:r>
          </w:p>
          <w:p w14:paraId="537AE016" w14:textId="77777777" w:rsidR="00CC3FFB" w:rsidRPr="00940D50" w:rsidRDefault="00CC3FFB" w:rsidP="00E0628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отсутствии замечаний принимает решение путем подписания проекта и передает его должностному лицу, ответственному за направление уведомления.</w:t>
            </w:r>
          </w:p>
          <w:p w14:paraId="2BF3A0BB" w14:textId="77777777" w:rsidR="00CC3FFB" w:rsidRPr="00940D50" w:rsidRDefault="00CC3FFB" w:rsidP="00E0628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При наличии замечаний возвращает документы специалисту, ответственному за проверку.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9FFA0" w14:textId="77777777" w:rsidR="00CC3FFB" w:rsidRPr="00940D50" w:rsidRDefault="00CC3FFB" w:rsidP="00E0628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060DC" w14:textId="77777777" w:rsidR="00CC3FFB" w:rsidRPr="00940D50" w:rsidRDefault="00CC3FFB" w:rsidP="00E0628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Должностное лицо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0B98D" w14:textId="77777777" w:rsidR="00CC3FFB" w:rsidRPr="00940D50" w:rsidRDefault="00CC3FFB" w:rsidP="00E0628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B4A0F" w14:textId="77777777" w:rsidR="00CC3FFB" w:rsidRPr="00940D50" w:rsidRDefault="00CC3FFB" w:rsidP="00E0628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CC3FFB" w:rsidRPr="00940D50" w14:paraId="6BE94CCF" w14:textId="77777777" w:rsidTr="00E06287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AA17F" w14:textId="6D9EDA35" w:rsidR="00CC3FFB" w:rsidRPr="00940D50" w:rsidRDefault="00CC3FFB" w:rsidP="00E0628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2.2.А.3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26245" w14:textId="77777777" w:rsidR="00CC3FFB" w:rsidRPr="00940D50" w:rsidRDefault="00CC3FFB" w:rsidP="00E0628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уведомления о возврате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0E8CE" w14:textId="77777777" w:rsidR="00CC3FFB" w:rsidRPr="00940D50" w:rsidRDefault="00CC3FFB" w:rsidP="00E0628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Специалист, ответственный за направление уведомления, уведомляет заявителя:</w:t>
            </w:r>
          </w:p>
          <w:p w14:paraId="119FE45B" w14:textId="77777777" w:rsidR="00CC3FFB" w:rsidRPr="00940D50" w:rsidRDefault="00CC3FFB" w:rsidP="00E0628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1) при поступлении документов в ОМСУ почтовым направлением - уведомляет заявителя (представителя заявителя) по телефону о возможности получения документов с последующей выдачей уведомления с приложением документов, подлежащих возврату, при личном обращении заявителя (представителя заявителя);</w:t>
            </w:r>
          </w:p>
          <w:p w14:paraId="3E082F68" w14:textId="77777777" w:rsidR="00CC3FFB" w:rsidRPr="00940D50" w:rsidRDefault="00CC3FFB" w:rsidP="00E0628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2) при поступлении документов в ОМСУ через МФЦ – осуществляет в соответствии со способом, определенным соглашением о взаимодействии с МФЦ, передачу уведомления с приложением документов, подлежащих возврату, в МФЦ;</w:t>
            </w:r>
          </w:p>
          <w:p w14:paraId="5B0F7309" w14:textId="77777777" w:rsidR="00CC3FFB" w:rsidRPr="00940D50" w:rsidRDefault="00CC3FFB" w:rsidP="00E0628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3) при поступлении запроса на предоставление муниципальной услуги в ОМСУ в электронном виде - направляет через личный кабинет заявителя уведомление о принятии решения)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CFA55" w14:textId="77777777" w:rsidR="00CC3FFB" w:rsidRPr="00940D50" w:rsidRDefault="00CC3FFB" w:rsidP="00E0628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C7575" w14:textId="77777777" w:rsidR="00CC3FFB" w:rsidRPr="00940D50" w:rsidRDefault="00CC3FFB" w:rsidP="00E0628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2D69B" w14:textId="77777777" w:rsidR="00CC3FFB" w:rsidRPr="00940D50" w:rsidRDefault="00CC3FFB" w:rsidP="00E0628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5E3FCEA0" w14:textId="77777777" w:rsidR="00CC3FFB" w:rsidRPr="00940D50" w:rsidRDefault="00CC3FFB" w:rsidP="00E0628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Телефон</w:t>
            </w:r>
          </w:p>
          <w:p w14:paraId="50E6B38E" w14:textId="77777777" w:rsidR="00CC3FFB" w:rsidRPr="00940D50" w:rsidRDefault="00CC3FFB" w:rsidP="00E0628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329D9" w14:textId="77777777" w:rsidR="00CC3FFB" w:rsidRPr="00940D50" w:rsidRDefault="00CC3FFB" w:rsidP="00E0628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</w:tr>
      <w:tr w:rsidR="00BD3785" w:rsidRPr="00940D50" w14:paraId="0D40F9CD" w14:textId="77777777" w:rsidTr="00CA58D5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BABF6" w14:textId="0CC64A45" w:rsidR="00BD3785" w:rsidRPr="00940D50" w:rsidRDefault="002801AA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CC3FFB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.3</w:t>
            </w:r>
            <w:r w:rsidR="00BD3785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.А Формирование и направление межведомственных запросов в органы (организации), в распоряжении которых находятся документы и сведения, необходимые для предоставления муниципальной услуги</w:t>
            </w:r>
          </w:p>
        </w:tc>
      </w:tr>
      <w:tr w:rsidR="00BD3785" w:rsidRPr="00940D50" w14:paraId="68639EF7" w14:textId="77777777" w:rsidTr="00CA58D5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BE3A6" w14:textId="026DC0B9" w:rsidR="00BD3785" w:rsidRPr="00940D50" w:rsidRDefault="00E80896" w:rsidP="00CC3F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BD3785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CC3FFB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BD3785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9174C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Формирование и направление межведомственных запросов в органы (организации)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F76BB" w14:textId="77777777" w:rsidR="00BD3785" w:rsidRPr="00940D50" w:rsidRDefault="00BD3785" w:rsidP="00CA58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 случае осуществления межведомственного информационного взаимодействия с органами (организациями) в электронной форме специалист на основании сведений, указанных в заявлении, и представленных документах формирует и направляет межведомственные запросы посредством СМЭВ.</w:t>
            </w:r>
          </w:p>
          <w:p w14:paraId="349ABFA6" w14:textId="77777777" w:rsidR="00BD3785" w:rsidRPr="00940D50" w:rsidRDefault="00BD3785" w:rsidP="00CA58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невозможности межведомственного информационного взаимодействия с органами (организациями) в электронной форме специалист на основании сведений, указанных в заявлении, и представленных документах формирует и направляет межведомственные запросы на бумажном носителе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7035F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9129B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B7589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2678EF93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088B95F9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6E053471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B9BBB9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D3785" w:rsidRPr="00940D50" w14:paraId="5EB3E608" w14:textId="77777777" w:rsidTr="00CA58D5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E7F3B" w14:textId="281633D3" w:rsidR="00BD3785" w:rsidRPr="00940D50" w:rsidRDefault="00E80896" w:rsidP="00CC3F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BD3785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CC3FFB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BD3785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.А 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Рассмотрение заявления о предоставлении муниципальной услуги и прилагаемых к нему документов, подготовка решения об отказе в предварительном согласовании предоставления земельного участка в соответствии с пунктом 8 статья 39.15 или статьей 39.16 Земельного кодекса Российской Федерации; извещения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садоводства, для осуществления крестьянским (фермерским) хозяйством его деятельности</w:t>
            </w:r>
          </w:p>
        </w:tc>
      </w:tr>
      <w:tr w:rsidR="00BD3785" w:rsidRPr="00940D50" w14:paraId="32313A8A" w14:textId="77777777" w:rsidTr="00CA58D5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C9FFE" w14:textId="79CE28C0" w:rsidR="00BD3785" w:rsidRPr="00940D50" w:rsidRDefault="00826490" w:rsidP="00CC3F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BD3785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CC3FFB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BD3785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29A01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Получение в рамках внутриведомственного взаимодействия сведений или копий документов, подтверждающих право заявителя на приобретение земельного участка без проведения торгов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B042F" w14:textId="77777777" w:rsidR="00BD3785" w:rsidRPr="00940D50" w:rsidRDefault="00BD3785" w:rsidP="00CA58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осуществляет запрос (получение) сведений, необходимых для оказания муниципальной услуги, которые находятся непосредственно в распоряжении структурных подразделений ОМСУ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C6787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C6176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3C748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E30DFB5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340318B1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75D7148A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BF4F5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D3785" w:rsidRPr="00940D50" w14:paraId="12AEEDA6" w14:textId="77777777" w:rsidTr="00CA58D5">
        <w:trPr>
          <w:trHeight w:val="315"/>
        </w:trPr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F8A50" w14:textId="59B9AA21" w:rsidR="00BD3785" w:rsidRPr="00940D50" w:rsidRDefault="00826490" w:rsidP="00CC3F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BD3785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CC3FFB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BD3785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.А.2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489F228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Подготовка проекта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BD33A" w14:textId="77777777" w:rsidR="00BD3785" w:rsidRPr="00940D50" w:rsidRDefault="00BD3785" w:rsidP="00CA58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проверку наличия документов (сведений), необходимых для предоставления муниципальной услуги, их соответствие установленным требованиям, и оснований для принятия решения.</w:t>
            </w:r>
          </w:p>
          <w:p w14:paraId="25834B16" w14:textId="224C52F8" w:rsidR="00BD3785" w:rsidRPr="00940D50" w:rsidRDefault="00BD3785" w:rsidP="00E8089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В зависимости от результатов проведенной проверки специалист подготавливает</w:t>
            </w:r>
            <w:r w:rsidR="00E80896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проект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45DF0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49CF3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5EB2B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BC91B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BD3785" w:rsidRPr="00940D50" w14:paraId="6DCAF0F3" w14:textId="77777777" w:rsidTr="00CA58D5">
        <w:trPr>
          <w:trHeight w:val="315"/>
        </w:trPr>
        <w:tc>
          <w:tcPr>
            <w:tcW w:w="7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736C2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0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B0C9B2D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0B4CE" w14:textId="58AF5043" w:rsidR="00BD3785" w:rsidRPr="00940D50" w:rsidRDefault="00BD3785" w:rsidP="00E8089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решения об отказе в предварительном согласовании предоставления земельного участка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51BDA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30 календарных дней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A4BF1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03CE9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AED80BF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00C7AD33" w14:textId="2B5A6D21" w:rsidR="00BD3785" w:rsidRPr="00940D50" w:rsidRDefault="00BD3785" w:rsidP="00E8089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C2372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  <w:p w14:paraId="0EF87C73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BD3785" w:rsidRPr="00940D50" w14:paraId="55C18C60" w14:textId="77777777" w:rsidTr="00CA58D5">
        <w:trPr>
          <w:trHeight w:val="315"/>
        </w:trPr>
        <w:tc>
          <w:tcPr>
            <w:tcW w:w="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A8012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0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FF00E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DD4D9" w14:textId="41689A9B" w:rsidR="00BD3785" w:rsidRPr="00940D50" w:rsidRDefault="00826490" w:rsidP="00CA58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="00E80896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извещения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садоводства, для осуществления крестьянским (фермерским) хозяйством его деятельности (далее – извещение)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B6F69" w14:textId="4F62B5AC" w:rsidR="00BD3785" w:rsidRPr="00940D50" w:rsidRDefault="00826490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20</w:t>
            </w:r>
            <w:r w:rsidR="00BD3785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календарных дней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DDC2B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45356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32FDCB6E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4D7215D9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2CBD0C56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F054C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  <w:p w14:paraId="68CB2E71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BD3785" w:rsidRPr="00940D50" w14:paraId="51436E45" w14:textId="77777777" w:rsidTr="00CA58D5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32B38" w14:textId="7274F402" w:rsidR="00BD3785" w:rsidRPr="00940D50" w:rsidRDefault="00826490" w:rsidP="00CC3F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BD3785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CC3FFB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BD3785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.А.3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DF636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Принятие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B3AA0" w14:textId="77777777" w:rsidR="00BD3785" w:rsidRPr="00940D50" w:rsidRDefault="00BD3785" w:rsidP="00CA58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Должностное лицо проверяет данные, указанные в проекте решения. </w:t>
            </w:r>
          </w:p>
          <w:p w14:paraId="54F4F121" w14:textId="77777777" w:rsidR="00BD3785" w:rsidRPr="00940D50" w:rsidRDefault="00BD3785" w:rsidP="00CA58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При отсутствии замечаний принимает решение путем подписания проекта </w:t>
            </w:r>
          </w:p>
          <w:p w14:paraId="53D35322" w14:textId="77777777" w:rsidR="00BD3785" w:rsidRPr="00940D50" w:rsidRDefault="00BD3785" w:rsidP="00CA58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При наличии замечаний к проекту возвращает его специалисту для повторного осуществления действий, связанных с подготовкой проекта решения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91884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E5FA3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Должностное лицо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7C868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00F9B" w14:textId="77777777" w:rsidR="00BD3785" w:rsidRPr="00940D50" w:rsidRDefault="00BD3785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D3785" w:rsidRPr="00940D50" w14:paraId="0EA96403" w14:textId="77777777" w:rsidTr="00CA58D5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A396A" w14:textId="2A44AC36" w:rsidR="00BD3785" w:rsidRPr="00940D50" w:rsidRDefault="00826490" w:rsidP="00CC3F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="00CC3FFB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.А </w:t>
            </w:r>
            <w:r w:rsidR="00882B19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Опубликование извещения о предоставлении земельного участка в отношении которого не принято решение об отказе в предварительном согласовании предоставления земельного участка в соответствии с пунктом 8 статья 39.15 или статьей 39.16 Земельного кодекса Российской Федерации</w:t>
            </w:r>
          </w:p>
        </w:tc>
      </w:tr>
      <w:tr w:rsidR="00882B19" w:rsidRPr="00940D50" w14:paraId="224B9CD4" w14:textId="77777777" w:rsidTr="00CA58D5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44E15" w14:textId="3FA14A24" w:rsidR="00882B19" w:rsidRPr="00940D50" w:rsidRDefault="00882B19" w:rsidP="00CC3FFB">
            <w:pPr>
              <w:jc w:val="center"/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="00CC3FFB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4547F" w14:textId="1626CC6D" w:rsidR="00882B19" w:rsidRPr="00940D50" w:rsidRDefault="00D57E48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Опубликование извещения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A4FF2" w14:textId="73AE921D" w:rsidR="00882B19" w:rsidRPr="00940D50" w:rsidRDefault="00882B19" w:rsidP="00D57E4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</w:t>
            </w:r>
            <w:r w:rsidR="00D57E48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Специалист, ответственный за опубликование извещения, обеспечивает опубликование извещения по месту нахождения земельного участка и размещает извещение на официальном сайте ОМСУ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9DF84" w14:textId="50C7CFEE" w:rsidR="00882B19" w:rsidRPr="00940D50" w:rsidRDefault="00D57E48" w:rsidP="00D57E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</w:t>
            </w:r>
            <w:r w:rsidR="00882B19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календарных дней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0944E" w14:textId="77777777" w:rsidR="00882B19" w:rsidRPr="00940D50" w:rsidRDefault="00882B19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66DDF" w14:textId="77777777" w:rsidR="00882B19" w:rsidRPr="00940D50" w:rsidRDefault="00882B19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4B91CF77" w14:textId="77777777" w:rsidR="00882B19" w:rsidRPr="00940D50" w:rsidRDefault="00882B19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6EFC4407" w14:textId="10C2B99F" w:rsidR="00882B19" w:rsidRPr="00940D50" w:rsidRDefault="00882B19" w:rsidP="00D57E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AB9ED" w14:textId="77777777" w:rsidR="00882B19" w:rsidRPr="00940D50" w:rsidRDefault="00882B19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826490" w:rsidRPr="00940D50" w14:paraId="10A77E0F" w14:textId="77777777" w:rsidTr="00CA58D5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465EF" w14:textId="633BA0B5" w:rsidR="00826490" w:rsidRPr="00940D50" w:rsidRDefault="00D57E48" w:rsidP="00CC3F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="00CC3FFB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.А </w:t>
            </w:r>
            <w:r w:rsidR="000F61D9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в министерство лесного и охотничьего хозяйства Сахалинской области схемы расположения земельного участка, в соответствии с которой предстоит образовать земельный участок, если схема подлежит согласованию в соответствии со статьей 3.5 Федерального закона от 25 октября 2001 года N 137-ФЗ "О введении в действие Земельного кодекса Российской Федерации", в отношении которого не принято решение об отказе в предварительном согласовании предоставления земельного участка в соответствии с пунктом 8 статья 39.15 или статьей 39.16 Земельного кодекса Российской Федерации, а также в ОМСУ не поступили заявления иных граждан, крестьянских (фермерских) хозяйств о намерении участвовать в аукционе</w:t>
            </w:r>
          </w:p>
        </w:tc>
      </w:tr>
      <w:tr w:rsidR="000F61D9" w:rsidRPr="00940D50" w14:paraId="3A320C17" w14:textId="77777777" w:rsidTr="00CA58D5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92BC5" w14:textId="3A472316" w:rsidR="000F61D9" w:rsidRPr="00940D50" w:rsidRDefault="000F61D9" w:rsidP="00CC3FFB">
            <w:pPr>
              <w:jc w:val="center"/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="00CC3FFB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12E37" w14:textId="7240FCDA" w:rsidR="000F61D9" w:rsidRPr="00940D50" w:rsidRDefault="000F61D9" w:rsidP="000F61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Формирование и направление запроса на уведомление о согласовании схемы расположения земельного участка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69B05" w14:textId="7574B262" w:rsidR="000F61D9" w:rsidRPr="00940D50" w:rsidRDefault="000F61D9" w:rsidP="000F61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N 137-ФЗ "О введении в действие Земельного кодекса Российской Федерации", то специалист формирует и направляет указанную схему и запрос на ее согласование в орган;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5DAA4" w14:textId="22A1724B" w:rsidR="000F61D9" w:rsidRPr="00940D50" w:rsidRDefault="000F61D9" w:rsidP="000F61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календарных дней</w:t>
            </w:r>
            <w:r w:rsidR="00353618" w:rsidRPr="00940D50">
              <w:t xml:space="preserve"> </w:t>
            </w:r>
            <w:r w:rsidR="00353618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 срока истечения 30 календарных дней со дня опубликования извещения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1CA5A" w14:textId="6386B76D" w:rsidR="000F61D9" w:rsidRPr="00940D50" w:rsidRDefault="000F61D9" w:rsidP="000F61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49EBE" w14:textId="77777777" w:rsidR="000F61D9" w:rsidRPr="00940D50" w:rsidRDefault="000F61D9" w:rsidP="000F61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6AEAC7C5" w14:textId="77777777" w:rsidR="000F61D9" w:rsidRPr="00940D50" w:rsidRDefault="000F61D9" w:rsidP="000F61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4BFECE5F" w14:textId="77777777" w:rsidR="000F61D9" w:rsidRPr="00940D50" w:rsidRDefault="000F61D9" w:rsidP="000F61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610D9090" w14:textId="093FEB75" w:rsidR="000F61D9" w:rsidRPr="00940D50" w:rsidRDefault="000F61D9" w:rsidP="000F61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FC053" w14:textId="77777777" w:rsidR="000F61D9" w:rsidRPr="00940D50" w:rsidRDefault="000F61D9" w:rsidP="000F61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57E48" w:rsidRPr="00940D50" w14:paraId="5ED69613" w14:textId="77777777" w:rsidTr="00CA58D5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0C370" w14:textId="611A1206" w:rsidR="00D57E48" w:rsidRPr="00940D50" w:rsidRDefault="00972C6F" w:rsidP="00CC3F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="00CC3FFB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.А </w:t>
            </w:r>
            <w:r w:rsidR="00A443DA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Подготовка решения о продлении срока рассмотрения заявления, результата предоставления муниципальной услуги</w:t>
            </w:r>
          </w:p>
        </w:tc>
      </w:tr>
      <w:tr w:rsidR="00A443DA" w:rsidRPr="00940D50" w14:paraId="3E32CB50" w14:textId="77777777" w:rsidTr="00CA58D5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19650" w14:textId="35F53A26" w:rsidR="00A443DA" w:rsidRPr="00940D50" w:rsidRDefault="00A443DA" w:rsidP="00CC3F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="00CC3FFB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06D8D" w14:textId="569E513A" w:rsidR="00A443DA" w:rsidRPr="00940D50" w:rsidRDefault="00A443DA" w:rsidP="00A443D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Получение в рамках внутриведомственного взаимодействия уведомления о согласовании схемы расположения земельного участка или отказ в согласовании схемы расположения земельного участка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7A90A" w14:textId="0B190B90" w:rsidR="00A443DA" w:rsidRPr="00940D50" w:rsidRDefault="00A443DA" w:rsidP="00CA58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осуществляет запрос (получение) уведомления о согласовании схемы расположения земельного участка или отказ в согласовании схемы расположения земельного участка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CD75A" w14:textId="77777777" w:rsidR="00A443DA" w:rsidRPr="00940D50" w:rsidRDefault="00A443DA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E4EB2" w14:textId="77777777" w:rsidR="00A443DA" w:rsidRPr="00940D50" w:rsidRDefault="00A443DA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DC295" w14:textId="77777777" w:rsidR="00A443DA" w:rsidRPr="00940D50" w:rsidRDefault="00A443DA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3D7E8DA8" w14:textId="77777777" w:rsidR="00A443DA" w:rsidRPr="00940D50" w:rsidRDefault="00A443DA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3B0D2A2E" w14:textId="77777777" w:rsidR="00A443DA" w:rsidRPr="00940D50" w:rsidRDefault="00A443DA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0317F517" w14:textId="77777777" w:rsidR="00A443DA" w:rsidRPr="00940D50" w:rsidRDefault="00A443DA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226AE" w14:textId="77777777" w:rsidR="00A443DA" w:rsidRPr="00940D50" w:rsidRDefault="00A443DA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A443DA" w:rsidRPr="00940D50" w14:paraId="63C4065D" w14:textId="77777777" w:rsidTr="00CA58D5">
        <w:trPr>
          <w:trHeight w:val="315"/>
        </w:trPr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E8E56" w14:textId="69227BE0" w:rsidR="00A443DA" w:rsidRPr="00940D50" w:rsidRDefault="00353618" w:rsidP="00CC3F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A443DA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CC3FFB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  <w:r w:rsidR="00A443DA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.А.2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C973DA6" w14:textId="77777777" w:rsidR="00A443DA" w:rsidRPr="00940D50" w:rsidRDefault="00A443DA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Подготовка проекта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BFCA3" w14:textId="21C1CC36" w:rsidR="00A443DA" w:rsidRPr="00940D50" w:rsidRDefault="00A443DA" w:rsidP="003536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подготавливает проект решения: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7A904" w14:textId="77777777" w:rsidR="00A443DA" w:rsidRPr="00940D50" w:rsidRDefault="00A443DA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C05CF" w14:textId="77777777" w:rsidR="00A443DA" w:rsidRPr="00940D50" w:rsidRDefault="00A443DA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79A75" w14:textId="77777777" w:rsidR="00A443DA" w:rsidRPr="00940D50" w:rsidRDefault="00A443DA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D668D" w14:textId="77777777" w:rsidR="00A443DA" w:rsidRPr="00940D50" w:rsidRDefault="00A443DA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A443DA" w:rsidRPr="00940D50" w14:paraId="57D4BC1F" w14:textId="77777777" w:rsidTr="00CA58D5">
        <w:trPr>
          <w:trHeight w:val="315"/>
        </w:trPr>
        <w:tc>
          <w:tcPr>
            <w:tcW w:w="7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F8697" w14:textId="77777777" w:rsidR="00A443DA" w:rsidRPr="00940D50" w:rsidRDefault="00A443DA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0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AFB2F23" w14:textId="77777777" w:rsidR="00A443DA" w:rsidRPr="00940D50" w:rsidRDefault="00A443DA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C3B38" w14:textId="067EF517" w:rsidR="00A443DA" w:rsidRPr="00940D50" w:rsidRDefault="00A443DA" w:rsidP="00CA58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 продлении срока рассмотрения заявления</w:t>
            </w:r>
            <w:r w:rsidR="00353618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7F3B5C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– </w:t>
            </w:r>
            <w:r w:rsidR="00353618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был направлен запрос в министерство лесного и охотничьего хозяйства о согласовании схемы расположения земельного участка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87D3B" w14:textId="77777777" w:rsidR="00A443DA" w:rsidRPr="00940D50" w:rsidRDefault="00A443DA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90883" w14:textId="77777777" w:rsidR="00A443DA" w:rsidRPr="00940D50" w:rsidRDefault="00A443DA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87FC0" w14:textId="77777777" w:rsidR="00A443DA" w:rsidRPr="00940D50" w:rsidRDefault="00A443DA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5719D3D2" w14:textId="77777777" w:rsidR="00A443DA" w:rsidRPr="00940D50" w:rsidRDefault="00A443DA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72A6D327" w14:textId="22C3FF99" w:rsidR="00A443DA" w:rsidRPr="00940D50" w:rsidRDefault="00A443DA" w:rsidP="003536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F7915" w14:textId="77777777" w:rsidR="00A443DA" w:rsidRPr="00940D50" w:rsidRDefault="00A443DA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A443DA" w:rsidRPr="00940D50" w14:paraId="72684F29" w14:textId="77777777" w:rsidTr="00CA58D5">
        <w:trPr>
          <w:trHeight w:val="315"/>
        </w:trPr>
        <w:tc>
          <w:tcPr>
            <w:tcW w:w="7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1D285" w14:textId="77777777" w:rsidR="00A443DA" w:rsidRPr="00940D50" w:rsidRDefault="00A443DA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0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360950" w14:textId="77777777" w:rsidR="00A443DA" w:rsidRPr="00940D50" w:rsidRDefault="00A443DA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5DE75" w14:textId="7CAFFCB7" w:rsidR="00A443DA" w:rsidRPr="00940D50" w:rsidRDefault="00A443DA" w:rsidP="007F3B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решения о предварительном согласовании предоставления земельного участка</w:t>
            </w:r>
            <w:r w:rsidR="007F3B5C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– в случае,</w:t>
            </w:r>
            <w:r w:rsidR="007F3B5C" w:rsidRPr="00940D50">
              <w:t xml:space="preserve"> </w:t>
            </w:r>
            <w:r w:rsidR="007F3B5C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если по истечение 30 </w:t>
            </w:r>
            <w:r w:rsidR="007F3B5C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календарных дней со дня опубликования извещения заявления иных граждан, крестьянских (фермерских) хозяйств о намерении участвовать в аукционе не поступили и к заявлению не приложена схема расположения земельного участка, или приложена схема расположения земельного участка, которая не подлежит согласованию в соответствии со статьей 3.5 Федерального закона от 25 октября 2001 года N 137-ФЗ "О введении в действие Земельного кодекса Российской Федерации"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3F3D0" w14:textId="31934325" w:rsidR="00A443DA" w:rsidRPr="00940D50" w:rsidRDefault="007F3B5C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30</w:t>
            </w:r>
            <w:r w:rsidR="00A443DA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календарных дней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D4D14" w14:textId="77777777" w:rsidR="00A443DA" w:rsidRPr="00940D50" w:rsidRDefault="00A443DA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2BBED" w14:textId="77777777" w:rsidR="00A443DA" w:rsidRPr="00940D50" w:rsidRDefault="00A443DA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3FC04DC3" w14:textId="77777777" w:rsidR="00A443DA" w:rsidRPr="00940D50" w:rsidRDefault="00A443DA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4F740370" w14:textId="77777777" w:rsidR="00A443DA" w:rsidRPr="00940D50" w:rsidRDefault="00A443DA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Компьютер</w:t>
            </w:r>
          </w:p>
          <w:p w14:paraId="30B4B21C" w14:textId="77777777" w:rsidR="00A443DA" w:rsidRPr="00940D50" w:rsidRDefault="00A443DA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1AE85" w14:textId="77777777" w:rsidR="00A443DA" w:rsidRPr="00940D50" w:rsidRDefault="00A443DA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  <w:p w14:paraId="6A30EFB1" w14:textId="77777777" w:rsidR="00A443DA" w:rsidRPr="00940D50" w:rsidRDefault="00A443DA" w:rsidP="00CA58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D53518" w:rsidRPr="00940D50" w14:paraId="7B6CF187" w14:textId="77777777" w:rsidTr="00CA58D5">
        <w:trPr>
          <w:trHeight w:val="315"/>
        </w:trPr>
        <w:tc>
          <w:tcPr>
            <w:tcW w:w="7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471A2" w14:textId="77777777" w:rsidR="00D53518" w:rsidRPr="00940D50" w:rsidRDefault="00D53518" w:rsidP="00D535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0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EA827FE" w14:textId="77777777" w:rsidR="00D53518" w:rsidRPr="00940D50" w:rsidRDefault="00D53518" w:rsidP="00D535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91129" w14:textId="77777777" w:rsidR="00D53518" w:rsidRPr="00940D50" w:rsidRDefault="00D53518" w:rsidP="00D535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решения о предварительном согласовании предоставления земельного участка;</w:t>
            </w:r>
          </w:p>
          <w:p w14:paraId="32F4230B" w14:textId="77777777" w:rsidR="00D53518" w:rsidRPr="00940D50" w:rsidRDefault="00D53518" w:rsidP="00D535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решения об отказе в предварительном согласовании предоставления земельного участка;</w:t>
            </w:r>
          </w:p>
          <w:p w14:paraId="14133ACE" w14:textId="5AF12BF8" w:rsidR="00D53518" w:rsidRPr="00940D50" w:rsidRDefault="00D53518" w:rsidP="00D535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по истечение 30 календарных дней со дня опубликования извещения заявления иных граждан, крестьянских (фермерских) хозяйств о намерении участвовать в аукционе не поступили и к заявлению приложена схема расположения земельного участка, которая подлежит согласованию в соответствии со статьей 3.5 Федерального закона от 25 октября 2001 года N 137-ФЗ "О введении в действие Земельного кодекса Российской Федерации"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3AA4E" w14:textId="17AAB46E" w:rsidR="00D53518" w:rsidRPr="00940D50" w:rsidRDefault="00D53518" w:rsidP="00D535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45 календарных дней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5864" w14:textId="747C9EC0" w:rsidR="00D53518" w:rsidRPr="00940D50" w:rsidRDefault="00D53518" w:rsidP="00D535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31060" w14:textId="77777777" w:rsidR="00D53518" w:rsidRPr="00940D50" w:rsidRDefault="00D53518" w:rsidP="00D535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00F830FC" w14:textId="77777777" w:rsidR="00D53518" w:rsidRPr="00940D50" w:rsidRDefault="00D53518" w:rsidP="00D535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4C7BDBA2" w14:textId="77777777" w:rsidR="00D53518" w:rsidRPr="00940D50" w:rsidRDefault="00D53518" w:rsidP="00D535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3D70B6F1" w14:textId="46A5B683" w:rsidR="00D53518" w:rsidRPr="00940D50" w:rsidRDefault="00D53518" w:rsidP="00D535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78AAB" w14:textId="77777777" w:rsidR="00D53518" w:rsidRPr="00940D50" w:rsidRDefault="00D53518" w:rsidP="00D535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  <w:p w14:paraId="28270163" w14:textId="77777777" w:rsidR="00D53518" w:rsidRPr="00940D50" w:rsidRDefault="00D53518" w:rsidP="00D535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D53518" w:rsidRPr="00940D50" w14:paraId="6948E1F2" w14:textId="77777777" w:rsidTr="00CA58D5">
        <w:trPr>
          <w:trHeight w:val="315"/>
        </w:trPr>
        <w:tc>
          <w:tcPr>
            <w:tcW w:w="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1CD62" w14:textId="77777777" w:rsidR="00D53518" w:rsidRPr="00940D50" w:rsidRDefault="00D53518" w:rsidP="00D535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0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0FB40" w14:textId="77777777" w:rsidR="00D53518" w:rsidRPr="00940D50" w:rsidRDefault="00D53518" w:rsidP="00D535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01C23" w14:textId="77777777" w:rsidR="00D53518" w:rsidRPr="00940D50" w:rsidRDefault="00D53518" w:rsidP="00D535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решения об отказе в предварительном согласовании предоставления земельного участка;</w:t>
            </w:r>
          </w:p>
          <w:p w14:paraId="793F7C57" w14:textId="51AA2FC5" w:rsidR="00D53518" w:rsidRPr="00940D50" w:rsidRDefault="00D53518" w:rsidP="00D535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в течение 30 календарных дней со дня опубликования извещения поступили заявления иных граждан, крестьянских (фермерских) хозяйств о намерении участвовать в аукционе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20088" w14:textId="29ED341E" w:rsidR="00D53518" w:rsidRPr="00940D50" w:rsidRDefault="00D53518" w:rsidP="00D535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37 календарных дней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B1CAC" w14:textId="0AF29260" w:rsidR="00D53518" w:rsidRPr="00940D50" w:rsidRDefault="00D53518" w:rsidP="00D535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61351" w14:textId="77777777" w:rsidR="00D53518" w:rsidRPr="00940D50" w:rsidRDefault="00D53518" w:rsidP="00D535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137FC4DF" w14:textId="77777777" w:rsidR="00D53518" w:rsidRPr="00940D50" w:rsidRDefault="00D53518" w:rsidP="00D535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27B06C90" w14:textId="77777777" w:rsidR="00D53518" w:rsidRPr="00940D50" w:rsidRDefault="00D53518" w:rsidP="00D535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5A7EC794" w14:textId="3641AA14" w:rsidR="00D53518" w:rsidRPr="00940D50" w:rsidRDefault="00D53518" w:rsidP="00D535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68BF9" w14:textId="77777777" w:rsidR="00D53518" w:rsidRPr="00940D50" w:rsidRDefault="00D53518" w:rsidP="00D535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  <w:p w14:paraId="4DD7C261" w14:textId="77777777" w:rsidR="00D53518" w:rsidRPr="00940D50" w:rsidRDefault="00D53518" w:rsidP="00D535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D53518" w:rsidRPr="00940D50" w14:paraId="39498D71" w14:textId="77777777" w:rsidTr="00CA58D5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0F188" w14:textId="294A4CE4" w:rsidR="00D53518" w:rsidRPr="00940D50" w:rsidRDefault="00D53518" w:rsidP="00CC3F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="00CC3FFB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.А.3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EC879" w14:textId="77777777" w:rsidR="00D53518" w:rsidRPr="00940D50" w:rsidRDefault="00D53518" w:rsidP="00D535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Принятие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D8A2C" w14:textId="77777777" w:rsidR="00D53518" w:rsidRPr="00940D50" w:rsidRDefault="00D53518" w:rsidP="00D535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Должностное лицо проверяет данные, указанные в проекте решения. </w:t>
            </w:r>
          </w:p>
          <w:p w14:paraId="211A8703" w14:textId="77777777" w:rsidR="00D53518" w:rsidRPr="00940D50" w:rsidRDefault="00D53518" w:rsidP="00D535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При отсутствии замечаний принимает решение путем подписания проекта </w:t>
            </w:r>
          </w:p>
          <w:p w14:paraId="11BA4D71" w14:textId="77777777" w:rsidR="00D53518" w:rsidRPr="00940D50" w:rsidRDefault="00D53518" w:rsidP="00D535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При наличии замечаний к проекту возвращает его специалисту для повторного осуществления действий, связанных с подготовкой проекта решения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9A93D" w14:textId="77777777" w:rsidR="00D53518" w:rsidRPr="00940D50" w:rsidRDefault="00D53518" w:rsidP="00D535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E640C" w14:textId="77777777" w:rsidR="00D53518" w:rsidRPr="00940D50" w:rsidRDefault="00D53518" w:rsidP="00D535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Должностное лицо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106DD" w14:textId="77777777" w:rsidR="00D53518" w:rsidRPr="00940D50" w:rsidRDefault="00D53518" w:rsidP="00D535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11258" w14:textId="77777777" w:rsidR="00D53518" w:rsidRPr="00940D50" w:rsidRDefault="00D53518" w:rsidP="00D535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53518" w:rsidRPr="00940D50" w14:paraId="67C32356" w14:textId="77777777" w:rsidTr="00CA58D5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5419E" w14:textId="50F0F19D" w:rsidR="00D53518" w:rsidRPr="00940D50" w:rsidRDefault="00AB0100" w:rsidP="00CC3F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D53518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CC3FFB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  <w:r w:rsidR="00D53518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.А Направление (выдача) </w:t>
            </w:r>
            <w:r w:rsidR="00520AAE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решения о продлении срока рассмотрения заявления, </w:t>
            </w:r>
            <w:r w:rsidR="00D53518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результата предоставления муниципальной услуги (при личном обращении в ОМСУ, поступлении документов почтой)</w:t>
            </w:r>
          </w:p>
        </w:tc>
      </w:tr>
      <w:tr w:rsidR="00D53518" w:rsidRPr="00940D50" w14:paraId="6D564405" w14:textId="77777777" w:rsidTr="00CA58D5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E8C07" w14:textId="0D54E029" w:rsidR="00D53518" w:rsidRPr="00940D50" w:rsidRDefault="00AB0100" w:rsidP="00CC3FFB">
            <w:pPr>
              <w:jc w:val="center"/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D53518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CC3FFB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  <w:r w:rsidR="00D53518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EA038" w14:textId="77777777" w:rsidR="00D53518" w:rsidRPr="00940D50" w:rsidRDefault="00D53518" w:rsidP="00D535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5363F" w14:textId="77777777" w:rsidR="00D53518" w:rsidRPr="00940D50" w:rsidRDefault="00D53518" w:rsidP="00D535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Специалист уведомляет заявителя (представителя заявителя) по телефону о возможности получения решения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EE7AD" w14:textId="77777777" w:rsidR="00D53518" w:rsidRPr="00940D50" w:rsidRDefault="00D53518" w:rsidP="00D535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ABB0E" w14:textId="77777777" w:rsidR="00D53518" w:rsidRPr="00940D50" w:rsidRDefault="00D53518" w:rsidP="00D535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6CE73" w14:textId="77777777" w:rsidR="00D53518" w:rsidRPr="00940D50" w:rsidRDefault="00D53518" w:rsidP="00D535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146AB466" w14:textId="77777777" w:rsidR="00D53518" w:rsidRPr="00940D50" w:rsidRDefault="00D53518" w:rsidP="00D535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5C975D62" w14:textId="77777777" w:rsidR="00D53518" w:rsidRPr="00940D50" w:rsidRDefault="00D53518" w:rsidP="00D535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35E66403" w14:textId="77777777" w:rsidR="00D53518" w:rsidRPr="00940D50" w:rsidRDefault="00D53518" w:rsidP="00D535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79C5B" w14:textId="77777777" w:rsidR="00D53518" w:rsidRPr="00940D50" w:rsidRDefault="00D53518" w:rsidP="00D535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53518" w:rsidRPr="00940D50" w14:paraId="194DB852" w14:textId="77777777" w:rsidTr="00CA58D5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C626A" w14:textId="7D946B5A" w:rsidR="00D53518" w:rsidRPr="00940D50" w:rsidRDefault="00AB0100" w:rsidP="00CC3FFB">
            <w:pPr>
              <w:jc w:val="center"/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D53518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CC3FFB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  <w:r w:rsidR="00D53518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833E1" w14:textId="77777777" w:rsidR="00D53518" w:rsidRPr="00940D50" w:rsidRDefault="00D53518" w:rsidP="00D535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Выдача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B217E" w14:textId="77777777" w:rsidR="00D53518" w:rsidRPr="00940D50" w:rsidRDefault="00D53518" w:rsidP="00D535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выдачу решения при личном обращении заявителя (представителя заявителя) в ОМСУ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0C80D" w14:textId="77777777" w:rsidR="00D53518" w:rsidRPr="00940D50" w:rsidRDefault="00D53518" w:rsidP="00D535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75623" w14:textId="77777777" w:rsidR="00D53518" w:rsidRPr="00940D50" w:rsidRDefault="00D53518" w:rsidP="00D535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07E7D" w14:textId="77777777" w:rsidR="00D53518" w:rsidRPr="00940D50" w:rsidRDefault="00D53518" w:rsidP="00D535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44117254" w14:textId="77777777" w:rsidR="00D53518" w:rsidRPr="00940D50" w:rsidRDefault="00D53518" w:rsidP="00D535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BD029" w14:textId="77777777" w:rsidR="00D53518" w:rsidRPr="00940D50" w:rsidRDefault="00D53518" w:rsidP="00D535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53518" w:rsidRPr="00940D50" w14:paraId="330BBB8B" w14:textId="77777777" w:rsidTr="00CA58D5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4EC57" w14:textId="1E09E1AB" w:rsidR="00D53518" w:rsidRPr="00940D50" w:rsidRDefault="00AB0100" w:rsidP="00CC3F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D53518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CC3FFB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  <w:r w:rsidR="00D53518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.Б Направление (выдача)</w:t>
            </w:r>
            <w:r w:rsidR="00520AAE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 о продлении срока рассмотрения заявления,</w:t>
            </w:r>
            <w:r w:rsidR="00D53518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результата предоставления муниципальной услуги (в МФЦ на бумажном носителе, полученном из ОМСУ, в случае отсутствия электронного документооборота с ОМСУ)</w:t>
            </w:r>
          </w:p>
        </w:tc>
      </w:tr>
      <w:tr w:rsidR="00D53518" w:rsidRPr="00940D50" w14:paraId="0A7F4093" w14:textId="77777777" w:rsidTr="00CA58D5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69996" w14:textId="3A4C1034" w:rsidR="00D53518" w:rsidRPr="00940D50" w:rsidRDefault="00AB0100" w:rsidP="00CC3F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D53518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CC3FFB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  <w:r w:rsidR="00D53518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.Б.1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F0462" w14:textId="77777777" w:rsidR="00D53518" w:rsidRPr="00940D50" w:rsidRDefault="00D53518" w:rsidP="00D535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Подготовка реестра передачи документов в МФЦ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7E4DE" w14:textId="77777777" w:rsidR="00D53518" w:rsidRPr="00940D50" w:rsidRDefault="00D53518" w:rsidP="00D535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 Специалист осуществляет подготовку 2 экземпляров реестра направляемых документов.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3D425" w14:textId="77777777" w:rsidR="00D53518" w:rsidRPr="00940D50" w:rsidRDefault="00D53518" w:rsidP="00D535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E4B77" w14:textId="77777777" w:rsidR="00D53518" w:rsidRPr="00940D50" w:rsidRDefault="00D53518" w:rsidP="00D535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1CB4C" w14:textId="77777777" w:rsidR="00D53518" w:rsidRPr="00940D50" w:rsidRDefault="00D53518" w:rsidP="00D535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1280DA3D" w14:textId="77777777" w:rsidR="00D53518" w:rsidRPr="00940D50" w:rsidRDefault="00D53518" w:rsidP="00D535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74410882" w14:textId="77777777" w:rsidR="00D53518" w:rsidRPr="00940D50" w:rsidRDefault="00D53518" w:rsidP="00D535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065D3" w14:textId="77777777" w:rsidR="00D53518" w:rsidRPr="00940D50" w:rsidRDefault="00D53518" w:rsidP="00D535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53518" w:rsidRPr="00940D50" w14:paraId="1CA85353" w14:textId="77777777" w:rsidTr="00CA58D5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CF0B0" w14:textId="5BC04730" w:rsidR="00D53518" w:rsidRPr="00940D50" w:rsidRDefault="00AB0100" w:rsidP="00CC3F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2</w:t>
            </w:r>
            <w:r w:rsidR="00D53518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CC3FFB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  <w:r w:rsidR="00D53518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.Б.2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A6D00" w14:textId="77777777" w:rsidR="00D53518" w:rsidRPr="00940D50" w:rsidRDefault="00D53518" w:rsidP="00D535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46367" w14:textId="77777777" w:rsidR="00D53518" w:rsidRPr="00940D50" w:rsidRDefault="00D53518" w:rsidP="00D535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сверку документов с реестром, доставку документов в МФЦ.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64E6C" w14:textId="77777777" w:rsidR="00D53518" w:rsidRPr="00940D50" w:rsidRDefault="00D53518" w:rsidP="00D535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B3D35" w14:textId="77777777" w:rsidR="00D53518" w:rsidRPr="00940D50" w:rsidRDefault="00D53518" w:rsidP="00D535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7E807" w14:textId="77777777" w:rsidR="00D53518" w:rsidRPr="00940D50" w:rsidRDefault="00D53518" w:rsidP="00D535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D4337" w14:textId="77777777" w:rsidR="00D53518" w:rsidRPr="00940D50" w:rsidRDefault="00D53518" w:rsidP="00D535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53518" w:rsidRPr="00940D50" w14:paraId="66791B93" w14:textId="77777777" w:rsidTr="00CA58D5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14F6D" w14:textId="637B06EB" w:rsidR="00D53518" w:rsidRPr="00940D50" w:rsidRDefault="00AB0100" w:rsidP="00CC3F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="00CC3FFB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  <w:r w:rsidR="00D53518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.Б.3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0CBE2" w14:textId="77777777" w:rsidR="00D53518" w:rsidRPr="00940D50" w:rsidRDefault="00D53518" w:rsidP="00D535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A7B49" w14:textId="77777777" w:rsidR="00D53518" w:rsidRPr="00940D50" w:rsidRDefault="00D53518" w:rsidP="00D535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вносит сведения о поступлении решения в АИС МФЦ.</w:t>
            </w:r>
          </w:p>
          <w:p w14:paraId="3D189130" w14:textId="77777777" w:rsidR="00D53518" w:rsidRPr="00940D50" w:rsidRDefault="00D53518" w:rsidP="00D535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Уведомляет заявителя (представителя заявителя) о готовности решения способом, указанным заявителем (представителем заявителя) при подаче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6A70A" w14:textId="77777777" w:rsidR="00D53518" w:rsidRPr="00940D50" w:rsidRDefault="00D53518" w:rsidP="00D535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32B36" w14:textId="77777777" w:rsidR="00D53518" w:rsidRPr="00940D50" w:rsidRDefault="00D53518" w:rsidP="00D535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D84C5" w14:textId="77777777" w:rsidR="00D53518" w:rsidRPr="00940D50" w:rsidRDefault="00D53518" w:rsidP="00D535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12BB3E5B" w14:textId="77777777" w:rsidR="00D53518" w:rsidRPr="00940D50" w:rsidRDefault="00D53518" w:rsidP="00D535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3453D2CB" w14:textId="77777777" w:rsidR="00D53518" w:rsidRPr="00940D50" w:rsidRDefault="00D53518" w:rsidP="00D535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0ECA9642" w14:textId="77777777" w:rsidR="00D53518" w:rsidRPr="00940D50" w:rsidRDefault="00D53518" w:rsidP="00D535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</w:p>
          <w:p w14:paraId="0CF313A8" w14:textId="77777777" w:rsidR="00D53518" w:rsidRPr="00940D50" w:rsidRDefault="00D53518" w:rsidP="00D535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5D7EA" w14:textId="77777777" w:rsidR="00D53518" w:rsidRPr="00940D50" w:rsidRDefault="00D53518" w:rsidP="00D535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53518" w:rsidRPr="00940D50" w14:paraId="73EAD4B8" w14:textId="77777777" w:rsidTr="00CA58D5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3C200" w14:textId="0A5E2688" w:rsidR="00D53518" w:rsidRPr="00940D50" w:rsidRDefault="00AB0100" w:rsidP="00CC3F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="00CC3FFB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  <w:r w:rsidR="00D53518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.Б.4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64D8C" w14:textId="77777777" w:rsidR="00D53518" w:rsidRPr="00940D50" w:rsidRDefault="00D53518" w:rsidP="00D535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Выдача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9BBA5" w14:textId="77777777" w:rsidR="00D53518" w:rsidRPr="00940D50" w:rsidRDefault="00D53518" w:rsidP="00D535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при личном обращении заявителя (представителя заявителя) в МФЦ осуществляет выдачу решения.</w:t>
            </w:r>
          </w:p>
          <w:p w14:paraId="7C505CDD" w14:textId="77777777" w:rsidR="00D53518" w:rsidRPr="00940D50" w:rsidRDefault="00D53518" w:rsidP="00D535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Сведения о получении решения вносятся в АИС МФЦ.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85C5" w14:textId="77777777" w:rsidR="00D53518" w:rsidRPr="00940D50" w:rsidRDefault="00D53518" w:rsidP="00D535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3973A" w14:textId="77777777" w:rsidR="00D53518" w:rsidRPr="00940D50" w:rsidRDefault="00D53518" w:rsidP="00D535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D82E8" w14:textId="77777777" w:rsidR="00D53518" w:rsidRPr="00940D50" w:rsidRDefault="00D53518" w:rsidP="00D535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65C3DB44" w14:textId="77777777" w:rsidR="00D53518" w:rsidRPr="00940D50" w:rsidRDefault="00D53518" w:rsidP="00D535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25BFA981" w14:textId="77777777" w:rsidR="00D53518" w:rsidRPr="00940D50" w:rsidRDefault="00D53518" w:rsidP="00D535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67F9F" w14:textId="77777777" w:rsidR="00D53518" w:rsidRPr="00940D50" w:rsidRDefault="00D53518" w:rsidP="00D535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D53518" w:rsidRPr="00940D50" w14:paraId="0B3AC7DA" w14:textId="77777777" w:rsidTr="00CA58D5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F8E82" w14:textId="6E3841D8" w:rsidR="00D53518" w:rsidRPr="00940D50" w:rsidRDefault="00AB0100" w:rsidP="00CC3F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D53518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CC3FFB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  <w:r w:rsidR="00D53518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.В Направление (выдача) </w:t>
            </w:r>
            <w:r w:rsidR="00520AAE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решения о продлении срока рассмотрения заявления,</w:t>
            </w:r>
            <w:r w:rsidR="00D53518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результата предоставления муниципальной услуги (в МФЦ на бумажном носителе, подтверждающем содержание электронного документа, поступившего из ОМСУ в электронном формате, в случае наличия электронного документооборота с ОМСУ )</w:t>
            </w:r>
          </w:p>
        </w:tc>
      </w:tr>
      <w:tr w:rsidR="00D53518" w:rsidRPr="00940D50" w14:paraId="7F66CC88" w14:textId="77777777" w:rsidTr="00CA58D5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1B9A1" w14:textId="4D628DEC" w:rsidR="00D53518" w:rsidRPr="00940D50" w:rsidRDefault="00AB0100" w:rsidP="00CC3F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="00CC3FFB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  <w:r w:rsidR="00D53518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.В.1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B419C" w14:textId="77777777" w:rsidR="00D53518" w:rsidRPr="00940D50" w:rsidRDefault="00D53518" w:rsidP="00D535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электронного документа в МФЦ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0DBA3" w14:textId="77777777" w:rsidR="00D53518" w:rsidRPr="00940D50" w:rsidRDefault="00D53518" w:rsidP="00D535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 Специалист осуществляет направление электронного документа в МФЦ посредством СМЭВ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6A726" w14:textId="77777777" w:rsidR="00D53518" w:rsidRPr="00940D50" w:rsidRDefault="00D53518" w:rsidP="00D535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739B8" w14:textId="77777777" w:rsidR="00D53518" w:rsidRPr="00940D50" w:rsidRDefault="00D53518" w:rsidP="00D535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E044F" w14:textId="77777777" w:rsidR="00D53518" w:rsidRPr="00940D50" w:rsidRDefault="00D53518" w:rsidP="00D535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67083AF1" w14:textId="77777777" w:rsidR="00D53518" w:rsidRPr="00940D50" w:rsidRDefault="00D53518" w:rsidP="00D535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A0D23" w14:textId="77777777" w:rsidR="00D53518" w:rsidRPr="00940D50" w:rsidRDefault="00D53518" w:rsidP="00D535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53518" w:rsidRPr="00940D50" w14:paraId="4CC8C746" w14:textId="77777777" w:rsidTr="00CA58D5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16EED" w14:textId="5D52D1AA" w:rsidR="00D53518" w:rsidRPr="00940D50" w:rsidRDefault="00AB0100" w:rsidP="00CC3F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D53518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CC3FFB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  <w:r w:rsidR="00D53518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.В.2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934C5" w14:textId="77777777" w:rsidR="00D53518" w:rsidRPr="00940D50" w:rsidRDefault="00D53518" w:rsidP="00D535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A25A9" w14:textId="77777777" w:rsidR="00D53518" w:rsidRPr="00940D50" w:rsidRDefault="00D53518" w:rsidP="00D535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проверку электронного документа, поступившего из ОМСУ, установленным требованиям.</w:t>
            </w:r>
          </w:p>
          <w:p w14:paraId="7C8391CB" w14:textId="77777777" w:rsidR="00D53518" w:rsidRPr="00940D50" w:rsidRDefault="00D53518" w:rsidP="00D535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На основании сведений, содержащихся в электронном документе, осуществляет подготовку и заверение документа на бумажном носителе, подтверждающем содержание электронного документа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D0AEF" w14:textId="77777777" w:rsidR="00D53518" w:rsidRPr="00940D50" w:rsidRDefault="00D53518" w:rsidP="00D535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96C21" w14:textId="77777777" w:rsidR="00D53518" w:rsidRPr="00940D50" w:rsidRDefault="00D53518" w:rsidP="00D535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6311D" w14:textId="77777777" w:rsidR="00D53518" w:rsidRPr="00940D50" w:rsidRDefault="00D53518" w:rsidP="00D535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5A6FA93" w14:textId="77777777" w:rsidR="00D53518" w:rsidRPr="00940D50" w:rsidRDefault="00D53518" w:rsidP="00D535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21E7DFD3" w14:textId="77777777" w:rsidR="00D53518" w:rsidRPr="00940D50" w:rsidRDefault="00D53518" w:rsidP="00D535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57827665" w14:textId="77777777" w:rsidR="00D53518" w:rsidRPr="00940D50" w:rsidRDefault="00D53518" w:rsidP="00D535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4304EB3D" w14:textId="77777777" w:rsidR="00D53518" w:rsidRPr="00940D50" w:rsidRDefault="00D53518" w:rsidP="00D535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1683D" w14:textId="77777777" w:rsidR="00D53518" w:rsidRPr="00940D50" w:rsidRDefault="00D53518" w:rsidP="00D535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53518" w:rsidRPr="00940D50" w14:paraId="7C37062A" w14:textId="77777777" w:rsidTr="00CA58D5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19D79" w14:textId="04D6FB2D" w:rsidR="00D53518" w:rsidRPr="00940D50" w:rsidRDefault="00AB0100" w:rsidP="00CC3F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D53518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CC3FFB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  <w:r w:rsidR="00D53518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.В.3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30B03" w14:textId="77777777" w:rsidR="00D53518" w:rsidRPr="00940D50" w:rsidRDefault="00D53518" w:rsidP="00D535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A6D0D" w14:textId="77777777" w:rsidR="00D53518" w:rsidRPr="00940D50" w:rsidRDefault="00D53518" w:rsidP="00D535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вносит сведения о поступлении решения в АИС МФЦ.</w:t>
            </w:r>
          </w:p>
          <w:p w14:paraId="489641F8" w14:textId="77777777" w:rsidR="00D53518" w:rsidRPr="00940D50" w:rsidRDefault="00D53518" w:rsidP="00D535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Уведомляет заявителя (представителя заявителя) о готовности решения способом, указанным заявителем (представителем заявителя) при подаче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DB46A" w14:textId="77777777" w:rsidR="00D53518" w:rsidRPr="00940D50" w:rsidRDefault="00D53518" w:rsidP="00D535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F20DF" w14:textId="77777777" w:rsidR="00D53518" w:rsidRPr="00940D50" w:rsidRDefault="00D53518" w:rsidP="00D535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CE71A" w14:textId="77777777" w:rsidR="00D53518" w:rsidRPr="00940D50" w:rsidRDefault="00D53518" w:rsidP="00D535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138A8CFE" w14:textId="77777777" w:rsidR="00D53518" w:rsidRPr="00940D50" w:rsidRDefault="00D53518" w:rsidP="00D535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454F96C2" w14:textId="77777777" w:rsidR="00D53518" w:rsidRPr="00940D50" w:rsidRDefault="00D53518" w:rsidP="00D535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195769F2" w14:textId="77777777" w:rsidR="00D53518" w:rsidRPr="00940D50" w:rsidRDefault="00D53518" w:rsidP="00D535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</w:p>
          <w:p w14:paraId="498817BE" w14:textId="77777777" w:rsidR="00D53518" w:rsidRPr="00940D50" w:rsidRDefault="00D53518" w:rsidP="00D535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3C206" w14:textId="77777777" w:rsidR="00D53518" w:rsidRPr="00940D50" w:rsidRDefault="00D53518" w:rsidP="00D535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53518" w:rsidRPr="00940D50" w14:paraId="1B66C203" w14:textId="77777777" w:rsidTr="00CA58D5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47CFB" w14:textId="1D366F2A" w:rsidR="00D53518" w:rsidRPr="00940D50" w:rsidRDefault="00AB0100" w:rsidP="00CC3F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D53518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CC3FFB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  <w:r w:rsidR="00D53518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.В.4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B8F9C" w14:textId="77777777" w:rsidR="00D53518" w:rsidRPr="00940D50" w:rsidRDefault="00D53518" w:rsidP="00D535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Выдача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13921" w14:textId="77777777" w:rsidR="00D53518" w:rsidRPr="00940D50" w:rsidRDefault="00D53518" w:rsidP="00D535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при личном обращении заявителя (представителя заявителя) в МФЦ осуществляет выдачу решения.</w:t>
            </w:r>
          </w:p>
          <w:p w14:paraId="6EA9585D" w14:textId="77777777" w:rsidR="00D53518" w:rsidRPr="00940D50" w:rsidRDefault="00D53518" w:rsidP="00D535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Сведения о получении решения вносятся в АИС МФЦ.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FDC85" w14:textId="77777777" w:rsidR="00D53518" w:rsidRPr="00940D50" w:rsidRDefault="00D53518" w:rsidP="00D535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BDA86" w14:textId="77777777" w:rsidR="00D53518" w:rsidRPr="00940D50" w:rsidRDefault="00D53518" w:rsidP="00D535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AF211" w14:textId="77777777" w:rsidR="00D53518" w:rsidRPr="00940D50" w:rsidRDefault="00D53518" w:rsidP="00D535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155302C" w14:textId="77777777" w:rsidR="00D53518" w:rsidRPr="00940D50" w:rsidRDefault="00D53518" w:rsidP="00D535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6C25E917" w14:textId="77777777" w:rsidR="00D53518" w:rsidRPr="00940D50" w:rsidRDefault="00D53518" w:rsidP="00D535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00C9" w14:textId="77777777" w:rsidR="00D53518" w:rsidRPr="00940D50" w:rsidRDefault="00D53518" w:rsidP="00D535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D53518" w:rsidRPr="00940D50" w14:paraId="063595A6" w14:textId="77777777" w:rsidTr="00CA58D5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DC042" w14:textId="482262C8" w:rsidR="00D53518" w:rsidRPr="00940D50" w:rsidRDefault="00437387" w:rsidP="00CC3F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D53518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CC3FFB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  <w:r w:rsidR="00D53518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.Г Направление (выдача)</w:t>
            </w:r>
            <w:r w:rsidR="00520AAE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 о продлении срока рассмотрения заявления,</w:t>
            </w:r>
            <w:r w:rsidR="00D53518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результата предоставления муниципальной услуги (документов (при обращении в ОМСУ в электронном формате))</w:t>
            </w:r>
          </w:p>
        </w:tc>
      </w:tr>
      <w:tr w:rsidR="00D53518" w:rsidRPr="00940D50" w14:paraId="10826258" w14:textId="77777777" w:rsidTr="00CA58D5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AA379" w14:textId="3DE42681" w:rsidR="00D53518" w:rsidRPr="00940D50" w:rsidRDefault="00AB0100" w:rsidP="00CC3FFB">
            <w:pPr>
              <w:jc w:val="center"/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D53518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CC3FFB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  <w:r w:rsidR="00D53518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.Г.1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E2C34" w14:textId="77777777" w:rsidR="00D53518" w:rsidRPr="00940D50" w:rsidRDefault="00D53518" w:rsidP="00D535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29929" w14:textId="77777777" w:rsidR="00D53518" w:rsidRPr="00940D50" w:rsidRDefault="00D53518" w:rsidP="00D535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направляет через личный кабинет заявителя уведомление о принятии решения с приложением электронной копии решения.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AA4AB" w14:textId="77777777" w:rsidR="00D53518" w:rsidRPr="00940D50" w:rsidRDefault="00D53518" w:rsidP="00D535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C07BD" w14:textId="77777777" w:rsidR="00D53518" w:rsidRPr="00940D50" w:rsidRDefault="00D53518" w:rsidP="00D535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1D2C7" w14:textId="77777777" w:rsidR="00D53518" w:rsidRPr="00940D50" w:rsidRDefault="00D53518" w:rsidP="00D535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D1FCC18" w14:textId="77777777" w:rsidR="00D53518" w:rsidRPr="00940D50" w:rsidRDefault="00D53518" w:rsidP="00D535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47E5B093" w14:textId="77777777" w:rsidR="00D53518" w:rsidRPr="00940D50" w:rsidRDefault="00D53518" w:rsidP="00D535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51B3DAFB" w14:textId="77777777" w:rsidR="00D53518" w:rsidRPr="00940D50" w:rsidRDefault="00D53518" w:rsidP="00D535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4B861" w14:textId="77777777" w:rsidR="00D53518" w:rsidRPr="00940D50" w:rsidRDefault="00D53518" w:rsidP="00D535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14:paraId="01DCF78B" w14:textId="77777777" w:rsidR="00057465" w:rsidRPr="00940D50" w:rsidRDefault="00057465">
      <w:pPr>
        <w:rPr>
          <w:b/>
        </w:rPr>
      </w:pPr>
    </w:p>
    <w:p w14:paraId="151135A3" w14:textId="77777777" w:rsidR="00057465" w:rsidRPr="00940D50" w:rsidRDefault="00057465">
      <w:pPr>
        <w:rPr>
          <w:b/>
        </w:rPr>
      </w:pPr>
      <w:r w:rsidRPr="00940D50">
        <w:rPr>
          <w:b/>
        </w:rPr>
        <w:br w:type="page"/>
      </w:r>
    </w:p>
    <w:p w14:paraId="50437327" w14:textId="77777777" w:rsidR="00057465" w:rsidRPr="00940D50" w:rsidRDefault="00057465">
      <w:pPr>
        <w:rPr>
          <w:b/>
        </w:rPr>
      </w:pPr>
      <w:r w:rsidRPr="00940D50">
        <w:rPr>
          <w:b/>
        </w:rPr>
        <w:lastRenderedPageBreak/>
        <w:t>Раздел 8. "Особенности предоставления "подуслуги" в электронной форме"</w:t>
      </w:r>
    </w:p>
    <w:tbl>
      <w:tblPr>
        <w:tblW w:w="15247" w:type="dxa"/>
        <w:tblInd w:w="-5" w:type="dxa"/>
        <w:tblLook w:val="04A0" w:firstRow="1" w:lastRow="0" w:firstColumn="1" w:lastColumn="0" w:noHBand="0" w:noVBand="1"/>
      </w:tblPr>
      <w:tblGrid>
        <w:gridCol w:w="1866"/>
        <w:gridCol w:w="1739"/>
        <w:gridCol w:w="2367"/>
        <w:gridCol w:w="2788"/>
        <w:gridCol w:w="2155"/>
        <w:gridCol w:w="2060"/>
        <w:gridCol w:w="2272"/>
      </w:tblGrid>
      <w:tr w:rsidR="00D916D0" w:rsidRPr="00940D50" w14:paraId="58BB1307" w14:textId="77777777" w:rsidTr="00BB5F75">
        <w:trPr>
          <w:trHeight w:val="2043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6A56DD8" w14:textId="77777777" w:rsidR="00BB5F75" w:rsidRPr="00940D50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заявителем информации о сроках и порядке предоставления "подуслуги"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373C6AB" w14:textId="77777777" w:rsidR="00BB5F75" w:rsidRPr="00940D50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записи на прием в орган, МФЦ для подачи запроса о предоставлении "подуслуги"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</w:tcPr>
          <w:p w14:paraId="1B9967BD" w14:textId="77777777" w:rsidR="00BB5F75" w:rsidRPr="00940D50" w:rsidRDefault="00BB5F75" w:rsidP="00BB5F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формирования запроса о предоставлении "подуслуги"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72D7A6D" w14:textId="77777777" w:rsidR="00BB5F75" w:rsidRPr="00940D50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приема и регистрации органом, предоставляющим услугу, запроса и иных документов, необходимых для предоставления услуги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6BE8D59" w14:textId="77777777" w:rsidR="00BB5F75" w:rsidRPr="00940D50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оплаты заявителем государственной пошлины или иной платы, взимаемой за предоставление "подуслуги"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74182CB" w14:textId="77777777" w:rsidR="00BB5F75" w:rsidRPr="00940D50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сведений о ходе выполнения запроса о предоставлении "подуслуги"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743A26D" w14:textId="77777777" w:rsidR="00BB5F75" w:rsidRPr="00940D50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подачи жалобы на нарушение порядка предоставления "подуслуги" и досудебного обжалования (внесудебного) обжалования решений и действий (бездействия) органа в процессе получения "подуслуги"</w:t>
            </w:r>
          </w:p>
        </w:tc>
      </w:tr>
      <w:tr w:rsidR="00D916D0" w:rsidRPr="00940D50" w14:paraId="120519FD" w14:textId="77777777" w:rsidTr="00C50E60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CECF" w14:textId="77777777" w:rsidR="00BB5F75" w:rsidRPr="00940D50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B97D0" w14:textId="77777777" w:rsidR="00BB5F75" w:rsidRPr="00940D50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AC04BD" w14:textId="77777777" w:rsidR="00BB5F75" w:rsidRPr="00940D50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EC25F" w14:textId="77777777" w:rsidR="00BB5F75" w:rsidRPr="00940D50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365B7" w14:textId="77777777" w:rsidR="00BB5F75" w:rsidRPr="00940D50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207F3" w14:textId="77777777" w:rsidR="00BB5F75" w:rsidRPr="00940D50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7F9C1" w14:textId="77777777" w:rsidR="00BB5F75" w:rsidRPr="00940D50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</w:p>
        </w:tc>
      </w:tr>
      <w:tr w:rsidR="00D916D0" w:rsidRPr="00940D50" w14:paraId="0FFC26E8" w14:textId="77777777" w:rsidTr="00F86616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2AD37" w14:textId="77777777" w:rsidR="00BB5F75" w:rsidRPr="00940D50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B5F75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="00BB5F75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фициальный сайт органа</w:t>
            </w:r>
          </w:p>
          <w:p w14:paraId="0F7BFA90" w14:textId="77777777" w:rsidR="00BB5F75" w:rsidRPr="00940D50" w:rsidRDefault="00BB5F75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E30D22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ЕПГУ</w:t>
            </w:r>
          </w:p>
          <w:p w14:paraId="22482927" w14:textId="77777777" w:rsidR="00BB5F75" w:rsidRPr="00940D50" w:rsidRDefault="00BB5F75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E30D22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F718B" w14:textId="77777777" w:rsidR="00D916D0" w:rsidRPr="00940D50" w:rsidRDefault="00BB5F75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E30D22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E30D22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</w:t>
            </w:r>
            <w:r w:rsidR="00D916D0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апись на прием в орган:</w:t>
            </w:r>
          </w:p>
          <w:p w14:paraId="3355C61D" w14:textId="77777777" w:rsidR="00E30D22" w:rsidRPr="00940D50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РПГУ.</w:t>
            </w:r>
          </w:p>
          <w:p w14:paraId="7C9E1954" w14:textId="77777777" w:rsidR="00E1679E" w:rsidRPr="00940D50" w:rsidRDefault="00E1679E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583EA0B4" w14:textId="77777777" w:rsidR="00D916D0" w:rsidRPr="00940D50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="00BB5F75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</w:t>
            </w:r>
            <w:r w:rsidR="00D916D0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апись на прием в МФЦ:</w:t>
            </w:r>
          </w:p>
          <w:p w14:paraId="75A7F686" w14:textId="77777777" w:rsidR="00BB5F75" w:rsidRPr="00940D50" w:rsidRDefault="00D916D0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="00BB5F75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официальный сайт МФЦ;</w:t>
            </w:r>
          </w:p>
          <w:p w14:paraId="47A96A6A" w14:textId="77777777" w:rsidR="00BB5F75" w:rsidRPr="00940D50" w:rsidRDefault="00D916D0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  <w:r w:rsidR="00BB5F75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РПГУ.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644889" w14:textId="77777777" w:rsidR="00BB5F75" w:rsidRPr="00940D50" w:rsidRDefault="00E30D22" w:rsidP="0071117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</w:t>
            </w:r>
            <w:r w:rsidR="00BB5F75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ерез экранную форму на РПГУ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 w:rsidR="00711173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еди</w:t>
            </w: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ную систему</w:t>
            </w:r>
            <w:r w:rsidR="00BB5F75" w:rsidRPr="00940D50">
              <w:t xml:space="preserve">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F9C6B" w14:textId="77777777" w:rsidR="00BB5F75" w:rsidRPr="00940D50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 w:rsidR="00BB5F75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 требуется предоставление заявителем документов на бумажном носителе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076E2" w14:textId="77777777" w:rsidR="00BB5F75" w:rsidRPr="00940D50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 w:rsidR="00BB5F75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ет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BD96EA" w14:textId="77777777" w:rsidR="00BB5F75" w:rsidRPr="00940D50" w:rsidRDefault="00E30D22" w:rsidP="0071117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</w:t>
            </w:r>
            <w:r w:rsidR="00903B24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ичный кабинет заявителя на РПГУ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C494AC" w14:textId="7D97D028" w:rsidR="00E30D22" w:rsidRPr="00940D50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="00903B24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ЕПГУ</w:t>
            </w:r>
          </w:p>
          <w:p w14:paraId="7C8883F1" w14:textId="01FC3E06" w:rsidR="00E30D22" w:rsidRPr="00940D50" w:rsidRDefault="00BD5C98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E30D22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903B24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</w:t>
            </w:r>
          </w:p>
          <w:p w14:paraId="1C3A9F40" w14:textId="7DB514BF" w:rsidR="00BB5F75" w:rsidRPr="00940D50" w:rsidRDefault="00BD5C98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E30D22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903B24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E30D22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3B24" w:rsidRPr="00940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</w:t>
            </w:r>
          </w:p>
        </w:tc>
      </w:tr>
    </w:tbl>
    <w:p w14:paraId="576D3ECA" w14:textId="77777777" w:rsidR="003F1208" w:rsidRPr="00940D50" w:rsidRDefault="003F1208">
      <w:pPr>
        <w:rPr>
          <w:b/>
        </w:rPr>
      </w:pPr>
    </w:p>
    <w:p w14:paraId="150EA12E" w14:textId="77777777" w:rsidR="00FE3E6F" w:rsidRPr="00940D50" w:rsidRDefault="00FE3E6F">
      <w:pPr>
        <w:rPr>
          <w:b/>
        </w:rPr>
      </w:pPr>
    </w:p>
    <w:p w14:paraId="6D4A145C" w14:textId="77777777" w:rsidR="00FE3E6F" w:rsidRPr="00940D50" w:rsidRDefault="00FE3E6F">
      <w:pPr>
        <w:rPr>
          <w:b/>
        </w:rPr>
      </w:pPr>
      <w:r w:rsidRPr="00940D50">
        <w:rPr>
          <w:b/>
        </w:rPr>
        <w:br w:type="page"/>
      </w:r>
    </w:p>
    <w:p w14:paraId="4DFC0588" w14:textId="77777777" w:rsidR="00FE3E6F" w:rsidRPr="00940D50" w:rsidRDefault="00FE3E6F">
      <w:pPr>
        <w:rPr>
          <w:b/>
        </w:rPr>
        <w:sectPr w:rsidR="00FE3E6F" w:rsidRPr="00940D50" w:rsidSect="00952E13">
          <w:pgSz w:w="16838" w:h="11906" w:orient="landscape"/>
          <w:pgMar w:top="426" w:right="678" w:bottom="426" w:left="1134" w:header="708" w:footer="708" w:gutter="0"/>
          <w:cols w:space="708"/>
          <w:docGrid w:linePitch="381"/>
        </w:sectPr>
      </w:pPr>
    </w:p>
    <w:p w14:paraId="586D12D6" w14:textId="77777777" w:rsidR="00057465" w:rsidRDefault="00690C28" w:rsidP="00690C28">
      <w:pPr>
        <w:jc w:val="right"/>
        <w:rPr>
          <w:b/>
        </w:rPr>
      </w:pPr>
      <w:r w:rsidRPr="00940D50">
        <w:rPr>
          <w:b/>
        </w:rPr>
        <w:lastRenderedPageBreak/>
        <w:t>Приложение 1</w:t>
      </w:r>
    </w:p>
    <w:tbl>
      <w:tblPr>
        <w:tblStyle w:val="af4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5"/>
      </w:tblGrid>
      <w:tr w:rsidR="00515E28" w14:paraId="516819FE" w14:textId="77777777" w:rsidTr="00936C69">
        <w:tc>
          <w:tcPr>
            <w:tcW w:w="10137" w:type="dxa"/>
            <w:tcBorders>
              <w:bottom w:val="single" w:sz="4" w:space="0" w:color="auto"/>
            </w:tcBorders>
          </w:tcPr>
          <w:p w14:paraId="353F1DD4" w14:textId="77777777" w:rsidR="00515E28" w:rsidRDefault="00515E28" w:rsidP="00936C6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15E28" w14:paraId="788B010C" w14:textId="77777777" w:rsidTr="00936C69">
        <w:tc>
          <w:tcPr>
            <w:tcW w:w="10137" w:type="dxa"/>
            <w:tcBorders>
              <w:top w:val="single" w:sz="4" w:space="0" w:color="auto"/>
            </w:tcBorders>
          </w:tcPr>
          <w:p w14:paraId="21BA0628" w14:textId="77777777" w:rsidR="00515E28" w:rsidRPr="0073715F" w:rsidRDefault="00515E28" w:rsidP="00936C69">
            <w:pPr>
              <w:jc w:val="center"/>
              <w:rPr>
                <w:rFonts w:eastAsiaTheme="minorEastAsia"/>
                <w:sz w:val="24"/>
                <w:szCs w:val="24"/>
                <w:vertAlign w:val="superscript"/>
              </w:rPr>
            </w:pPr>
            <w:r w:rsidRPr="0073715F">
              <w:rPr>
                <w:rFonts w:eastAsiaTheme="minorEastAsia"/>
                <w:sz w:val="24"/>
                <w:szCs w:val="24"/>
                <w:vertAlign w:val="superscript"/>
              </w:rPr>
              <w:t>(указывается ОМСУ либо наименование организации, участвующей в предоставлении муниципальной услуги)</w:t>
            </w:r>
          </w:p>
        </w:tc>
      </w:tr>
      <w:tr w:rsidR="00515E28" w14:paraId="250A524E" w14:textId="77777777" w:rsidTr="00936C69">
        <w:tc>
          <w:tcPr>
            <w:tcW w:w="10137" w:type="dxa"/>
            <w:tcBorders>
              <w:bottom w:val="single" w:sz="4" w:space="0" w:color="auto"/>
            </w:tcBorders>
          </w:tcPr>
          <w:p w14:paraId="07B4255F" w14:textId="4A6C753A" w:rsidR="00515E28" w:rsidRDefault="00515E28" w:rsidP="00515E28">
            <w:pPr>
              <w:rPr>
                <w:rFonts w:eastAsiaTheme="minorEastAsia"/>
                <w:sz w:val="24"/>
                <w:szCs w:val="24"/>
              </w:rPr>
            </w:pPr>
            <w:r w:rsidRPr="00940D50">
              <w:rPr>
                <w:rFonts w:eastAsiaTheme="minorEastAsia"/>
                <w:sz w:val="24"/>
                <w:szCs w:val="24"/>
              </w:rPr>
              <w:t xml:space="preserve">от </w:t>
            </w:r>
          </w:p>
        </w:tc>
      </w:tr>
      <w:tr w:rsidR="00515E28" w14:paraId="746F69F2" w14:textId="77777777" w:rsidTr="00936C69">
        <w:tc>
          <w:tcPr>
            <w:tcW w:w="10137" w:type="dxa"/>
            <w:tcBorders>
              <w:top w:val="single" w:sz="4" w:space="0" w:color="auto"/>
            </w:tcBorders>
          </w:tcPr>
          <w:p w14:paraId="180434EF" w14:textId="77777777" w:rsidR="00515E28" w:rsidRPr="0073715F" w:rsidRDefault="00515E28" w:rsidP="00936C69">
            <w:pPr>
              <w:jc w:val="center"/>
              <w:rPr>
                <w:rFonts w:eastAsiaTheme="minorEastAsia"/>
                <w:sz w:val="24"/>
                <w:szCs w:val="24"/>
                <w:vertAlign w:val="superscript"/>
              </w:rPr>
            </w:pPr>
            <w:r w:rsidRPr="0073715F">
              <w:rPr>
                <w:rFonts w:eastAsiaTheme="minorEastAsia"/>
                <w:sz w:val="24"/>
                <w:szCs w:val="24"/>
                <w:vertAlign w:val="superscript"/>
              </w:rPr>
              <w:t>(фамилия, имя, отчество (при наличии) физического лица</w:t>
            </w:r>
          </w:p>
        </w:tc>
      </w:tr>
      <w:tr w:rsidR="00515E28" w:rsidRPr="0073715F" w14:paraId="4DCE63ED" w14:textId="77777777" w:rsidTr="00936C69">
        <w:tc>
          <w:tcPr>
            <w:tcW w:w="10137" w:type="dxa"/>
            <w:tcBorders>
              <w:bottom w:val="single" w:sz="4" w:space="0" w:color="auto"/>
            </w:tcBorders>
          </w:tcPr>
          <w:p w14:paraId="714060CC" w14:textId="3DDA1A5F" w:rsidR="00515E28" w:rsidRPr="0073715F" w:rsidRDefault="00515E28" w:rsidP="00936C6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15E28" w14:paraId="7C34D28C" w14:textId="77777777" w:rsidTr="00936C69">
        <w:tc>
          <w:tcPr>
            <w:tcW w:w="10137" w:type="dxa"/>
            <w:tcBorders>
              <w:top w:val="single" w:sz="4" w:space="0" w:color="auto"/>
            </w:tcBorders>
          </w:tcPr>
          <w:p w14:paraId="01DC51A5" w14:textId="77777777" w:rsidR="00515E28" w:rsidRPr="0073715F" w:rsidRDefault="00515E28" w:rsidP="00936C69">
            <w:pPr>
              <w:jc w:val="center"/>
              <w:rPr>
                <w:rFonts w:eastAsiaTheme="minorEastAsia"/>
                <w:sz w:val="24"/>
                <w:szCs w:val="24"/>
                <w:vertAlign w:val="superscript"/>
              </w:rPr>
            </w:pPr>
            <w:r w:rsidRPr="0073715F">
              <w:rPr>
                <w:rFonts w:eastAsiaTheme="minorEastAsia"/>
                <w:sz w:val="24"/>
                <w:szCs w:val="24"/>
                <w:vertAlign w:val="superscript"/>
              </w:rPr>
              <w:t>место жительства,</w:t>
            </w:r>
          </w:p>
        </w:tc>
      </w:tr>
      <w:tr w:rsidR="00515E28" w:rsidRPr="0073715F" w14:paraId="3288B25F" w14:textId="77777777" w:rsidTr="00936C69">
        <w:tc>
          <w:tcPr>
            <w:tcW w:w="10137" w:type="dxa"/>
            <w:tcBorders>
              <w:bottom w:val="single" w:sz="4" w:space="0" w:color="auto"/>
            </w:tcBorders>
          </w:tcPr>
          <w:p w14:paraId="117E3A21" w14:textId="7332825B" w:rsidR="00515E28" w:rsidRPr="0073715F" w:rsidRDefault="00515E28" w:rsidP="00936C6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15E28" w14:paraId="5CB453BE" w14:textId="77777777" w:rsidTr="00936C69">
        <w:tc>
          <w:tcPr>
            <w:tcW w:w="10137" w:type="dxa"/>
            <w:tcBorders>
              <w:top w:val="single" w:sz="4" w:space="0" w:color="auto"/>
            </w:tcBorders>
          </w:tcPr>
          <w:p w14:paraId="412FAAB2" w14:textId="77777777" w:rsidR="00515E28" w:rsidRPr="0073715F" w:rsidRDefault="00515E28" w:rsidP="00936C69">
            <w:pPr>
              <w:jc w:val="center"/>
              <w:rPr>
                <w:rFonts w:eastAsiaTheme="minorEastAsia"/>
                <w:sz w:val="24"/>
                <w:szCs w:val="24"/>
                <w:vertAlign w:val="superscript"/>
              </w:rPr>
            </w:pPr>
            <w:r w:rsidRPr="0073715F">
              <w:rPr>
                <w:rFonts w:eastAsiaTheme="minorEastAsia"/>
                <w:sz w:val="24"/>
                <w:szCs w:val="24"/>
                <w:vertAlign w:val="superscript"/>
              </w:rPr>
              <w:t>вид документа, удостоверяющего личность, серия, номер,</w:t>
            </w:r>
          </w:p>
        </w:tc>
      </w:tr>
      <w:tr w:rsidR="00515E28" w:rsidRPr="0073715F" w14:paraId="7369C2C1" w14:textId="77777777" w:rsidTr="00936C69">
        <w:tc>
          <w:tcPr>
            <w:tcW w:w="10137" w:type="dxa"/>
            <w:tcBorders>
              <w:bottom w:val="single" w:sz="4" w:space="0" w:color="auto"/>
            </w:tcBorders>
          </w:tcPr>
          <w:p w14:paraId="0CFD7B24" w14:textId="73BFC0B6" w:rsidR="00515E28" w:rsidRPr="0073715F" w:rsidRDefault="00515E28" w:rsidP="00936C69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515E28" w14:paraId="238D985E" w14:textId="77777777" w:rsidTr="00936C69">
        <w:tc>
          <w:tcPr>
            <w:tcW w:w="10137" w:type="dxa"/>
            <w:tcBorders>
              <w:top w:val="single" w:sz="4" w:space="0" w:color="auto"/>
            </w:tcBorders>
          </w:tcPr>
          <w:p w14:paraId="3B616C89" w14:textId="77777777" w:rsidR="00515E28" w:rsidRPr="0073715F" w:rsidRDefault="00515E28" w:rsidP="00936C69">
            <w:pPr>
              <w:jc w:val="center"/>
              <w:rPr>
                <w:rFonts w:eastAsiaTheme="minorEastAsia"/>
                <w:sz w:val="24"/>
                <w:szCs w:val="24"/>
                <w:u w:val="single"/>
                <w:vertAlign w:val="superscript"/>
              </w:rPr>
            </w:pPr>
            <w:r w:rsidRPr="0073715F">
              <w:rPr>
                <w:rFonts w:eastAsiaTheme="minorEastAsia"/>
                <w:sz w:val="24"/>
                <w:szCs w:val="24"/>
                <w:vertAlign w:val="superscript"/>
              </w:rPr>
              <w:t>кем и когда выдан - для физического лица;</w:t>
            </w:r>
          </w:p>
        </w:tc>
      </w:tr>
      <w:tr w:rsidR="00515E28" w14:paraId="49848403" w14:textId="77777777" w:rsidTr="00936C69">
        <w:tc>
          <w:tcPr>
            <w:tcW w:w="10137" w:type="dxa"/>
            <w:tcBorders>
              <w:bottom w:val="single" w:sz="4" w:space="0" w:color="auto"/>
            </w:tcBorders>
          </w:tcPr>
          <w:p w14:paraId="0A1B0466" w14:textId="77777777" w:rsidR="00515E28" w:rsidRPr="00940D50" w:rsidRDefault="00515E28" w:rsidP="00936C69">
            <w:pPr>
              <w:jc w:val="center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15E28" w14:paraId="72E0DB3A" w14:textId="77777777" w:rsidTr="00936C69">
        <w:tc>
          <w:tcPr>
            <w:tcW w:w="10137" w:type="dxa"/>
            <w:tcBorders>
              <w:top w:val="single" w:sz="4" w:space="0" w:color="auto"/>
            </w:tcBorders>
          </w:tcPr>
          <w:p w14:paraId="7BC94173" w14:textId="77777777" w:rsidR="00515E28" w:rsidRPr="0073715F" w:rsidRDefault="00515E28" w:rsidP="00936C69">
            <w:pPr>
              <w:jc w:val="center"/>
              <w:rPr>
                <w:rFonts w:eastAsiaTheme="minorEastAsia"/>
                <w:sz w:val="24"/>
                <w:szCs w:val="24"/>
                <w:u w:val="single"/>
                <w:vertAlign w:val="superscript"/>
              </w:rPr>
            </w:pPr>
            <w:r w:rsidRPr="0073715F">
              <w:rPr>
                <w:rFonts w:eastAsiaTheme="minorEastAsia"/>
                <w:sz w:val="24"/>
                <w:szCs w:val="24"/>
                <w:vertAlign w:val="superscript"/>
              </w:rPr>
              <w:t>полное наименование юридического лица, должность,</w:t>
            </w:r>
          </w:p>
        </w:tc>
      </w:tr>
      <w:tr w:rsidR="00515E28" w14:paraId="3F18819D" w14:textId="77777777" w:rsidTr="00936C69">
        <w:tc>
          <w:tcPr>
            <w:tcW w:w="10137" w:type="dxa"/>
            <w:tcBorders>
              <w:bottom w:val="single" w:sz="4" w:space="0" w:color="auto"/>
            </w:tcBorders>
          </w:tcPr>
          <w:p w14:paraId="3747230D" w14:textId="77777777" w:rsidR="00515E28" w:rsidRPr="00940D50" w:rsidRDefault="00515E28" w:rsidP="00936C69">
            <w:pPr>
              <w:jc w:val="center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15E28" w14:paraId="3E7E67C8" w14:textId="77777777" w:rsidTr="00936C69">
        <w:tc>
          <w:tcPr>
            <w:tcW w:w="10137" w:type="dxa"/>
            <w:tcBorders>
              <w:top w:val="single" w:sz="4" w:space="0" w:color="auto"/>
            </w:tcBorders>
          </w:tcPr>
          <w:p w14:paraId="2A314059" w14:textId="77777777" w:rsidR="00515E28" w:rsidRPr="0073715F" w:rsidRDefault="00515E28" w:rsidP="00936C69">
            <w:pPr>
              <w:jc w:val="center"/>
              <w:rPr>
                <w:rFonts w:eastAsiaTheme="minorEastAsia"/>
                <w:sz w:val="24"/>
                <w:szCs w:val="24"/>
                <w:u w:val="single"/>
                <w:vertAlign w:val="superscript"/>
              </w:rPr>
            </w:pPr>
            <w:r w:rsidRPr="0073715F">
              <w:rPr>
                <w:rFonts w:eastAsiaTheme="minorEastAsia"/>
                <w:sz w:val="24"/>
                <w:szCs w:val="24"/>
                <w:vertAlign w:val="superscript"/>
              </w:rPr>
              <w:t>фамилия, имя, отчество (при наличии) руководителя,</w:t>
            </w:r>
          </w:p>
        </w:tc>
      </w:tr>
      <w:tr w:rsidR="00515E28" w14:paraId="0DF0C7AB" w14:textId="77777777" w:rsidTr="00936C69">
        <w:tc>
          <w:tcPr>
            <w:tcW w:w="10137" w:type="dxa"/>
            <w:tcBorders>
              <w:bottom w:val="single" w:sz="4" w:space="0" w:color="auto"/>
            </w:tcBorders>
          </w:tcPr>
          <w:p w14:paraId="12602825" w14:textId="77777777" w:rsidR="00515E28" w:rsidRPr="00940D50" w:rsidRDefault="00515E28" w:rsidP="00936C69">
            <w:pPr>
              <w:jc w:val="center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15E28" w14:paraId="59D15D4A" w14:textId="77777777" w:rsidTr="00936C69">
        <w:tc>
          <w:tcPr>
            <w:tcW w:w="10137" w:type="dxa"/>
            <w:tcBorders>
              <w:top w:val="single" w:sz="4" w:space="0" w:color="auto"/>
            </w:tcBorders>
          </w:tcPr>
          <w:p w14:paraId="6928B5BF" w14:textId="77777777" w:rsidR="00515E28" w:rsidRPr="0073715F" w:rsidRDefault="00515E28" w:rsidP="00936C69">
            <w:pPr>
              <w:jc w:val="center"/>
              <w:rPr>
                <w:rFonts w:eastAsiaTheme="minorEastAsia"/>
                <w:sz w:val="24"/>
                <w:szCs w:val="24"/>
                <w:u w:val="single"/>
                <w:vertAlign w:val="superscript"/>
              </w:rPr>
            </w:pPr>
            <w:r w:rsidRPr="0073715F">
              <w:rPr>
                <w:rFonts w:eastAsiaTheme="minorEastAsia"/>
                <w:sz w:val="24"/>
                <w:szCs w:val="24"/>
                <w:vertAlign w:val="superscript"/>
              </w:rPr>
              <w:t>уполномоченного лица, ОГРН, ИНН (за исключением случаев обращения</w:t>
            </w:r>
          </w:p>
        </w:tc>
      </w:tr>
      <w:tr w:rsidR="00515E28" w14:paraId="7F17AB3D" w14:textId="77777777" w:rsidTr="00936C69">
        <w:tc>
          <w:tcPr>
            <w:tcW w:w="10137" w:type="dxa"/>
            <w:tcBorders>
              <w:bottom w:val="single" w:sz="4" w:space="0" w:color="auto"/>
            </w:tcBorders>
          </w:tcPr>
          <w:p w14:paraId="4FF4D838" w14:textId="77777777" w:rsidR="00515E28" w:rsidRPr="00940D50" w:rsidRDefault="00515E28" w:rsidP="00936C69">
            <w:pPr>
              <w:jc w:val="center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15E28" w14:paraId="14DBE6BE" w14:textId="77777777" w:rsidTr="00936C69">
        <w:tc>
          <w:tcPr>
            <w:tcW w:w="10137" w:type="dxa"/>
            <w:tcBorders>
              <w:top w:val="single" w:sz="4" w:space="0" w:color="auto"/>
            </w:tcBorders>
          </w:tcPr>
          <w:p w14:paraId="4A114DA1" w14:textId="77777777" w:rsidR="00515E28" w:rsidRPr="0073715F" w:rsidRDefault="00515E28" w:rsidP="00936C69">
            <w:pPr>
              <w:jc w:val="center"/>
              <w:rPr>
                <w:rFonts w:eastAsiaTheme="minorEastAsia"/>
                <w:sz w:val="24"/>
                <w:szCs w:val="24"/>
                <w:u w:val="single"/>
                <w:vertAlign w:val="superscript"/>
              </w:rPr>
            </w:pPr>
            <w:r w:rsidRPr="0073715F">
              <w:rPr>
                <w:rFonts w:eastAsiaTheme="minorEastAsia"/>
                <w:sz w:val="24"/>
                <w:szCs w:val="24"/>
                <w:vertAlign w:val="superscript"/>
              </w:rPr>
              <w:t>иностранного юридического лица) - для юридического лица)</w:t>
            </w:r>
          </w:p>
        </w:tc>
      </w:tr>
      <w:tr w:rsidR="00515E28" w:rsidRPr="0073715F" w14:paraId="6AA22031" w14:textId="77777777" w:rsidTr="00936C69">
        <w:tc>
          <w:tcPr>
            <w:tcW w:w="10137" w:type="dxa"/>
            <w:tcBorders>
              <w:bottom w:val="single" w:sz="4" w:space="0" w:color="auto"/>
            </w:tcBorders>
          </w:tcPr>
          <w:p w14:paraId="532FC4EA" w14:textId="1E50F64A" w:rsidR="00515E28" w:rsidRPr="0073715F" w:rsidRDefault="00515E28" w:rsidP="00936C69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515E28" w14:paraId="41BF6C49" w14:textId="77777777" w:rsidTr="00936C69">
        <w:tc>
          <w:tcPr>
            <w:tcW w:w="10137" w:type="dxa"/>
            <w:tcBorders>
              <w:top w:val="single" w:sz="4" w:space="0" w:color="auto"/>
            </w:tcBorders>
          </w:tcPr>
          <w:p w14:paraId="68B9FA2D" w14:textId="77777777" w:rsidR="00515E28" w:rsidRPr="00940D50" w:rsidRDefault="00515E28" w:rsidP="00936C69">
            <w:pPr>
              <w:jc w:val="center"/>
              <w:rPr>
                <w:rFonts w:eastAsiaTheme="minorEastAsia"/>
                <w:sz w:val="24"/>
                <w:szCs w:val="24"/>
                <w:u w:val="single"/>
              </w:rPr>
            </w:pPr>
            <w:r w:rsidRPr="0073715F">
              <w:rPr>
                <w:rFonts w:eastAsiaTheme="minorEastAsia"/>
                <w:sz w:val="24"/>
                <w:szCs w:val="24"/>
                <w:vertAlign w:val="superscript"/>
              </w:rPr>
              <w:t>(почтовый и (или) адрес электронной почты)</w:t>
            </w:r>
          </w:p>
        </w:tc>
      </w:tr>
      <w:tr w:rsidR="00515E28" w:rsidRPr="0073715F" w14:paraId="0007F181" w14:textId="77777777" w:rsidTr="00936C69">
        <w:tc>
          <w:tcPr>
            <w:tcW w:w="10137" w:type="dxa"/>
            <w:tcBorders>
              <w:bottom w:val="single" w:sz="4" w:space="0" w:color="auto"/>
            </w:tcBorders>
          </w:tcPr>
          <w:p w14:paraId="67AA017C" w14:textId="23052537" w:rsidR="00515E28" w:rsidRPr="0073715F" w:rsidRDefault="00515E28" w:rsidP="00936C69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515E28" w14:paraId="68EADE37" w14:textId="77777777" w:rsidTr="00936C69">
        <w:tc>
          <w:tcPr>
            <w:tcW w:w="10137" w:type="dxa"/>
            <w:tcBorders>
              <w:top w:val="single" w:sz="4" w:space="0" w:color="auto"/>
            </w:tcBorders>
          </w:tcPr>
          <w:p w14:paraId="4BC89437" w14:textId="77777777" w:rsidR="00515E28" w:rsidRPr="0073715F" w:rsidRDefault="00515E28" w:rsidP="00936C69">
            <w:pPr>
              <w:jc w:val="center"/>
              <w:rPr>
                <w:rFonts w:eastAsiaTheme="minorEastAsia"/>
                <w:sz w:val="24"/>
                <w:szCs w:val="24"/>
                <w:u w:val="single"/>
                <w:vertAlign w:val="superscript"/>
              </w:rPr>
            </w:pPr>
            <w:r w:rsidRPr="0073715F">
              <w:rPr>
                <w:rFonts w:eastAsiaTheme="minorEastAsia"/>
                <w:sz w:val="24"/>
                <w:szCs w:val="24"/>
                <w:vertAlign w:val="superscript"/>
              </w:rPr>
              <w:t>(телефон)</w:t>
            </w:r>
          </w:p>
        </w:tc>
      </w:tr>
    </w:tbl>
    <w:p w14:paraId="155BE276" w14:textId="77777777" w:rsidR="00515E28" w:rsidRPr="00940D50" w:rsidRDefault="00515E28" w:rsidP="00515E28">
      <w:pPr>
        <w:spacing w:after="0" w:line="240" w:lineRule="auto"/>
        <w:ind w:left="4536"/>
        <w:rPr>
          <w:rFonts w:eastAsiaTheme="minorEastAsia"/>
          <w:sz w:val="24"/>
          <w:szCs w:val="24"/>
          <w:u w:val="single"/>
        </w:rPr>
      </w:pPr>
    </w:p>
    <w:p w14:paraId="010B93BA" w14:textId="77777777" w:rsidR="00515E28" w:rsidRPr="00940D50" w:rsidRDefault="00515E28" w:rsidP="00515E28">
      <w:pPr>
        <w:spacing w:after="0" w:line="240" w:lineRule="auto"/>
        <w:ind w:left="4536"/>
        <w:rPr>
          <w:rFonts w:eastAsiaTheme="minorEastAsia"/>
          <w:sz w:val="24"/>
          <w:szCs w:val="24"/>
        </w:rPr>
      </w:pPr>
    </w:p>
    <w:p w14:paraId="342EE54B" w14:textId="77777777" w:rsidR="00515E28" w:rsidRPr="00940D50" w:rsidRDefault="00515E28" w:rsidP="00515E28">
      <w:pPr>
        <w:rPr>
          <w:rFonts w:eastAsiaTheme="minorEastAsia"/>
          <w:sz w:val="24"/>
          <w:szCs w:val="24"/>
        </w:rPr>
      </w:pPr>
    </w:p>
    <w:p w14:paraId="061F33DC" w14:textId="77777777" w:rsidR="00515E28" w:rsidRPr="00940D50" w:rsidRDefault="00515E28" w:rsidP="00515E28">
      <w:pPr>
        <w:spacing w:after="0" w:line="240" w:lineRule="auto"/>
        <w:jc w:val="center"/>
        <w:rPr>
          <w:rFonts w:eastAsiaTheme="minorEastAsia"/>
          <w:sz w:val="24"/>
          <w:szCs w:val="24"/>
        </w:rPr>
      </w:pPr>
      <w:r w:rsidRPr="00940D50">
        <w:rPr>
          <w:rFonts w:eastAsiaTheme="minorEastAsia"/>
          <w:sz w:val="24"/>
          <w:szCs w:val="24"/>
        </w:rPr>
        <w:t>Заявление</w:t>
      </w:r>
    </w:p>
    <w:p w14:paraId="76153415" w14:textId="77777777" w:rsidR="00515E28" w:rsidRPr="00940D50" w:rsidRDefault="00515E28" w:rsidP="00515E28">
      <w:pPr>
        <w:spacing w:after="0" w:line="240" w:lineRule="auto"/>
        <w:jc w:val="center"/>
        <w:rPr>
          <w:rFonts w:eastAsiaTheme="minorEastAsia"/>
          <w:sz w:val="24"/>
          <w:szCs w:val="24"/>
        </w:rPr>
      </w:pPr>
      <w:r w:rsidRPr="00940D50">
        <w:rPr>
          <w:rFonts w:eastAsiaTheme="minorEastAsia"/>
          <w:sz w:val="24"/>
          <w:szCs w:val="24"/>
        </w:rPr>
        <w:t>о предварительном согласовании предоставления земельного участка</w:t>
      </w:r>
    </w:p>
    <w:p w14:paraId="267BF1D2" w14:textId="77777777" w:rsidR="00515E28" w:rsidRPr="00940D50" w:rsidRDefault="00515E28" w:rsidP="00515E28">
      <w:pPr>
        <w:spacing w:after="0" w:line="240" w:lineRule="auto"/>
        <w:rPr>
          <w:rFonts w:eastAsiaTheme="minorEastAsia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"/>
        <w:gridCol w:w="557"/>
        <w:gridCol w:w="416"/>
        <w:gridCol w:w="2847"/>
        <w:gridCol w:w="139"/>
        <w:gridCol w:w="274"/>
        <w:gridCol w:w="682"/>
        <w:gridCol w:w="77"/>
        <w:gridCol w:w="63"/>
        <w:gridCol w:w="816"/>
        <w:gridCol w:w="91"/>
        <w:gridCol w:w="265"/>
        <w:gridCol w:w="597"/>
        <w:gridCol w:w="274"/>
        <w:gridCol w:w="277"/>
        <w:gridCol w:w="2156"/>
      </w:tblGrid>
      <w:tr w:rsidR="00515E28" w14:paraId="103C8439" w14:textId="77777777" w:rsidTr="00936C69">
        <w:tc>
          <w:tcPr>
            <w:tcW w:w="10137" w:type="dxa"/>
            <w:gridSpan w:val="16"/>
          </w:tcPr>
          <w:p w14:paraId="7BF8BB75" w14:textId="77777777" w:rsidR="00515E28" w:rsidRDefault="00515E28" w:rsidP="00936C69">
            <w:pPr>
              <w:ind w:firstLine="567"/>
              <w:rPr>
                <w:rFonts w:eastAsiaTheme="minorEastAsia"/>
                <w:sz w:val="24"/>
                <w:szCs w:val="24"/>
              </w:rPr>
            </w:pPr>
            <w:r w:rsidRPr="00940D50">
              <w:rPr>
                <w:rFonts w:eastAsiaTheme="minorEastAsia"/>
                <w:sz w:val="24"/>
                <w:szCs w:val="24"/>
              </w:rPr>
              <w:t>Прошу предварительно согласовать предоставление земельного участка со следующими</w:t>
            </w:r>
          </w:p>
        </w:tc>
      </w:tr>
      <w:tr w:rsidR="00515E28" w14:paraId="02A93EBB" w14:textId="77777777" w:rsidTr="00936C69">
        <w:tc>
          <w:tcPr>
            <w:tcW w:w="10137" w:type="dxa"/>
            <w:gridSpan w:val="16"/>
          </w:tcPr>
          <w:p w14:paraId="7CA936D3" w14:textId="77777777" w:rsidR="00515E28" w:rsidRDefault="00515E28" w:rsidP="00936C69">
            <w:pPr>
              <w:rPr>
                <w:rFonts w:eastAsiaTheme="minorEastAsia"/>
                <w:sz w:val="24"/>
                <w:szCs w:val="24"/>
              </w:rPr>
            </w:pPr>
            <w:r w:rsidRPr="00940D50">
              <w:rPr>
                <w:rFonts w:eastAsiaTheme="minorEastAsia"/>
                <w:sz w:val="24"/>
                <w:szCs w:val="24"/>
              </w:rPr>
              <w:t>характеристиками:</w:t>
            </w:r>
          </w:p>
        </w:tc>
      </w:tr>
      <w:tr w:rsidR="00515E28" w14:paraId="59FB6FF3" w14:textId="77777777" w:rsidTr="00936C69">
        <w:tc>
          <w:tcPr>
            <w:tcW w:w="4438" w:type="dxa"/>
            <w:gridSpan w:val="5"/>
          </w:tcPr>
          <w:p w14:paraId="31D84C00" w14:textId="77777777" w:rsidR="00515E28" w:rsidRDefault="00515E28" w:rsidP="00936C69">
            <w:pPr>
              <w:rPr>
                <w:rFonts w:eastAsiaTheme="minorEastAsia"/>
                <w:sz w:val="24"/>
                <w:szCs w:val="24"/>
              </w:rPr>
            </w:pPr>
            <w:r w:rsidRPr="00940D50">
              <w:rPr>
                <w:rFonts w:eastAsiaTheme="minorEastAsia"/>
                <w:sz w:val="24"/>
                <w:szCs w:val="24"/>
              </w:rPr>
              <w:t>1) местоположение земельного участка:</w:t>
            </w:r>
          </w:p>
        </w:tc>
        <w:tc>
          <w:tcPr>
            <w:tcW w:w="5699" w:type="dxa"/>
            <w:gridSpan w:val="11"/>
            <w:tcBorders>
              <w:bottom w:val="single" w:sz="4" w:space="0" w:color="auto"/>
            </w:tcBorders>
          </w:tcPr>
          <w:p w14:paraId="51E85B17" w14:textId="17716887" w:rsidR="00515E28" w:rsidRPr="0073715F" w:rsidRDefault="00515E28" w:rsidP="00936C6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15E28" w14:paraId="0B1DDBBF" w14:textId="77777777" w:rsidTr="00936C69">
        <w:tc>
          <w:tcPr>
            <w:tcW w:w="4438" w:type="dxa"/>
            <w:gridSpan w:val="5"/>
          </w:tcPr>
          <w:p w14:paraId="1E029B04" w14:textId="77777777" w:rsidR="00515E28" w:rsidRDefault="00515E28" w:rsidP="00936C6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99" w:type="dxa"/>
            <w:gridSpan w:val="11"/>
          </w:tcPr>
          <w:p w14:paraId="6501A4D8" w14:textId="77777777" w:rsidR="00515E28" w:rsidRPr="0073715F" w:rsidRDefault="00515E28" w:rsidP="00936C69">
            <w:pPr>
              <w:jc w:val="center"/>
              <w:rPr>
                <w:rFonts w:eastAsiaTheme="minorEastAsia"/>
                <w:sz w:val="24"/>
                <w:szCs w:val="24"/>
                <w:vertAlign w:val="superscript"/>
              </w:rPr>
            </w:pPr>
            <w:r w:rsidRPr="0073715F">
              <w:rPr>
                <w:rFonts w:eastAsiaTheme="minorEastAsia"/>
                <w:sz w:val="24"/>
                <w:szCs w:val="24"/>
                <w:vertAlign w:val="superscript"/>
              </w:rPr>
              <w:t>(адрес земельного участка)</w:t>
            </w:r>
          </w:p>
        </w:tc>
      </w:tr>
      <w:tr w:rsidR="00515E28" w14:paraId="46AA7F61" w14:textId="77777777" w:rsidTr="00936C69">
        <w:tc>
          <w:tcPr>
            <w:tcW w:w="10137" w:type="dxa"/>
            <w:gridSpan w:val="16"/>
          </w:tcPr>
          <w:p w14:paraId="1383E9BC" w14:textId="77777777" w:rsidR="00515E28" w:rsidRDefault="00515E28" w:rsidP="00936C69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940D50">
              <w:rPr>
                <w:rFonts w:eastAsiaTheme="minorEastAsia"/>
                <w:sz w:val="24"/>
                <w:szCs w:val="24"/>
              </w:rPr>
              <w:t>2) кадастровый номер земельного участка, если его границы такого земельного участка подле</w:t>
            </w:r>
            <w:r>
              <w:rPr>
                <w:rFonts w:eastAsiaTheme="minorEastAsia"/>
                <w:sz w:val="24"/>
                <w:szCs w:val="24"/>
              </w:rPr>
              <w:t xml:space="preserve">- </w:t>
            </w:r>
          </w:p>
        </w:tc>
      </w:tr>
      <w:tr w:rsidR="00515E28" w14:paraId="1FA93236" w14:textId="77777777" w:rsidTr="00936C69">
        <w:tc>
          <w:tcPr>
            <w:tcW w:w="10137" w:type="dxa"/>
            <w:gridSpan w:val="16"/>
          </w:tcPr>
          <w:p w14:paraId="15E57AEA" w14:textId="77777777" w:rsidR="00515E28" w:rsidRDefault="00515E28" w:rsidP="00936C69">
            <w:pPr>
              <w:rPr>
                <w:rFonts w:eastAsiaTheme="minorEastAsia"/>
                <w:sz w:val="24"/>
                <w:szCs w:val="24"/>
              </w:rPr>
            </w:pPr>
            <w:r w:rsidRPr="00940D50">
              <w:rPr>
                <w:rFonts w:eastAsiaTheme="minorEastAsia"/>
                <w:sz w:val="24"/>
                <w:szCs w:val="24"/>
              </w:rPr>
              <w:t>жат уточнению в соответствии с Федеральным законом от 13.07.2015 № 218-ФЗ «О государс</w:t>
            </w:r>
            <w:r>
              <w:rPr>
                <w:rFonts w:eastAsiaTheme="minorEastAsia"/>
                <w:sz w:val="24"/>
                <w:szCs w:val="24"/>
              </w:rPr>
              <w:t xml:space="preserve"> -</w:t>
            </w:r>
          </w:p>
        </w:tc>
      </w:tr>
      <w:tr w:rsidR="00515E28" w14:paraId="2A8B770C" w14:textId="77777777" w:rsidTr="00936C69">
        <w:tc>
          <w:tcPr>
            <w:tcW w:w="4297" w:type="dxa"/>
            <w:gridSpan w:val="4"/>
          </w:tcPr>
          <w:p w14:paraId="38F7F4DE" w14:textId="77777777" w:rsidR="00515E28" w:rsidRDefault="00515E28" w:rsidP="00936C69">
            <w:pPr>
              <w:rPr>
                <w:rFonts w:eastAsiaTheme="minorEastAsia"/>
                <w:sz w:val="24"/>
                <w:szCs w:val="24"/>
              </w:rPr>
            </w:pPr>
            <w:r w:rsidRPr="00940D50">
              <w:rPr>
                <w:rFonts w:eastAsiaTheme="minorEastAsia"/>
                <w:sz w:val="24"/>
                <w:szCs w:val="24"/>
              </w:rPr>
              <w:t>твенной регистрации недвижимости»:</w:t>
            </w:r>
          </w:p>
        </w:tc>
        <w:tc>
          <w:tcPr>
            <w:tcW w:w="5840" w:type="dxa"/>
            <w:gridSpan w:val="12"/>
            <w:tcBorders>
              <w:bottom w:val="single" w:sz="4" w:space="0" w:color="auto"/>
            </w:tcBorders>
          </w:tcPr>
          <w:p w14:paraId="1B79CBC8" w14:textId="74C3C9B3" w:rsidR="00515E28" w:rsidRPr="0073715F" w:rsidRDefault="00515E28" w:rsidP="00936C6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15E28" w14:paraId="417D892F" w14:textId="77777777" w:rsidTr="00936C69">
        <w:tc>
          <w:tcPr>
            <w:tcW w:w="10137" w:type="dxa"/>
            <w:gridSpan w:val="16"/>
          </w:tcPr>
          <w:p w14:paraId="4362D476" w14:textId="77777777" w:rsidR="00515E28" w:rsidRDefault="00515E28" w:rsidP="00936C69">
            <w:pPr>
              <w:rPr>
                <w:rFonts w:eastAsiaTheme="minorEastAsia"/>
                <w:sz w:val="24"/>
                <w:szCs w:val="24"/>
              </w:rPr>
            </w:pPr>
            <w:r w:rsidRPr="00940D50">
              <w:rPr>
                <w:rFonts w:eastAsiaTheme="minorEastAsia"/>
                <w:sz w:val="24"/>
                <w:szCs w:val="24"/>
              </w:rPr>
              <w:t>3) реквизиты решения об утверждении проекта межевания территории, если образование ис</w:t>
            </w:r>
            <w:r>
              <w:rPr>
                <w:rFonts w:eastAsiaTheme="minorEastAsia"/>
                <w:sz w:val="24"/>
                <w:szCs w:val="24"/>
              </w:rPr>
              <w:t xml:space="preserve">пра- </w:t>
            </w:r>
          </w:p>
        </w:tc>
      </w:tr>
      <w:tr w:rsidR="00515E28" w14:paraId="0DBAA99C" w14:textId="77777777" w:rsidTr="00936C69">
        <w:tc>
          <w:tcPr>
            <w:tcW w:w="7371" w:type="dxa"/>
            <w:gridSpan w:val="13"/>
          </w:tcPr>
          <w:p w14:paraId="0804B382" w14:textId="77777777" w:rsidR="00515E28" w:rsidRDefault="00515E28" w:rsidP="00936C69">
            <w:pPr>
              <w:rPr>
                <w:rFonts w:eastAsiaTheme="minorEastAsia"/>
                <w:sz w:val="24"/>
                <w:szCs w:val="24"/>
              </w:rPr>
            </w:pPr>
            <w:r w:rsidRPr="00940D50">
              <w:rPr>
                <w:rFonts w:eastAsiaTheme="minorEastAsia"/>
                <w:sz w:val="24"/>
                <w:szCs w:val="24"/>
              </w:rPr>
              <w:t>шиваемого земельного участка предусмотрено указанным проектом:</w:t>
            </w:r>
          </w:p>
        </w:tc>
        <w:tc>
          <w:tcPr>
            <w:tcW w:w="2766" w:type="dxa"/>
            <w:gridSpan w:val="3"/>
            <w:tcBorders>
              <w:bottom w:val="single" w:sz="4" w:space="0" w:color="auto"/>
            </w:tcBorders>
          </w:tcPr>
          <w:p w14:paraId="37673720" w14:textId="77777777" w:rsidR="00515E28" w:rsidRDefault="00515E28" w:rsidP="00936C6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15E28" w14:paraId="50A28EA9" w14:textId="77777777" w:rsidTr="00936C69">
        <w:tc>
          <w:tcPr>
            <w:tcW w:w="7371" w:type="dxa"/>
            <w:gridSpan w:val="13"/>
          </w:tcPr>
          <w:p w14:paraId="4D097720" w14:textId="77777777" w:rsidR="00515E28" w:rsidRDefault="00515E28" w:rsidP="00936C6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766" w:type="dxa"/>
            <w:gridSpan w:val="3"/>
          </w:tcPr>
          <w:p w14:paraId="7F2BDBF7" w14:textId="77777777" w:rsidR="00515E28" w:rsidRDefault="00515E28" w:rsidP="00936C69">
            <w:pPr>
              <w:tabs>
                <w:tab w:val="left" w:pos="7492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73715F">
              <w:rPr>
                <w:rFonts w:eastAsiaTheme="minorEastAsia"/>
                <w:sz w:val="24"/>
                <w:szCs w:val="24"/>
                <w:vertAlign w:val="superscript"/>
              </w:rPr>
              <w:t>(дата, номер,</w:t>
            </w:r>
          </w:p>
        </w:tc>
      </w:tr>
      <w:tr w:rsidR="00515E28" w14:paraId="6997C9C2" w14:textId="77777777" w:rsidTr="00936C69">
        <w:tc>
          <w:tcPr>
            <w:tcW w:w="10137" w:type="dxa"/>
            <w:gridSpan w:val="16"/>
            <w:tcBorders>
              <w:bottom w:val="single" w:sz="4" w:space="0" w:color="auto"/>
            </w:tcBorders>
          </w:tcPr>
          <w:p w14:paraId="0747D3DF" w14:textId="77777777" w:rsidR="00515E28" w:rsidRDefault="00515E28" w:rsidP="00936C6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15E28" w14:paraId="21BC78CA" w14:textId="77777777" w:rsidTr="00936C69">
        <w:tc>
          <w:tcPr>
            <w:tcW w:w="10137" w:type="dxa"/>
            <w:gridSpan w:val="16"/>
            <w:tcBorders>
              <w:top w:val="single" w:sz="4" w:space="0" w:color="auto"/>
            </w:tcBorders>
          </w:tcPr>
          <w:p w14:paraId="7F23F6B5" w14:textId="77777777" w:rsidR="00515E28" w:rsidRDefault="00515E28" w:rsidP="00936C6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3715F">
              <w:rPr>
                <w:rFonts w:eastAsiaTheme="minorEastAsia"/>
                <w:sz w:val="24"/>
                <w:szCs w:val="24"/>
                <w:vertAlign w:val="superscript"/>
              </w:rPr>
              <w:t>кем принято решение)</w:t>
            </w:r>
          </w:p>
        </w:tc>
      </w:tr>
      <w:tr w:rsidR="00515E28" w14:paraId="05A1C8C9" w14:textId="77777777" w:rsidTr="00936C69">
        <w:tc>
          <w:tcPr>
            <w:tcW w:w="10137" w:type="dxa"/>
            <w:gridSpan w:val="16"/>
          </w:tcPr>
          <w:p w14:paraId="56729A99" w14:textId="77777777" w:rsidR="00515E28" w:rsidRDefault="00515E28" w:rsidP="00936C69">
            <w:pPr>
              <w:rPr>
                <w:rFonts w:eastAsiaTheme="minorEastAsia"/>
                <w:sz w:val="24"/>
                <w:szCs w:val="24"/>
              </w:rPr>
            </w:pPr>
            <w:r w:rsidRPr="00940D50">
              <w:rPr>
                <w:rFonts w:eastAsiaTheme="minorEastAsia"/>
                <w:sz w:val="24"/>
                <w:szCs w:val="24"/>
              </w:rPr>
              <w:t>4) кадастровый номер земельного участка или кадастровые номера земельных участков, из ко</w:t>
            </w:r>
            <w:r>
              <w:rPr>
                <w:rFonts w:eastAsiaTheme="minorEastAsia"/>
                <w:sz w:val="24"/>
                <w:szCs w:val="24"/>
              </w:rPr>
              <w:t>-</w:t>
            </w:r>
          </w:p>
        </w:tc>
      </w:tr>
      <w:tr w:rsidR="00515E28" w14:paraId="69AAAA41" w14:textId="77777777" w:rsidTr="00936C69">
        <w:tc>
          <w:tcPr>
            <w:tcW w:w="10137" w:type="dxa"/>
            <w:gridSpan w:val="16"/>
          </w:tcPr>
          <w:p w14:paraId="2AA07B65" w14:textId="77777777" w:rsidR="00515E28" w:rsidRDefault="00515E28" w:rsidP="00936C69">
            <w:pPr>
              <w:rPr>
                <w:rFonts w:eastAsiaTheme="minorEastAsia"/>
                <w:sz w:val="24"/>
                <w:szCs w:val="24"/>
              </w:rPr>
            </w:pPr>
            <w:r w:rsidRPr="00940D50">
              <w:rPr>
                <w:rFonts w:eastAsiaTheme="minorEastAsia"/>
                <w:sz w:val="24"/>
                <w:szCs w:val="24"/>
              </w:rPr>
              <w:t>торых в соответствии с проектом межевания территории, со схемой расположения земельного</w:t>
            </w:r>
          </w:p>
        </w:tc>
      </w:tr>
      <w:tr w:rsidR="00515E28" w14:paraId="1D439A84" w14:textId="77777777" w:rsidTr="00936C69">
        <w:tc>
          <w:tcPr>
            <w:tcW w:w="10137" w:type="dxa"/>
            <w:gridSpan w:val="16"/>
          </w:tcPr>
          <w:p w14:paraId="53527447" w14:textId="77777777" w:rsidR="00515E28" w:rsidRDefault="00515E28" w:rsidP="00936C69">
            <w:pPr>
              <w:rPr>
                <w:rFonts w:eastAsiaTheme="minorEastAsia"/>
                <w:sz w:val="24"/>
                <w:szCs w:val="24"/>
              </w:rPr>
            </w:pPr>
            <w:r w:rsidRPr="00940D50">
              <w:rPr>
                <w:rFonts w:eastAsiaTheme="minorEastAsia"/>
                <w:sz w:val="24"/>
                <w:szCs w:val="24"/>
              </w:rPr>
              <w:t>участка или с проектной документацией лесных участков предусмотрено образование испра</w:t>
            </w:r>
            <w:r>
              <w:rPr>
                <w:rFonts w:eastAsiaTheme="minorEastAsia"/>
                <w:sz w:val="24"/>
                <w:szCs w:val="24"/>
              </w:rPr>
              <w:t xml:space="preserve">- </w:t>
            </w:r>
          </w:p>
        </w:tc>
      </w:tr>
      <w:tr w:rsidR="00515E28" w14:paraId="13FFC376" w14:textId="77777777" w:rsidTr="00936C69">
        <w:tc>
          <w:tcPr>
            <w:tcW w:w="10137" w:type="dxa"/>
            <w:gridSpan w:val="16"/>
          </w:tcPr>
          <w:p w14:paraId="458B81CF" w14:textId="77777777" w:rsidR="00515E28" w:rsidRDefault="00515E28" w:rsidP="00936C69">
            <w:pPr>
              <w:rPr>
                <w:rFonts w:eastAsiaTheme="minorEastAsia"/>
                <w:sz w:val="24"/>
                <w:szCs w:val="24"/>
              </w:rPr>
            </w:pPr>
            <w:r w:rsidRPr="00940D50">
              <w:rPr>
                <w:rFonts w:eastAsiaTheme="minorEastAsia"/>
                <w:sz w:val="24"/>
                <w:szCs w:val="24"/>
              </w:rPr>
              <w:t xml:space="preserve">шиваемого земельного участка, в случае, если сведения о таких земельных участках внесены в </w:t>
            </w:r>
          </w:p>
        </w:tc>
      </w:tr>
      <w:tr w:rsidR="00515E28" w14:paraId="3FD4BBDF" w14:textId="77777777" w:rsidTr="00936C69">
        <w:tc>
          <w:tcPr>
            <w:tcW w:w="5417" w:type="dxa"/>
            <w:gridSpan w:val="7"/>
          </w:tcPr>
          <w:p w14:paraId="55FA3080" w14:textId="77777777" w:rsidR="00515E28" w:rsidRDefault="00515E28" w:rsidP="00936C69">
            <w:pPr>
              <w:rPr>
                <w:rFonts w:eastAsiaTheme="minorEastAsia"/>
                <w:sz w:val="24"/>
                <w:szCs w:val="24"/>
              </w:rPr>
            </w:pPr>
            <w:r w:rsidRPr="00940D50">
              <w:rPr>
                <w:rFonts w:eastAsiaTheme="minorEastAsia"/>
                <w:sz w:val="24"/>
                <w:szCs w:val="24"/>
              </w:rPr>
              <w:t>Единый государственный реестр недвижимости</w:t>
            </w:r>
            <w:r>
              <w:rPr>
                <w:rFonts w:eastAsiaTheme="minorEastAsia"/>
                <w:sz w:val="24"/>
                <w:szCs w:val="24"/>
              </w:rPr>
              <w:t>:</w:t>
            </w:r>
          </w:p>
        </w:tc>
        <w:tc>
          <w:tcPr>
            <w:tcW w:w="4720" w:type="dxa"/>
            <w:gridSpan w:val="9"/>
            <w:tcBorders>
              <w:bottom w:val="single" w:sz="4" w:space="0" w:color="auto"/>
            </w:tcBorders>
          </w:tcPr>
          <w:p w14:paraId="7A2385E6" w14:textId="77777777" w:rsidR="00515E28" w:rsidRDefault="00515E28" w:rsidP="00936C6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15E28" w14:paraId="078F21E0" w14:textId="77777777" w:rsidTr="00936C69">
        <w:tc>
          <w:tcPr>
            <w:tcW w:w="10137" w:type="dxa"/>
            <w:gridSpan w:val="16"/>
          </w:tcPr>
          <w:p w14:paraId="5F382277" w14:textId="77777777" w:rsidR="00515E28" w:rsidRDefault="00515E28" w:rsidP="00936C69">
            <w:pPr>
              <w:rPr>
                <w:rFonts w:eastAsiaTheme="minorEastAsia"/>
                <w:sz w:val="24"/>
                <w:szCs w:val="24"/>
              </w:rPr>
            </w:pPr>
            <w:r w:rsidRPr="00940D50">
              <w:rPr>
                <w:rFonts w:eastAsiaTheme="minorEastAsia"/>
                <w:sz w:val="24"/>
                <w:szCs w:val="24"/>
              </w:rPr>
              <w:t>5) основание предоставления земельного участка без проведения торгов из числа предусмот</w:t>
            </w:r>
            <w:r>
              <w:rPr>
                <w:rFonts w:eastAsiaTheme="minorEastAsia"/>
                <w:sz w:val="24"/>
                <w:szCs w:val="24"/>
              </w:rPr>
              <w:t>-</w:t>
            </w:r>
          </w:p>
        </w:tc>
      </w:tr>
      <w:tr w:rsidR="00515E28" w14:paraId="124DDFD2" w14:textId="77777777" w:rsidTr="00936C69">
        <w:tc>
          <w:tcPr>
            <w:tcW w:w="10137" w:type="dxa"/>
            <w:gridSpan w:val="16"/>
          </w:tcPr>
          <w:p w14:paraId="19133E68" w14:textId="77777777" w:rsidR="00515E28" w:rsidRDefault="00515E28" w:rsidP="00936C69">
            <w:pPr>
              <w:rPr>
                <w:rFonts w:eastAsiaTheme="minorEastAsia"/>
                <w:sz w:val="24"/>
                <w:szCs w:val="24"/>
              </w:rPr>
            </w:pPr>
            <w:r w:rsidRPr="00940D50">
              <w:rPr>
                <w:rFonts w:eastAsiaTheme="minorEastAsia"/>
                <w:sz w:val="24"/>
                <w:szCs w:val="24"/>
              </w:rPr>
              <w:lastRenderedPageBreak/>
              <w:t>ренных пунктом 2 статьи 39.3, статьей 39.5, пунктом 2 статьи 39.6 или пунктом 2 статьи 39.10</w:t>
            </w:r>
          </w:p>
        </w:tc>
      </w:tr>
      <w:tr w:rsidR="00515E28" w14:paraId="45F76B88" w14:textId="77777777" w:rsidTr="00515E28">
        <w:tc>
          <w:tcPr>
            <w:tcW w:w="7371" w:type="dxa"/>
            <w:gridSpan w:val="13"/>
          </w:tcPr>
          <w:p w14:paraId="60C48785" w14:textId="74CE2A4D" w:rsidR="00515E28" w:rsidRDefault="00515E28" w:rsidP="00515E28">
            <w:pPr>
              <w:rPr>
                <w:rFonts w:eastAsiaTheme="minorEastAsia"/>
                <w:sz w:val="24"/>
                <w:szCs w:val="24"/>
              </w:rPr>
            </w:pPr>
            <w:r w:rsidRPr="00940D50">
              <w:rPr>
                <w:rFonts w:eastAsiaTheme="minorEastAsia"/>
                <w:sz w:val="24"/>
                <w:szCs w:val="24"/>
              </w:rPr>
              <w:t xml:space="preserve">Земельного кодекса Российской Федерации от 25.10.2001 №136-ФЗ: </w:t>
            </w:r>
          </w:p>
        </w:tc>
        <w:tc>
          <w:tcPr>
            <w:tcW w:w="2766" w:type="dxa"/>
            <w:gridSpan w:val="3"/>
            <w:tcBorders>
              <w:bottom w:val="single" w:sz="4" w:space="0" w:color="auto"/>
            </w:tcBorders>
          </w:tcPr>
          <w:p w14:paraId="50902C11" w14:textId="0F13A13C" w:rsidR="00515E28" w:rsidRPr="00515E28" w:rsidRDefault="00515E28" w:rsidP="00515E28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15E28" w:rsidRPr="00515E28" w14:paraId="5257FE21" w14:textId="77777777" w:rsidTr="00515E28">
        <w:tc>
          <w:tcPr>
            <w:tcW w:w="10137" w:type="dxa"/>
            <w:gridSpan w:val="16"/>
            <w:tcBorders>
              <w:bottom w:val="single" w:sz="4" w:space="0" w:color="auto"/>
            </w:tcBorders>
          </w:tcPr>
          <w:p w14:paraId="3FE514B3" w14:textId="7F1D3144" w:rsidR="00515E28" w:rsidRPr="00515E28" w:rsidRDefault="00515E28" w:rsidP="00936C6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15E28" w14:paraId="5CCFD3D3" w14:textId="77777777" w:rsidTr="00515E28">
        <w:tc>
          <w:tcPr>
            <w:tcW w:w="7934" w:type="dxa"/>
            <w:gridSpan w:val="15"/>
            <w:tcBorders>
              <w:top w:val="single" w:sz="4" w:space="0" w:color="auto"/>
            </w:tcBorders>
          </w:tcPr>
          <w:p w14:paraId="14BD0F6F" w14:textId="77777777" w:rsidR="00515E28" w:rsidRDefault="00515E28" w:rsidP="00936C69">
            <w:pPr>
              <w:rPr>
                <w:rFonts w:eastAsiaTheme="minorEastAsia"/>
                <w:sz w:val="24"/>
                <w:szCs w:val="24"/>
              </w:rPr>
            </w:pPr>
            <w:r w:rsidRPr="00940D50">
              <w:rPr>
                <w:rFonts w:eastAsiaTheme="minorEastAsia"/>
                <w:sz w:val="24"/>
                <w:szCs w:val="24"/>
              </w:rPr>
              <w:t>6) вид права, на котором заявитель желает приобрести земельный участок:</w:t>
            </w: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</w:tcPr>
          <w:p w14:paraId="3405C7D4" w14:textId="77777777" w:rsidR="00515E28" w:rsidRDefault="00515E28" w:rsidP="00936C6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15E28" w14:paraId="4ECCC943" w14:textId="77777777" w:rsidTr="00936C69">
        <w:tc>
          <w:tcPr>
            <w:tcW w:w="4718" w:type="dxa"/>
            <w:gridSpan w:val="6"/>
          </w:tcPr>
          <w:p w14:paraId="2BFE2E41" w14:textId="77777777" w:rsidR="00515E28" w:rsidRDefault="00515E28" w:rsidP="00936C69">
            <w:pPr>
              <w:rPr>
                <w:rFonts w:eastAsiaTheme="minorEastAsia"/>
                <w:sz w:val="24"/>
                <w:szCs w:val="24"/>
              </w:rPr>
            </w:pPr>
            <w:r w:rsidRPr="00940D50">
              <w:rPr>
                <w:rFonts w:eastAsiaTheme="minorEastAsia"/>
                <w:sz w:val="24"/>
                <w:szCs w:val="24"/>
              </w:rPr>
              <w:t xml:space="preserve">7) цель использования земельного участка: </w:t>
            </w:r>
          </w:p>
        </w:tc>
        <w:tc>
          <w:tcPr>
            <w:tcW w:w="5419" w:type="dxa"/>
            <w:gridSpan w:val="10"/>
            <w:tcBorders>
              <w:bottom w:val="single" w:sz="4" w:space="0" w:color="auto"/>
            </w:tcBorders>
          </w:tcPr>
          <w:p w14:paraId="51413CF8" w14:textId="161DBCE2" w:rsidR="00515E28" w:rsidRPr="0078131C" w:rsidRDefault="00515E28" w:rsidP="00936C6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15E28" w14:paraId="61FD7241" w14:textId="77777777" w:rsidTr="00936C69">
        <w:tc>
          <w:tcPr>
            <w:tcW w:w="10137" w:type="dxa"/>
            <w:gridSpan w:val="16"/>
          </w:tcPr>
          <w:p w14:paraId="21520102" w14:textId="77777777" w:rsidR="00515E28" w:rsidRDefault="00515E28" w:rsidP="00936C69">
            <w:pPr>
              <w:rPr>
                <w:rFonts w:eastAsiaTheme="minorEastAsia"/>
                <w:sz w:val="24"/>
                <w:szCs w:val="24"/>
              </w:rPr>
            </w:pPr>
            <w:r w:rsidRPr="00940D50">
              <w:rPr>
                <w:rFonts w:eastAsiaTheme="minorEastAsia"/>
                <w:sz w:val="24"/>
                <w:szCs w:val="24"/>
              </w:rPr>
              <w:t>8) реквизиты решения об изъятии земельного участка для государственных или муниципальных</w:t>
            </w:r>
          </w:p>
        </w:tc>
      </w:tr>
      <w:tr w:rsidR="00515E28" w14:paraId="6CA859FA" w14:textId="77777777" w:rsidTr="00936C69">
        <w:tc>
          <w:tcPr>
            <w:tcW w:w="10137" w:type="dxa"/>
            <w:gridSpan w:val="16"/>
          </w:tcPr>
          <w:p w14:paraId="53152139" w14:textId="77777777" w:rsidR="00515E28" w:rsidRDefault="00515E28" w:rsidP="00936C69">
            <w:pPr>
              <w:rPr>
                <w:rFonts w:eastAsiaTheme="minorEastAsia"/>
                <w:sz w:val="24"/>
                <w:szCs w:val="24"/>
              </w:rPr>
            </w:pPr>
            <w:r w:rsidRPr="00940D50">
              <w:rPr>
                <w:rFonts w:eastAsiaTheme="minorEastAsia"/>
                <w:sz w:val="24"/>
                <w:szCs w:val="24"/>
              </w:rPr>
              <w:t>нужд в случае, если земельный участок предоставляется взамен земельного участка, изымаемо</w:t>
            </w:r>
          </w:p>
        </w:tc>
      </w:tr>
      <w:tr w:rsidR="00515E28" w14:paraId="2AF7BEBA" w14:textId="77777777" w:rsidTr="00936C69">
        <w:tc>
          <w:tcPr>
            <w:tcW w:w="5559" w:type="dxa"/>
            <w:gridSpan w:val="9"/>
          </w:tcPr>
          <w:p w14:paraId="1190B699" w14:textId="77777777" w:rsidR="00515E28" w:rsidRDefault="00515E28" w:rsidP="00936C69">
            <w:pPr>
              <w:rPr>
                <w:rFonts w:eastAsiaTheme="minorEastAsia"/>
                <w:sz w:val="24"/>
                <w:szCs w:val="24"/>
              </w:rPr>
            </w:pPr>
            <w:r w:rsidRPr="00940D50">
              <w:rPr>
                <w:rFonts w:eastAsiaTheme="minorEastAsia"/>
                <w:sz w:val="24"/>
                <w:szCs w:val="24"/>
              </w:rPr>
              <w:t>го для государственных или муниципальных нужд:</w:t>
            </w:r>
          </w:p>
        </w:tc>
        <w:tc>
          <w:tcPr>
            <w:tcW w:w="4578" w:type="dxa"/>
            <w:gridSpan w:val="7"/>
            <w:tcBorders>
              <w:bottom w:val="single" w:sz="4" w:space="0" w:color="auto"/>
            </w:tcBorders>
          </w:tcPr>
          <w:p w14:paraId="77B9B8E9" w14:textId="77777777" w:rsidR="00515E28" w:rsidRDefault="00515E28" w:rsidP="00936C6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15E28" w14:paraId="4CB356B0" w14:textId="77777777" w:rsidTr="00936C69">
        <w:tc>
          <w:tcPr>
            <w:tcW w:w="5559" w:type="dxa"/>
            <w:gridSpan w:val="9"/>
          </w:tcPr>
          <w:p w14:paraId="7D5CB79D" w14:textId="77777777" w:rsidR="00515E28" w:rsidRPr="00940D50" w:rsidRDefault="00515E28" w:rsidP="00936C6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578" w:type="dxa"/>
            <w:gridSpan w:val="7"/>
          </w:tcPr>
          <w:p w14:paraId="68FCFE44" w14:textId="77777777" w:rsidR="00515E28" w:rsidRPr="0078131C" w:rsidRDefault="00515E28" w:rsidP="00936C69">
            <w:pPr>
              <w:jc w:val="center"/>
              <w:rPr>
                <w:rFonts w:eastAsiaTheme="minorEastAsia"/>
                <w:sz w:val="24"/>
                <w:szCs w:val="24"/>
                <w:vertAlign w:val="superscript"/>
              </w:rPr>
            </w:pPr>
            <w:r w:rsidRPr="0078131C">
              <w:rPr>
                <w:rFonts w:eastAsiaTheme="minorEastAsia"/>
                <w:sz w:val="24"/>
                <w:szCs w:val="24"/>
                <w:vertAlign w:val="superscript"/>
              </w:rPr>
              <w:t>(дата, номер,</w:t>
            </w:r>
          </w:p>
        </w:tc>
      </w:tr>
      <w:tr w:rsidR="00515E28" w14:paraId="1258540C" w14:textId="77777777" w:rsidTr="00936C69">
        <w:tc>
          <w:tcPr>
            <w:tcW w:w="10137" w:type="dxa"/>
            <w:gridSpan w:val="16"/>
            <w:tcBorders>
              <w:bottom w:val="single" w:sz="4" w:space="0" w:color="auto"/>
            </w:tcBorders>
          </w:tcPr>
          <w:p w14:paraId="17116B91" w14:textId="77777777" w:rsidR="00515E28" w:rsidRDefault="00515E28" w:rsidP="00936C6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15E28" w:rsidRPr="0078131C" w14:paraId="6285F96F" w14:textId="77777777" w:rsidTr="00936C69">
        <w:tc>
          <w:tcPr>
            <w:tcW w:w="10137" w:type="dxa"/>
            <w:gridSpan w:val="16"/>
            <w:tcBorders>
              <w:top w:val="single" w:sz="4" w:space="0" w:color="auto"/>
            </w:tcBorders>
          </w:tcPr>
          <w:p w14:paraId="619D16F1" w14:textId="77777777" w:rsidR="00515E28" w:rsidRPr="0078131C" w:rsidRDefault="00515E28" w:rsidP="00936C69">
            <w:pPr>
              <w:jc w:val="center"/>
              <w:rPr>
                <w:rFonts w:eastAsiaTheme="minorEastAsia"/>
                <w:sz w:val="24"/>
                <w:szCs w:val="24"/>
                <w:vertAlign w:val="superscript"/>
              </w:rPr>
            </w:pPr>
            <w:r w:rsidRPr="0078131C">
              <w:rPr>
                <w:rFonts w:eastAsiaTheme="minorEastAsia"/>
                <w:sz w:val="24"/>
                <w:szCs w:val="24"/>
                <w:vertAlign w:val="superscript"/>
              </w:rPr>
              <w:t>кем принято решение)</w:t>
            </w:r>
          </w:p>
        </w:tc>
      </w:tr>
      <w:tr w:rsidR="00515E28" w14:paraId="63A3627C" w14:textId="77777777" w:rsidTr="00936C69">
        <w:tc>
          <w:tcPr>
            <w:tcW w:w="10137" w:type="dxa"/>
            <w:gridSpan w:val="16"/>
          </w:tcPr>
          <w:p w14:paraId="48BF0804" w14:textId="77777777" w:rsidR="00515E28" w:rsidRDefault="00515E28" w:rsidP="00936C69">
            <w:pPr>
              <w:rPr>
                <w:rFonts w:eastAsiaTheme="minorEastAsia"/>
                <w:sz w:val="24"/>
                <w:szCs w:val="24"/>
              </w:rPr>
            </w:pPr>
            <w:r w:rsidRPr="00940D50">
              <w:rPr>
                <w:rFonts w:eastAsiaTheme="minorEastAsia"/>
                <w:sz w:val="24"/>
                <w:szCs w:val="24"/>
              </w:rPr>
              <w:t>9) реквизиты решения об утверждении документа территориального планирования и (или) про</w:t>
            </w:r>
            <w:r>
              <w:rPr>
                <w:rFonts w:eastAsiaTheme="minorEastAsia"/>
                <w:sz w:val="24"/>
                <w:szCs w:val="24"/>
              </w:rPr>
              <w:t>-</w:t>
            </w:r>
          </w:p>
        </w:tc>
      </w:tr>
      <w:tr w:rsidR="00515E28" w14:paraId="19DA4F44" w14:textId="77777777" w:rsidTr="00936C69">
        <w:tc>
          <w:tcPr>
            <w:tcW w:w="10137" w:type="dxa"/>
            <w:gridSpan w:val="16"/>
          </w:tcPr>
          <w:p w14:paraId="0E061182" w14:textId="77777777" w:rsidR="00515E28" w:rsidRDefault="00515E28" w:rsidP="00936C69">
            <w:pPr>
              <w:rPr>
                <w:rFonts w:eastAsiaTheme="minorEastAsia"/>
                <w:sz w:val="24"/>
                <w:szCs w:val="24"/>
              </w:rPr>
            </w:pPr>
            <w:r w:rsidRPr="00940D50">
              <w:rPr>
                <w:rFonts w:eastAsiaTheme="minorEastAsia"/>
                <w:sz w:val="24"/>
                <w:szCs w:val="24"/>
              </w:rPr>
              <w:t>екта планировки территории в случае, если земельный участок предоставляется для размещения</w:t>
            </w:r>
          </w:p>
        </w:tc>
      </w:tr>
      <w:tr w:rsidR="00515E28" w14:paraId="50F5A475" w14:textId="77777777" w:rsidTr="00936C69">
        <w:tc>
          <w:tcPr>
            <w:tcW w:w="7651" w:type="dxa"/>
            <w:gridSpan w:val="14"/>
          </w:tcPr>
          <w:p w14:paraId="671FAF87" w14:textId="77777777" w:rsidR="00515E28" w:rsidRDefault="00515E28" w:rsidP="00936C69">
            <w:pPr>
              <w:rPr>
                <w:rFonts w:eastAsiaTheme="minorEastAsia"/>
                <w:sz w:val="24"/>
                <w:szCs w:val="24"/>
              </w:rPr>
            </w:pPr>
            <w:r w:rsidRPr="00940D50">
              <w:rPr>
                <w:rFonts w:eastAsiaTheme="minorEastAsia"/>
                <w:sz w:val="24"/>
                <w:szCs w:val="24"/>
              </w:rPr>
              <w:t xml:space="preserve">объектов, предусмотренных указанными документом и (или) проектом: </w:t>
            </w:r>
          </w:p>
        </w:tc>
        <w:tc>
          <w:tcPr>
            <w:tcW w:w="2486" w:type="dxa"/>
            <w:gridSpan w:val="2"/>
            <w:tcBorders>
              <w:bottom w:val="single" w:sz="4" w:space="0" w:color="auto"/>
            </w:tcBorders>
          </w:tcPr>
          <w:p w14:paraId="459DC75A" w14:textId="715D2917" w:rsidR="00515E28" w:rsidRPr="0078131C" w:rsidRDefault="00515E28" w:rsidP="00936C6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15E28" w14:paraId="61B7A32F" w14:textId="77777777" w:rsidTr="00936C69">
        <w:tc>
          <w:tcPr>
            <w:tcW w:w="7651" w:type="dxa"/>
            <w:gridSpan w:val="14"/>
          </w:tcPr>
          <w:p w14:paraId="7AB2F165" w14:textId="77777777" w:rsidR="00515E28" w:rsidRDefault="00515E28" w:rsidP="00936C6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486" w:type="dxa"/>
            <w:gridSpan w:val="2"/>
          </w:tcPr>
          <w:p w14:paraId="3DE3A82D" w14:textId="77777777" w:rsidR="00515E28" w:rsidRPr="0078131C" w:rsidRDefault="00515E28" w:rsidP="00936C69">
            <w:pPr>
              <w:jc w:val="center"/>
              <w:rPr>
                <w:rFonts w:eastAsiaTheme="minorEastAsia"/>
                <w:sz w:val="24"/>
                <w:szCs w:val="24"/>
                <w:vertAlign w:val="superscript"/>
              </w:rPr>
            </w:pPr>
            <w:r w:rsidRPr="0078131C">
              <w:rPr>
                <w:rFonts w:eastAsiaTheme="minorEastAsia"/>
                <w:sz w:val="24"/>
                <w:szCs w:val="24"/>
                <w:vertAlign w:val="superscript"/>
              </w:rPr>
              <w:t>(дата, номер,</w:t>
            </w:r>
          </w:p>
        </w:tc>
      </w:tr>
      <w:tr w:rsidR="00515E28" w:rsidRPr="0078131C" w14:paraId="4F154E30" w14:textId="77777777" w:rsidTr="00936C69">
        <w:tc>
          <w:tcPr>
            <w:tcW w:w="10137" w:type="dxa"/>
            <w:gridSpan w:val="16"/>
            <w:tcBorders>
              <w:bottom w:val="single" w:sz="4" w:space="0" w:color="auto"/>
            </w:tcBorders>
          </w:tcPr>
          <w:p w14:paraId="5CFC1DEF" w14:textId="1DFE41C2" w:rsidR="00515E28" w:rsidRPr="0078131C" w:rsidRDefault="00515E28" w:rsidP="00936C69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515E28" w:rsidRPr="0078131C" w14:paraId="6FD30CA4" w14:textId="77777777" w:rsidTr="00936C69">
        <w:tc>
          <w:tcPr>
            <w:tcW w:w="10137" w:type="dxa"/>
            <w:gridSpan w:val="16"/>
            <w:tcBorders>
              <w:top w:val="single" w:sz="4" w:space="0" w:color="auto"/>
            </w:tcBorders>
          </w:tcPr>
          <w:p w14:paraId="7F6564A5" w14:textId="77777777" w:rsidR="00515E28" w:rsidRPr="0078131C" w:rsidRDefault="00515E28" w:rsidP="00936C69">
            <w:pPr>
              <w:jc w:val="center"/>
              <w:rPr>
                <w:rFonts w:eastAsiaTheme="minorEastAsia"/>
                <w:sz w:val="24"/>
                <w:szCs w:val="24"/>
                <w:vertAlign w:val="superscript"/>
              </w:rPr>
            </w:pPr>
            <w:r w:rsidRPr="0078131C">
              <w:rPr>
                <w:rFonts w:eastAsiaTheme="minorEastAsia"/>
                <w:sz w:val="24"/>
                <w:szCs w:val="24"/>
                <w:vertAlign w:val="superscript"/>
              </w:rPr>
              <w:t>кем принято решение)</w:t>
            </w:r>
          </w:p>
        </w:tc>
      </w:tr>
      <w:tr w:rsidR="00515E28" w14:paraId="1D19930F" w14:textId="77777777" w:rsidTr="00936C69">
        <w:tc>
          <w:tcPr>
            <w:tcW w:w="10137" w:type="dxa"/>
            <w:gridSpan w:val="16"/>
          </w:tcPr>
          <w:p w14:paraId="0E98F5C7" w14:textId="77777777" w:rsidR="00515E28" w:rsidRDefault="00515E28" w:rsidP="00936C6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15E28" w14:paraId="463926C7" w14:textId="77777777" w:rsidTr="00936C69">
        <w:tc>
          <w:tcPr>
            <w:tcW w:w="6395" w:type="dxa"/>
            <w:gridSpan w:val="10"/>
          </w:tcPr>
          <w:p w14:paraId="792B7007" w14:textId="77777777" w:rsidR="00515E28" w:rsidRDefault="00515E28" w:rsidP="00936C69">
            <w:pPr>
              <w:rPr>
                <w:rFonts w:eastAsiaTheme="minorEastAsia"/>
                <w:sz w:val="24"/>
                <w:szCs w:val="24"/>
              </w:rPr>
            </w:pPr>
            <w:r w:rsidRPr="00940D50">
              <w:rPr>
                <w:rFonts w:eastAsiaTheme="minorEastAsia"/>
                <w:sz w:val="24"/>
                <w:szCs w:val="24"/>
              </w:rPr>
              <w:t>Настоящим заявлением выражаю согласие на утверждение</w:t>
            </w:r>
          </w:p>
        </w:tc>
        <w:tc>
          <w:tcPr>
            <w:tcW w:w="3742" w:type="dxa"/>
            <w:gridSpan w:val="6"/>
            <w:tcBorders>
              <w:bottom w:val="single" w:sz="4" w:space="0" w:color="auto"/>
            </w:tcBorders>
          </w:tcPr>
          <w:p w14:paraId="1275A49F" w14:textId="77777777" w:rsidR="00515E28" w:rsidRDefault="00515E28" w:rsidP="00936C6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15E28" w14:paraId="7BA5ABED" w14:textId="77777777" w:rsidTr="00936C69">
        <w:tc>
          <w:tcPr>
            <w:tcW w:w="10137" w:type="dxa"/>
            <w:gridSpan w:val="16"/>
          </w:tcPr>
          <w:p w14:paraId="199170EB" w14:textId="77777777" w:rsidR="00515E28" w:rsidRPr="0078131C" w:rsidRDefault="00515E28" w:rsidP="00936C69">
            <w:pPr>
              <w:jc w:val="center"/>
              <w:rPr>
                <w:rFonts w:eastAsiaTheme="minorEastAsia"/>
                <w:sz w:val="24"/>
                <w:szCs w:val="24"/>
                <w:vertAlign w:val="superscript"/>
              </w:rPr>
            </w:pPr>
            <w:r w:rsidRPr="0078131C">
              <w:rPr>
                <w:rFonts w:eastAsiaTheme="minorEastAsia"/>
                <w:sz w:val="24"/>
                <w:szCs w:val="24"/>
                <w:vertAlign w:val="superscript"/>
              </w:rPr>
              <w:t>(указывается наименование органа местного самоуправления, предоставляющего муниципальную услугу) иного варианта схемы расположения земельного участка (при несогласии зачеркнуть)</w:t>
            </w:r>
          </w:p>
        </w:tc>
      </w:tr>
      <w:tr w:rsidR="00515E28" w14:paraId="29CAA553" w14:textId="77777777" w:rsidTr="00936C69">
        <w:tc>
          <w:tcPr>
            <w:tcW w:w="10137" w:type="dxa"/>
            <w:gridSpan w:val="16"/>
          </w:tcPr>
          <w:p w14:paraId="1DC1AB05" w14:textId="77777777" w:rsidR="00515E28" w:rsidRDefault="00515E28" w:rsidP="00936C6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15E28" w14:paraId="3AB4D8FD" w14:textId="77777777" w:rsidTr="00936C69">
        <w:tc>
          <w:tcPr>
            <w:tcW w:w="10137" w:type="dxa"/>
            <w:gridSpan w:val="16"/>
          </w:tcPr>
          <w:p w14:paraId="5E353811" w14:textId="77777777" w:rsidR="00515E28" w:rsidRDefault="00515E28" w:rsidP="00936C69">
            <w:pPr>
              <w:rPr>
                <w:rFonts w:eastAsiaTheme="minorEastAsia"/>
                <w:sz w:val="24"/>
                <w:szCs w:val="24"/>
              </w:rPr>
            </w:pPr>
            <w:r w:rsidRPr="00940D50">
              <w:rPr>
                <w:rFonts w:eastAsiaTheme="minorEastAsia"/>
                <w:sz w:val="24"/>
                <w:szCs w:val="24"/>
              </w:rPr>
              <w:t>Способ направления результата муниципальной услуги:</w:t>
            </w:r>
          </w:p>
        </w:tc>
      </w:tr>
      <w:tr w:rsidR="00515E28" w14:paraId="4A079AA7" w14:textId="77777777" w:rsidTr="00936C69">
        <w:tc>
          <w:tcPr>
            <w:tcW w:w="10137" w:type="dxa"/>
            <w:gridSpan w:val="16"/>
          </w:tcPr>
          <w:p w14:paraId="46F54291" w14:textId="77777777" w:rsidR="00515E28" w:rsidRDefault="00515E28" w:rsidP="00936C6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15E28" w14:paraId="6CC0E506" w14:textId="77777777" w:rsidTr="00936C69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DAAD" w14:textId="77777777" w:rsidR="00515E28" w:rsidRDefault="00515E28" w:rsidP="00936C6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747" w:type="dxa"/>
            <w:gridSpan w:val="15"/>
            <w:tcBorders>
              <w:left w:val="single" w:sz="4" w:space="0" w:color="auto"/>
            </w:tcBorders>
          </w:tcPr>
          <w:p w14:paraId="3B05E8CD" w14:textId="77777777" w:rsidR="00515E28" w:rsidRDefault="00515E28" w:rsidP="00936C69">
            <w:pPr>
              <w:rPr>
                <w:rFonts w:eastAsiaTheme="minorEastAsia"/>
                <w:sz w:val="24"/>
                <w:szCs w:val="24"/>
              </w:rPr>
            </w:pPr>
            <w:r w:rsidRPr="00940D50">
              <w:rPr>
                <w:rFonts w:eastAsiaTheme="minorEastAsia"/>
                <w:sz w:val="24"/>
                <w:szCs w:val="24"/>
              </w:rPr>
              <w:t>в форме документа на бумажном носителе посредством выдачи заявителю (представителю</w:t>
            </w:r>
          </w:p>
        </w:tc>
      </w:tr>
      <w:tr w:rsidR="00515E28" w14:paraId="25722C21" w14:textId="77777777" w:rsidTr="00936C69">
        <w:tc>
          <w:tcPr>
            <w:tcW w:w="10137" w:type="dxa"/>
            <w:gridSpan w:val="16"/>
          </w:tcPr>
          <w:p w14:paraId="3F1F0E3E" w14:textId="77777777" w:rsidR="00515E28" w:rsidRDefault="00515E28" w:rsidP="00936C69">
            <w:pPr>
              <w:ind w:firstLine="284"/>
              <w:rPr>
                <w:rFonts w:eastAsiaTheme="minorEastAsia"/>
                <w:sz w:val="24"/>
                <w:szCs w:val="24"/>
              </w:rPr>
            </w:pPr>
            <w:r w:rsidRPr="00940D50">
              <w:rPr>
                <w:rFonts w:eastAsiaTheme="minorEastAsia"/>
                <w:sz w:val="24"/>
                <w:szCs w:val="24"/>
              </w:rPr>
              <w:t>заявителя) лично через отдел приема и выдачи документов;</w:t>
            </w:r>
          </w:p>
        </w:tc>
      </w:tr>
      <w:tr w:rsidR="00515E28" w14:paraId="530480E4" w14:textId="77777777" w:rsidTr="00936C69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AC08" w14:textId="77777777" w:rsidR="00515E28" w:rsidRDefault="00515E28" w:rsidP="00936C6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747" w:type="dxa"/>
            <w:gridSpan w:val="15"/>
            <w:tcBorders>
              <w:left w:val="single" w:sz="4" w:space="0" w:color="auto"/>
            </w:tcBorders>
          </w:tcPr>
          <w:p w14:paraId="15BB71AC" w14:textId="77777777" w:rsidR="00515E28" w:rsidRDefault="00515E28" w:rsidP="00936C69">
            <w:pPr>
              <w:rPr>
                <w:rFonts w:eastAsiaTheme="minorEastAsia"/>
                <w:sz w:val="24"/>
                <w:szCs w:val="24"/>
              </w:rPr>
            </w:pPr>
            <w:r w:rsidRPr="00940D50">
              <w:rPr>
                <w:rFonts w:eastAsiaTheme="minorEastAsia"/>
                <w:sz w:val="24"/>
                <w:szCs w:val="24"/>
              </w:rPr>
              <w:t>направление заказным письмом по указанному в заявлении почтовому адресу;</w:t>
            </w:r>
          </w:p>
        </w:tc>
      </w:tr>
      <w:tr w:rsidR="00515E28" w14:paraId="3850ADFB" w14:textId="77777777" w:rsidTr="00936C69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8783" w14:textId="3E2D6041" w:rsidR="00515E28" w:rsidRDefault="00515E28" w:rsidP="00936C6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747" w:type="dxa"/>
            <w:gridSpan w:val="15"/>
            <w:tcBorders>
              <w:left w:val="single" w:sz="4" w:space="0" w:color="auto"/>
            </w:tcBorders>
          </w:tcPr>
          <w:p w14:paraId="7748A0E0" w14:textId="77777777" w:rsidR="00515E28" w:rsidRDefault="00515E28" w:rsidP="00936C69">
            <w:pPr>
              <w:rPr>
                <w:rFonts w:eastAsiaTheme="minorEastAsia"/>
                <w:sz w:val="24"/>
                <w:szCs w:val="24"/>
              </w:rPr>
            </w:pPr>
            <w:r w:rsidRPr="00940D50">
              <w:rPr>
                <w:rFonts w:eastAsiaTheme="minorEastAsia"/>
                <w:sz w:val="24"/>
                <w:szCs w:val="24"/>
              </w:rPr>
              <w:t>путем передачи результата оказанной услуги в МФЦ;</w:t>
            </w:r>
          </w:p>
        </w:tc>
      </w:tr>
      <w:tr w:rsidR="00515E28" w14:paraId="176FB3A7" w14:textId="77777777" w:rsidTr="00936C69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52B9" w14:textId="77777777" w:rsidR="00515E28" w:rsidRDefault="00515E28" w:rsidP="00936C6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747" w:type="dxa"/>
            <w:gridSpan w:val="15"/>
            <w:tcBorders>
              <w:left w:val="single" w:sz="4" w:space="0" w:color="auto"/>
            </w:tcBorders>
          </w:tcPr>
          <w:p w14:paraId="54854332" w14:textId="77777777" w:rsidR="00515E28" w:rsidRDefault="00515E28" w:rsidP="00936C69">
            <w:pPr>
              <w:rPr>
                <w:rFonts w:eastAsiaTheme="minorEastAsia"/>
                <w:sz w:val="24"/>
                <w:szCs w:val="24"/>
              </w:rPr>
            </w:pPr>
            <w:r w:rsidRPr="00940D50">
              <w:rPr>
                <w:rFonts w:eastAsiaTheme="minorEastAsia"/>
                <w:sz w:val="24"/>
                <w:szCs w:val="24"/>
              </w:rPr>
              <w:t>в форме электронного документа с использованием информационно-телекоммуникацион</w:t>
            </w:r>
            <w:r>
              <w:rPr>
                <w:rFonts w:eastAsiaTheme="minorEastAsia"/>
                <w:sz w:val="24"/>
                <w:szCs w:val="24"/>
              </w:rPr>
              <w:t>-</w:t>
            </w:r>
          </w:p>
        </w:tc>
      </w:tr>
      <w:tr w:rsidR="00515E28" w14:paraId="7C8556E0" w14:textId="77777777" w:rsidTr="00936C69">
        <w:tc>
          <w:tcPr>
            <w:tcW w:w="10137" w:type="dxa"/>
            <w:gridSpan w:val="16"/>
          </w:tcPr>
          <w:p w14:paraId="334BC305" w14:textId="77777777" w:rsidR="00515E28" w:rsidRDefault="00515E28" w:rsidP="00936C6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ных </w:t>
            </w:r>
            <w:r w:rsidRPr="00940D50">
              <w:rPr>
                <w:rFonts w:eastAsiaTheme="minorEastAsia"/>
                <w:sz w:val="24"/>
                <w:szCs w:val="24"/>
              </w:rPr>
              <w:t>сетей общего пользования, в том числе региональной государственной информационной</w:t>
            </w:r>
          </w:p>
        </w:tc>
      </w:tr>
      <w:tr w:rsidR="00515E28" w14:paraId="457FBE64" w14:textId="77777777" w:rsidTr="00936C69">
        <w:tc>
          <w:tcPr>
            <w:tcW w:w="10137" w:type="dxa"/>
            <w:gridSpan w:val="16"/>
          </w:tcPr>
          <w:p w14:paraId="2262DB31" w14:textId="77777777" w:rsidR="00515E28" w:rsidRDefault="00515E28" w:rsidP="00936C69">
            <w:pPr>
              <w:rPr>
                <w:rFonts w:eastAsiaTheme="minorEastAsia"/>
                <w:sz w:val="24"/>
                <w:szCs w:val="24"/>
              </w:rPr>
            </w:pPr>
            <w:r w:rsidRPr="00940D50">
              <w:rPr>
                <w:rFonts w:eastAsiaTheme="minorEastAsia"/>
                <w:sz w:val="24"/>
                <w:szCs w:val="24"/>
              </w:rPr>
              <w:t>системе «Портал государственных и муниципальных услуг (функций) Сахалинской области»</w:t>
            </w:r>
          </w:p>
        </w:tc>
      </w:tr>
      <w:tr w:rsidR="00515E28" w14:paraId="3A7778EC" w14:textId="77777777" w:rsidTr="00936C69">
        <w:tc>
          <w:tcPr>
            <w:tcW w:w="10137" w:type="dxa"/>
            <w:gridSpan w:val="16"/>
          </w:tcPr>
          <w:p w14:paraId="50B7E921" w14:textId="77777777" w:rsidR="00515E28" w:rsidRDefault="00515E28" w:rsidP="00936C69">
            <w:pPr>
              <w:rPr>
                <w:rFonts w:eastAsiaTheme="minorEastAsia"/>
                <w:sz w:val="24"/>
                <w:szCs w:val="24"/>
              </w:rPr>
            </w:pPr>
            <w:r w:rsidRPr="00940D50">
              <w:rPr>
                <w:rFonts w:eastAsiaTheme="minorEastAsia"/>
                <w:sz w:val="24"/>
                <w:szCs w:val="24"/>
              </w:rPr>
              <w:t>(при наличии технической возможности).</w:t>
            </w:r>
          </w:p>
        </w:tc>
      </w:tr>
      <w:tr w:rsidR="00515E28" w14:paraId="43C95385" w14:textId="77777777" w:rsidTr="00936C69">
        <w:tc>
          <w:tcPr>
            <w:tcW w:w="10137" w:type="dxa"/>
            <w:gridSpan w:val="16"/>
          </w:tcPr>
          <w:p w14:paraId="1466B8B9" w14:textId="77777777" w:rsidR="00515E28" w:rsidRDefault="00515E28" w:rsidP="00936C6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15E28" w14:paraId="1A9793A1" w14:textId="77777777" w:rsidTr="00936C69">
        <w:tc>
          <w:tcPr>
            <w:tcW w:w="10137" w:type="dxa"/>
            <w:gridSpan w:val="16"/>
          </w:tcPr>
          <w:p w14:paraId="1D95E5A4" w14:textId="77777777" w:rsidR="00515E28" w:rsidRDefault="00515E28" w:rsidP="00936C69">
            <w:pPr>
              <w:rPr>
                <w:rFonts w:eastAsiaTheme="minorEastAsia"/>
                <w:sz w:val="24"/>
                <w:szCs w:val="24"/>
              </w:rPr>
            </w:pPr>
            <w:r w:rsidRPr="00940D50">
              <w:rPr>
                <w:rFonts w:ascii="Calibri" w:eastAsia="Times New Roman" w:hAnsi="Calibri" w:cs="Calibri"/>
                <w:sz w:val="22"/>
                <w:szCs w:val="24"/>
                <w:lang w:eastAsia="ru-RU"/>
              </w:rPr>
              <w:t>Опись документов, прилагаемых к заявлению</w:t>
            </w:r>
          </w:p>
        </w:tc>
      </w:tr>
      <w:tr w:rsidR="00515E28" w14:paraId="680E5DA1" w14:textId="77777777" w:rsidTr="00936C69">
        <w:tc>
          <w:tcPr>
            <w:tcW w:w="10137" w:type="dxa"/>
            <w:gridSpan w:val="16"/>
            <w:tcBorders>
              <w:bottom w:val="single" w:sz="4" w:space="0" w:color="auto"/>
            </w:tcBorders>
          </w:tcPr>
          <w:p w14:paraId="4407532A" w14:textId="77777777" w:rsidR="00515E28" w:rsidRDefault="00515E28" w:rsidP="00936C6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15E28" w14:paraId="4B435A74" w14:textId="77777777" w:rsidTr="00936C69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CE7F" w14:textId="77777777" w:rsidR="00515E28" w:rsidRDefault="00515E28" w:rsidP="00936C6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15E28">
              <w:rPr>
                <w:rFonts w:eastAsiaTheme="minorEastAsia"/>
                <w:sz w:val="24"/>
                <w:szCs w:val="24"/>
              </w:rPr>
              <w:t>№ п/п</w:t>
            </w:r>
          </w:p>
        </w:tc>
        <w:tc>
          <w:tcPr>
            <w:tcW w:w="57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8BEB" w14:textId="77777777" w:rsidR="00515E28" w:rsidRDefault="00515E28" w:rsidP="00936C6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15E28">
              <w:rPr>
                <w:rFonts w:eastAsiaTheme="minorEastAsia"/>
                <w:sz w:val="24"/>
                <w:szCs w:val="24"/>
              </w:rPr>
              <w:t>Наименование документа</w:t>
            </w:r>
          </w:p>
        </w:tc>
        <w:tc>
          <w:tcPr>
            <w:tcW w:w="3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8F88" w14:textId="77777777" w:rsidR="00515E28" w:rsidRDefault="00515E28" w:rsidP="00936C6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15E28">
              <w:rPr>
                <w:rFonts w:eastAsiaTheme="minorEastAsia"/>
                <w:sz w:val="24"/>
                <w:szCs w:val="24"/>
              </w:rPr>
              <w:t>Кол-во (шт.)</w:t>
            </w:r>
          </w:p>
        </w:tc>
      </w:tr>
      <w:tr w:rsidR="00515E28" w14:paraId="3325150B" w14:textId="77777777" w:rsidTr="00936C69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EC54" w14:textId="0ABF8325" w:rsidR="00515E28" w:rsidRDefault="00515E28" w:rsidP="00936C69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7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4AB3" w14:textId="3FAA7E63" w:rsidR="00515E28" w:rsidRDefault="00515E28" w:rsidP="00936C69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9C5A" w14:textId="6DD280F7" w:rsidR="00515E28" w:rsidRDefault="00515E28" w:rsidP="00936C69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515E28" w14:paraId="47E9DA6F" w14:textId="77777777" w:rsidTr="00936C69">
        <w:tc>
          <w:tcPr>
            <w:tcW w:w="10137" w:type="dxa"/>
            <w:gridSpan w:val="16"/>
            <w:tcBorders>
              <w:top w:val="single" w:sz="4" w:space="0" w:color="auto"/>
            </w:tcBorders>
          </w:tcPr>
          <w:p w14:paraId="30A51380" w14:textId="77777777" w:rsidR="00515E28" w:rsidRDefault="00515E28" w:rsidP="00936C6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15E28" w14:paraId="18604BB1" w14:textId="77777777" w:rsidTr="00936C69">
        <w:tc>
          <w:tcPr>
            <w:tcW w:w="10137" w:type="dxa"/>
            <w:gridSpan w:val="16"/>
          </w:tcPr>
          <w:p w14:paraId="716DB25B" w14:textId="77777777" w:rsidR="00515E28" w:rsidRDefault="00515E28" w:rsidP="00936C6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15E28" w14:paraId="3D6A12DE" w14:textId="77777777" w:rsidTr="00936C69">
        <w:tc>
          <w:tcPr>
            <w:tcW w:w="1384" w:type="dxa"/>
            <w:gridSpan w:val="3"/>
          </w:tcPr>
          <w:p w14:paraId="414477BA" w14:textId="77777777" w:rsidR="00515E28" w:rsidRDefault="00515E28" w:rsidP="00936C6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Заявитель</w:t>
            </w:r>
          </w:p>
        </w:tc>
        <w:tc>
          <w:tcPr>
            <w:tcW w:w="4111" w:type="dxa"/>
            <w:gridSpan w:val="5"/>
            <w:tcBorders>
              <w:bottom w:val="single" w:sz="4" w:space="0" w:color="auto"/>
            </w:tcBorders>
          </w:tcPr>
          <w:p w14:paraId="7AB1FDC6" w14:textId="7016DA7C" w:rsidR="00515E28" w:rsidRPr="0078131C" w:rsidRDefault="00515E28" w:rsidP="00936C6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14:paraId="196181A7" w14:textId="77777777" w:rsidR="00515E28" w:rsidRDefault="00515E28" w:rsidP="00936C6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650" w:type="dxa"/>
            <w:gridSpan w:val="5"/>
            <w:tcBorders>
              <w:bottom w:val="single" w:sz="4" w:space="0" w:color="auto"/>
            </w:tcBorders>
          </w:tcPr>
          <w:p w14:paraId="4CB7ACB9" w14:textId="77777777" w:rsidR="00515E28" w:rsidRDefault="00515E28" w:rsidP="00936C6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15E28" w14:paraId="3DC6884C" w14:textId="77777777" w:rsidTr="00936C69">
        <w:tc>
          <w:tcPr>
            <w:tcW w:w="1384" w:type="dxa"/>
            <w:gridSpan w:val="3"/>
          </w:tcPr>
          <w:p w14:paraId="2962AA70" w14:textId="77777777" w:rsidR="00515E28" w:rsidRDefault="00515E28" w:rsidP="00936C6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111" w:type="dxa"/>
            <w:gridSpan w:val="5"/>
          </w:tcPr>
          <w:p w14:paraId="493151B8" w14:textId="77777777" w:rsidR="00515E28" w:rsidRPr="0078131C" w:rsidRDefault="00515E28" w:rsidP="00936C69">
            <w:pPr>
              <w:rPr>
                <w:rFonts w:eastAsiaTheme="minorEastAsia"/>
                <w:sz w:val="24"/>
                <w:szCs w:val="24"/>
                <w:vertAlign w:val="superscript"/>
              </w:rPr>
            </w:pPr>
            <w:r w:rsidRPr="0078131C">
              <w:rPr>
                <w:rFonts w:eastAsiaTheme="minorEastAsia"/>
                <w:sz w:val="24"/>
                <w:szCs w:val="24"/>
                <w:vertAlign w:val="superscript"/>
              </w:rPr>
              <w:t>(Ф.И.О., должность представителя юридического лица, Ф.И.О. физического</w:t>
            </w:r>
            <w:r>
              <w:rPr>
                <w:rFonts w:eastAsiaTheme="minorEastAsia"/>
                <w:sz w:val="24"/>
                <w:szCs w:val="24"/>
                <w:vertAlign w:val="superscript"/>
              </w:rPr>
              <w:t xml:space="preserve"> </w:t>
            </w:r>
            <w:r w:rsidRPr="0078131C">
              <w:rPr>
                <w:rFonts w:eastAsiaTheme="minorEastAsia"/>
                <w:sz w:val="24"/>
                <w:szCs w:val="24"/>
                <w:vertAlign w:val="superscript"/>
              </w:rPr>
              <w:t>лица или его представителя)</w:t>
            </w:r>
          </w:p>
        </w:tc>
        <w:tc>
          <w:tcPr>
            <w:tcW w:w="992" w:type="dxa"/>
            <w:gridSpan w:val="3"/>
          </w:tcPr>
          <w:p w14:paraId="0418E12E" w14:textId="77777777" w:rsidR="00515E28" w:rsidRDefault="00515E28" w:rsidP="00936C6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650" w:type="dxa"/>
            <w:gridSpan w:val="5"/>
          </w:tcPr>
          <w:p w14:paraId="49835350" w14:textId="77777777" w:rsidR="00515E28" w:rsidRPr="0078131C" w:rsidRDefault="00515E28" w:rsidP="00936C69">
            <w:pPr>
              <w:jc w:val="center"/>
              <w:rPr>
                <w:rFonts w:eastAsiaTheme="minorEastAsia"/>
                <w:sz w:val="24"/>
                <w:szCs w:val="24"/>
                <w:vertAlign w:val="superscript"/>
              </w:rPr>
            </w:pPr>
            <w:r w:rsidRPr="0078131C">
              <w:rPr>
                <w:rFonts w:eastAsiaTheme="minorEastAsia"/>
                <w:sz w:val="24"/>
                <w:szCs w:val="24"/>
                <w:vertAlign w:val="superscript"/>
              </w:rPr>
              <w:t>(подпись)</w:t>
            </w:r>
          </w:p>
          <w:p w14:paraId="4E200758" w14:textId="77777777" w:rsidR="00515E28" w:rsidRDefault="00515E28" w:rsidP="00936C6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15E28" w14:paraId="141E22AA" w14:textId="77777777" w:rsidTr="00936C69">
        <w:tc>
          <w:tcPr>
            <w:tcW w:w="10137" w:type="dxa"/>
            <w:gridSpan w:val="16"/>
          </w:tcPr>
          <w:p w14:paraId="04679079" w14:textId="77777777" w:rsidR="00515E28" w:rsidRDefault="00515E28" w:rsidP="00936C6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15E28" w14:paraId="0BC69613" w14:textId="77777777" w:rsidTr="00936C69">
        <w:tc>
          <w:tcPr>
            <w:tcW w:w="10137" w:type="dxa"/>
            <w:gridSpan w:val="16"/>
          </w:tcPr>
          <w:p w14:paraId="632489C7" w14:textId="49B46D96" w:rsidR="00515E28" w:rsidRDefault="00515E28" w:rsidP="00515E28">
            <w:pPr>
              <w:rPr>
                <w:rFonts w:eastAsiaTheme="minorEastAsia"/>
                <w:sz w:val="24"/>
                <w:szCs w:val="24"/>
              </w:rPr>
            </w:pPr>
            <w:r w:rsidRPr="00940D50">
              <w:rPr>
                <w:rFonts w:eastAsiaTheme="minorEastAsia"/>
                <w:sz w:val="24"/>
                <w:szCs w:val="24"/>
              </w:rPr>
              <w:t>«</w:t>
            </w:r>
            <w:r w:rsidRPr="00515E28">
              <w:rPr>
                <w:rFonts w:eastAsiaTheme="minorEastAsia"/>
                <w:sz w:val="24"/>
                <w:szCs w:val="24"/>
              </w:rPr>
              <w:t>___</w:t>
            </w:r>
            <w:r w:rsidRPr="00940D50">
              <w:rPr>
                <w:rFonts w:eastAsiaTheme="minorEastAsia"/>
                <w:sz w:val="24"/>
                <w:szCs w:val="24"/>
              </w:rPr>
              <w:t xml:space="preserve">» </w:t>
            </w:r>
            <w:r w:rsidRPr="00515E28">
              <w:rPr>
                <w:rFonts w:eastAsiaTheme="minorEastAsia"/>
                <w:sz w:val="24"/>
                <w:szCs w:val="24"/>
              </w:rPr>
              <w:t xml:space="preserve">____________ </w:t>
            </w:r>
            <w:r w:rsidRPr="00940D50">
              <w:rPr>
                <w:rFonts w:eastAsiaTheme="minorEastAsia"/>
                <w:sz w:val="24"/>
                <w:szCs w:val="24"/>
              </w:rPr>
              <w:t>20</w:t>
            </w:r>
            <w:r w:rsidRPr="00515E28">
              <w:rPr>
                <w:rFonts w:eastAsiaTheme="minorEastAsia"/>
                <w:sz w:val="24"/>
                <w:szCs w:val="24"/>
              </w:rPr>
              <w:t>___</w:t>
            </w:r>
            <w:r w:rsidRPr="00940D50">
              <w:rPr>
                <w:rFonts w:eastAsiaTheme="minorEastAsia"/>
                <w:sz w:val="24"/>
                <w:szCs w:val="24"/>
              </w:rPr>
              <w:t xml:space="preserve"> г.</w:t>
            </w:r>
          </w:p>
        </w:tc>
      </w:tr>
      <w:tr w:rsidR="00515E28" w14:paraId="062166AC" w14:textId="77777777" w:rsidTr="00936C69">
        <w:tc>
          <w:tcPr>
            <w:tcW w:w="10137" w:type="dxa"/>
            <w:gridSpan w:val="16"/>
          </w:tcPr>
          <w:p w14:paraId="5C781744" w14:textId="77777777" w:rsidR="00515E28" w:rsidRDefault="00515E28" w:rsidP="00936C69"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 w14:paraId="4EB5F32E" w14:textId="77777777" w:rsidR="00515E28" w:rsidRDefault="00515E28" w:rsidP="00690C28">
      <w:pPr>
        <w:jc w:val="right"/>
        <w:rPr>
          <w:b/>
        </w:rPr>
      </w:pPr>
    </w:p>
    <w:p w14:paraId="29DCE132" w14:textId="77777777" w:rsidR="00515E28" w:rsidRDefault="00515E28" w:rsidP="00690C28">
      <w:pPr>
        <w:jc w:val="right"/>
        <w:rPr>
          <w:b/>
        </w:rPr>
      </w:pPr>
    </w:p>
    <w:p w14:paraId="19B7FC81" w14:textId="77777777" w:rsidR="00515E28" w:rsidRDefault="00515E28" w:rsidP="00690C28">
      <w:pPr>
        <w:jc w:val="right"/>
        <w:rPr>
          <w:b/>
        </w:rPr>
      </w:pPr>
    </w:p>
    <w:p w14:paraId="425EA353" w14:textId="77777777" w:rsidR="00515E28" w:rsidRDefault="00515E28" w:rsidP="00690C28">
      <w:pPr>
        <w:jc w:val="right"/>
        <w:rPr>
          <w:b/>
        </w:rPr>
      </w:pPr>
    </w:p>
    <w:p w14:paraId="43AC856A" w14:textId="77777777" w:rsidR="00515E28" w:rsidRDefault="00515E28" w:rsidP="00690C28">
      <w:pPr>
        <w:jc w:val="right"/>
        <w:rPr>
          <w:b/>
        </w:rPr>
      </w:pPr>
    </w:p>
    <w:p w14:paraId="4C86FA51" w14:textId="77777777" w:rsidR="00515E28" w:rsidRDefault="00515E28" w:rsidP="00690C28">
      <w:pPr>
        <w:jc w:val="right"/>
        <w:rPr>
          <w:b/>
        </w:rPr>
      </w:pPr>
    </w:p>
    <w:p w14:paraId="713DC1DA" w14:textId="77777777" w:rsidR="00515E28" w:rsidRDefault="00515E28" w:rsidP="00690C28">
      <w:pPr>
        <w:jc w:val="right"/>
        <w:rPr>
          <w:b/>
        </w:rPr>
      </w:pPr>
    </w:p>
    <w:p w14:paraId="6942AC86" w14:textId="77777777" w:rsidR="00515E28" w:rsidRPr="00940D50" w:rsidRDefault="00515E28" w:rsidP="00690C28">
      <w:pPr>
        <w:jc w:val="right"/>
        <w:rPr>
          <w:b/>
        </w:rPr>
      </w:pPr>
    </w:p>
    <w:p w14:paraId="3652EA18" w14:textId="77777777" w:rsidR="00FD5D9E" w:rsidRPr="00940D50" w:rsidRDefault="00FD5D9E" w:rsidP="00FD5D9E">
      <w:pPr>
        <w:jc w:val="right"/>
        <w:rPr>
          <w:b/>
        </w:rPr>
      </w:pPr>
      <w:r w:rsidRPr="00940D50">
        <w:rPr>
          <w:b/>
        </w:rPr>
        <w:t>Приложение 2</w:t>
      </w:r>
    </w:p>
    <w:tbl>
      <w:tblPr>
        <w:tblStyle w:val="af4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5"/>
      </w:tblGrid>
      <w:tr w:rsidR="0073715F" w14:paraId="509861E0" w14:textId="77777777" w:rsidTr="0073715F">
        <w:tc>
          <w:tcPr>
            <w:tcW w:w="10137" w:type="dxa"/>
            <w:tcBorders>
              <w:bottom w:val="single" w:sz="4" w:space="0" w:color="auto"/>
            </w:tcBorders>
          </w:tcPr>
          <w:p w14:paraId="4196C88B" w14:textId="77777777" w:rsidR="0073715F" w:rsidRDefault="0073715F" w:rsidP="0029474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73715F" w14:paraId="03B38790" w14:textId="77777777" w:rsidTr="0073715F">
        <w:tc>
          <w:tcPr>
            <w:tcW w:w="10137" w:type="dxa"/>
            <w:tcBorders>
              <w:top w:val="single" w:sz="4" w:space="0" w:color="auto"/>
            </w:tcBorders>
          </w:tcPr>
          <w:p w14:paraId="00EF9F01" w14:textId="7B64B936" w:rsidR="0073715F" w:rsidRPr="0073715F" w:rsidRDefault="0073715F" w:rsidP="0073715F">
            <w:pPr>
              <w:jc w:val="center"/>
              <w:rPr>
                <w:rFonts w:eastAsiaTheme="minorEastAsia"/>
                <w:sz w:val="24"/>
                <w:szCs w:val="24"/>
                <w:vertAlign w:val="superscript"/>
              </w:rPr>
            </w:pPr>
            <w:r w:rsidRPr="0073715F">
              <w:rPr>
                <w:rFonts w:eastAsiaTheme="minorEastAsia"/>
                <w:sz w:val="24"/>
                <w:szCs w:val="24"/>
                <w:vertAlign w:val="superscript"/>
              </w:rPr>
              <w:t>(указывается ОМСУ либо наименование организации, участвующей в предоставлении муниципальной услуги)</w:t>
            </w:r>
          </w:p>
        </w:tc>
      </w:tr>
      <w:tr w:rsidR="0073715F" w14:paraId="39F0FF3C" w14:textId="77777777" w:rsidTr="0073715F">
        <w:tc>
          <w:tcPr>
            <w:tcW w:w="10137" w:type="dxa"/>
            <w:tcBorders>
              <w:bottom w:val="single" w:sz="4" w:space="0" w:color="auto"/>
            </w:tcBorders>
          </w:tcPr>
          <w:p w14:paraId="19645A82" w14:textId="07AB2F04" w:rsidR="0073715F" w:rsidRDefault="0073715F" w:rsidP="00294740">
            <w:pPr>
              <w:rPr>
                <w:rFonts w:eastAsiaTheme="minorEastAsia"/>
                <w:sz w:val="24"/>
                <w:szCs w:val="24"/>
              </w:rPr>
            </w:pPr>
            <w:r w:rsidRPr="00940D50">
              <w:rPr>
                <w:rFonts w:eastAsiaTheme="minorEastAsia"/>
                <w:sz w:val="24"/>
                <w:szCs w:val="24"/>
              </w:rPr>
              <w:t xml:space="preserve">от </w:t>
            </w:r>
            <w:r w:rsidRPr="00515E28">
              <w:rPr>
                <w:rFonts w:eastAsiaTheme="minorEastAsia"/>
                <w:i/>
                <w:color w:val="2E74B5" w:themeColor="accent1" w:themeShade="BF"/>
                <w:sz w:val="24"/>
                <w:szCs w:val="24"/>
              </w:rPr>
              <w:t>Иванова Ивана Ивановича</w:t>
            </w:r>
          </w:p>
        </w:tc>
      </w:tr>
      <w:tr w:rsidR="0073715F" w14:paraId="5D3B6CAF" w14:textId="77777777" w:rsidTr="0073715F">
        <w:tc>
          <w:tcPr>
            <w:tcW w:w="10137" w:type="dxa"/>
            <w:tcBorders>
              <w:top w:val="single" w:sz="4" w:space="0" w:color="auto"/>
            </w:tcBorders>
          </w:tcPr>
          <w:p w14:paraId="6D7C865C" w14:textId="767741A2" w:rsidR="0073715F" w:rsidRPr="0073715F" w:rsidRDefault="0073715F" w:rsidP="0073715F">
            <w:pPr>
              <w:jc w:val="center"/>
              <w:rPr>
                <w:rFonts w:eastAsiaTheme="minorEastAsia"/>
                <w:sz w:val="24"/>
                <w:szCs w:val="24"/>
                <w:vertAlign w:val="superscript"/>
              </w:rPr>
            </w:pPr>
            <w:r w:rsidRPr="0073715F">
              <w:rPr>
                <w:rFonts w:eastAsiaTheme="minorEastAsia"/>
                <w:sz w:val="24"/>
                <w:szCs w:val="24"/>
                <w:vertAlign w:val="superscript"/>
              </w:rPr>
              <w:t>(фамилия, имя, отчество (при наличии) физического лица</w:t>
            </w:r>
          </w:p>
        </w:tc>
      </w:tr>
      <w:tr w:rsidR="0073715F" w:rsidRPr="0073715F" w14:paraId="6D111555" w14:textId="77777777" w:rsidTr="0073715F">
        <w:tc>
          <w:tcPr>
            <w:tcW w:w="10137" w:type="dxa"/>
            <w:tcBorders>
              <w:bottom w:val="single" w:sz="4" w:space="0" w:color="auto"/>
            </w:tcBorders>
          </w:tcPr>
          <w:p w14:paraId="4BC559C1" w14:textId="700048DC" w:rsidR="0073715F" w:rsidRPr="00515E28" w:rsidRDefault="0073715F" w:rsidP="0073715F">
            <w:pPr>
              <w:rPr>
                <w:rFonts w:eastAsiaTheme="minorEastAsia"/>
                <w:i/>
                <w:color w:val="2E74B5" w:themeColor="accent1" w:themeShade="BF"/>
                <w:sz w:val="24"/>
                <w:szCs w:val="24"/>
              </w:rPr>
            </w:pPr>
            <w:r w:rsidRPr="00515E28">
              <w:rPr>
                <w:rFonts w:eastAsiaTheme="minorEastAsia"/>
                <w:i/>
                <w:color w:val="2E74B5" w:themeColor="accent1" w:themeShade="BF"/>
                <w:sz w:val="24"/>
                <w:szCs w:val="24"/>
              </w:rPr>
              <w:t>г. Оха, ул. Тихая, д. 53</w:t>
            </w:r>
          </w:p>
        </w:tc>
      </w:tr>
      <w:tr w:rsidR="0073715F" w14:paraId="2A93D4BB" w14:textId="77777777" w:rsidTr="0073715F">
        <w:tc>
          <w:tcPr>
            <w:tcW w:w="10137" w:type="dxa"/>
            <w:tcBorders>
              <w:top w:val="single" w:sz="4" w:space="0" w:color="auto"/>
            </w:tcBorders>
          </w:tcPr>
          <w:p w14:paraId="436C3E03" w14:textId="360E452E" w:rsidR="0073715F" w:rsidRPr="0073715F" w:rsidRDefault="0073715F" w:rsidP="0073715F">
            <w:pPr>
              <w:jc w:val="center"/>
              <w:rPr>
                <w:rFonts w:eastAsiaTheme="minorEastAsia"/>
                <w:sz w:val="24"/>
                <w:szCs w:val="24"/>
                <w:vertAlign w:val="superscript"/>
              </w:rPr>
            </w:pPr>
            <w:r w:rsidRPr="0073715F">
              <w:rPr>
                <w:rFonts w:eastAsiaTheme="minorEastAsia"/>
                <w:sz w:val="24"/>
                <w:szCs w:val="24"/>
                <w:vertAlign w:val="superscript"/>
              </w:rPr>
              <w:t>место жительства,</w:t>
            </w:r>
          </w:p>
        </w:tc>
      </w:tr>
      <w:tr w:rsidR="0073715F" w:rsidRPr="0073715F" w14:paraId="42CACD1E" w14:textId="77777777" w:rsidTr="0073715F">
        <w:tc>
          <w:tcPr>
            <w:tcW w:w="10137" w:type="dxa"/>
            <w:tcBorders>
              <w:bottom w:val="single" w:sz="4" w:space="0" w:color="auto"/>
            </w:tcBorders>
          </w:tcPr>
          <w:p w14:paraId="0454C308" w14:textId="5C5E9E94" w:rsidR="0073715F" w:rsidRPr="00515E28" w:rsidRDefault="0073715F" w:rsidP="00294740">
            <w:pPr>
              <w:rPr>
                <w:rFonts w:eastAsiaTheme="minorEastAsia"/>
                <w:i/>
                <w:color w:val="2E74B5" w:themeColor="accent1" w:themeShade="BF"/>
                <w:sz w:val="24"/>
                <w:szCs w:val="24"/>
              </w:rPr>
            </w:pPr>
            <w:r w:rsidRPr="00515E28">
              <w:rPr>
                <w:rFonts w:eastAsiaTheme="minorEastAsia"/>
                <w:i/>
                <w:color w:val="2E74B5" w:themeColor="accent1" w:themeShade="BF"/>
                <w:sz w:val="24"/>
                <w:szCs w:val="24"/>
              </w:rPr>
              <w:t>паспорт: 6412 654123</w:t>
            </w:r>
          </w:p>
        </w:tc>
      </w:tr>
      <w:tr w:rsidR="0073715F" w14:paraId="20B575DC" w14:textId="77777777" w:rsidTr="0073715F">
        <w:tc>
          <w:tcPr>
            <w:tcW w:w="10137" w:type="dxa"/>
            <w:tcBorders>
              <w:top w:val="single" w:sz="4" w:space="0" w:color="auto"/>
            </w:tcBorders>
          </w:tcPr>
          <w:p w14:paraId="792BCF1D" w14:textId="7787C343" w:rsidR="0073715F" w:rsidRPr="0073715F" w:rsidRDefault="0073715F" w:rsidP="0073715F">
            <w:pPr>
              <w:jc w:val="center"/>
              <w:rPr>
                <w:rFonts w:eastAsiaTheme="minorEastAsia"/>
                <w:sz w:val="24"/>
                <w:szCs w:val="24"/>
                <w:vertAlign w:val="superscript"/>
              </w:rPr>
            </w:pPr>
            <w:r w:rsidRPr="0073715F">
              <w:rPr>
                <w:rFonts w:eastAsiaTheme="minorEastAsia"/>
                <w:sz w:val="24"/>
                <w:szCs w:val="24"/>
                <w:vertAlign w:val="superscript"/>
              </w:rPr>
              <w:t>вид документа, удостоверяющего личность, серия, номер,</w:t>
            </w:r>
          </w:p>
        </w:tc>
      </w:tr>
      <w:tr w:rsidR="0073715F" w:rsidRPr="0073715F" w14:paraId="7EDD36D8" w14:textId="77777777" w:rsidTr="0073715F">
        <w:tc>
          <w:tcPr>
            <w:tcW w:w="10137" w:type="dxa"/>
            <w:tcBorders>
              <w:bottom w:val="single" w:sz="4" w:space="0" w:color="auto"/>
            </w:tcBorders>
          </w:tcPr>
          <w:p w14:paraId="6E9FADD8" w14:textId="2B9E7DC4" w:rsidR="0073715F" w:rsidRPr="00515E28" w:rsidRDefault="0073715F" w:rsidP="00515E28">
            <w:pPr>
              <w:rPr>
                <w:rFonts w:eastAsiaTheme="minorEastAsia"/>
                <w:i/>
                <w:color w:val="2E74B5" w:themeColor="accent1" w:themeShade="BF"/>
                <w:sz w:val="24"/>
                <w:szCs w:val="24"/>
              </w:rPr>
            </w:pPr>
            <w:r w:rsidRPr="00515E28">
              <w:rPr>
                <w:rFonts w:eastAsiaTheme="minorEastAsia"/>
                <w:i/>
                <w:color w:val="2E74B5" w:themeColor="accent1" w:themeShade="BF"/>
                <w:sz w:val="24"/>
                <w:szCs w:val="24"/>
              </w:rPr>
              <w:t>ГОВД г. Александровск-Сахалинского, 23.08.2003</w:t>
            </w:r>
          </w:p>
        </w:tc>
      </w:tr>
      <w:tr w:rsidR="0073715F" w14:paraId="31ACBDE1" w14:textId="77777777" w:rsidTr="0073715F">
        <w:tc>
          <w:tcPr>
            <w:tcW w:w="10137" w:type="dxa"/>
            <w:tcBorders>
              <w:top w:val="single" w:sz="4" w:space="0" w:color="auto"/>
            </w:tcBorders>
          </w:tcPr>
          <w:p w14:paraId="419FFCA9" w14:textId="776A4AC1" w:rsidR="0073715F" w:rsidRPr="0073715F" w:rsidRDefault="0073715F" w:rsidP="0073715F">
            <w:pPr>
              <w:jc w:val="center"/>
              <w:rPr>
                <w:rFonts w:eastAsiaTheme="minorEastAsia"/>
                <w:sz w:val="24"/>
                <w:szCs w:val="24"/>
                <w:u w:val="single"/>
                <w:vertAlign w:val="superscript"/>
              </w:rPr>
            </w:pPr>
            <w:r w:rsidRPr="0073715F">
              <w:rPr>
                <w:rFonts w:eastAsiaTheme="minorEastAsia"/>
                <w:sz w:val="24"/>
                <w:szCs w:val="24"/>
                <w:vertAlign w:val="superscript"/>
              </w:rPr>
              <w:t>кем и когда выдан - для физического лица;</w:t>
            </w:r>
          </w:p>
        </w:tc>
      </w:tr>
      <w:tr w:rsidR="0073715F" w14:paraId="08332659" w14:textId="77777777" w:rsidTr="0073715F">
        <w:tc>
          <w:tcPr>
            <w:tcW w:w="10137" w:type="dxa"/>
            <w:tcBorders>
              <w:bottom w:val="single" w:sz="4" w:space="0" w:color="auto"/>
            </w:tcBorders>
          </w:tcPr>
          <w:p w14:paraId="7004EE34" w14:textId="77777777" w:rsidR="0073715F" w:rsidRPr="00940D50" w:rsidRDefault="0073715F" w:rsidP="0073715F">
            <w:pPr>
              <w:jc w:val="center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73715F" w14:paraId="376468AF" w14:textId="77777777" w:rsidTr="0073715F">
        <w:tc>
          <w:tcPr>
            <w:tcW w:w="10137" w:type="dxa"/>
            <w:tcBorders>
              <w:top w:val="single" w:sz="4" w:space="0" w:color="auto"/>
            </w:tcBorders>
          </w:tcPr>
          <w:p w14:paraId="5DD7B5C0" w14:textId="0C3430E6" w:rsidR="0073715F" w:rsidRPr="0073715F" w:rsidRDefault="0073715F" w:rsidP="0073715F">
            <w:pPr>
              <w:jc w:val="center"/>
              <w:rPr>
                <w:rFonts w:eastAsiaTheme="minorEastAsia"/>
                <w:sz w:val="24"/>
                <w:szCs w:val="24"/>
                <w:u w:val="single"/>
                <w:vertAlign w:val="superscript"/>
              </w:rPr>
            </w:pPr>
            <w:r w:rsidRPr="0073715F">
              <w:rPr>
                <w:rFonts w:eastAsiaTheme="minorEastAsia"/>
                <w:sz w:val="24"/>
                <w:szCs w:val="24"/>
                <w:vertAlign w:val="superscript"/>
              </w:rPr>
              <w:t>полное наименование юридического лица, должность,</w:t>
            </w:r>
          </w:p>
        </w:tc>
      </w:tr>
      <w:tr w:rsidR="0073715F" w14:paraId="6B3FEC72" w14:textId="77777777" w:rsidTr="0073715F">
        <w:tc>
          <w:tcPr>
            <w:tcW w:w="10137" w:type="dxa"/>
            <w:tcBorders>
              <w:bottom w:val="single" w:sz="4" w:space="0" w:color="auto"/>
            </w:tcBorders>
          </w:tcPr>
          <w:p w14:paraId="78518A9F" w14:textId="77777777" w:rsidR="0073715F" w:rsidRPr="00940D50" w:rsidRDefault="0073715F" w:rsidP="0073715F">
            <w:pPr>
              <w:jc w:val="center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73715F" w14:paraId="1252178C" w14:textId="77777777" w:rsidTr="0073715F">
        <w:tc>
          <w:tcPr>
            <w:tcW w:w="10137" w:type="dxa"/>
            <w:tcBorders>
              <w:top w:val="single" w:sz="4" w:space="0" w:color="auto"/>
            </w:tcBorders>
          </w:tcPr>
          <w:p w14:paraId="64FE7EC4" w14:textId="24964078" w:rsidR="0073715F" w:rsidRPr="0073715F" w:rsidRDefault="0073715F" w:rsidP="0073715F">
            <w:pPr>
              <w:jc w:val="center"/>
              <w:rPr>
                <w:rFonts w:eastAsiaTheme="minorEastAsia"/>
                <w:sz w:val="24"/>
                <w:szCs w:val="24"/>
                <w:u w:val="single"/>
                <w:vertAlign w:val="superscript"/>
              </w:rPr>
            </w:pPr>
            <w:r w:rsidRPr="0073715F">
              <w:rPr>
                <w:rFonts w:eastAsiaTheme="minorEastAsia"/>
                <w:sz w:val="24"/>
                <w:szCs w:val="24"/>
                <w:vertAlign w:val="superscript"/>
              </w:rPr>
              <w:t>фамилия, имя, отчество (при наличии) руководителя,</w:t>
            </w:r>
          </w:p>
        </w:tc>
      </w:tr>
      <w:tr w:rsidR="0073715F" w14:paraId="79EFB1B1" w14:textId="77777777" w:rsidTr="0073715F">
        <w:tc>
          <w:tcPr>
            <w:tcW w:w="10137" w:type="dxa"/>
            <w:tcBorders>
              <w:bottom w:val="single" w:sz="4" w:space="0" w:color="auto"/>
            </w:tcBorders>
          </w:tcPr>
          <w:p w14:paraId="65C60D0E" w14:textId="77777777" w:rsidR="0073715F" w:rsidRPr="00940D50" w:rsidRDefault="0073715F" w:rsidP="0073715F">
            <w:pPr>
              <w:jc w:val="center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73715F" w14:paraId="447ABECA" w14:textId="77777777" w:rsidTr="0073715F">
        <w:tc>
          <w:tcPr>
            <w:tcW w:w="10137" w:type="dxa"/>
            <w:tcBorders>
              <w:top w:val="single" w:sz="4" w:space="0" w:color="auto"/>
            </w:tcBorders>
          </w:tcPr>
          <w:p w14:paraId="16F15C9D" w14:textId="63469E53" w:rsidR="0073715F" w:rsidRPr="0073715F" w:rsidRDefault="0073715F" w:rsidP="0073715F">
            <w:pPr>
              <w:jc w:val="center"/>
              <w:rPr>
                <w:rFonts w:eastAsiaTheme="minorEastAsia"/>
                <w:sz w:val="24"/>
                <w:szCs w:val="24"/>
                <w:u w:val="single"/>
                <w:vertAlign w:val="superscript"/>
              </w:rPr>
            </w:pPr>
            <w:r w:rsidRPr="0073715F">
              <w:rPr>
                <w:rFonts w:eastAsiaTheme="minorEastAsia"/>
                <w:sz w:val="24"/>
                <w:szCs w:val="24"/>
                <w:vertAlign w:val="superscript"/>
              </w:rPr>
              <w:t>уполномоченного лица, ОГРН, ИНН (за исключением случаев обращения</w:t>
            </w:r>
          </w:p>
        </w:tc>
      </w:tr>
      <w:tr w:rsidR="0073715F" w14:paraId="0D3755DC" w14:textId="77777777" w:rsidTr="0073715F">
        <w:tc>
          <w:tcPr>
            <w:tcW w:w="10137" w:type="dxa"/>
            <w:tcBorders>
              <w:bottom w:val="single" w:sz="4" w:space="0" w:color="auto"/>
            </w:tcBorders>
          </w:tcPr>
          <w:p w14:paraId="02EB054F" w14:textId="77777777" w:rsidR="0073715F" w:rsidRPr="00940D50" w:rsidRDefault="0073715F" w:rsidP="0073715F">
            <w:pPr>
              <w:jc w:val="center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73715F" w14:paraId="32DC0968" w14:textId="77777777" w:rsidTr="0073715F">
        <w:tc>
          <w:tcPr>
            <w:tcW w:w="10137" w:type="dxa"/>
            <w:tcBorders>
              <w:top w:val="single" w:sz="4" w:space="0" w:color="auto"/>
            </w:tcBorders>
          </w:tcPr>
          <w:p w14:paraId="66A714F6" w14:textId="435C1BF3" w:rsidR="0073715F" w:rsidRPr="0073715F" w:rsidRDefault="0073715F" w:rsidP="0073715F">
            <w:pPr>
              <w:jc w:val="center"/>
              <w:rPr>
                <w:rFonts w:eastAsiaTheme="minorEastAsia"/>
                <w:sz w:val="24"/>
                <w:szCs w:val="24"/>
                <w:u w:val="single"/>
                <w:vertAlign w:val="superscript"/>
              </w:rPr>
            </w:pPr>
            <w:r w:rsidRPr="0073715F">
              <w:rPr>
                <w:rFonts w:eastAsiaTheme="minorEastAsia"/>
                <w:sz w:val="24"/>
                <w:szCs w:val="24"/>
                <w:vertAlign w:val="superscript"/>
              </w:rPr>
              <w:t>иностранного юридического лица) - для юридического лица)</w:t>
            </w:r>
          </w:p>
        </w:tc>
      </w:tr>
      <w:tr w:rsidR="0073715F" w:rsidRPr="0073715F" w14:paraId="218A1F02" w14:textId="77777777" w:rsidTr="0073715F">
        <w:tc>
          <w:tcPr>
            <w:tcW w:w="10137" w:type="dxa"/>
            <w:tcBorders>
              <w:bottom w:val="single" w:sz="4" w:space="0" w:color="auto"/>
            </w:tcBorders>
          </w:tcPr>
          <w:p w14:paraId="43AEBCB4" w14:textId="3D66D9C7" w:rsidR="0073715F" w:rsidRPr="00515E28" w:rsidRDefault="0073715F" w:rsidP="00515E28">
            <w:pPr>
              <w:jc w:val="center"/>
              <w:rPr>
                <w:rFonts w:eastAsiaTheme="minorEastAsia"/>
                <w:i/>
                <w:color w:val="2E74B5" w:themeColor="accent1" w:themeShade="BF"/>
                <w:sz w:val="24"/>
                <w:szCs w:val="24"/>
              </w:rPr>
            </w:pPr>
            <w:r w:rsidRPr="00515E28">
              <w:rPr>
                <w:rFonts w:eastAsiaTheme="minorEastAsia"/>
                <w:i/>
                <w:color w:val="2E74B5" w:themeColor="accent1" w:themeShade="BF"/>
                <w:sz w:val="24"/>
                <w:szCs w:val="24"/>
              </w:rPr>
              <w:t>Ivan123ivan@mail.ru</w:t>
            </w:r>
          </w:p>
        </w:tc>
      </w:tr>
      <w:tr w:rsidR="0073715F" w14:paraId="5E01FF25" w14:textId="77777777" w:rsidTr="0073715F">
        <w:tc>
          <w:tcPr>
            <w:tcW w:w="10137" w:type="dxa"/>
            <w:tcBorders>
              <w:top w:val="single" w:sz="4" w:space="0" w:color="auto"/>
            </w:tcBorders>
          </w:tcPr>
          <w:p w14:paraId="4D876387" w14:textId="13D908DC" w:rsidR="0073715F" w:rsidRPr="00940D50" w:rsidRDefault="0073715F" w:rsidP="0073715F">
            <w:pPr>
              <w:jc w:val="center"/>
              <w:rPr>
                <w:rFonts w:eastAsiaTheme="minorEastAsia"/>
                <w:sz w:val="24"/>
                <w:szCs w:val="24"/>
                <w:u w:val="single"/>
              </w:rPr>
            </w:pPr>
            <w:r w:rsidRPr="0073715F">
              <w:rPr>
                <w:rFonts w:eastAsiaTheme="minorEastAsia"/>
                <w:sz w:val="24"/>
                <w:szCs w:val="24"/>
                <w:vertAlign w:val="superscript"/>
              </w:rPr>
              <w:t>(почтовый и (или) адрес электронной почты)</w:t>
            </w:r>
          </w:p>
        </w:tc>
      </w:tr>
      <w:tr w:rsidR="0073715F" w:rsidRPr="0073715F" w14:paraId="0BFF836A" w14:textId="77777777" w:rsidTr="0073715F">
        <w:tc>
          <w:tcPr>
            <w:tcW w:w="10137" w:type="dxa"/>
            <w:tcBorders>
              <w:bottom w:val="single" w:sz="4" w:space="0" w:color="auto"/>
            </w:tcBorders>
          </w:tcPr>
          <w:p w14:paraId="537D6103" w14:textId="66CC7D15" w:rsidR="0073715F" w:rsidRPr="00515E28" w:rsidRDefault="0073715F" w:rsidP="0073715F">
            <w:pPr>
              <w:jc w:val="center"/>
              <w:rPr>
                <w:rFonts w:eastAsiaTheme="minorEastAsia"/>
                <w:i/>
                <w:color w:val="2E74B5" w:themeColor="accent1" w:themeShade="BF"/>
                <w:sz w:val="24"/>
                <w:szCs w:val="24"/>
              </w:rPr>
            </w:pPr>
            <w:r w:rsidRPr="00515E28">
              <w:rPr>
                <w:rFonts w:eastAsiaTheme="minorEastAsia"/>
                <w:i/>
                <w:color w:val="2E74B5" w:themeColor="accent1" w:themeShade="BF"/>
                <w:sz w:val="24"/>
                <w:szCs w:val="24"/>
              </w:rPr>
              <w:t>89242812255</w:t>
            </w:r>
          </w:p>
        </w:tc>
      </w:tr>
      <w:tr w:rsidR="0073715F" w14:paraId="67EE8348" w14:textId="77777777" w:rsidTr="0073715F">
        <w:tc>
          <w:tcPr>
            <w:tcW w:w="10137" w:type="dxa"/>
            <w:tcBorders>
              <w:top w:val="single" w:sz="4" w:space="0" w:color="auto"/>
            </w:tcBorders>
          </w:tcPr>
          <w:p w14:paraId="0D21E22D" w14:textId="1EA280B5" w:rsidR="0073715F" w:rsidRPr="0073715F" w:rsidRDefault="0073715F" w:rsidP="0073715F">
            <w:pPr>
              <w:jc w:val="center"/>
              <w:rPr>
                <w:rFonts w:eastAsiaTheme="minorEastAsia"/>
                <w:sz w:val="24"/>
                <w:szCs w:val="24"/>
                <w:u w:val="single"/>
                <w:vertAlign w:val="superscript"/>
              </w:rPr>
            </w:pPr>
            <w:r w:rsidRPr="0073715F">
              <w:rPr>
                <w:rFonts w:eastAsiaTheme="minorEastAsia"/>
                <w:sz w:val="24"/>
                <w:szCs w:val="24"/>
                <w:vertAlign w:val="superscript"/>
              </w:rPr>
              <w:t>(телефон)</w:t>
            </w:r>
          </w:p>
        </w:tc>
      </w:tr>
    </w:tbl>
    <w:p w14:paraId="7D223CA9" w14:textId="4C211138" w:rsidR="00294740" w:rsidRPr="00940D50" w:rsidRDefault="00294740" w:rsidP="00294740">
      <w:pPr>
        <w:spacing w:after="0" w:line="240" w:lineRule="auto"/>
        <w:ind w:left="4536"/>
        <w:rPr>
          <w:rFonts w:eastAsiaTheme="minorEastAsia"/>
          <w:sz w:val="24"/>
          <w:szCs w:val="24"/>
          <w:u w:val="single"/>
        </w:rPr>
      </w:pPr>
    </w:p>
    <w:p w14:paraId="64C343B5" w14:textId="0DA604C3" w:rsidR="00294740" w:rsidRPr="00940D50" w:rsidRDefault="00294740" w:rsidP="00294740">
      <w:pPr>
        <w:spacing w:after="0" w:line="240" w:lineRule="auto"/>
        <w:ind w:left="4536"/>
        <w:rPr>
          <w:rFonts w:eastAsiaTheme="minorEastAsia"/>
          <w:sz w:val="24"/>
          <w:szCs w:val="24"/>
        </w:rPr>
      </w:pPr>
    </w:p>
    <w:p w14:paraId="5952F3FF" w14:textId="77777777" w:rsidR="00294740" w:rsidRPr="00940D50" w:rsidRDefault="00294740" w:rsidP="00294740">
      <w:pPr>
        <w:rPr>
          <w:rFonts w:eastAsiaTheme="minorEastAsia"/>
          <w:sz w:val="24"/>
          <w:szCs w:val="24"/>
        </w:rPr>
      </w:pPr>
    </w:p>
    <w:p w14:paraId="5E67547A" w14:textId="77777777" w:rsidR="00294740" w:rsidRPr="00940D50" w:rsidRDefault="00294740" w:rsidP="00294740">
      <w:pPr>
        <w:spacing w:after="0" w:line="240" w:lineRule="auto"/>
        <w:jc w:val="center"/>
        <w:rPr>
          <w:rFonts w:eastAsiaTheme="minorEastAsia"/>
          <w:sz w:val="24"/>
          <w:szCs w:val="24"/>
        </w:rPr>
      </w:pPr>
      <w:r w:rsidRPr="00940D50">
        <w:rPr>
          <w:rFonts w:eastAsiaTheme="minorEastAsia"/>
          <w:sz w:val="24"/>
          <w:szCs w:val="24"/>
        </w:rPr>
        <w:t>Заявление</w:t>
      </w:r>
    </w:p>
    <w:p w14:paraId="3D20BA2A" w14:textId="77777777" w:rsidR="00294740" w:rsidRPr="00940D50" w:rsidRDefault="00294740" w:rsidP="00294740">
      <w:pPr>
        <w:spacing w:after="0" w:line="240" w:lineRule="auto"/>
        <w:jc w:val="center"/>
        <w:rPr>
          <w:rFonts w:eastAsiaTheme="minorEastAsia"/>
          <w:sz w:val="24"/>
          <w:szCs w:val="24"/>
        </w:rPr>
      </w:pPr>
      <w:r w:rsidRPr="00940D50">
        <w:rPr>
          <w:rFonts w:eastAsiaTheme="minorEastAsia"/>
          <w:sz w:val="24"/>
          <w:szCs w:val="24"/>
        </w:rPr>
        <w:t>о предварительном согласовании предоставления земельного участка</w:t>
      </w:r>
    </w:p>
    <w:p w14:paraId="2B92C20A" w14:textId="77777777" w:rsidR="00294740" w:rsidRPr="00940D50" w:rsidRDefault="00294740" w:rsidP="00294740">
      <w:pPr>
        <w:spacing w:after="0" w:line="240" w:lineRule="auto"/>
        <w:rPr>
          <w:rFonts w:eastAsiaTheme="minorEastAsia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"/>
        <w:gridCol w:w="556"/>
        <w:gridCol w:w="414"/>
        <w:gridCol w:w="2828"/>
        <w:gridCol w:w="140"/>
        <w:gridCol w:w="275"/>
        <w:gridCol w:w="684"/>
        <w:gridCol w:w="78"/>
        <w:gridCol w:w="64"/>
        <w:gridCol w:w="816"/>
        <w:gridCol w:w="92"/>
        <w:gridCol w:w="266"/>
        <w:gridCol w:w="598"/>
        <w:gridCol w:w="274"/>
        <w:gridCol w:w="280"/>
        <w:gridCol w:w="2165"/>
      </w:tblGrid>
      <w:tr w:rsidR="0073715F" w14:paraId="42329E80" w14:textId="77777777" w:rsidTr="0078131C">
        <w:tc>
          <w:tcPr>
            <w:tcW w:w="10137" w:type="dxa"/>
            <w:gridSpan w:val="16"/>
          </w:tcPr>
          <w:p w14:paraId="10D7CF26" w14:textId="4E25FC2A" w:rsidR="0073715F" w:rsidRDefault="0073715F" w:rsidP="0073715F">
            <w:pPr>
              <w:ind w:firstLine="567"/>
              <w:rPr>
                <w:rFonts w:eastAsiaTheme="minorEastAsia"/>
                <w:sz w:val="24"/>
                <w:szCs w:val="24"/>
              </w:rPr>
            </w:pPr>
            <w:r w:rsidRPr="00940D50">
              <w:rPr>
                <w:rFonts w:eastAsiaTheme="minorEastAsia"/>
                <w:sz w:val="24"/>
                <w:szCs w:val="24"/>
              </w:rPr>
              <w:t>Прошу предварительно согласовать предоставление земельного участка со следующими</w:t>
            </w:r>
          </w:p>
        </w:tc>
      </w:tr>
      <w:tr w:rsidR="0073715F" w14:paraId="70879A54" w14:textId="77777777" w:rsidTr="0078131C">
        <w:tc>
          <w:tcPr>
            <w:tcW w:w="10137" w:type="dxa"/>
            <w:gridSpan w:val="16"/>
          </w:tcPr>
          <w:p w14:paraId="2AF76918" w14:textId="589AAF51" w:rsidR="0073715F" w:rsidRDefault="0073715F" w:rsidP="00294740">
            <w:pPr>
              <w:rPr>
                <w:rFonts w:eastAsiaTheme="minorEastAsia"/>
                <w:sz w:val="24"/>
                <w:szCs w:val="24"/>
              </w:rPr>
            </w:pPr>
            <w:r w:rsidRPr="00940D50">
              <w:rPr>
                <w:rFonts w:eastAsiaTheme="minorEastAsia"/>
                <w:sz w:val="24"/>
                <w:szCs w:val="24"/>
              </w:rPr>
              <w:t>характеристиками:</w:t>
            </w:r>
          </w:p>
        </w:tc>
      </w:tr>
      <w:tr w:rsidR="0073715F" w14:paraId="1A0D6D2F" w14:textId="77777777" w:rsidTr="0078131C">
        <w:tc>
          <w:tcPr>
            <w:tcW w:w="4438" w:type="dxa"/>
            <w:gridSpan w:val="5"/>
          </w:tcPr>
          <w:p w14:paraId="1B6B7AAF" w14:textId="7B29D56C" w:rsidR="0073715F" w:rsidRDefault="0073715F" w:rsidP="00294740">
            <w:pPr>
              <w:rPr>
                <w:rFonts w:eastAsiaTheme="minorEastAsia"/>
                <w:sz w:val="24"/>
                <w:szCs w:val="24"/>
              </w:rPr>
            </w:pPr>
            <w:r w:rsidRPr="00940D50">
              <w:rPr>
                <w:rFonts w:eastAsiaTheme="minorEastAsia"/>
                <w:sz w:val="24"/>
                <w:szCs w:val="24"/>
              </w:rPr>
              <w:t>1) местоположение земельного участка:</w:t>
            </w:r>
          </w:p>
        </w:tc>
        <w:tc>
          <w:tcPr>
            <w:tcW w:w="5699" w:type="dxa"/>
            <w:gridSpan w:val="11"/>
            <w:tcBorders>
              <w:bottom w:val="single" w:sz="4" w:space="0" w:color="auto"/>
            </w:tcBorders>
          </w:tcPr>
          <w:p w14:paraId="1D3875D7" w14:textId="0C3A00B9" w:rsidR="0073715F" w:rsidRPr="00515E28" w:rsidRDefault="0073715F" w:rsidP="00515E28">
            <w:pPr>
              <w:jc w:val="center"/>
              <w:rPr>
                <w:rFonts w:eastAsiaTheme="minorEastAsia"/>
                <w:i/>
                <w:color w:val="2E74B5" w:themeColor="accent1" w:themeShade="BF"/>
                <w:sz w:val="24"/>
                <w:szCs w:val="24"/>
              </w:rPr>
            </w:pPr>
            <w:r w:rsidRPr="00515E28">
              <w:rPr>
                <w:rFonts w:eastAsiaTheme="minorEastAsia"/>
                <w:i/>
                <w:color w:val="2E74B5" w:themeColor="accent1" w:themeShade="BF"/>
                <w:sz w:val="24"/>
                <w:szCs w:val="24"/>
              </w:rPr>
              <w:t>г. Оха, западнее ул. Взлетной, 32</w:t>
            </w:r>
          </w:p>
        </w:tc>
      </w:tr>
      <w:tr w:rsidR="0073715F" w14:paraId="11E71DFE" w14:textId="77777777" w:rsidTr="0078131C">
        <w:tc>
          <w:tcPr>
            <w:tcW w:w="4438" w:type="dxa"/>
            <w:gridSpan w:val="5"/>
          </w:tcPr>
          <w:p w14:paraId="0B93D303" w14:textId="77777777" w:rsidR="0073715F" w:rsidRDefault="0073715F" w:rsidP="0029474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99" w:type="dxa"/>
            <w:gridSpan w:val="11"/>
          </w:tcPr>
          <w:p w14:paraId="102260C5" w14:textId="0558E088" w:rsidR="0073715F" w:rsidRPr="0073715F" w:rsidRDefault="0073715F" w:rsidP="0073715F">
            <w:pPr>
              <w:jc w:val="center"/>
              <w:rPr>
                <w:rFonts w:eastAsiaTheme="minorEastAsia"/>
                <w:sz w:val="24"/>
                <w:szCs w:val="24"/>
                <w:vertAlign w:val="superscript"/>
              </w:rPr>
            </w:pPr>
            <w:r w:rsidRPr="0073715F">
              <w:rPr>
                <w:rFonts w:eastAsiaTheme="minorEastAsia"/>
                <w:sz w:val="24"/>
                <w:szCs w:val="24"/>
                <w:vertAlign w:val="superscript"/>
              </w:rPr>
              <w:t>(адрес земельного участка)</w:t>
            </w:r>
          </w:p>
        </w:tc>
      </w:tr>
      <w:tr w:rsidR="0073715F" w14:paraId="4DF311B6" w14:textId="77777777" w:rsidTr="0078131C">
        <w:tc>
          <w:tcPr>
            <w:tcW w:w="10137" w:type="dxa"/>
            <w:gridSpan w:val="16"/>
          </w:tcPr>
          <w:p w14:paraId="67DABF8A" w14:textId="5090F37C" w:rsidR="0073715F" w:rsidRDefault="0073715F" w:rsidP="0073715F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940D50">
              <w:rPr>
                <w:rFonts w:eastAsiaTheme="minorEastAsia"/>
                <w:sz w:val="24"/>
                <w:szCs w:val="24"/>
              </w:rPr>
              <w:t>2) кадастровый номер земельного участка, если его границы такого земельного участка подле</w:t>
            </w:r>
            <w:r>
              <w:rPr>
                <w:rFonts w:eastAsiaTheme="minorEastAsia"/>
                <w:sz w:val="24"/>
                <w:szCs w:val="24"/>
              </w:rPr>
              <w:t xml:space="preserve">- </w:t>
            </w:r>
          </w:p>
        </w:tc>
      </w:tr>
      <w:tr w:rsidR="0073715F" w14:paraId="23D7534C" w14:textId="77777777" w:rsidTr="0078131C">
        <w:tc>
          <w:tcPr>
            <w:tcW w:w="10137" w:type="dxa"/>
            <w:gridSpan w:val="16"/>
          </w:tcPr>
          <w:p w14:paraId="4203B8DA" w14:textId="4CD84C84" w:rsidR="0073715F" w:rsidRDefault="0073715F" w:rsidP="0073715F">
            <w:pPr>
              <w:rPr>
                <w:rFonts w:eastAsiaTheme="minorEastAsia"/>
                <w:sz w:val="24"/>
                <w:szCs w:val="24"/>
              </w:rPr>
            </w:pPr>
            <w:r w:rsidRPr="00940D50">
              <w:rPr>
                <w:rFonts w:eastAsiaTheme="minorEastAsia"/>
                <w:sz w:val="24"/>
                <w:szCs w:val="24"/>
              </w:rPr>
              <w:t>жат уточнению в соответствии с Федеральным законом от 13.07.2015 № 218-ФЗ «О государс</w:t>
            </w:r>
            <w:r>
              <w:rPr>
                <w:rFonts w:eastAsiaTheme="minorEastAsia"/>
                <w:sz w:val="24"/>
                <w:szCs w:val="24"/>
              </w:rPr>
              <w:t xml:space="preserve"> -</w:t>
            </w:r>
          </w:p>
        </w:tc>
      </w:tr>
      <w:tr w:rsidR="0073715F" w14:paraId="1FD0A3B1" w14:textId="77777777" w:rsidTr="0078131C">
        <w:tc>
          <w:tcPr>
            <w:tcW w:w="4297" w:type="dxa"/>
            <w:gridSpan w:val="4"/>
          </w:tcPr>
          <w:p w14:paraId="331408CF" w14:textId="77777777" w:rsidR="0073715F" w:rsidRDefault="0073715F" w:rsidP="00294740">
            <w:pPr>
              <w:rPr>
                <w:rFonts w:eastAsiaTheme="minorEastAsia"/>
                <w:sz w:val="24"/>
                <w:szCs w:val="24"/>
              </w:rPr>
            </w:pPr>
            <w:r w:rsidRPr="00940D50">
              <w:rPr>
                <w:rFonts w:eastAsiaTheme="minorEastAsia"/>
                <w:sz w:val="24"/>
                <w:szCs w:val="24"/>
              </w:rPr>
              <w:t>твенной регистрации недвижимости»:</w:t>
            </w:r>
          </w:p>
        </w:tc>
        <w:tc>
          <w:tcPr>
            <w:tcW w:w="5840" w:type="dxa"/>
            <w:gridSpan w:val="12"/>
            <w:tcBorders>
              <w:bottom w:val="single" w:sz="4" w:space="0" w:color="auto"/>
            </w:tcBorders>
          </w:tcPr>
          <w:p w14:paraId="1249445F" w14:textId="677BFB31" w:rsidR="0073715F" w:rsidRPr="00515E28" w:rsidRDefault="0073715F" w:rsidP="00515E28">
            <w:pPr>
              <w:jc w:val="center"/>
              <w:rPr>
                <w:rFonts w:eastAsiaTheme="minorEastAsia"/>
                <w:i/>
                <w:color w:val="2E74B5" w:themeColor="accent1" w:themeShade="BF"/>
                <w:sz w:val="24"/>
                <w:szCs w:val="24"/>
              </w:rPr>
            </w:pPr>
            <w:r w:rsidRPr="00515E28">
              <w:rPr>
                <w:rFonts w:eastAsiaTheme="minorEastAsia"/>
                <w:i/>
                <w:color w:val="2E74B5" w:themeColor="accent1" w:themeShade="BF"/>
                <w:sz w:val="24"/>
                <w:szCs w:val="24"/>
              </w:rPr>
              <w:t>65:01:0202002:111</w:t>
            </w:r>
          </w:p>
        </w:tc>
      </w:tr>
      <w:tr w:rsidR="0073715F" w14:paraId="6DB3D6BA" w14:textId="77777777" w:rsidTr="0078131C">
        <w:tc>
          <w:tcPr>
            <w:tcW w:w="10137" w:type="dxa"/>
            <w:gridSpan w:val="16"/>
          </w:tcPr>
          <w:p w14:paraId="6B606FF4" w14:textId="68BA8BFF" w:rsidR="0073715F" w:rsidRDefault="0073715F" w:rsidP="0073715F">
            <w:pPr>
              <w:rPr>
                <w:rFonts w:eastAsiaTheme="minorEastAsia"/>
                <w:sz w:val="24"/>
                <w:szCs w:val="24"/>
              </w:rPr>
            </w:pPr>
            <w:r w:rsidRPr="00940D50">
              <w:rPr>
                <w:rFonts w:eastAsiaTheme="minorEastAsia"/>
                <w:sz w:val="24"/>
                <w:szCs w:val="24"/>
              </w:rPr>
              <w:lastRenderedPageBreak/>
              <w:t>3) реквизиты решения об утверждении проекта межевания территории, если образование ис</w:t>
            </w:r>
            <w:r>
              <w:rPr>
                <w:rFonts w:eastAsiaTheme="minorEastAsia"/>
                <w:sz w:val="24"/>
                <w:szCs w:val="24"/>
              </w:rPr>
              <w:t xml:space="preserve">пра- </w:t>
            </w:r>
          </w:p>
        </w:tc>
      </w:tr>
      <w:tr w:rsidR="0073715F" w14:paraId="2E917B35" w14:textId="77777777" w:rsidTr="0078131C">
        <w:tc>
          <w:tcPr>
            <w:tcW w:w="7371" w:type="dxa"/>
            <w:gridSpan w:val="13"/>
          </w:tcPr>
          <w:p w14:paraId="377A3F8C" w14:textId="77777777" w:rsidR="0073715F" w:rsidRDefault="0073715F" w:rsidP="00294740">
            <w:pPr>
              <w:rPr>
                <w:rFonts w:eastAsiaTheme="minorEastAsia"/>
                <w:sz w:val="24"/>
                <w:szCs w:val="24"/>
              </w:rPr>
            </w:pPr>
            <w:r w:rsidRPr="00940D50">
              <w:rPr>
                <w:rFonts w:eastAsiaTheme="minorEastAsia"/>
                <w:sz w:val="24"/>
                <w:szCs w:val="24"/>
              </w:rPr>
              <w:t>шиваемого земельного участка предусмотрено указанным проектом:</w:t>
            </w:r>
          </w:p>
        </w:tc>
        <w:tc>
          <w:tcPr>
            <w:tcW w:w="2766" w:type="dxa"/>
            <w:gridSpan w:val="3"/>
            <w:tcBorders>
              <w:bottom w:val="single" w:sz="4" w:space="0" w:color="auto"/>
            </w:tcBorders>
          </w:tcPr>
          <w:p w14:paraId="1B4E86AE" w14:textId="0F89E09A" w:rsidR="0073715F" w:rsidRDefault="0073715F" w:rsidP="0029474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73715F" w14:paraId="6E2D44AD" w14:textId="77777777" w:rsidTr="0078131C">
        <w:tc>
          <w:tcPr>
            <w:tcW w:w="7371" w:type="dxa"/>
            <w:gridSpan w:val="13"/>
          </w:tcPr>
          <w:p w14:paraId="31FE5387" w14:textId="77777777" w:rsidR="0073715F" w:rsidRDefault="0073715F" w:rsidP="0029474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766" w:type="dxa"/>
            <w:gridSpan w:val="3"/>
          </w:tcPr>
          <w:p w14:paraId="426D178D" w14:textId="19B8FF1F" w:rsidR="0073715F" w:rsidRDefault="0073715F" w:rsidP="0073715F">
            <w:pPr>
              <w:tabs>
                <w:tab w:val="left" w:pos="7492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73715F">
              <w:rPr>
                <w:rFonts w:eastAsiaTheme="minorEastAsia"/>
                <w:sz w:val="24"/>
                <w:szCs w:val="24"/>
                <w:vertAlign w:val="superscript"/>
              </w:rPr>
              <w:t>(дата, номер,</w:t>
            </w:r>
          </w:p>
        </w:tc>
      </w:tr>
      <w:tr w:rsidR="0073715F" w14:paraId="1A53BAE0" w14:textId="77777777" w:rsidTr="0078131C">
        <w:tc>
          <w:tcPr>
            <w:tcW w:w="10137" w:type="dxa"/>
            <w:gridSpan w:val="16"/>
            <w:tcBorders>
              <w:bottom w:val="single" w:sz="4" w:space="0" w:color="auto"/>
            </w:tcBorders>
          </w:tcPr>
          <w:p w14:paraId="6616F8CD" w14:textId="77777777" w:rsidR="0073715F" w:rsidRDefault="0073715F" w:rsidP="0029474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73715F" w14:paraId="2FAF4BFA" w14:textId="77777777" w:rsidTr="0078131C">
        <w:tc>
          <w:tcPr>
            <w:tcW w:w="10137" w:type="dxa"/>
            <w:gridSpan w:val="16"/>
            <w:tcBorders>
              <w:top w:val="single" w:sz="4" w:space="0" w:color="auto"/>
            </w:tcBorders>
          </w:tcPr>
          <w:p w14:paraId="1ABBBF87" w14:textId="08052716" w:rsidR="0073715F" w:rsidRDefault="0073715F" w:rsidP="0073715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3715F">
              <w:rPr>
                <w:rFonts w:eastAsiaTheme="minorEastAsia"/>
                <w:sz w:val="24"/>
                <w:szCs w:val="24"/>
                <w:vertAlign w:val="superscript"/>
              </w:rPr>
              <w:t>кем принято решение)</w:t>
            </w:r>
          </w:p>
        </w:tc>
      </w:tr>
      <w:tr w:rsidR="0073715F" w14:paraId="57F23763" w14:textId="77777777" w:rsidTr="0078131C">
        <w:tc>
          <w:tcPr>
            <w:tcW w:w="10137" w:type="dxa"/>
            <w:gridSpan w:val="16"/>
          </w:tcPr>
          <w:p w14:paraId="0DE6525B" w14:textId="3700D3F6" w:rsidR="0073715F" w:rsidRDefault="0073715F" w:rsidP="00294740">
            <w:pPr>
              <w:rPr>
                <w:rFonts w:eastAsiaTheme="minorEastAsia"/>
                <w:sz w:val="24"/>
                <w:szCs w:val="24"/>
              </w:rPr>
            </w:pPr>
            <w:r w:rsidRPr="00940D50">
              <w:rPr>
                <w:rFonts w:eastAsiaTheme="minorEastAsia"/>
                <w:sz w:val="24"/>
                <w:szCs w:val="24"/>
              </w:rPr>
              <w:t>4) кадастровый номер земельного участка или кадастровые номера земельных участков, из ко</w:t>
            </w:r>
            <w:r>
              <w:rPr>
                <w:rFonts w:eastAsiaTheme="minorEastAsia"/>
                <w:sz w:val="24"/>
                <w:szCs w:val="24"/>
              </w:rPr>
              <w:t>-</w:t>
            </w:r>
          </w:p>
        </w:tc>
      </w:tr>
      <w:tr w:rsidR="0073715F" w14:paraId="6229741F" w14:textId="77777777" w:rsidTr="0078131C">
        <w:tc>
          <w:tcPr>
            <w:tcW w:w="10137" w:type="dxa"/>
            <w:gridSpan w:val="16"/>
          </w:tcPr>
          <w:p w14:paraId="7A106617" w14:textId="011FC33A" w:rsidR="0073715F" w:rsidRDefault="0073715F" w:rsidP="00294740">
            <w:pPr>
              <w:rPr>
                <w:rFonts w:eastAsiaTheme="minorEastAsia"/>
                <w:sz w:val="24"/>
                <w:szCs w:val="24"/>
              </w:rPr>
            </w:pPr>
            <w:r w:rsidRPr="00940D50">
              <w:rPr>
                <w:rFonts w:eastAsiaTheme="minorEastAsia"/>
                <w:sz w:val="24"/>
                <w:szCs w:val="24"/>
              </w:rPr>
              <w:t>торых в соответствии с проектом межевания территории, со схемой расположения земельного</w:t>
            </w:r>
          </w:p>
        </w:tc>
      </w:tr>
      <w:tr w:rsidR="0073715F" w14:paraId="723E712A" w14:textId="77777777" w:rsidTr="0078131C">
        <w:tc>
          <w:tcPr>
            <w:tcW w:w="10137" w:type="dxa"/>
            <w:gridSpan w:val="16"/>
          </w:tcPr>
          <w:p w14:paraId="43CEDE99" w14:textId="6E456275" w:rsidR="0073715F" w:rsidRDefault="0073715F" w:rsidP="0073715F">
            <w:pPr>
              <w:rPr>
                <w:rFonts w:eastAsiaTheme="minorEastAsia"/>
                <w:sz w:val="24"/>
                <w:szCs w:val="24"/>
              </w:rPr>
            </w:pPr>
            <w:r w:rsidRPr="00940D50">
              <w:rPr>
                <w:rFonts w:eastAsiaTheme="minorEastAsia"/>
                <w:sz w:val="24"/>
                <w:szCs w:val="24"/>
              </w:rPr>
              <w:t>участка или с проектной документацией лесных участков предусмотрено образование испра</w:t>
            </w:r>
            <w:r>
              <w:rPr>
                <w:rFonts w:eastAsiaTheme="minorEastAsia"/>
                <w:sz w:val="24"/>
                <w:szCs w:val="24"/>
              </w:rPr>
              <w:t xml:space="preserve">- </w:t>
            </w:r>
          </w:p>
        </w:tc>
      </w:tr>
      <w:tr w:rsidR="0073715F" w14:paraId="3BCD68D9" w14:textId="77777777" w:rsidTr="0078131C">
        <w:tc>
          <w:tcPr>
            <w:tcW w:w="10137" w:type="dxa"/>
            <w:gridSpan w:val="16"/>
          </w:tcPr>
          <w:p w14:paraId="68F5E134" w14:textId="348B76EF" w:rsidR="0073715F" w:rsidRDefault="0073715F" w:rsidP="0073715F">
            <w:pPr>
              <w:rPr>
                <w:rFonts w:eastAsiaTheme="minorEastAsia"/>
                <w:sz w:val="24"/>
                <w:szCs w:val="24"/>
              </w:rPr>
            </w:pPr>
            <w:r w:rsidRPr="00940D50">
              <w:rPr>
                <w:rFonts w:eastAsiaTheme="minorEastAsia"/>
                <w:sz w:val="24"/>
                <w:szCs w:val="24"/>
              </w:rPr>
              <w:t xml:space="preserve">шиваемого земельного участка, в случае, если сведения о таких земельных участках внесены в </w:t>
            </w:r>
          </w:p>
        </w:tc>
      </w:tr>
      <w:tr w:rsidR="0073715F" w14:paraId="7FFCFF83" w14:textId="77777777" w:rsidTr="0078131C">
        <w:tc>
          <w:tcPr>
            <w:tcW w:w="5417" w:type="dxa"/>
            <w:gridSpan w:val="7"/>
          </w:tcPr>
          <w:p w14:paraId="43C3DEA8" w14:textId="77777777" w:rsidR="0073715F" w:rsidRDefault="0073715F" w:rsidP="00294740">
            <w:pPr>
              <w:rPr>
                <w:rFonts w:eastAsiaTheme="minorEastAsia"/>
                <w:sz w:val="24"/>
                <w:szCs w:val="24"/>
              </w:rPr>
            </w:pPr>
            <w:r w:rsidRPr="00940D50">
              <w:rPr>
                <w:rFonts w:eastAsiaTheme="minorEastAsia"/>
                <w:sz w:val="24"/>
                <w:szCs w:val="24"/>
              </w:rPr>
              <w:t>Единый государственный реестр недвижимости</w:t>
            </w:r>
            <w:r>
              <w:rPr>
                <w:rFonts w:eastAsiaTheme="minorEastAsia"/>
                <w:sz w:val="24"/>
                <w:szCs w:val="24"/>
              </w:rPr>
              <w:t>:</w:t>
            </w:r>
          </w:p>
        </w:tc>
        <w:tc>
          <w:tcPr>
            <w:tcW w:w="4720" w:type="dxa"/>
            <w:gridSpan w:val="9"/>
            <w:tcBorders>
              <w:bottom w:val="single" w:sz="4" w:space="0" w:color="auto"/>
            </w:tcBorders>
          </w:tcPr>
          <w:p w14:paraId="68E3A34F" w14:textId="55B960D0" w:rsidR="0073715F" w:rsidRDefault="0073715F" w:rsidP="0029474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73715F" w14:paraId="153D73DC" w14:textId="77777777" w:rsidTr="0078131C">
        <w:tc>
          <w:tcPr>
            <w:tcW w:w="10137" w:type="dxa"/>
            <w:gridSpan w:val="16"/>
          </w:tcPr>
          <w:p w14:paraId="78635193" w14:textId="3F6995AE" w:rsidR="0073715F" w:rsidRDefault="0073715F" w:rsidP="00294740">
            <w:pPr>
              <w:rPr>
                <w:rFonts w:eastAsiaTheme="minorEastAsia"/>
                <w:sz w:val="24"/>
                <w:szCs w:val="24"/>
              </w:rPr>
            </w:pPr>
            <w:r w:rsidRPr="00940D50">
              <w:rPr>
                <w:rFonts w:eastAsiaTheme="minorEastAsia"/>
                <w:sz w:val="24"/>
                <w:szCs w:val="24"/>
              </w:rPr>
              <w:t>5) основание предоставления земельного участка без проведения торгов из числа предусмот</w:t>
            </w:r>
            <w:r>
              <w:rPr>
                <w:rFonts w:eastAsiaTheme="minorEastAsia"/>
                <w:sz w:val="24"/>
                <w:szCs w:val="24"/>
              </w:rPr>
              <w:t>-</w:t>
            </w:r>
          </w:p>
        </w:tc>
      </w:tr>
      <w:tr w:rsidR="0073715F" w14:paraId="77DEF6CD" w14:textId="77777777" w:rsidTr="0078131C">
        <w:tc>
          <w:tcPr>
            <w:tcW w:w="10137" w:type="dxa"/>
            <w:gridSpan w:val="16"/>
          </w:tcPr>
          <w:p w14:paraId="5B4EC4C1" w14:textId="7C27D0A1" w:rsidR="0073715F" w:rsidRDefault="0073715F" w:rsidP="00294740">
            <w:pPr>
              <w:rPr>
                <w:rFonts w:eastAsiaTheme="minorEastAsia"/>
                <w:sz w:val="24"/>
                <w:szCs w:val="24"/>
              </w:rPr>
            </w:pPr>
            <w:r w:rsidRPr="00940D50">
              <w:rPr>
                <w:rFonts w:eastAsiaTheme="minorEastAsia"/>
                <w:sz w:val="24"/>
                <w:szCs w:val="24"/>
              </w:rPr>
              <w:t>ренных пунктом 2 статьи 39.3, статьей 39.5, пунктом 2 статьи 39.6 или пунктом 2 статьи 39.10</w:t>
            </w:r>
          </w:p>
        </w:tc>
      </w:tr>
      <w:tr w:rsidR="0073715F" w14:paraId="0D6991D4" w14:textId="77777777" w:rsidTr="0078131C">
        <w:tc>
          <w:tcPr>
            <w:tcW w:w="10137" w:type="dxa"/>
            <w:gridSpan w:val="16"/>
          </w:tcPr>
          <w:p w14:paraId="360C3567" w14:textId="0392E36C" w:rsidR="0073715F" w:rsidRDefault="0073715F" w:rsidP="00294740">
            <w:pPr>
              <w:rPr>
                <w:rFonts w:eastAsiaTheme="minorEastAsia"/>
                <w:sz w:val="24"/>
                <w:szCs w:val="24"/>
              </w:rPr>
            </w:pPr>
            <w:r w:rsidRPr="00940D50">
              <w:rPr>
                <w:rFonts w:eastAsiaTheme="minorEastAsia"/>
                <w:sz w:val="24"/>
                <w:szCs w:val="24"/>
              </w:rPr>
              <w:t xml:space="preserve">Земельного кодекса Российской Федерации от 25.10.2001 №136-ФЗ: </w:t>
            </w:r>
            <w:r w:rsidRPr="00515E28">
              <w:rPr>
                <w:rFonts w:eastAsiaTheme="minorEastAsia"/>
                <w:i/>
                <w:color w:val="2E74B5" w:themeColor="accent1" w:themeShade="BF"/>
                <w:sz w:val="24"/>
                <w:szCs w:val="24"/>
              </w:rPr>
              <w:t>пп.15 п.2 ст. 39.6 Земель-</w:t>
            </w:r>
          </w:p>
        </w:tc>
      </w:tr>
      <w:tr w:rsidR="0073715F" w14:paraId="14CDD1A9" w14:textId="77777777" w:rsidTr="0078131C">
        <w:tc>
          <w:tcPr>
            <w:tcW w:w="10137" w:type="dxa"/>
            <w:gridSpan w:val="16"/>
          </w:tcPr>
          <w:p w14:paraId="40D3B4D9" w14:textId="0B13E64D" w:rsidR="0073715F" w:rsidRDefault="0073715F" w:rsidP="00294740">
            <w:pPr>
              <w:rPr>
                <w:rFonts w:eastAsiaTheme="minorEastAsia"/>
                <w:sz w:val="24"/>
                <w:szCs w:val="24"/>
              </w:rPr>
            </w:pPr>
            <w:r w:rsidRPr="00515E28">
              <w:rPr>
                <w:rFonts w:eastAsiaTheme="minorEastAsia"/>
                <w:i/>
                <w:color w:val="2E74B5" w:themeColor="accent1" w:themeShade="BF"/>
                <w:sz w:val="24"/>
                <w:szCs w:val="24"/>
              </w:rPr>
              <w:t>ного кодекса Российской Федерации от 25.10.2001 №136-ФЗ,</w:t>
            </w:r>
          </w:p>
        </w:tc>
      </w:tr>
      <w:tr w:rsidR="0078131C" w14:paraId="60F90DAB" w14:textId="77777777" w:rsidTr="0078131C">
        <w:tc>
          <w:tcPr>
            <w:tcW w:w="7934" w:type="dxa"/>
            <w:gridSpan w:val="15"/>
          </w:tcPr>
          <w:p w14:paraId="78EF3215" w14:textId="77777777" w:rsidR="0078131C" w:rsidRDefault="0078131C" w:rsidP="00294740">
            <w:pPr>
              <w:rPr>
                <w:rFonts w:eastAsiaTheme="minorEastAsia"/>
                <w:sz w:val="24"/>
                <w:szCs w:val="24"/>
              </w:rPr>
            </w:pPr>
            <w:r w:rsidRPr="00940D50">
              <w:rPr>
                <w:rFonts w:eastAsiaTheme="minorEastAsia"/>
                <w:sz w:val="24"/>
                <w:szCs w:val="24"/>
              </w:rPr>
              <w:t>6) вид права, на котором заявитель желает приобрести земельный участок: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33445EE4" w14:textId="39186BE0" w:rsidR="0078131C" w:rsidRDefault="0078131C" w:rsidP="0029474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78131C" w14:paraId="16F46A79" w14:textId="77777777" w:rsidTr="0078131C">
        <w:tc>
          <w:tcPr>
            <w:tcW w:w="4718" w:type="dxa"/>
            <w:gridSpan w:val="6"/>
          </w:tcPr>
          <w:p w14:paraId="0E3A4394" w14:textId="030CE412" w:rsidR="0078131C" w:rsidRDefault="0078131C" w:rsidP="0078131C">
            <w:pPr>
              <w:rPr>
                <w:rFonts w:eastAsiaTheme="minorEastAsia"/>
                <w:sz w:val="24"/>
                <w:szCs w:val="24"/>
              </w:rPr>
            </w:pPr>
            <w:r w:rsidRPr="00940D50">
              <w:rPr>
                <w:rFonts w:eastAsiaTheme="minorEastAsia"/>
                <w:sz w:val="24"/>
                <w:szCs w:val="24"/>
              </w:rPr>
              <w:t xml:space="preserve">7) цель использования земельного участка: </w:t>
            </w:r>
          </w:p>
        </w:tc>
        <w:tc>
          <w:tcPr>
            <w:tcW w:w="5419" w:type="dxa"/>
            <w:gridSpan w:val="10"/>
            <w:tcBorders>
              <w:bottom w:val="single" w:sz="4" w:space="0" w:color="auto"/>
            </w:tcBorders>
          </w:tcPr>
          <w:p w14:paraId="661A3872" w14:textId="40AF20EF" w:rsidR="0078131C" w:rsidRPr="00515E28" w:rsidRDefault="0078131C" w:rsidP="00294740">
            <w:pPr>
              <w:rPr>
                <w:rFonts w:eastAsiaTheme="minorEastAsia"/>
                <w:i/>
                <w:color w:val="2E74B5" w:themeColor="accent1" w:themeShade="BF"/>
                <w:sz w:val="24"/>
                <w:szCs w:val="24"/>
              </w:rPr>
            </w:pPr>
            <w:r w:rsidRPr="00515E28">
              <w:rPr>
                <w:rFonts w:eastAsiaTheme="minorEastAsia"/>
                <w:i/>
                <w:color w:val="2E74B5" w:themeColor="accent1" w:themeShade="BF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73715F" w14:paraId="754BA72B" w14:textId="77777777" w:rsidTr="0078131C">
        <w:tc>
          <w:tcPr>
            <w:tcW w:w="10137" w:type="dxa"/>
            <w:gridSpan w:val="16"/>
          </w:tcPr>
          <w:p w14:paraId="1800E486" w14:textId="0D328560" w:rsidR="0073715F" w:rsidRDefault="0078131C" w:rsidP="00294740">
            <w:pPr>
              <w:rPr>
                <w:rFonts w:eastAsiaTheme="minorEastAsia"/>
                <w:sz w:val="24"/>
                <w:szCs w:val="24"/>
              </w:rPr>
            </w:pPr>
            <w:r w:rsidRPr="00940D50">
              <w:rPr>
                <w:rFonts w:eastAsiaTheme="minorEastAsia"/>
                <w:sz w:val="24"/>
                <w:szCs w:val="24"/>
              </w:rPr>
              <w:t>8) реквизиты решения об изъятии земельного участка для государственных или муниципальных</w:t>
            </w:r>
          </w:p>
        </w:tc>
      </w:tr>
      <w:tr w:rsidR="0073715F" w14:paraId="2C737623" w14:textId="77777777" w:rsidTr="0078131C">
        <w:tc>
          <w:tcPr>
            <w:tcW w:w="10137" w:type="dxa"/>
            <w:gridSpan w:val="16"/>
          </w:tcPr>
          <w:p w14:paraId="5CC27E48" w14:textId="178F6AE7" w:rsidR="0073715F" w:rsidRDefault="0078131C" w:rsidP="00294740">
            <w:pPr>
              <w:rPr>
                <w:rFonts w:eastAsiaTheme="minorEastAsia"/>
                <w:sz w:val="24"/>
                <w:szCs w:val="24"/>
              </w:rPr>
            </w:pPr>
            <w:r w:rsidRPr="00940D50">
              <w:rPr>
                <w:rFonts w:eastAsiaTheme="minorEastAsia"/>
                <w:sz w:val="24"/>
                <w:szCs w:val="24"/>
              </w:rPr>
              <w:t>нужд в случае, если земельный участок предоставляется взамен земельного участка, изымаемо</w:t>
            </w:r>
          </w:p>
        </w:tc>
      </w:tr>
      <w:tr w:rsidR="0078131C" w14:paraId="46B5466E" w14:textId="77777777" w:rsidTr="0078131C">
        <w:tc>
          <w:tcPr>
            <w:tcW w:w="5559" w:type="dxa"/>
            <w:gridSpan w:val="9"/>
          </w:tcPr>
          <w:p w14:paraId="3846A20E" w14:textId="77777777" w:rsidR="0078131C" w:rsidRDefault="0078131C" w:rsidP="00294740">
            <w:pPr>
              <w:rPr>
                <w:rFonts w:eastAsiaTheme="minorEastAsia"/>
                <w:sz w:val="24"/>
                <w:szCs w:val="24"/>
              </w:rPr>
            </w:pPr>
            <w:r w:rsidRPr="00940D50">
              <w:rPr>
                <w:rFonts w:eastAsiaTheme="minorEastAsia"/>
                <w:sz w:val="24"/>
                <w:szCs w:val="24"/>
              </w:rPr>
              <w:t>го для государственных или муниципальных нужд:</w:t>
            </w:r>
          </w:p>
        </w:tc>
        <w:tc>
          <w:tcPr>
            <w:tcW w:w="4578" w:type="dxa"/>
            <w:gridSpan w:val="7"/>
            <w:tcBorders>
              <w:bottom w:val="single" w:sz="4" w:space="0" w:color="auto"/>
            </w:tcBorders>
          </w:tcPr>
          <w:p w14:paraId="4A840B60" w14:textId="52F5BC53" w:rsidR="0078131C" w:rsidRDefault="0078131C" w:rsidP="0029474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78131C" w14:paraId="45CF6D17" w14:textId="77777777" w:rsidTr="0078131C">
        <w:tc>
          <w:tcPr>
            <w:tcW w:w="5559" w:type="dxa"/>
            <w:gridSpan w:val="9"/>
          </w:tcPr>
          <w:p w14:paraId="30150A35" w14:textId="77777777" w:rsidR="0078131C" w:rsidRPr="00940D50" w:rsidRDefault="0078131C" w:rsidP="0029474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578" w:type="dxa"/>
            <w:gridSpan w:val="7"/>
          </w:tcPr>
          <w:p w14:paraId="32356779" w14:textId="067CB8AD" w:rsidR="0078131C" w:rsidRPr="0078131C" w:rsidRDefault="0078131C" w:rsidP="0078131C">
            <w:pPr>
              <w:jc w:val="center"/>
              <w:rPr>
                <w:rFonts w:eastAsiaTheme="minorEastAsia"/>
                <w:sz w:val="24"/>
                <w:szCs w:val="24"/>
                <w:vertAlign w:val="superscript"/>
              </w:rPr>
            </w:pPr>
            <w:r w:rsidRPr="0078131C">
              <w:rPr>
                <w:rFonts w:eastAsiaTheme="minorEastAsia"/>
                <w:sz w:val="24"/>
                <w:szCs w:val="24"/>
                <w:vertAlign w:val="superscript"/>
              </w:rPr>
              <w:t>(дата, номер,</w:t>
            </w:r>
          </w:p>
        </w:tc>
      </w:tr>
      <w:tr w:rsidR="0078131C" w14:paraId="3A11E401" w14:textId="77777777" w:rsidTr="0078131C">
        <w:tc>
          <w:tcPr>
            <w:tcW w:w="10137" w:type="dxa"/>
            <w:gridSpan w:val="16"/>
            <w:tcBorders>
              <w:bottom w:val="single" w:sz="4" w:space="0" w:color="auto"/>
            </w:tcBorders>
          </w:tcPr>
          <w:p w14:paraId="1D49FA3E" w14:textId="77777777" w:rsidR="0078131C" w:rsidRDefault="0078131C" w:rsidP="0029474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78131C" w:rsidRPr="0078131C" w14:paraId="17414D07" w14:textId="77777777" w:rsidTr="0078131C">
        <w:tc>
          <w:tcPr>
            <w:tcW w:w="10137" w:type="dxa"/>
            <w:gridSpan w:val="16"/>
            <w:tcBorders>
              <w:top w:val="single" w:sz="4" w:space="0" w:color="auto"/>
            </w:tcBorders>
          </w:tcPr>
          <w:p w14:paraId="1D4FBE39" w14:textId="068C5893" w:rsidR="0078131C" w:rsidRPr="0078131C" w:rsidRDefault="0078131C" w:rsidP="0078131C">
            <w:pPr>
              <w:jc w:val="center"/>
              <w:rPr>
                <w:rFonts w:eastAsiaTheme="minorEastAsia"/>
                <w:sz w:val="24"/>
                <w:szCs w:val="24"/>
                <w:vertAlign w:val="superscript"/>
              </w:rPr>
            </w:pPr>
            <w:r w:rsidRPr="0078131C">
              <w:rPr>
                <w:rFonts w:eastAsiaTheme="minorEastAsia"/>
                <w:sz w:val="24"/>
                <w:szCs w:val="24"/>
                <w:vertAlign w:val="superscript"/>
              </w:rPr>
              <w:t>кем принято решение)</w:t>
            </w:r>
          </w:p>
        </w:tc>
      </w:tr>
      <w:tr w:rsidR="0078131C" w14:paraId="78EF6F79" w14:textId="77777777" w:rsidTr="0078131C">
        <w:tc>
          <w:tcPr>
            <w:tcW w:w="10137" w:type="dxa"/>
            <w:gridSpan w:val="16"/>
          </w:tcPr>
          <w:p w14:paraId="728F279C" w14:textId="5F97A9ED" w:rsidR="0078131C" w:rsidRDefault="0078131C" w:rsidP="00294740">
            <w:pPr>
              <w:rPr>
                <w:rFonts w:eastAsiaTheme="minorEastAsia"/>
                <w:sz w:val="24"/>
                <w:szCs w:val="24"/>
              </w:rPr>
            </w:pPr>
            <w:r w:rsidRPr="00940D50">
              <w:rPr>
                <w:rFonts w:eastAsiaTheme="minorEastAsia"/>
                <w:sz w:val="24"/>
                <w:szCs w:val="24"/>
              </w:rPr>
              <w:t>9) реквизиты решения об утверждении документа территориального планирования и (или) про</w:t>
            </w:r>
            <w:r>
              <w:rPr>
                <w:rFonts w:eastAsiaTheme="minorEastAsia"/>
                <w:sz w:val="24"/>
                <w:szCs w:val="24"/>
              </w:rPr>
              <w:t>-</w:t>
            </w:r>
          </w:p>
        </w:tc>
      </w:tr>
      <w:tr w:rsidR="0078131C" w14:paraId="0400360C" w14:textId="77777777" w:rsidTr="0078131C">
        <w:tc>
          <w:tcPr>
            <w:tcW w:w="10137" w:type="dxa"/>
            <w:gridSpan w:val="16"/>
          </w:tcPr>
          <w:p w14:paraId="4754319D" w14:textId="3626FDEE" w:rsidR="0078131C" w:rsidRDefault="0078131C" w:rsidP="00294740">
            <w:pPr>
              <w:rPr>
                <w:rFonts w:eastAsiaTheme="minorEastAsia"/>
                <w:sz w:val="24"/>
                <w:szCs w:val="24"/>
              </w:rPr>
            </w:pPr>
            <w:r w:rsidRPr="00940D50">
              <w:rPr>
                <w:rFonts w:eastAsiaTheme="minorEastAsia"/>
                <w:sz w:val="24"/>
                <w:szCs w:val="24"/>
              </w:rPr>
              <w:t>екта планировки территории в случае, если земельный участок предоставляется для размещения</w:t>
            </w:r>
          </w:p>
        </w:tc>
      </w:tr>
      <w:tr w:rsidR="0078131C" w14:paraId="15016A2F" w14:textId="77777777" w:rsidTr="0078131C">
        <w:tc>
          <w:tcPr>
            <w:tcW w:w="7651" w:type="dxa"/>
            <w:gridSpan w:val="14"/>
          </w:tcPr>
          <w:p w14:paraId="5ADD9B81" w14:textId="317B5414" w:rsidR="0078131C" w:rsidRDefault="0078131C" w:rsidP="0078131C">
            <w:pPr>
              <w:rPr>
                <w:rFonts w:eastAsiaTheme="minorEastAsia"/>
                <w:sz w:val="24"/>
                <w:szCs w:val="24"/>
              </w:rPr>
            </w:pPr>
            <w:r w:rsidRPr="00940D50">
              <w:rPr>
                <w:rFonts w:eastAsiaTheme="minorEastAsia"/>
                <w:sz w:val="24"/>
                <w:szCs w:val="24"/>
              </w:rPr>
              <w:t xml:space="preserve">объектов, предусмотренных указанными документом и (или) проектом: </w:t>
            </w:r>
          </w:p>
        </w:tc>
        <w:tc>
          <w:tcPr>
            <w:tcW w:w="2486" w:type="dxa"/>
            <w:gridSpan w:val="2"/>
            <w:tcBorders>
              <w:bottom w:val="single" w:sz="4" w:space="0" w:color="auto"/>
            </w:tcBorders>
          </w:tcPr>
          <w:p w14:paraId="756A95CA" w14:textId="63554E31" w:rsidR="0078131C" w:rsidRPr="00515E28" w:rsidRDefault="0078131C" w:rsidP="00294740">
            <w:pPr>
              <w:rPr>
                <w:rFonts w:eastAsiaTheme="minorEastAsia"/>
                <w:i/>
                <w:color w:val="2E74B5" w:themeColor="accent1" w:themeShade="BF"/>
                <w:sz w:val="24"/>
                <w:szCs w:val="24"/>
              </w:rPr>
            </w:pPr>
            <w:r w:rsidRPr="00515E28">
              <w:rPr>
                <w:rFonts w:eastAsiaTheme="minorEastAsia"/>
                <w:i/>
                <w:color w:val="2E74B5" w:themeColor="accent1" w:themeShade="BF"/>
                <w:sz w:val="24"/>
                <w:szCs w:val="24"/>
              </w:rPr>
              <w:t>01.01.2018 № 668-па</w:t>
            </w:r>
          </w:p>
        </w:tc>
      </w:tr>
      <w:tr w:rsidR="0078131C" w14:paraId="40BF8FAE" w14:textId="77777777" w:rsidTr="0078131C">
        <w:tc>
          <w:tcPr>
            <w:tcW w:w="7651" w:type="dxa"/>
            <w:gridSpan w:val="14"/>
          </w:tcPr>
          <w:p w14:paraId="70B4B125" w14:textId="77777777" w:rsidR="0078131C" w:rsidRDefault="0078131C" w:rsidP="0029474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486" w:type="dxa"/>
            <w:gridSpan w:val="2"/>
          </w:tcPr>
          <w:p w14:paraId="45F41B13" w14:textId="7DA2AF1F" w:rsidR="0078131C" w:rsidRPr="0078131C" w:rsidRDefault="0078131C" w:rsidP="0078131C">
            <w:pPr>
              <w:jc w:val="center"/>
              <w:rPr>
                <w:rFonts w:eastAsiaTheme="minorEastAsia"/>
                <w:sz w:val="24"/>
                <w:szCs w:val="24"/>
                <w:vertAlign w:val="superscript"/>
              </w:rPr>
            </w:pPr>
            <w:r w:rsidRPr="0078131C">
              <w:rPr>
                <w:rFonts w:eastAsiaTheme="minorEastAsia"/>
                <w:sz w:val="24"/>
                <w:szCs w:val="24"/>
                <w:vertAlign w:val="superscript"/>
              </w:rPr>
              <w:t>(дата, номер,</w:t>
            </w:r>
          </w:p>
        </w:tc>
      </w:tr>
      <w:tr w:rsidR="0078131C" w:rsidRPr="00515E28" w14:paraId="636E6536" w14:textId="77777777" w:rsidTr="0078131C">
        <w:tc>
          <w:tcPr>
            <w:tcW w:w="10137" w:type="dxa"/>
            <w:gridSpan w:val="16"/>
            <w:tcBorders>
              <w:bottom w:val="single" w:sz="4" w:space="0" w:color="auto"/>
            </w:tcBorders>
          </w:tcPr>
          <w:p w14:paraId="7854AC99" w14:textId="3F14F164" w:rsidR="0078131C" w:rsidRPr="00515E28" w:rsidRDefault="0078131C" w:rsidP="00515E28">
            <w:pPr>
              <w:rPr>
                <w:rFonts w:eastAsiaTheme="minorEastAsia"/>
                <w:i/>
                <w:color w:val="2E74B5" w:themeColor="accent1" w:themeShade="BF"/>
                <w:sz w:val="24"/>
                <w:szCs w:val="24"/>
              </w:rPr>
            </w:pPr>
            <w:r w:rsidRPr="00515E28">
              <w:rPr>
                <w:rFonts w:eastAsiaTheme="minorEastAsia"/>
                <w:i/>
                <w:color w:val="2E74B5" w:themeColor="accent1" w:themeShade="BF"/>
                <w:sz w:val="24"/>
                <w:szCs w:val="24"/>
              </w:rPr>
              <w:t>администрация города Оха</w:t>
            </w:r>
          </w:p>
        </w:tc>
      </w:tr>
      <w:tr w:rsidR="0078131C" w:rsidRPr="0078131C" w14:paraId="5D763828" w14:textId="77777777" w:rsidTr="0078131C">
        <w:tc>
          <w:tcPr>
            <w:tcW w:w="10137" w:type="dxa"/>
            <w:gridSpan w:val="16"/>
            <w:tcBorders>
              <w:top w:val="single" w:sz="4" w:space="0" w:color="auto"/>
            </w:tcBorders>
          </w:tcPr>
          <w:p w14:paraId="7ECEC55B" w14:textId="0A2267DA" w:rsidR="0078131C" w:rsidRPr="0078131C" w:rsidRDefault="0078131C" w:rsidP="0078131C">
            <w:pPr>
              <w:jc w:val="center"/>
              <w:rPr>
                <w:rFonts w:eastAsiaTheme="minorEastAsia"/>
                <w:sz w:val="24"/>
                <w:szCs w:val="24"/>
                <w:vertAlign w:val="superscript"/>
              </w:rPr>
            </w:pPr>
            <w:r w:rsidRPr="0078131C">
              <w:rPr>
                <w:rFonts w:eastAsiaTheme="minorEastAsia"/>
                <w:sz w:val="24"/>
                <w:szCs w:val="24"/>
                <w:vertAlign w:val="superscript"/>
              </w:rPr>
              <w:t>кем принято решение)</w:t>
            </w:r>
          </w:p>
        </w:tc>
      </w:tr>
      <w:tr w:rsidR="0078131C" w14:paraId="53504D58" w14:textId="77777777" w:rsidTr="0078131C">
        <w:tc>
          <w:tcPr>
            <w:tcW w:w="10137" w:type="dxa"/>
            <w:gridSpan w:val="16"/>
          </w:tcPr>
          <w:p w14:paraId="2F866EAA" w14:textId="77777777" w:rsidR="0078131C" w:rsidRDefault="0078131C" w:rsidP="0029474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78131C" w14:paraId="2A40DDBA" w14:textId="77777777" w:rsidTr="0078131C">
        <w:tc>
          <w:tcPr>
            <w:tcW w:w="6395" w:type="dxa"/>
            <w:gridSpan w:val="10"/>
          </w:tcPr>
          <w:p w14:paraId="7D153D84" w14:textId="77777777" w:rsidR="0078131C" w:rsidRDefault="0078131C" w:rsidP="00294740">
            <w:pPr>
              <w:rPr>
                <w:rFonts w:eastAsiaTheme="minorEastAsia"/>
                <w:sz w:val="24"/>
                <w:szCs w:val="24"/>
              </w:rPr>
            </w:pPr>
            <w:r w:rsidRPr="00940D50">
              <w:rPr>
                <w:rFonts w:eastAsiaTheme="minorEastAsia"/>
                <w:sz w:val="24"/>
                <w:szCs w:val="24"/>
              </w:rPr>
              <w:t>Настоящим заявлением выражаю согласие на утверждение</w:t>
            </w:r>
          </w:p>
        </w:tc>
        <w:tc>
          <w:tcPr>
            <w:tcW w:w="3742" w:type="dxa"/>
            <w:gridSpan w:val="6"/>
            <w:tcBorders>
              <w:bottom w:val="single" w:sz="4" w:space="0" w:color="auto"/>
            </w:tcBorders>
          </w:tcPr>
          <w:p w14:paraId="761BF988" w14:textId="5EDDC681" w:rsidR="0078131C" w:rsidRDefault="0078131C" w:rsidP="0029474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78131C" w14:paraId="3D010FE9" w14:textId="77777777" w:rsidTr="0078131C">
        <w:tc>
          <w:tcPr>
            <w:tcW w:w="10137" w:type="dxa"/>
            <w:gridSpan w:val="16"/>
          </w:tcPr>
          <w:p w14:paraId="77B384F8" w14:textId="44E3B9B1" w:rsidR="0078131C" w:rsidRPr="0078131C" w:rsidRDefault="0078131C" w:rsidP="0078131C">
            <w:pPr>
              <w:jc w:val="center"/>
              <w:rPr>
                <w:rFonts w:eastAsiaTheme="minorEastAsia"/>
                <w:sz w:val="24"/>
                <w:szCs w:val="24"/>
                <w:vertAlign w:val="superscript"/>
              </w:rPr>
            </w:pPr>
            <w:r w:rsidRPr="0078131C">
              <w:rPr>
                <w:rFonts w:eastAsiaTheme="minorEastAsia"/>
                <w:sz w:val="24"/>
                <w:szCs w:val="24"/>
                <w:vertAlign w:val="superscript"/>
              </w:rPr>
              <w:t>(указывается наименование органа местного самоуправления, предоставляющего муниципальную услугу) иного варианта схемы расположения земельного участка (при несогласии зачеркнуть)</w:t>
            </w:r>
          </w:p>
        </w:tc>
      </w:tr>
      <w:tr w:rsidR="0078131C" w14:paraId="648C760B" w14:textId="77777777" w:rsidTr="0078131C">
        <w:tc>
          <w:tcPr>
            <w:tcW w:w="10137" w:type="dxa"/>
            <w:gridSpan w:val="16"/>
          </w:tcPr>
          <w:p w14:paraId="70FAE768" w14:textId="77777777" w:rsidR="0078131C" w:rsidRDefault="0078131C" w:rsidP="0029474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78131C" w14:paraId="3E254CCF" w14:textId="77777777" w:rsidTr="0078131C">
        <w:tc>
          <w:tcPr>
            <w:tcW w:w="10137" w:type="dxa"/>
            <w:gridSpan w:val="16"/>
          </w:tcPr>
          <w:p w14:paraId="473E5A91" w14:textId="1A3EC01D" w:rsidR="0078131C" w:rsidRDefault="0078131C" w:rsidP="00294740">
            <w:pPr>
              <w:rPr>
                <w:rFonts w:eastAsiaTheme="minorEastAsia"/>
                <w:sz w:val="24"/>
                <w:szCs w:val="24"/>
              </w:rPr>
            </w:pPr>
            <w:r w:rsidRPr="00940D50">
              <w:rPr>
                <w:rFonts w:eastAsiaTheme="minorEastAsia"/>
                <w:sz w:val="24"/>
                <w:szCs w:val="24"/>
              </w:rPr>
              <w:t>Способ направления результата муниципальной услуги:</w:t>
            </w:r>
          </w:p>
        </w:tc>
      </w:tr>
      <w:tr w:rsidR="0078131C" w14:paraId="0FD50D37" w14:textId="77777777" w:rsidTr="0078131C">
        <w:tc>
          <w:tcPr>
            <w:tcW w:w="10137" w:type="dxa"/>
            <w:gridSpan w:val="16"/>
          </w:tcPr>
          <w:p w14:paraId="05BF1D56" w14:textId="77777777" w:rsidR="0078131C" w:rsidRDefault="0078131C" w:rsidP="0029474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78131C" w14:paraId="3C25381C" w14:textId="77777777" w:rsidTr="00515E28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DB95" w14:textId="77777777" w:rsidR="0078131C" w:rsidRDefault="0078131C" w:rsidP="0029474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747" w:type="dxa"/>
            <w:gridSpan w:val="15"/>
            <w:tcBorders>
              <w:left w:val="single" w:sz="4" w:space="0" w:color="auto"/>
            </w:tcBorders>
          </w:tcPr>
          <w:p w14:paraId="78ED2158" w14:textId="3BF4450A" w:rsidR="0078131C" w:rsidRDefault="0078131C" w:rsidP="00294740">
            <w:pPr>
              <w:rPr>
                <w:rFonts w:eastAsiaTheme="minorEastAsia"/>
                <w:sz w:val="24"/>
                <w:szCs w:val="24"/>
              </w:rPr>
            </w:pPr>
            <w:r w:rsidRPr="00940D50">
              <w:rPr>
                <w:rFonts w:eastAsiaTheme="minorEastAsia"/>
                <w:sz w:val="24"/>
                <w:szCs w:val="24"/>
              </w:rPr>
              <w:t>в форме документа на бумажном носителе посредством выдачи заявителю (представителю</w:t>
            </w:r>
          </w:p>
        </w:tc>
      </w:tr>
      <w:tr w:rsidR="0078131C" w14:paraId="54581646" w14:textId="77777777" w:rsidTr="0078131C">
        <w:tc>
          <w:tcPr>
            <w:tcW w:w="10137" w:type="dxa"/>
            <w:gridSpan w:val="16"/>
          </w:tcPr>
          <w:p w14:paraId="2BC58A51" w14:textId="3F13A989" w:rsidR="0078131C" w:rsidRDefault="0078131C" w:rsidP="0078131C">
            <w:pPr>
              <w:ind w:firstLine="284"/>
              <w:rPr>
                <w:rFonts w:eastAsiaTheme="minorEastAsia"/>
                <w:sz w:val="24"/>
                <w:szCs w:val="24"/>
              </w:rPr>
            </w:pPr>
            <w:r w:rsidRPr="00940D50">
              <w:rPr>
                <w:rFonts w:eastAsiaTheme="minorEastAsia"/>
                <w:sz w:val="24"/>
                <w:szCs w:val="24"/>
              </w:rPr>
              <w:t>заявителя) лично через отдел приема и выдачи документов;</w:t>
            </w:r>
          </w:p>
        </w:tc>
      </w:tr>
      <w:tr w:rsidR="0078131C" w14:paraId="3D995F99" w14:textId="77777777" w:rsidTr="00515E28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7CD0" w14:textId="77777777" w:rsidR="0078131C" w:rsidRDefault="0078131C" w:rsidP="0029474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747" w:type="dxa"/>
            <w:gridSpan w:val="15"/>
            <w:tcBorders>
              <w:left w:val="single" w:sz="4" w:space="0" w:color="auto"/>
            </w:tcBorders>
          </w:tcPr>
          <w:p w14:paraId="14D4AA63" w14:textId="11E2EB08" w:rsidR="0078131C" w:rsidRDefault="0078131C" w:rsidP="00294740">
            <w:pPr>
              <w:rPr>
                <w:rFonts w:eastAsiaTheme="minorEastAsia"/>
                <w:sz w:val="24"/>
                <w:szCs w:val="24"/>
              </w:rPr>
            </w:pPr>
            <w:r w:rsidRPr="00940D50">
              <w:rPr>
                <w:rFonts w:eastAsiaTheme="minorEastAsia"/>
                <w:sz w:val="24"/>
                <w:szCs w:val="24"/>
              </w:rPr>
              <w:t>направление заказным письмом по указанному в заявлении почтовому адресу;</w:t>
            </w:r>
          </w:p>
        </w:tc>
      </w:tr>
      <w:tr w:rsidR="0078131C" w14:paraId="3E6F435A" w14:textId="77777777" w:rsidTr="00515E28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0065" w14:textId="3094D844" w:rsidR="0078131C" w:rsidRDefault="0078131C" w:rsidP="00294740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V</w:t>
            </w:r>
          </w:p>
        </w:tc>
        <w:tc>
          <w:tcPr>
            <w:tcW w:w="9747" w:type="dxa"/>
            <w:gridSpan w:val="15"/>
            <w:tcBorders>
              <w:left w:val="single" w:sz="4" w:space="0" w:color="auto"/>
            </w:tcBorders>
          </w:tcPr>
          <w:p w14:paraId="3E2F7A2F" w14:textId="0D321A72" w:rsidR="0078131C" w:rsidRDefault="0078131C" w:rsidP="00294740">
            <w:pPr>
              <w:rPr>
                <w:rFonts w:eastAsiaTheme="minorEastAsia"/>
                <w:sz w:val="24"/>
                <w:szCs w:val="24"/>
              </w:rPr>
            </w:pPr>
            <w:r w:rsidRPr="00940D50">
              <w:rPr>
                <w:rFonts w:eastAsiaTheme="minorEastAsia"/>
                <w:sz w:val="24"/>
                <w:szCs w:val="24"/>
              </w:rPr>
              <w:t>путем передачи результата оказанной услуги в МФЦ;</w:t>
            </w:r>
          </w:p>
        </w:tc>
      </w:tr>
      <w:tr w:rsidR="0078131C" w14:paraId="4F9A1FD4" w14:textId="77777777" w:rsidTr="00515E28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0883" w14:textId="77777777" w:rsidR="0078131C" w:rsidRDefault="0078131C" w:rsidP="0029474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747" w:type="dxa"/>
            <w:gridSpan w:val="15"/>
            <w:tcBorders>
              <w:left w:val="single" w:sz="4" w:space="0" w:color="auto"/>
            </w:tcBorders>
          </w:tcPr>
          <w:p w14:paraId="02F01674" w14:textId="3A995C0C" w:rsidR="0078131C" w:rsidRDefault="0078131C" w:rsidP="0078131C">
            <w:pPr>
              <w:rPr>
                <w:rFonts w:eastAsiaTheme="minorEastAsia"/>
                <w:sz w:val="24"/>
                <w:szCs w:val="24"/>
              </w:rPr>
            </w:pPr>
            <w:r w:rsidRPr="00940D50">
              <w:rPr>
                <w:rFonts w:eastAsiaTheme="minorEastAsia"/>
                <w:sz w:val="24"/>
                <w:szCs w:val="24"/>
              </w:rPr>
              <w:t>в форме электронного документа с использованием информационно-телекоммуникацион</w:t>
            </w:r>
            <w:r>
              <w:rPr>
                <w:rFonts w:eastAsiaTheme="minorEastAsia"/>
                <w:sz w:val="24"/>
                <w:szCs w:val="24"/>
              </w:rPr>
              <w:t>-</w:t>
            </w:r>
          </w:p>
        </w:tc>
      </w:tr>
      <w:tr w:rsidR="0078131C" w14:paraId="73C69708" w14:textId="77777777" w:rsidTr="0078131C">
        <w:tc>
          <w:tcPr>
            <w:tcW w:w="10137" w:type="dxa"/>
            <w:gridSpan w:val="16"/>
          </w:tcPr>
          <w:p w14:paraId="06011D1D" w14:textId="3389C3DB" w:rsidR="0078131C" w:rsidRDefault="0078131C" w:rsidP="00294740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 xml:space="preserve">ных </w:t>
            </w:r>
            <w:r w:rsidRPr="00940D50">
              <w:rPr>
                <w:rFonts w:eastAsiaTheme="minorEastAsia"/>
                <w:sz w:val="24"/>
                <w:szCs w:val="24"/>
              </w:rPr>
              <w:t>сетей общего пользования, в том числе региональной государственной информационной</w:t>
            </w:r>
          </w:p>
        </w:tc>
      </w:tr>
      <w:tr w:rsidR="0078131C" w14:paraId="0C00D202" w14:textId="77777777" w:rsidTr="0078131C">
        <w:tc>
          <w:tcPr>
            <w:tcW w:w="10137" w:type="dxa"/>
            <w:gridSpan w:val="16"/>
          </w:tcPr>
          <w:p w14:paraId="366CEE5A" w14:textId="6DF19272" w:rsidR="0078131C" w:rsidRDefault="0078131C" w:rsidP="00294740">
            <w:pPr>
              <w:rPr>
                <w:rFonts w:eastAsiaTheme="minorEastAsia"/>
                <w:sz w:val="24"/>
                <w:szCs w:val="24"/>
              </w:rPr>
            </w:pPr>
            <w:r w:rsidRPr="00940D50">
              <w:rPr>
                <w:rFonts w:eastAsiaTheme="minorEastAsia"/>
                <w:sz w:val="24"/>
                <w:szCs w:val="24"/>
              </w:rPr>
              <w:t>системе «Портал государственных и муниципальных услуг (функций) Сахалинской области»</w:t>
            </w:r>
          </w:p>
        </w:tc>
      </w:tr>
      <w:tr w:rsidR="0078131C" w14:paraId="23AA2114" w14:textId="77777777" w:rsidTr="0078131C">
        <w:tc>
          <w:tcPr>
            <w:tcW w:w="10137" w:type="dxa"/>
            <w:gridSpan w:val="16"/>
          </w:tcPr>
          <w:p w14:paraId="12C17B76" w14:textId="59493F23" w:rsidR="0078131C" w:rsidRDefault="0078131C" w:rsidP="00294740">
            <w:pPr>
              <w:rPr>
                <w:rFonts w:eastAsiaTheme="minorEastAsia"/>
                <w:sz w:val="24"/>
                <w:szCs w:val="24"/>
              </w:rPr>
            </w:pPr>
            <w:r w:rsidRPr="00940D50">
              <w:rPr>
                <w:rFonts w:eastAsiaTheme="minorEastAsia"/>
                <w:sz w:val="24"/>
                <w:szCs w:val="24"/>
              </w:rPr>
              <w:t>(при наличии технической возможности).</w:t>
            </w:r>
          </w:p>
        </w:tc>
      </w:tr>
      <w:tr w:rsidR="0078131C" w14:paraId="062E1CE7" w14:textId="77777777" w:rsidTr="0078131C">
        <w:tc>
          <w:tcPr>
            <w:tcW w:w="10137" w:type="dxa"/>
            <w:gridSpan w:val="16"/>
          </w:tcPr>
          <w:p w14:paraId="03950003" w14:textId="77777777" w:rsidR="0078131C" w:rsidRDefault="0078131C" w:rsidP="0029474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78131C" w14:paraId="6F43DA46" w14:textId="77777777" w:rsidTr="0078131C">
        <w:tc>
          <w:tcPr>
            <w:tcW w:w="10137" w:type="dxa"/>
            <w:gridSpan w:val="16"/>
          </w:tcPr>
          <w:p w14:paraId="4C3D85D3" w14:textId="2AF70D04" w:rsidR="0078131C" w:rsidRDefault="0078131C" w:rsidP="00294740">
            <w:pPr>
              <w:rPr>
                <w:rFonts w:eastAsiaTheme="minorEastAsia"/>
                <w:sz w:val="24"/>
                <w:szCs w:val="24"/>
              </w:rPr>
            </w:pPr>
            <w:r w:rsidRPr="00940D50">
              <w:rPr>
                <w:rFonts w:ascii="Calibri" w:eastAsia="Times New Roman" w:hAnsi="Calibri" w:cs="Calibri"/>
                <w:sz w:val="22"/>
                <w:szCs w:val="24"/>
                <w:lang w:eastAsia="ru-RU"/>
              </w:rPr>
              <w:t>Опись документов, прилагаемых к заявлению</w:t>
            </w:r>
          </w:p>
        </w:tc>
      </w:tr>
      <w:tr w:rsidR="0078131C" w14:paraId="200BE997" w14:textId="77777777" w:rsidTr="00515E28">
        <w:tc>
          <w:tcPr>
            <w:tcW w:w="10137" w:type="dxa"/>
            <w:gridSpan w:val="16"/>
            <w:tcBorders>
              <w:bottom w:val="single" w:sz="4" w:space="0" w:color="auto"/>
            </w:tcBorders>
          </w:tcPr>
          <w:p w14:paraId="06AFC457" w14:textId="77777777" w:rsidR="0078131C" w:rsidRDefault="0078131C" w:rsidP="0029474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78131C" w14:paraId="0C27603C" w14:textId="77777777" w:rsidTr="00515E28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EC02" w14:textId="7C58D389" w:rsidR="0078131C" w:rsidRDefault="0078131C" w:rsidP="00515E2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15E28">
              <w:rPr>
                <w:rFonts w:eastAsiaTheme="minorEastAsia"/>
                <w:sz w:val="24"/>
                <w:szCs w:val="24"/>
              </w:rPr>
              <w:t>№ п/п</w:t>
            </w:r>
          </w:p>
        </w:tc>
        <w:tc>
          <w:tcPr>
            <w:tcW w:w="57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E26B" w14:textId="3E0B81BF" w:rsidR="0078131C" w:rsidRDefault="0078131C" w:rsidP="00515E2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15E28">
              <w:rPr>
                <w:rFonts w:eastAsiaTheme="minorEastAsia"/>
                <w:sz w:val="24"/>
                <w:szCs w:val="24"/>
              </w:rPr>
              <w:t>Наименование документа</w:t>
            </w:r>
          </w:p>
        </w:tc>
        <w:tc>
          <w:tcPr>
            <w:tcW w:w="3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599B" w14:textId="487AFECC" w:rsidR="0078131C" w:rsidRDefault="0078131C" w:rsidP="00515E2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15E28">
              <w:rPr>
                <w:rFonts w:eastAsiaTheme="minorEastAsia"/>
                <w:sz w:val="24"/>
                <w:szCs w:val="24"/>
              </w:rPr>
              <w:t>Кол-во (шт.)</w:t>
            </w:r>
          </w:p>
        </w:tc>
      </w:tr>
      <w:tr w:rsidR="0078131C" w:rsidRPr="00515E28" w14:paraId="46F0B137" w14:textId="77777777" w:rsidTr="00515E28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4D39" w14:textId="318DB925" w:rsidR="0078131C" w:rsidRPr="00515E28" w:rsidRDefault="0078131C" w:rsidP="00515E28">
            <w:pPr>
              <w:rPr>
                <w:rFonts w:eastAsiaTheme="minorEastAsia"/>
                <w:i/>
                <w:color w:val="2E74B5" w:themeColor="accent1" w:themeShade="BF"/>
                <w:sz w:val="24"/>
                <w:szCs w:val="24"/>
              </w:rPr>
            </w:pPr>
            <w:r w:rsidRPr="00515E28">
              <w:rPr>
                <w:rFonts w:eastAsiaTheme="minorEastAsia"/>
                <w:i/>
                <w:color w:val="2E74B5" w:themeColor="accent1" w:themeShade="BF"/>
                <w:sz w:val="24"/>
                <w:szCs w:val="24"/>
              </w:rPr>
              <w:t>1</w:t>
            </w:r>
          </w:p>
        </w:tc>
        <w:tc>
          <w:tcPr>
            <w:tcW w:w="57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571A" w14:textId="59699CCD" w:rsidR="0078131C" w:rsidRPr="00515E28" w:rsidRDefault="0078131C" w:rsidP="00515E28">
            <w:pPr>
              <w:rPr>
                <w:rFonts w:eastAsiaTheme="minorEastAsia"/>
                <w:i/>
                <w:color w:val="2E74B5" w:themeColor="accent1" w:themeShade="BF"/>
                <w:sz w:val="24"/>
                <w:szCs w:val="24"/>
              </w:rPr>
            </w:pPr>
            <w:r w:rsidRPr="00515E28">
              <w:rPr>
                <w:rFonts w:eastAsiaTheme="minorEastAsia"/>
                <w:i/>
                <w:color w:val="2E74B5" w:themeColor="accent1" w:themeShade="BF"/>
                <w:sz w:val="24"/>
                <w:szCs w:val="24"/>
              </w:rPr>
              <w:t>Копия паспорта</w:t>
            </w:r>
          </w:p>
        </w:tc>
        <w:tc>
          <w:tcPr>
            <w:tcW w:w="3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F0B8" w14:textId="43B1443B" w:rsidR="0078131C" w:rsidRPr="00515E28" w:rsidRDefault="0078131C" w:rsidP="00515E28">
            <w:pPr>
              <w:rPr>
                <w:rFonts w:eastAsiaTheme="minorEastAsia"/>
                <w:i/>
                <w:color w:val="2E74B5" w:themeColor="accent1" w:themeShade="BF"/>
                <w:sz w:val="24"/>
                <w:szCs w:val="24"/>
              </w:rPr>
            </w:pPr>
            <w:r w:rsidRPr="00515E28">
              <w:rPr>
                <w:rFonts w:eastAsiaTheme="minorEastAsia"/>
                <w:i/>
                <w:color w:val="2E74B5" w:themeColor="accent1" w:themeShade="BF"/>
                <w:sz w:val="24"/>
                <w:szCs w:val="24"/>
              </w:rPr>
              <w:t>1</w:t>
            </w:r>
          </w:p>
        </w:tc>
      </w:tr>
      <w:tr w:rsidR="0078131C" w14:paraId="1333DA94" w14:textId="77777777" w:rsidTr="00515E28">
        <w:tc>
          <w:tcPr>
            <w:tcW w:w="10137" w:type="dxa"/>
            <w:gridSpan w:val="16"/>
            <w:tcBorders>
              <w:top w:val="single" w:sz="4" w:space="0" w:color="auto"/>
            </w:tcBorders>
          </w:tcPr>
          <w:p w14:paraId="055B1B52" w14:textId="77777777" w:rsidR="0078131C" w:rsidRDefault="0078131C" w:rsidP="0029474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78131C" w14:paraId="2FC12FA8" w14:textId="77777777" w:rsidTr="0078131C">
        <w:tc>
          <w:tcPr>
            <w:tcW w:w="10137" w:type="dxa"/>
            <w:gridSpan w:val="16"/>
          </w:tcPr>
          <w:p w14:paraId="28932362" w14:textId="77777777" w:rsidR="0078131C" w:rsidRDefault="0078131C" w:rsidP="0029474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78131C" w14:paraId="45A89863" w14:textId="77777777" w:rsidTr="00515E28">
        <w:tc>
          <w:tcPr>
            <w:tcW w:w="1384" w:type="dxa"/>
            <w:gridSpan w:val="3"/>
          </w:tcPr>
          <w:p w14:paraId="2A2EB235" w14:textId="005674CA" w:rsidR="0078131C" w:rsidRDefault="0078131C" w:rsidP="00294740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Заявитель</w:t>
            </w:r>
          </w:p>
        </w:tc>
        <w:tc>
          <w:tcPr>
            <w:tcW w:w="4111" w:type="dxa"/>
            <w:gridSpan w:val="5"/>
            <w:tcBorders>
              <w:bottom w:val="single" w:sz="4" w:space="0" w:color="auto"/>
            </w:tcBorders>
          </w:tcPr>
          <w:p w14:paraId="5C77607C" w14:textId="123842D5" w:rsidR="0078131C" w:rsidRPr="00515E28" w:rsidRDefault="0078131C" w:rsidP="00294740">
            <w:pPr>
              <w:rPr>
                <w:rFonts w:eastAsiaTheme="minorEastAsia"/>
                <w:i/>
                <w:color w:val="2E74B5" w:themeColor="accent1" w:themeShade="BF"/>
                <w:sz w:val="24"/>
                <w:szCs w:val="24"/>
              </w:rPr>
            </w:pPr>
            <w:r w:rsidRPr="00515E28">
              <w:rPr>
                <w:rFonts w:eastAsiaTheme="minorEastAsia"/>
                <w:i/>
                <w:color w:val="2E74B5" w:themeColor="accent1" w:themeShade="BF"/>
                <w:sz w:val="24"/>
                <w:szCs w:val="24"/>
              </w:rPr>
              <w:t>Иванов Иван Иванович</w:t>
            </w:r>
          </w:p>
        </w:tc>
        <w:tc>
          <w:tcPr>
            <w:tcW w:w="992" w:type="dxa"/>
            <w:gridSpan w:val="3"/>
          </w:tcPr>
          <w:p w14:paraId="6ABD6EF4" w14:textId="77777777" w:rsidR="0078131C" w:rsidRDefault="0078131C" w:rsidP="0029474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650" w:type="dxa"/>
            <w:gridSpan w:val="5"/>
            <w:tcBorders>
              <w:bottom w:val="single" w:sz="4" w:space="0" w:color="auto"/>
            </w:tcBorders>
          </w:tcPr>
          <w:p w14:paraId="4CD5EB16" w14:textId="0A98FD00" w:rsidR="0078131C" w:rsidRDefault="0078131C" w:rsidP="0029474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78131C" w14:paraId="2E9B00AF" w14:textId="77777777" w:rsidTr="0078131C">
        <w:tc>
          <w:tcPr>
            <w:tcW w:w="1384" w:type="dxa"/>
            <w:gridSpan w:val="3"/>
          </w:tcPr>
          <w:p w14:paraId="3344AB9B" w14:textId="77777777" w:rsidR="0078131C" w:rsidRDefault="0078131C" w:rsidP="0029474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111" w:type="dxa"/>
            <w:gridSpan w:val="5"/>
          </w:tcPr>
          <w:p w14:paraId="6C782E20" w14:textId="74F7415D" w:rsidR="0078131C" w:rsidRPr="0078131C" w:rsidRDefault="0078131C" w:rsidP="0078131C">
            <w:pPr>
              <w:rPr>
                <w:rFonts w:eastAsiaTheme="minorEastAsia"/>
                <w:sz w:val="24"/>
                <w:szCs w:val="24"/>
                <w:vertAlign w:val="superscript"/>
              </w:rPr>
            </w:pPr>
            <w:r w:rsidRPr="0078131C">
              <w:rPr>
                <w:rFonts w:eastAsiaTheme="minorEastAsia"/>
                <w:sz w:val="24"/>
                <w:szCs w:val="24"/>
                <w:vertAlign w:val="superscript"/>
              </w:rPr>
              <w:t>(Ф.И.О., должность представителя юридического лица, Ф.И.О. физического</w:t>
            </w:r>
            <w:r>
              <w:rPr>
                <w:rFonts w:eastAsiaTheme="minorEastAsia"/>
                <w:sz w:val="24"/>
                <w:szCs w:val="24"/>
                <w:vertAlign w:val="superscript"/>
              </w:rPr>
              <w:t xml:space="preserve"> </w:t>
            </w:r>
            <w:r w:rsidRPr="0078131C">
              <w:rPr>
                <w:rFonts w:eastAsiaTheme="minorEastAsia"/>
                <w:sz w:val="24"/>
                <w:szCs w:val="24"/>
                <w:vertAlign w:val="superscript"/>
              </w:rPr>
              <w:t>лица или его представителя)</w:t>
            </w:r>
          </w:p>
        </w:tc>
        <w:tc>
          <w:tcPr>
            <w:tcW w:w="992" w:type="dxa"/>
            <w:gridSpan w:val="3"/>
          </w:tcPr>
          <w:p w14:paraId="598E7324" w14:textId="77777777" w:rsidR="0078131C" w:rsidRDefault="0078131C" w:rsidP="0029474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650" w:type="dxa"/>
            <w:gridSpan w:val="5"/>
          </w:tcPr>
          <w:p w14:paraId="45CBBD72" w14:textId="3C99DB41" w:rsidR="0078131C" w:rsidRPr="0078131C" w:rsidRDefault="0078131C" w:rsidP="0078131C">
            <w:pPr>
              <w:jc w:val="center"/>
              <w:rPr>
                <w:rFonts w:eastAsiaTheme="minorEastAsia"/>
                <w:sz w:val="24"/>
                <w:szCs w:val="24"/>
                <w:vertAlign w:val="superscript"/>
              </w:rPr>
            </w:pPr>
            <w:r w:rsidRPr="0078131C">
              <w:rPr>
                <w:rFonts w:eastAsiaTheme="minorEastAsia"/>
                <w:sz w:val="24"/>
                <w:szCs w:val="24"/>
                <w:vertAlign w:val="superscript"/>
              </w:rPr>
              <w:t>(подпись)</w:t>
            </w:r>
          </w:p>
          <w:p w14:paraId="22EB0E94" w14:textId="0BA77BCA" w:rsidR="0078131C" w:rsidRDefault="0078131C" w:rsidP="0029474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78131C" w14:paraId="2005F95D" w14:textId="77777777" w:rsidTr="0078131C">
        <w:tc>
          <w:tcPr>
            <w:tcW w:w="10137" w:type="dxa"/>
            <w:gridSpan w:val="16"/>
          </w:tcPr>
          <w:p w14:paraId="49F390C7" w14:textId="77777777" w:rsidR="0078131C" w:rsidRDefault="0078131C" w:rsidP="0029474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78131C" w14:paraId="114420C4" w14:textId="77777777" w:rsidTr="0078131C">
        <w:tc>
          <w:tcPr>
            <w:tcW w:w="10137" w:type="dxa"/>
            <w:gridSpan w:val="16"/>
          </w:tcPr>
          <w:p w14:paraId="3CDD4F9D" w14:textId="43AE42B0" w:rsidR="0078131C" w:rsidRDefault="0078131C" w:rsidP="0078131C">
            <w:pPr>
              <w:rPr>
                <w:rFonts w:eastAsiaTheme="minorEastAsia"/>
                <w:sz w:val="24"/>
                <w:szCs w:val="24"/>
              </w:rPr>
            </w:pPr>
            <w:r w:rsidRPr="00940D50">
              <w:rPr>
                <w:rFonts w:eastAsiaTheme="minorEastAsia"/>
                <w:sz w:val="24"/>
                <w:szCs w:val="24"/>
              </w:rPr>
              <w:t>«</w:t>
            </w:r>
            <w:r w:rsidRPr="00515E28">
              <w:rPr>
                <w:rFonts w:eastAsiaTheme="minorEastAsia"/>
                <w:i/>
                <w:color w:val="2E74B5" w:themeColor="accent1" w:themeShade="BF"/>
                <w:sz w:val="24"/>
                <w:szCs w:val="24"/>
              </w:rPr>
              <w:t>23</w:t>
            </w:r>
            <w:r w:rsidRPr="00940D50">
              <w:rPr>
                <w:rFonts w:eastAsiaTheme="minorEastAsia"/>
                <w:sz w:val="24"/>
                <w:szCs w:val="24"/>
              </w:rPr>
              <w:t xml:space="preserve">» </w:t>
            </w:r>
            <w:r w:rsidRPr="00515E28">
              <w:rPr>
                <w:rFonts w:eastAsiaTheme="minorEastAsia"/>
                <w:i/>
                <w:color w:val="2E74B5" w:themeColor="accent1" w:themeShade="BF"/>
                <w:sz w:val="24"/>
                <w:szCs w:val="24"/>
              </w:rPr>
              <w:t>января</w:t>
            </w:r>
            <w:r w:rsidRPr="00940D50">
              <w:rPr>
                <w:rFonts w:eastAsiaTheme="minorEastAsia"/>
                <w:sz w:val="24"/>
                <w:szCs w:val="24"/>
              </w:rPr>
              <w:t xml:space="preserve"> 20</w:t>
            </w:r>
            <w:r w:rsidRPr="00515E28">
              <w:rPr>
                <w:rFonts w:eastAsiaTheme="minorEastAsia"/>
                <w:i/>
                <w:color w:val="2E74B5" w:themeColor="accent1" w:themeShade="BF"/>
                <w:sz w:val="24"/>
                <w:szCs w:val="24"/>
              </w:rPr>
              <w:t>20</w:t>
            </w:r>
            <w:r w:rsidRPr="00940D50">
              <w:rPr>
                <w:rFonts w:eastAsiaTheme="minorEastAsia"/>
                <w:sz w:val="24"/>
                <w:szCs w:val="24"/>
              </w:rPr>
              <w:t xml:space="preserve"> г.</w:t>
            </w:r>
          </w:p>
        </w:tc>
      </w:tr>
      <w:tr w:rsidR="0078131C" w14:paraId="74EE81EC" w14:textId="77777777" w:rsidTr="0078131C">
        <w:tc>
          <w:tcPr>
            <w:tcW w:w="10137" w:type="dxa"/>
            <w:gridSpan w:val="16"/>
          </w:tcPr>
          <w:p w14:paraId="7263ACF1" w14:textId="77777777" w:rsidR="0078131C" w:rsidRDefault="0078131C" w:rsidP="00294740"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 w14:paraId="6B2ECAFD" w14:textId="77777777" w:rsidR="0073715F" w:rsidRDefault="0073715F" w:rsidP="00294740">
      <w:pPr>
        <w:spacing w:after="0" w:line="240" w:lineRule="auto"/>
        <w:ind w:firstLine="709"/>
        <w:rPr>
          <w:rFonts w:eastAsiaTheme="minorEastAsia"/>
          <w:sz w:val="24"/>
          <w:szCs w:val="24"/>
        </w:rPr>
      </w:pPr>
    </w:p>
    <w:p w14:paraId="24EF1098" w14:textId="5D94A7D2" w:rsidR="00305B33" w:rsidRPr="00940D50" w:rsidRDefault="00305B33" w:rsidP="00305B33">
      <w:pPr>
        <w:widowControl w:val="0"/>
        <w:autoSpaceDE w:val="0"/>
        <w:autoSpaceDN w:val="0"/>
        <w:spacing w:before="240" w:after="120" w:line="240" w:lineRule="auto"/>
        <w:jc w:val="both"/>
        <w:rPr>
          <w:rFonts w:ascii="Calibri" w:eastAsia="Times New Roman" w:hAnsi="Calibri" w:cs="Calibri"/>
          <w:sz w:val="22"/>
          <w:lang w:eastAsia="ru-RU"/>
        </w:rPr>
      </w:pPr>
    </w:p>
    <w:p w14:paraId="5854D9DB" w14:textId="77777777" w:rsidR="00305B33" w:rsidRPr="00940D50" w:rsidRDefault="00305B33" w:rsidP="00305B3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2"/>
          <w:lang w:eastAsia="ru-RU"/>
        </w:rPr>
      </w:pPr>
    </w:p>
    <w:p w14:paraId="249E6882" w14:textId="77777777" w:rsidR="00294740" w:rsidRPr="00940D50" w:rsidRDefault="00294740" w:rsidP="00294740">
      <w:pPr>
        <w:rPr>
          <w:rFonts w:eastAsiaTheme="minorEastAsia"/>
          <w:sz w:val="24"/>
          <w:szCs w:val="24"/>
        </w:rPr>
      </w:pPr>
    </w:p>
    <w:p w14:paraId="156D83A5" w14:textId="784B80E3" w:rsidR="00294740" w:rsidRPr="00940D50" w:rsidRDefault="00294740" w:rsidP="00294740">
      <w:pPr>
        <w:ind w:left="1134"/>
        <w:rPr>
          <w:rFonts w:eastAsiaTheme="minorEastAsia"/>
          <w:sz w:val="24"/>
          <w:szCs w:val="24"/>
        </w:rPr>
      </w:pPr>
    </w:p>
    <w:p w14:paraId="2560095D" w14:textId="77777777" w:rsidR="00294740" w:rsidRPr="00940D50" w:rsidRDefault="00294740" w:rsidP="00294740">
      <w:pPr>
        <w:rPr>
          <w:rFonts w:eastAsiaTheme="minorEastAsia"/>
          <w:sz w:val="24"/>
          <w:szCs w:val="24"/>
        </w:rPr>
      </w:pPr>
    </w:p>
    <w:p w14:paraId="4106A48B" w14:textId="56EBC005" w:rsidR="008C741A" w:rsidRDefault="008C741A">
      <w:pPr>
        <w:rPr>
          <w:rFonts w:eastAsia="Times New Roman"/>
          <w:sz w:val="24"/>
          <w:szCs w:val="24"/>
          <w:lang w:eastAsia="ru-RU"/>
        </w:rPr>
      </w:pPr>
    </w:p>
    <w:p w14:paraId="237E7DFC" w14:textId="77777777" w:rsidR="00572192" w:rsidRDefault="00572192" w:rsidP="00760619">
      <w:pPr>
        <w:ind w:left="5670"/>
        <w:rPr>
          <w:rFonts w:eastAsia="Times New Roman"/>
          <w:sz w:val="24"/>
          <w:szCs w:val="24"/>
          <w:lang w:eastAsia="ru-RU"/>
        </w:rPr>
      </w:pPr>
    </w:p>
    <w:sectPr w:rsidR="00572192" w:rsidSect="004C7F43">
      <w:pgSz w:w="11906" w:h="16838"/>
      <w:pgMar w:top="709" w:right="1134" w:bottom="680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6E6CE" w14:textId="77777777" w:rsidR="009610A5" w:rsidRDefault="009610A5" w:rsidP="00C713FB">
      <w:pPr>
        <w:spacing w:after="0" w:line="240" w:lineRule="auto"/>
      </w:pPr>
      <w:r>
        <w:separator/>
      </w:r>
    </w:p>
  </w:endnote>
  <w:endnote w:type="continuationSeparator" w:id="0">
    <w:p w14:paraId="6B4633F7" w14:textId="77777777" w:rsidR="009610A5" w:rsidRDefault="009610A5" w:rsidP="00C71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6F17CB" w14:textId="77777777" w:rsidR="009610A5" w:rsidRDefault="009610A5" w:rsidP="00C713FB">
      <w:pPr>
        <w:spacing w:after="0" w:line="240" w:lineRule="auto"/>
      </w:pPr>
      <w:r>
        <w:separator/>
      </w:r>
    </w:p>
  </w:footnote>
  <w:footnote w:type="continuationSeparator" w:id="0">
    <w:p w14:paraId="3CFD1B4C" w14:textId="77777777" w:rsidR="009610A5" w:rsidRDefault="009610A5" w:rsidP="00C713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97377"/>
    <w:multiLevelType w:val="hybridMultilevel"/>
    <w:tmpl w:val="80A6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B769C"/>
    <w:multiLevelType w:val="multilevel"/>
    <w:tmpl w:val="FFD0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6E4AD1"/>
    <w:multiLevelType w:val="multilevel"/>
    <w:tmpl w:val="FFF4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7B5CAE"/>
    <w:multiLevelType w:val="hybridMultilevel"/>
    <w:tmpl w:val="C56E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97FDF"/>
    <w:multiLevelType w:val="multilevel"/>
    <w:tmpl w:val="AAEC9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7EFA026D"/>
    <w:multiLevelType w:val="multilevel"/>
    <w:tmpl w:val="62BA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465"/>
    <w:rsid w:val="00000393"/>
    <w:rsid w:val="00000C4D"/>
    <w:rsid w:val="0000286B"/>
    <w:rsid w:val="00012983"/>
    <w:rsid w:val="00021312"/>
    <w:rsid w:val="000223AB"/>
    <w:rsid w:val="0002327C"/>
    <w:rsid w:val="000317AD"/>
    <w:rsid w:val="000350C2"/>
    <w:rsid w:val="0003548C"/>
    <w:rsid w:val="000359B3"/>
    <w:rsid w:val="00037EB5"/>
    <w:rsid w:val="00042738"/>
    <w:rsid w:val="0005715F"/>
    <w:rsid w:val="00057465"/>
    <w:rsid w:val="000577F7"/>
    <w:rsid w:val="00057E7B"/>
    <w:rsid w:val="000621A2"/>
    <w:rsid w:val="000713AD"/>
    <w:rsid w:val="00084A40"/>
    <w:rsid w:val="00085216"/>
    <w:rsid w:val="0008653B"/>
    <w:rsid w:val="00086BFD"/>
    <w:rsid w:val="00087ABE"/>
    <w:rsid w:val="00090A22"/>
    <w:rsid w:val="000930A0"/>
    <w:rsid w:val="00097F81"/>
    <w:rsid w:val="000A55E7"/>
    <w:rsid w:val="000B0BE0"/>
    <w:rsid w:val="000B53C5"/>
    <w:rsid w:val="000C1343"/>
    <w:rsid w:val="000C61BC"/>
    <w:rsid w:val="000D1EB7"/>
    <w:rsid w:val="000E12C4"/>
    <w:rsid w:val="000E15ED"/>
    <w:rsid w:val="000E18A6"/>
    <w:rsid w:val="000E42A8"/>
    <w:rsid w:val="000E71AE"/>
    <w:rsid w:val="000F5D41"/>
    <w:rsid w:val="000F61D9"/>
    <w:rsid w:val="00100314"/>
    <w:rsid w:val="00102758"/>
    <w:rsid w:val="001076C0"/>
    <w:rsid w:val="001105C8"/>
    <w:rsid w:val="00116AC6"/>
    <w:rsid w:val="0012043E"/>
    <w:rsid w:val="001218A9"/>
    <w:rsid w:val="001220B1"/>
    <w:rsid w:val="0012540B"/>
    <w:rsid w:val="00127152"/>
    <w:rsid w:val="001307A6"/>
    <w:rsid w:val="00150BB1"/>
    <w:rsid w:val="00166B94"/>
    <w:rsid w:val="00171C62"/>
    <w:rsid w:val="0018641D"/>
    <w:rsid w:val="00186CD4"/>
    <w:rsid w:val="00192E6F"/>
    <w:rsid w:val="00194C8A"/>
    <w:rsid w:val="001A1AAC"/>
    <w:rsid w:val="001A1B5C"/>
    <w:rsid w:val="001A4AB3"/>
    <w:rsid w:val="001A56D5"/>
    <w:rsid w:val="001A759A"/>
    <w:rsid w:val="001A7FBC"/>
    <w:rsid w:val="001B2FD7"/>
    <w:rsid w:val="001B5D48"/>
    <w:rsid w:val="001C1031"/>
    <w:rsid w:val="001C445E"/>
    <w:rsid w:val="001C469A"/>
    <w:rsid w:val="001C5D97"/>
    <w:rsid w:val="001D1A06"/>
    <w:rsid w:val="001D1E1A"/>
    <w:rsid w:val="001D7598"/>
    <w:rsid w:val="001E07E1"/>
    <w:rsid w:val="001F1F99"/>
    <w:rsid w:val="001F4E36"/>
    <w:rsid w:val="0020153E"/>
    <w:rsid w:val="002035E5"/>
    <w:rsid w:val="0020495F"/>
    <w:rsid w:val="00204E42"/>
    <w:rsid w:val="00206FB9"/>
    <w:rsid w:val="00207025"/>
    <w:rsid w:val="002114AF"/>
    <w:rsid w:val="002168F0"/>
    <w:rsid w:val="00220632"/>
    <w:rsid w:val="0022235F"/>
    <w:rsid w:val="002255B1"/>
    <w:rsid w:val="00233FE5"/>
    <w:rsid w:val="00236A08"/>
    <w:rsid w:val="00237805"/>
    <w:rsid w:val="00245EF5"/>
    <w:rsid w:val="00255696"/>
    <w:rsid w:val="002561C1"/>
    <w:rsid w:val="002577DC"/>
    <w:rsid w:val="00260651"/>
    <w:rsid w:val="0026489F"/>
    <w:rsid w:val="00267B7D"/>
    <w:rsid w:val="00272487"/>
    <w:rsid w:val="00274294"/>
    <w:rsid w:val="002801AA"/>
    <w:rsid w:val="00294633"/>
    <w:rsid w:val="00294740"/>
    <w:rsid w:val="002A366A"/>
    <w:rsid w:val="002A4006"/>
    <w:rsid w:val="002B5325"/>
    <w:rsid w:val="002B7DEF"/>
    <w:rsid w:val="002C76D6"/>
    <w:rsid w:val="002D0F01"/>
    <w:rsid w:val="002D46AC"/>
    <w:rsid w:val="002D4A86"/>
    <w:rsid w:val="002D5BD3"/>
    <w:rsid w:val="002D5E17"/>
    <w:rsid w:val="002E1BA0"/>
    <w:rsid w:val="002E34F5"/>
    <w:rsid w:val="002E518E"/>
    <w:rsid w:val="002F504B"/>
    <w:rsid w:val="00300B67"/>
    <w:rsid w:val="003014D2"/>
    <w:rsid w:val="00305B33"/>
    <w:rsid w:val="00310C8C"/>
    <w:rsid w:val="003139A3"/>
    <w:rsid w:val="003146B5"/>
    <w:rsid w:val="00324363"/>
    <w:rsid w:val="003250DD"/>
    <w:rsid w:val="00333A47"/>
    <w:rsid w:val="0033682C"/>
    <w:rsid w:val="003442EF"/>
    <w:rsid w:val="0035130C"/>
    <w:rsid w:val="00351635"/>
    <w:rsid w:val="00353618"/>
    <w:rsid w:val="00354424"/>
    <w:rsid w:val="00354D7E"/>
    <w:rsid w:val="00364425"/>
    <w:rsid w:val="00364BC0"/>
    <w:rsid w:val="00366BEA"/>
    <w:rsid w:val="003673EA"/>
    <w:rsid w:val="00382E0C"/>
    <w:rsid w:val="00384DDF"/>
    <w:rsid w:val="00385D13"/>
    <w:rsid w:val="00387311"/>
    <w:rsid w:val="00390AA0"/>
    <w:rsid w:val="003A01CA"/>
    <w:rsid w:val="003A4D8F"/>
    <w:rsid w:val="003A620B"/>
    <w:rsid w:val="003A6431"/>
    <w:rsid w:val="003A6E86"/>
    <w:rsid w:val="003A7B03"/>
    <w:rsid w:val="003B3C27"/>
    <w:rsid w:val="003B7294"/>
    <w:rsid w:val="003C1930"/>
    <w:rsid w:val="003D522B"/>
    <w:rsid w:val="003D5AF5"/>
    <w:rsid w:val="003D632F"/>
    <w:rsid w:val="003D6739"/>
    <w:rsid w:val="003E0377"/>
    <w:rsid w:val="003E6954"/>
    <w:rsid w:val="003F1208"/>
    <w:rsid w:val="003F193F"/>
    <w:rsid w:val="003F2267"/>
    <w:rsid w:val="003F6CCA"/>
    <w:rsid w:val="0040322D"/>
    <w:rsid w:val="00405D4C"/>
    <w:rsid w:val="00406A7E"/>
    <w:rsid w:val="004123CF"/>
    <w:rsid w:val="00417D40"/>
    <w:rsid w:val="00421E06"/>
    <w:rsid w:val="0042384E"/>
    <w:rsid w:val="00430CB8"/>
    <w:rsid w:val="00437387"/>
    <w:rsid w:val="00443BE6"/>
    <w:rsid w:val="004521AC"/>
    <w:rsid w:val="00452B60"/>
    <w:rsid w:val="00456C5D"/>
    <w:rsid w:val="004617A2"/>
    <w:rsid w:val="004643B0"/>
    <w:rsid w:val="00465B45"/>
    <w:rsid w:val="00466A1C"/>
    <w:rsid w:val="00471B7D"/>
    <w:rsid w:val="0047391A"/>
    <w:rsid w:val="00475573"/>
    <w:rsid w:val="0047712D"/>
    <w:rsid w:val="00482AD0"/>
    <w:rsid w:val="00482C90"/>
    <w:rsid w:val="004868E5"/>
    <w:rsid w:val="00486A3C"/>
    <w:rsid w:val="00487F39"/>
    <w:rsid w:val="00490BE9"/>
    <w:rsid w:val="0049471F"/>
    <w:rsid w:val="00496CB0"/>
    <w:rsid w:val="004B1148"/>
    <w:rsid w:val="004B448D"/>
    <w:rsid w:val="004B4A84"/>
    <w:rsid w:val="004C0CA7"/>
    <w:rsid w:val="004C4A36"/>
    <w:rsid w:val="004C7F43"/>
    <w:rsid w:val="004E46EB"/>
    <w:rsid w:val="004E4732"/>
    <w:rsid w:val="004E68B0"/>
    <w:rsid w:val="00501240"/>
    <w:rsid w:val="0050342B"/>
    <w:rsid w:val="00504789"/>
    <w:rsid w:val="00515B9C"/>
    <w:rsid w:val="00515E28"/>
    <w:rsid w:val="00516E45"/>
    <w:rsid w:val="00520AAE"/>
    <w:rsid w:val="005228F8"/>
    <w:rsid w:val="00524E4C"/>
    <w:rsid w:val="0052590D"/>
    <w:rsid w:val="005325FB"/>
    <w:rsid w:val="0053381D"/>
    <w:rsid w:val="00535970"/>
    <w:rsid w:val="005410C7"/>
    <w:rsid w:val="0054137E"/>
    <w:rsid w:val="00541796"/>
    <w:rsid w:val="00542708"/>
    <w:rsid w:val="00547F5A"/>
    <w:rsid w:val="005507D4"/>
    <w:rsid w:val="0055171B"/>
    <w:rsid w:val="00556961"/>
    <w:rsid w:val="005611BF"/>
    <w:rsid w:val="00565093"/>
    <w:rsid w:val="00565476"/>
    <w:rsid w:val="00565898"/>
    <w:rsid w:val="0056721F"/>
    <w:rsid w:val="00572192"/>
    <w:rsid w:val="0057272A"/>
    <w:rsid w:val="005762C8"/>
    <w:rsid w:val="00585089"/>
    <w:rsid w:val="005948EA"/>
    <w:rsid w:val="00596996"/>
    <w:rsid w:val="005B45D2"/>
    <w:rsid w:val="005B4B10"/>
    <w:rsid w:val="005B599F"/>
    <w:rsid w:val="005C0EE1"/>
    <w:rsid w:val="005C106B"/>
    <w:rsid w:val="005C3EDB"/>
    <w:rsid w:val="005C52AE"/>
    <w:rsid w:val="005D0131"/>
    <w:rsid w:val="005E109A"/>
    <w:rsid w:val="005E3B5B"/>
    <w:rsid w:val="005E476B"/>
    <w:rsid w:val="005F26A0"/>
    <w:rsid w:val="005F55FD"/>
    <w:rsid w:val="005F5611"/>
    <w:rsid w:val="005F6DF1"/>
    <w:rsid w:val="006012A4"/>
    <w:rsid w:val="006116CD"/>
    <w:rsid w:val="00613606"/>
    <w:rsid w:val="00617C44"/>
    <w:rsid w:val="00627ADF"/>
    <w:rsid w:val="00630A81"/>
    <w:rsid w:val="00633297"/>
    <w:rsid w:val="00637883"/>
    <w:rsid w:val="00640DD0"/>
    <w:rsid w:val="00641619"/>
    <w:rsid w:val="0065250C"/>
    <w:rsid w:val="00653173"/>
    <w:rsid w:val="006543E6"/>
    <w:rsid w:val="0065570A"/>
    <w:rsid w:val="00656C2F"/>
    <w:rsid w:val="00657F7D"/>
    <w:rsid w:val="0066070D"/>
    <w:rsid w:val="00661079"/>
    <w:rsid w:val="00682090"/>
    <w:rsid w:val="00682831"/>
    <w:rsid w:val="00684011"/>
    <w:rsid w:val="00687A31"/>
    <w:rsid w:val="00690203"/>
    <w:rsid w:val="00690C28"/>
    <w:rsid w:val="00693517"/>
    <w:rsid w:val="006A155D"/>
    <w:rsid w:val="006B1CD1"/>
    <w:rsid w:val="006B58D5"/>
    <w:rsid w:val="006B718A"/>
    <w:rsid w:val="006C2F1E"/>
    <w:rsid w:val="006C5BAE"/>
    <w:rsid w:val="006D27B2"/>
    <w:rsid w:val="006D3FAB"/>
    <w:rsid w:val="006D7845"/>
    <w:rsid w:val="006E3CCB"/>
    <w:rsid w:val="006E713F"/>
    <w:rsid w:val="006F174D"/>
    <w:rsid w:val="006F4CFD"/>
    <w:rsid w:val="006F560E"/>
    <w:rsid w:val="006F6762"/>
    <w:rsid w:val="00700A5E"/>
    <w:rsid w:val="00701892"/>
    <w:rsid w:val="00705ABB"/>
    <w:rsid w:val="00706A95"/>
    <w:rsid w:val="00710185"/>
    <w:rsid w:val="00711173"/>
    <w:rsid w:val="007209EF"/>
    <w:rsid w:val="007224C7"/>
    <w:rsid w:val="00727AA2"/>
    <w:rsid w:val="0073715F"/>
    <w:rsid w:val="007415BB"/>
    <w:rsid w:val="00742285"/>
    <w:rsid w:val="0074781E"/>
    <w:rsid w:val="00751CC9"/>
    <w:rsid w:val="007543CC"/>
    <w:rsid w:val="007571EF"/>
    <w:rsid w:val="00757306"/>
    <w:rsid w:val="00760619"/>
    <w:rsid w:val="007655E2"/>
    <w:rsid w:val="00767A14"/>
    <w:rsid w:val="00773E34"/>
    <w:rsid w:val="007746F6"/>
    <w:rsid w:val="007777E6"/>
    <w:rsid w:val="0078131C"/>
    <w:rsid w:val="007844BD"/>
    <w:rsid w:val="00787BF7"/>
    <w:rsid w:val="007939EB"/>
    <w:rsid w:val="007942E3"/>
    <w:rsid w:val="00795FA8"/>
    <w:rsid w:val="00797186"/>
    <w:rsid w:val="007978AE"/>
    <w:rsid w:val="007A16A4"/>
    <w:rsid w:val="007A1984"/>
    <w:rsid w:val="007A1B21"/>
    <w:rsid w:val="007B0306"/>
    <w:rsid w:val="007B080A"/>
    <w:rsid w:val="007B0E64"/>
    <w:rsid w:val="007B2771"/>
    <w:rsid w:val="007C19B5"/>
    <w:rsid w:val="007C462F"/>
    <w:rsid w:val="007D19FD"/>
    <w:rsid w:val="007E12C9"/>
    <w:rsid w:val="007F3B5C"/>
    <w:rsid w:val="007F500B"/>
    <w:rsid w:val="007F6648"/>
    <w:rsid w:val="007F7C8C"/>
    <w:rsid w:val="00802873"/>
    <w:rsid w:val="00803020"/>
    <w:rsid w:val="00805CE7"/>
    <w:rsid w:val="0082480C"/>
    <w:rsid w:val="00825F85"/>
    <w:rsid w:val="00826490"/>
    <w:rsid w:val="00837F0A"/>
    <w:rsid w:val="00840059"/>
    <w:rsid w:val="0084106A"/>
    <w:rsid w:val="0085136B"/>
    <w:rsid w:val="00851A1B"/>
    <w:rsid w:val="008539F1"/>
    <w:rsid w:val="008565F3"/>
    <w:rsid w:val="00862199"/>
    <w:rsid w:val="008622C1"/>
    <w:rsid w:val="00863C6E"/>
    <w:rsid w:val="00871B50"/>
    <w:rsid w:val="008750A5"/>
    <w:rsid w:val="008755C8"/>
    <w:rsid w:val="0087587F"/>
    <w:rsid w:val="008767EB"/>
    <w:rsid w:val="00882B19"/>
    <w:rsid w:val="00884731"/>
    <w:rsid w:val="0088635B"/>
    <w:rsid w:val="008939F9"/>
    <w:rsid w:val="00896514"/>
    <w:rsid w:val="008A4F59"/>
    <w:rsid w:val="008A5D85"/>
    <w:rsid w:val="008B2E19"/>
    <w:rsid w:val="008B3680"/>
    <w:rsid w:val="008B43D2"/>
    <w:rsid w:val="008B56B6"/>
    <w:rsid w:val="008B64C7"/>
    <w:rsid w:val="008B6B13"/>
    <w:rsid w:val="008B6EF7"/>
    <w:rsid w:val="008C2681"/>
    <w:rsid w:val="008C2EED"/>
    <w:rsid w:val="008C741A"/>
    <w:rsid w:val="008D7101"/>
    <w:rsid w:val="008E33D1"/>
    <w:rsid w:val="008F4652"/>
    <w:rsid w:val="008F5282"/>
    <w:rsid w:val="008F5D31"/>
    <w:rsid w:val="009000E6"/>
    <w:rsid w:val="00901A60"/>
    <w:rsid w:val="00903B24"/>
    <w:rsid w:val="00904108"/>
    <w:rsid w:val="00905617"/>
    <w:rsid w:val="00905725"/>
    <w:rsid w:val="00906DD8"/>
    <w:rsid w:val="0091320B"/>
    <w:rsid w:val="00916926"/>
    <w:rsid w:val="00923DC9"/>
    <w:rsid w:val="009246E0"/>
    <w:rsid w:val="0092717D"/>
    <w:rsid w:val="00933700"/>
    <w:rsid w:val="00936D8C"/>
    <w:rsid w:val="00940D50"/>
    <w:rsid w:val="009453B4"/>
    <w:rsid w:val="009501D6"/>
    <w:rsid w:val="00952E13"/>
    <w:rsid w:val="00955AFF"/>
    <w:rsid w:val="009610A5"/>
    <w:rsid w:val="00961FE2"/>
    <w:rsid w:val="0096346F"/>
    <w:rsid w:val="00971ECF"/>
    <w:rsid w:val="00972C6F"/>
    <w:rsid w:val="009755F6"/>
    <w:rsid w:val="009B3559"/>
    <w:rsid w:val="009B41D0"/>
    <w:rsid w:val="009B6310"/>
    <w:rsid w:val="009C03AD"/>
    <w:rsid w:val="009C1CD9"/>
    <w:rsid w:val="009D445A"/>
    <w:rsid w:val="009E0588"/>
    <w:rsid w:val="009E17AE"/>
    <w:rsid w:val="009E5533"/>
    <w:rsid w:val="009E7BA5"/>
    <w:rsid w:val="009F0B67"/>
    <w:rsid w:val="009F34B3"/>
    <w:rsid w:val="009F46FF"/>
    <w:rsid w:val="009F6D99"/>
    <w:rsid w:val="00A041C1"/>
    <w:rsid w:val="00A066A6"/>
    <w:rsid w:val="00A1259D"/>
    <w:rsid w:val="00A20289"/>
    <w:rsid w:val="00A227DC"/>
    <w:rsid w:val="00A24FA2"/>
    <w:rsid w:val="00A251D7"/>
    <w:rsid w:val="00A27161"/>
    <w:rsid w:val="00A304C7"/>
    <w:rsid w:val="00A400C3"/>
    <w:rsid w:val="00A43864"/>
    <w:rsid w:val="00A43AEA"/>
    <w:rsid w:val="00A443DA"/>
    <w:rsid w:val="00A52EFB"/>
    <w:rsid w:val="00A5460C"/>
    <w:rsid w:val="00A5581B"/>
    <w:rsid w:val="00A55E80"/>
    <w:rsid w:val="00A6362C"/>
    <w:rsid w:val="00A64819"/>
    <w:rsid w:val="00A665FC"/>
    <w:rsid w:val="00A669F2"/>
    <w:rsid w:val="00A66D9D"/>
    <w:rsid w:val="00A72512"/>
    <w:rsid w:val="00A7685C"/>
    <w:rsid w:val="00A8682C"/>
    <w:rsid w:val="00A91418"/>
    <w:rsid w:val="00A965F5"/>
    <w:rsid w:val="00AA441C"/>
    <w:rsid w:val="00AA74DD"/>
    <w:rsid w:val="00AB0100"/>
    <w:rsid w:val="00AB0DA2"/>
    <w:rsid w:val="00AB257B"/>
    <w:rsid w:val="00AC7094"/>
    <w:rsid w:val="00AD13BD"/>
    <w:rsid w:val="00AD1839"/>
    <w:rsid w:val="00AD36D0"/>
    <w:rsid w:val="00AD580F"/>
    <w:rsid w:val="00AD68FB"/>
    <w:rsid w:val="00AE02D0"/>
    <w:rsid w:val="00AE1C06"/>
    <w:rsid w:val="00AE317B"/>
    <w:rsid w:val="00B03A55"/>
    <w:rsid w:val="00B0591D"/>
    <w:rsid w:val="00B123C5"/>
    <w:rsid w:val="00B13BEA"/>
    <w:rsid w:val="00B25C23"/>
    <w:rsid w:val="00B25E2B"/>
    <w:rsid w:val="00B27565"/>
    <w:rsid w:val="00B31E62"/>
    <w:rsid w:val="00B329D0"/>
    <w:rsid w:val="00B36C20"/>
    <w:rsid w:val="00B400F9"/>
    <w:rsid w:val="00B42E51"/>
    <w:rsid w:val="00B445A0"/>
    <w:rsid w:val="00B44CCE"/>
    <w:rsid w:val="00B50260"/>
    <w:rsid w:val="00B62AA2"/>
    <w:rsid w:val="00B62DFA"/>
    <w:rsid w:val="00B655CB"/>
    <w:rsid w:val="00B74560"/>
    <w:rsid w:val="00B82519"/>
    <w:rsid w:val="00B949CB"/>
    <w:rsid w:val="00B966BD"/>
    <w:rsid w:val="00BA114D"/>
    <w:rsid w:val="00BA13D6"/>
    <w:rsid w:val="00BA4F74"/>
    <w:rsid w:val="00BB5F75"/>
    <w:rsid w:val="00BB70B0"/>
    <w:rsid w:val="00BC1805"/>
    <w:rsid w:val="00BC5A24"/>
    <w:rsid w:val="00BC746C"/>
    <w:rsid w:val="00BD3785"/>
    <w:rsid w:val="00BD5C98"/>
    <w:rsid w:val="00BE2662"/>
    <w:rsid w:val="00BF2E2D"/>
    <w:rsid w:val="00BF3DFF"/>
    <w:rsid w:val="00BF6342"/>
    <w:rsid w:val="00BF6FF1"/>
    <w:rsid w:val="00C14820"/>
    <w:rsid w:val="00C1668B"/>
    <w:rsid w:val="00C20E9F"/>
    <w:rsid w:val="00C21420"/>
    <w:rsid w:val="00C223EC"/>
    <w:rsid w:val="00C24A1A"/>
    <w:rsid w:val="00C263CE"/>
    <w:rsid w:val="00C27890"/>
    <w:rsid w:val="00C3140D"/>
    <w:rsid w:val="00C447F1"/>
    <w:rsid w:val="00C4615E"/>
    <w:rsid w:val="00C50B77"/>
    <w:rsid w:val="00C50E60"/>
    <w:rsid w:val="00C53759"/>
    <w:rsid w:val="00C54F87"/>
    <w:rsid w:val="00C57D5F"/>
    <w:rsid w:val="00C713FB"/>
    <w:rsid w:val="00C73E20"/>
    <w:rsid w:val="00C74A0C"/>
    <w:rsid w:val="00C772FB"/>
    <w:rsid w:val="00C7785B"/>
    <w:rsid w:val="00C81EEE"/>
    <w:rsid w:val="00C83864"/>
    <w:rsid w:val="00C839D1"/>
    <w:rsid w:val="00C90D34"/>
    <w:rsid w:val="00C92DDB"/>
    <w:rsid w:val="00C947F5"/>
    <w:rsid w:val="00C94C92"/>
    <w:rsid w:val="00C9736B"/>
    <w:rsid w:val="00CA57E5"/>
    <w:rsid w:val="00CA58D5"/>
    <w:rsid w:val="00CB304D"/>
    <w:rsid w:val="00CB4A3C"/>
    <w:rsid w:val="00CB5356"/>
    <w:rsid w:val="00CC04E5"/>
    <w:rsid w:val="00CC2B13"/>
    <w:rsid w:val="00CC3FFB"/>
    <w:rsid w:val="00CC6503"/>
    <w:rsid w:val="00CC6A93"/>
    <w:rsid w:val="00CD36AF"/>
    <w:rsid w:val="00CD6575"/>
    <w:rsid w:val="00CE1FD6"/>
    <w:rsid w:val="00CE59E9"/>
    <w:rsid w:val="00CE6274"/>
    <w:rsid w:val="00CE7B86"/>
    <w:rsid w:val="00CE7C40"/>
    <w:rsid w:val="00CF56F3"/>
    <w:rsid w:val="00CF628B"/>
    <w:rsid w:val="00CF7D88"/>
    <w:rsid w:val="00CF7F99"/>
    <w:rsid w:val="00D01B56"/>
    <w:rsid w:val="00D02135"/>
    <w:rsid w:val="00D0428E"/>
    <w:rsid w:val="00D04B10"/>
    <w:rsid w:val="00D15507"/>
    <w:rsid w:val="00D16CA5"/>
    <w:rsid w:val="00D2430B"/>
    <w:rsid w:val="00D33F27"/>
    <w:rsid w:val="00D3742A"/>
    <w:rsid w:val="00D37D48"/>
    <w:rsid w:val="00D40A67"/>
    <w:rsid w:val="00D4257B"/>
    <w:rsid w:val="00D4392E"/>
    <w:rsid w:val="00D45FF0"/>
    <w:rsid w:val="00D47ACF"/>
    <w:rsid w:val="00D50A9D"/>
    <w:rsid w:val="00D53518"/>
    <w:rsid w:val="00D57E48"/>
    <w:rsid w:val="00D60060"/>
    <w:rsid w:val="00D60C72"/>
    <w:rsid w:val="00D61ECC"/>
    <w:rsid w:val="00D72FC9"/>
    <w:rsid w:val="00D74283"/>
    <w:rsid w:val="00D75933"/>
    <w:rsid w:val="00D77618"/>
    <w:rsid w:val="00D81530"/>
    <w:rsid w:val="00D8249B"/>
    <w:rsid w:val="00D86405"/>
    <w:rsid w:val="00D910C6"/>
    <w:rsid w:val="00D916D0"/>
    <w:rsid w:val="00D9684D"/>
    <w:rsid w:val="00D9714B"/>
    <w:rsid w:val="00DA4EBF"/>
    <w:rsid w:val="00DC5705"/>
    <w:rsid w:val="00DC5B58"/>
    <w:rsid w:val="00DC6947"/>
    <w:rsid w:val="00DC7E65"/>
    <w:rsid w:val="00DD1C47"/>
    <w:rsid w:val="00DD3FA7"/>
    <w:rsid w:val="00DD6390"/>
    <w:rsid w:val="00DD7223"/>
    <w:rsid w:val="00DE1354"/>
    <w:rsid w:val="00DE16C3"/>
    <w:rsid w:val="00DE2884"/>
    <w:rsid w:val="00DE31A7"/>
    <w:rsid w:val="00DE345F"/>
    <w:rsid w:val="00DE4025"/>
    <w:rsid w:val="00DE4A51"/>
    <w:rsid w:val="00DE5EAD"/>
    <w:rsid w:val="00DF0B15"/>
    <w:rsid w:val="00DF14C8"/>
    <w:rsid w:val="00DF3719"/>
    <w:rsid w:val="00DF4DBD"/>
    <w:rsid w:val="00DF4F4A"/>
    <w:rsid w:val="00E020D8"/>
    <w:rsid w:val="00E06287"/>
    <w:rsid w:val="00E112FB"/>
    <w:rsid w:val="00E13D81"/>
    <w:rsid w:val="00E1604B"/>
    <w:rsid w:val="00E164D8"/>
    <w:rsid w:val="00E1679E"/>
    <w:rsid w:val="00E2051D"/>
    <w:rsid w:val="00E2644E"/>
    <w:rsid w:val="00E30D22"/>
    <w:rsid w:val="00E3153A"/>
    <w:rsid w:val="00E315A2"/>
    <w:rsid w:val="00E34DA3"/>
    <w:rsid w:val="00E374DE"/>
    <w:rsid w:val="00E4305C"/>
    <w:rsid w:val="00E51C52"/>
    <w:rsid w:val="00E54199"/>
    <w:rsid w:val="00E54999"/>
    <w:rsid w:val="00E554D8"/>
    <w:rsid w:val="00E56256"/>
    <w:rsid w:val="00E57C1B"/>
    <w:rsid w:val="00E703D9"/>
    <w:rsid w:val="00E77A5F"/>
    <w:rsid w:val="00E80896"/>
    <w:rsid w:val="00E8129D"/>
    <w:rsid w:val="00E814A7"/>
    <w:rsid w:val="00E87E30"/>
    <w:rsid w:val="00EA1DBE"/>
    <w:rsid w:val="00EA7AB9"/>
    <w:rsid w:val="00EB4AA3"/>
    <w:rsid w:val="00EB5C08"/>
    <w:rsid w:val="00EB632F"/>
    <w:rsid w:val="00EB6CF5"/>
    <w:rsid w:val="00EB6DBB"/>
    <w:rsid w:val="00EB772F"/>
    <w:rsid w:val="00EC0B5F"/>
    <w:rsid w:val="00EC57ED"/>
    <w:rsid w:val="00EE067B"/>
    <w:rsid w:val="00EE1CE4"/>
    <w:rsid w:val="00EE2E00"/>
    <w:rsid w:val="00EF2361"/>
    <w:rsid w:val="00EF30E1"/>
    <w:rsid w:val="00EF35E4"/>
    <w:rsid w:val="00EF6E6E"/>
    <w:rsid w:val="00F013C5"/>
    <w:rsid w:val="00F01D81"/>
    <w:rsid w:val="00F028E6"/>
    <w:rsid w:val="00F065E0"/>
    <w:rsid w:val="00F1229F"/>
    <w:rsid w:val="00F124E2"/>
    <w:rsid w:val="00F14BF6"/>
    <w:rsid w:val="00F36760"/>
    <w:rsid w:val="00F36F20"/>
    <w:rsid w:val="00F40A05"/>
    <w:rsid w:val="00F452D4"/>
    <w:rsid w:val="00F45625"/>
    <w:rsid w:val="00F52199"/>
    <w:rsid w:val="00F52C86"/>
    <w:rsid w:val="00F5791A"/>
    <w:rsid w:val="00F60126"/>
    <w:rsid w:val="00F654EA"/>
    <w:rsid w:val="00F8414A"/>
    <w:rsid w:val="00F84FAF"/>
    <w:rsid w:val="00F86616"/>
    <w:rsid w:val="00F9299F"/>
    <w:rsid w:val="00F92B2A"/>
    <w:rsid w:val="00F931D5"/>
    <w:rsid w:val="00F94C42"/>
    <w:rsid w:val="00F95E6A"/>
    <w:rsid w:val="00FA0068"/>
    <w:rsid w:val="00FA14B8"/>
    <w:rsid w:val="00FA7FEF"/>
    <w:rsid w:val="00FB1AD6"/>
    <w:rsid w:val="00FC3304"/>
    <w:rsid w:val="00FD35E7"/>
    <w:rsid w:val="00FD5D9E"/>
    <w:rsid w:val="00FE3E6F"/>
    <w:rsid w:val="00FF0718"/>
    <w:rsid w:val="00FF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D0F68"/>
  <w15:docId w15:val="{3E5716CB-8F96-4CB9-90FA-DBA1344C2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autoRedefine/>
    <w:qFormat/>
    <w:rsid w:val="00633297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eastAsia="Times New Roman" w:cs="Calibri"/>
      <w:lang w:eastAsia="ru-RU"/>
    </w:rPr>
  </w:style>
  <w:style w:type="character" w:customStyle="1" w:styleId="a4">
    <w:name w:val="Мой Знак"/>
    <w:basedOn w:val="a0"/>
    <w:link w:val="a3"/>
    <w:rsid w:val="00633297"/>
    <w:rPr>
      <w:rFonts w:ascii="Times New Roman" w:eastAsia="Times New Roman" w:hAnsi="Times New Roman" w:cs="Calibri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123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C2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A155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A155D"/>
    <w:rPr>
      <w:color w:val="800080"/>
      <w:u w:val="single"/>
    </w:rPr>
  </w:style>
  <w:style w:type="character" w:styleId="aa">
    <w:name w:val="Emphasis"/>
    <w:basedOn w:val="a0"/>
    <w:uiPriority w:val="20"/>
    <w:qFormat/>
    <w:rsid w:val="006A155D"/>
    <w:rPr>
      <w:i/>
      <w:iCs/>
    </w:rPr>
  </w:style>
  <w:style w:type="paragraph" w:styleId="ab">
    <w:name w:val="Normal (Web)"/>
    <w:basedOn w:val="a"/>
    <w:uiPriority w:val="99"/>
    <w:unhideWhenUsed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ancybox-margin">
    <w:name w:val="fancybox-margin"/>
    <w:basedOn w:val="a"/>
    <w:rsid w:val="006A155D"/>
    <w:pPr>
      <w:spacing w:before="100" w:beforeAutospacing="1" w:after="100" w:afterAutospacing="1" w:line="240" w:lineRule="auto"/>
      <w:ind w:right="255"/>
    </w:pPr>
    <w:rPr>
      <w:rFonts w:eastAsia="Times New Roman"/>
      <w:sz w:val="24"/>
      <w:szCs w:val="24"/>
      <w:lang w:eastAsia="ru-RU"/>
    </w:rPr>
  </w:style>
  <w:style w:type="paragraph" w:customStyle="1" w:styleId="uptlsharemorepopup">
    <w:name w:val="uptl_share_more_popup"/>
    <w:basedOn w:val="a"/>
    <w:rsid w:val="006A155D"/>
    <w:pPr>
      <w:p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595959"/>
      <w:sz w:val="24"/>
      <w:szCs w:val="24"/>
      <w:lang w:eastAsia="ru-RU"/>
    </w:rPr>
  </w:style>
  <w:style w:type="paragraph" w:customStyle="1" w:styleId="uptltoolbar">
    <w:name w:val="uptl_toolbar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-popup-panel-wrapper">
    <w:name w:val="__utl_follow-popup-panel-wrapper"/>
    <w:basedOn w:val="a"/>
    <w:rsid w:val="006A155D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utlopaquemask">
    <w:name w:val="__utl__opaque_mask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invisible">
    <w:name w:val="fb_invisib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fbreset">
    <w:name w:val="fb_reset"/>
    <w:basedOn w:val="a"/>
    <w:rsid w:val="006A155D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fbdialogadvanced">
    <w:name w:val="fb_dialog_advance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content">
    <w:name w:val="fb_dialog_content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373737"/>
      <w:sz w:val="24"/>
      <w:szCs w:val="24"/>
      <w:lang w:eastAsia="ru-RU"/>
    </w:rPr>
  </w:style>
  <w:style w:type="paragraph" w:customStyle="1" w:styleId="fbdialogcloseicon">
    <w:name w:val="fb_dialog_close_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padding">
    <w:name w:val="fb_dialog_padding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iframe">
    <w:name w:val="fb_dialog_iframe"/>
    <w:basedOn w:val="a"/>
    <w:rsid w:val="006A155D"/>
    <w:pPr>
      <w:spacing w:before="100" w:beforeAutospacing="1" w:after="100" w:afterAutospacing="1" w:line="0" w:lineRule="auto"/>
    </w:pPr>
    <w:rPr>
      <w:rFonts w:eastAsia="Times New Roman"/>
      <w:sz w:val="24"/>
      <w:szCs w:val="24"/>
      <w:lang w:eastAsia="ru-RU"/>
    </w:rPr>
  </w:style>
  <w:style w:type="paragraph" w:customStyle="1" w:styleId="fbiframewidgetfluid">
    <w:name w:val="fb_iframe_widget_flui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">
    <w:name w:val="utl-site-lin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label">
    <w:name w:val="sn-lab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panel">
    <w:name w:val="uptl_share_more_popup_pan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">
    <w:name w:val="uptl_share_more_popup__not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mobile">
    <w:name w:val="uptl_share_more_popup__note_mobi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list">
    <w:name w:val="uptl_share_more_popup__lis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close">
    <w:name w:val="__utl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">
    <w:name w:val="utl-als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">
    <w:name w:val="__utl_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">
    <w:name w:val="__utl__followusbt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small">
    <w:name w:val="__utl__followusbtnsmal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container-share">
    <w:name w:val="uptl_container-shar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">
    <w:name w:val="dialog_tit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span">
    <w:name w:val="dialog_title&gt;spa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">
    <w:name w:val="dialog_head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ouchablebutton">
    <w:name w:val="touchable_butt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content">
    <w:name w:val="dialog_conten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">
    <w:name w:val="dialog_foo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">
    <w:name w:val="uptl_share_promo_bloc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">
    <w:name w:val="uptl_share_more_popup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eadercenter">
    <w:name w:val="header_cen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">
    <w:name w:val="sn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-icon">
    <w:name w:val="small-log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">
    <w:name w:val="sn-icon-16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h6f3517a0">
    <w:name w:val="h6f3517a0"/>
    <w:basedOn w:val="a"/>
    <w:rsid w:val="006A155D"/>
    <w:pPr>
      <w:spacing w:after="0" w:line="240" w:lineRule="auto"/>
      <w:textAlignment w:val="baseline"/>
    </w:pPr>
    <w:rPr>
      <w:rFonts w:eastAsia="Times New Roman"/>
      <w:sz w:val="24"/>
      <w:szCs w:val="24"/>
      <w:lang w:eastAsia="ru-RU"/>
    </w:rPr>
  </w:style>
  <w:style w:type="paragraph" w:customStyle="1" w:styleId="d3a50a0a0">
    <w:name w:val="d3a50a0a0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">
    <w:name w:val="vf1782837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yd1c37b16">
    <w:name w:val="yd1c37b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257ca83e">
    <w:name w:val="b257ca83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">
    <w:name w:val="d8e1c3d6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fbdc1c7f">
    <w:name w:val="gfbdc1c7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">
    <w:name w:val="l4d80217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">
    <w:name w:val="x9f81b59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">
    <w:name w:val="g2cca3f9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d23e4a18">
    <w:name w:val="kd23e4a1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">
    <w:name w:val="n71befab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w1824cb63">
    <w:name w:val="w1824cb6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8e379a6d">
    <w:name w:val="k8e379a6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40e3391">
    <w:name w:val="de40e33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4f5bad76">
    <w:name w:val="v4f5bad7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">
    <w:name w:val="j522f8c5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d673fdfa">
    <w:name w:val="hd673fdf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ee48ad9e">
    <w:name w:val="vee48ad9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">
    <w:name w:val="j3ed66d8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">
    <w:name w:val="p7a14c0a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ffadb93">
    <w:name w:val="bffadb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88b2df2">
    <w:name w:val="t88b2d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">
    <w:name w:val="mf34534f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">
    <w:name w:val="s142781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24564082">
    <w:name w:val="l2456408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">
    <w:name w:val="ba0528b9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">
    <w:name w:val="small-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">
    <w:name w:val="follow-style-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ld">
    <w:name w:val="__bol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d40597df">
    <w:name w:val="bd40597d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1">
    <w:name w:val="utl-site-lin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n-label1">
    <w:name w:val="sn-label1"/>
    <w:basedOn w:val="a"/>
    <w:rsid w:val="006A155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95959"/>
      <w:sz w:val="24"/>
      <w:szCs w:val="24"/>
      <w:lang w:eastAsia="ru-RU"/>
    </w:rPr>
  </w:style>
  <w:style w:type="paragraph" w:customStyle="1" w:styleId="uptlsharemorepopuppanel1">
    <w:name w:val="uptl_share_more_popup_panel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1">
    <w:name w:val="uptl_share_promo_bloc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1">
    <w:name w:val="uptl_share_more_popup_clos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1">
    <w:name w:val="uptl_share_more_popup__note1"/>
    <w:basedOn w:val="a"/>
    <w:rsid w:val="006A155D"/>
    <w:pPr>
      <w:spacing w:before="30" w:after="30" w:line="240" w:lineRule="auto"/>
    </w:pPr>
    <w:rPr>
      <w:rFonts w:eastAsia="Times New Roman"/>
      <w:sz w:val="15"/>
      <w:szCs w:val="15"/>
      <w:lang w:eastAsia="ru-RU"/>
    </w:rPr>
  </w:style>
  <w:style w:type="paragraph" w:customStyle="1" w:styleId="uptlsharemorepopupnotemobile1">
    <w:name w:val="uptl_share_more_popup__note_mobil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mall-logo1">
    <w:name w:val="small-logo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1"/>
      <w:szCs w:val="21"/>
      <w:lang w:eastAsia="ru-RU"/>
    </w:rPr>
  </w:style>
  <w:style w:type="paragraph" w:customStyle="1" w:styleId="bold1">
    <w:name w:val="__bol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small-logo-icon1">
    <w:name w:val="small-logo-icon1"/>
    <w:basedOn w:val="a"/>
    <w:rsid w:val="006A155D"/>
    <w:pPr>
      <w:spacing w:before="100" w:beforeAutospacing="1" w:after="100" w:afterAutospacing="1" w:line="240" w:lineRule="auto"/>
      <w:ind w:right="45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uptlsharemorepopuplist1">
    <w:name w:val="uptl_share_more_popup__list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1">
    <w:name w:val="separator1"/>
    <w:basedOn w:val="a"/>
    <w:rsid w:val="006A155D"/>
    <w:pPr>
      <w:pBdr>
        <w:bottom w:val="single" w:sz="6" w:space="0" w:color="D6D6D6"/>
      </w:pBdr>
      <w:spacing w:before="90" w:after="90" w:line="15" w:lineRule="atLeast"/>
    </w:pPr>
    <w:rPr>
      <w:rFonts w:eastAsia="Times New Roman"/>
      <w:sz w:val="24"/>
      <w:szCs w:val="24"/>
      <w:lang w:eastAsia="ru-RU"/>
    </w:rPr>
  </w:style>
  <w:style w:type="paragraph" w:customStyle="1" w:styleId="sn-icon1">
    <w:name w:val="sn-icon1"/>
    <w:basedOn w:val="a"/>
    <w:rsid w:val="006A155D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sn-label2">
    <w:name w:val="sn-label2"/>
    <w:basedOn w:val="a"/>
    <w:rsid w:val="006A155D"/>
    <w:pPr>
      <w:spacing w:before="100" w:beforeAutospacing="1" w:after="100" w:afterAutospacing="1" w:line="288" w:lineRule="atLeast"/>
      <w:textAlignment w:val="center"/>
    </w:pPr>
    <w:rPr>
      <w:rFonts w:ascii="Arial" w:eastAsia="Times New Roman" w:hAnsi="Arial" w:cs="Arial"/>
      <w:color w:val="595959"/>
      <w:sz w:val="21"/>
      <w:szCs w:val="21"/>
      <w:lang w:eastAsia="ru-RU"/>
    </w:rPr>
  </w:style>
  <w:style w:type="paragraph" w:customStyle="1" w:styleId="utlclose1">
    <w:name w:val="__utl_close1"/>
    <w:basedOn w:val="a"/>
    <w:rsid w:val="006A155D"/>
    <w:pPr>
      <w:spacing w:before="300" w:after="30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1">
    <w:name w:val="utl-also-icon1"/>
    <w:basedOn w:val="a"/>
    <w:rsid w:val="006A155D"/>
    <w:pPr>
      <w:spacing w:before="300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1">
    <w:name w:val="__utl_logo1"/>
    <w:basedOn w:val="a"/>
    <w:rsid w:val="006A155D"/>
    <w:pPr>
      <w:spacing w:after="0" w:line="240" w:lineRule="auto"/>
      <w:ind w:left="45" w:right="45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utlfollowusbtn1">
    <w:name w:val="__utl__followusbtn1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2">
    <w:name w:val="__utl__followusbtn2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small1">
    <w:name w:val="__utl__followusbtnsmall1"/>
    <w:basedOn w:val="a"/>
    <w:rsid w:val="006A155D"/>
    <w:pPr>
      <w:spacing w:before="300" w:after="300" w:line="450" w:lineRule="atLeast"/>
      <w:ind w:left="75"/>
      <w:textAlignment w:val="center"/>
    </w:pPr>
    <w:rPr>
      <w:rFonts w:eastAsia="Times New Roman"/>
      <w:color w:val="FFFFFF"/>
      <w:sz w:val="45"/>
      <w:szCs w:val="45"/>
      <w:lang w:eastAsia="ru-RU"/>
    </w:rPr>
  </w:style>
  <w:style w:type="paragraph" w:customStyle="1" w:styleId="uptlcontainer-share1">
    <w:name w:val="uptl_container-shar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1">
    <w:name w:val="follow-style-111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2">
    <w:name w:val="sn-icon2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3">
    <w:name w:val="sn-icon3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1">
    <w:name w:val="sn-icon-161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2">
    <w:name w:val="sn-icon-162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3">
    <w:name w:val="sn-icon-163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4">
    <w:name w:val="sn-icon-164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4">
    <w:name w:val="sn-icon4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5">
    <w:name w:val="sn-icon5"/>
    <w:basedOn w:val="a"/>
    <w:rsid w:val="006A155D"/>
    <w:pPr>
      <w:spacing w:after="0" w:line="300" w:lineRule="atLeast"/>
    </w:pPr>
    <w:rPr>
      <w:rFonts w:eastAsia="Times New Roman"/>
      <w:sz w:val="30"/>
      <w:szCs w:val="30"/>
      <w:lang w:eastAsia="ru-RU"/>
    </w:rPr>
  </w:style>
  <w:style w:type="paragraph" w:customStyle="1" w:styleId="sn-icon6">
    <w:name w:val="sn-icon6"/>
    <w:basedOn w:val="a"/>
    <w:rsid w:val="006A155D"/>
    <w:pPr>
      <w:spacing w:after="0" w:line="450" w:lineRule="atLeast"/>
    </w:pPr>
    <w:rPr>
      <w:rFonts w:eastAsia="Times New Roman"/>
      <w:sz w:val="45"/>
      <w:szCs w:val="45"/>
      <w:lang w:eastAsia="ru-RU"/>
    </w:rPr>
  </w:style>
  <w:style w:type="paragraph" w:customStyle="1" w:styleId="sn-icon7">
    <w:name w:val="sn-icon7"/>
    <w:basedOn w:val="a"/>
    <w:rsid w:val="006A155D"/>
    <w:pPr>
      <w:spacing w:after="0" w:line="600" w:lineRule="atLeast"/>
    </w:pPr>
    <w:rPr>
      <w:rFonts w:eastAsia="Times New Roman"/>
      <w:sz w:val="60"/>
      <w:szCs w:val="60"/>
      <w:lang w:eastAsia="ru-RU"/>
    </w:rPr>
  </w:style>
  <w:style w:type="paragraph" w:customStyle="1" w:styleId="sn-icon8">
    <w:name w:val="sn-icon8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9">
    <w:name w:val="sn-icon9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0">
    <w:name w:val="sn-icon10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1">
    <w:name w:val="sn-icon11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2">
    <w:name w:val="sn-icon1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3">
    <w:name w:val="sn-icon1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4">
    <w:name w:val="sn-icon14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5">
    <w:name w:val="sn-icon15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6">
    <w:name w:val="sn-icon16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7">
    <w:name w:val="sn-icon17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8">
    <w:name w:val="sn-icon18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9">
    <w:name w:val="sn-icon19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bd40597df1">
    <w:name w:val="bd40597d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3a50a0a01">
    <w:name w:val="d3a50a0a0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1">
    <w:name w:val="vf17828371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yd1c37b161">
    <w:name w:val="yd1c37b161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2">
    <w:name w:val="vf17828372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b257ca83e1">
    <w:name w:val="b257ca83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1">
    <w:name w:val="d8e1c3d6b1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gfbdc1c7f1">
    <w:name w:val="gfbdc1c7f1"/>
    <w:basedOn w:val="a"/>
    <w:rsid w:val="006A155D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1">
    <w:name w:val="l4d80217b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FFFFFF"/>
      <w:spacing w:val="10"/>
      <w:sz w:val="24"/>
      <w:szCs w:val="24"/>
      <w:lang w:eastAsia="ru-RU"/>
    </w:rPr>
  </w:style>
  <w:style w:type="paragraph" w:customStyle="1" w:styleId="x9f81b591">
    <w:name w:val="x9f81b5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1">
    <w:name w:val="g2cca3f981"/>
    <w:basedOn w:val="a"/>
    <w:rsid w:val="006A155D"/>
    <w:pPr>
      <w:spacing w:after="0" w:line="240" w:lineRule="atLeast"/>
      <w:ind w:left="-45" w:right="-45"/>
      <w:jc w:val="center"/>
    </w:pPr>
    <w:rPr>
      <w:rFonts w:eastAsia="Times New Roman"/>
      <w:sz w:val="27"/>
      <w:szCs w:val="27"/>
      <w:lang w:eastAsia="ru-RU"/>
    </w:rPr>
  </w:style>
  <w:style w:type="paragraph" w:customStyle="1" w:styleId="kd23e4a181">
    <w:name w:val="kd23e4a18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2">
    <w:name w:val="d8e1c3d6b2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3">
    <w:name w:val="d8e1c3d6b3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4">
    <w:name w:val="d8e1c3d6b4"/>
    <w:basedOn w:val="a"/>
    <w:rsid w:val="006A155D"/>
    <w:pPr>
      <w:shd w:val="clear" w:color="auto" w:fill="333333"/>
      <w:spacing w:after="100" w:afterAutospacing="1" w:line="285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x9f81b592">
    <w:name w:val="x9f81b59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2">
    <w:name w:val="g2cca3f982"/>
    <w:basedOn w:val="a"/>
    <w:rsid w:val="006A155D"/>
    <w:pPr>
      <w:spacing w:after="0" w:line="240" w:lineRule="atLeast"/>
      <w:ind w:left="-75" w:right="-75"/>
      <w:jc w:val="center"/>
    </w:pPr>
    <w:rPr>
      <w:rFonts w:eastAsia="Times New Roman"/>
      <w:sz w:val="38"/>
      <w:szCs w:val="38"/>
      <w:lang w:eastAsia="ru-RU"/>
    </w:rPr>
  </w:style>
  <w:style w:type="paragraph" w:customStyle="1" w:styleId="d8e1c3d6b5">
    <w:name w:val="d8e1c3d6b5"/>
    <w:basedOn w:val="a"/>
    <w:rsid w:val="006A155D"/>
    <w:pPr>
      <w:shd w:val="clear" w:color="auto" w:fill="333333"/>
      <w:spacing w:after="100" w:afterAutospacing="1" w:line="330" w:lineRule="atLeast"/>
      <w:ind w:right="135"/>
    </w:pPr>
    <w:rPr>
      <w:rFonts w:eastAsia="Times New Roman"/>
      <w:color w:val="FFFFFF"/>
      <w:sz w:val="20"/>
      <w:lang w:eastAsia="ru-RU"/>
    </w:rPr>
  </w:style>
  <w:style w:type="paragraph" w:customStyle="1" w:styleId="gfbdc1c7f2">
    <w:name w:val="gfbdc1c7f2"/>
    <w:basedOn w:val="a"/>
    <w:rsid w:val="006A155D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3">
    <w:name w:val="x9f81b5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1">
    <w:name w:val="n71befab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lang w:eastAsia="ru-RU"/>
    </w:rPr>
  </w:style>
  <w:style w:type="paragraph" w:customStyle="1" w:styleId="w1824cb631">
    <w:name w:val="w1824cb631"/>
    <w:basedOn w:val="a"/>
    <w:rsid w:val="006A155D"/>
    <w:pPr>
      <w:spacing w:before="100" w:beforeAutospacing="1" w:after="100" w:afterAutospacing="1" w:line="240" w:lineRule="auto"/>
      <w:ind w:left="150"/>
    </w:pPr>
    <w:rPr>
      <w:rFonts w:eastAsia="Times New Roman"/>
      <w:sz w:val="24"/>
      <w:szCs w:val="24"/>
      <w:lang w:eastAsia="ru-RU"/>
    </w:rPr>
  </w:style>
  <w:style w:type="paragraph" w:customStyle="1" w:styleId="k8e379a6d1">
    <w:name w:val="k8e379a6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3"/>
      <w:szCs w:val="23"/>
      <w:lang w:eastAsia="ru-RU"/>
    </w:rPr>
  </w:style>
  <w:style w:type="paragraph" w:customStyle="1" w:styleId="de40e33911">
    <w:name w:val="de40e339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v4f5bad761">
    <w:name w:val="v4f5bad7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1">
    <w:name w:val="j522f8c5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hd673fdfa1">
    <w:name w:val="hd673fdf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vanish/>
      <w:sz w:val="24"/>
      <w:szCs w:val="24"/>
      <w:lang w:eastAsia="ru-RU"/>
    </w:rPr>
  </w:style>
  <w:style w:type="paragraph" w:customStyle="1" w:styleId="vee48ad9e1">
    <w:name w:val="vee48ad9e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1">
    <w:name w:val="j3ed66d861"/>
    <w:basedOn w:val="a"/>
    <w:rsid w:val="006A155D"/>
    <w:pPr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1">
    <w:name w:val="p7a14c0a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bffadb931">
    <w:name w:val="bffadb931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2">
    <w:name w:val="bffadb932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3">
    <w:name w:val="bffadb933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4">
    <w:name w:val="bffadb934"/>
    <w:basedOn w:val="a"/>
    <w:rsid w:val="006A155D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t88b2df21">
    <w:name w:val="t88b2df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1">
    <w:name w:val="mf34534f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142781f1">
    <w:name w:val="s142781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l245640821">
    <w:name w:val="l2456408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1">
    <w:name w:val="ba0528b9b1"/>
    <w:basedOn w:val="a"/>
    <w:rsid w:val="006A155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2">
    <w:name w:val="mf34534fd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2">
    <w:name w:val="s142781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1">
    <w:name w:val="dialog_title1"/>
    <w:basedOn w:val="a"/>
    <w:rsid w:val="006A155D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eastAsia="Times New Roman"/>
      <w:b/>
      <w:bCs/>
      <w:color w:val="FFFFFF"/>
      <w:sz w:val="21"/>
      <w:szCs w:val="21"/>
      <w:lang w:eastAsia="ru-RU"/>
    </w:rPr>
  </w:style>
  <w:style w:type="paragraph" w:customStyle="1" w:styleId="dialogtitlespan1">
    <w:name w:val="dialog_title&gt;span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1">
    <w:name w:val="dialog_header1"/>
    <w:basedOn w:val="a"/>
    <w:rsid w:val="006A155D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ru-RU"/>
    </w:rPr>
  </w:style>
  <w:style w:type="paragraph" w:customStyle="1" w:styleId="touchablebutton1">
    <w:name w:val="touchable_button1"/>
    <w:basedOn w:val="a"/>
    <w:rsid w:val="006A155D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eastAsia="Times New Roman"/>
      <w:sz w:val="24"/>
      <w:szCs w:val="24"/>
      <w:lang w:eastAsia="ru-RU"/>
    </w:rPr>
  </w:style>
  <w:style w:type="paragraph" w:customStyle="1" w:styleId="headercenter1">
    <w:name w:val="header_center1"/>
    <w:basedOn w:val="a"/>
    <w:rsid w:val="006A155D"/>
    <w:pPr>
      <w:spacing w:before="100" w:beforeAutospacing="1" w:after="100" w:afterAutospacing="1" w:line="270" w:lineRule="atLeast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dialogcontent1">
    <w:name w:val="dialog_content1"/>
    <w:basedOn w:val="a"/>
    <w:rsid w:val="006A155D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1">
    <w:name w:val="dialog_footer1"/>
    <w:basedOn w:val="a"/>
    <w:rsid w:val="006A155D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3">
    <w:name w:val="s_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6">
    <w:name w:val="s_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6A155D"/>
  </w:style>
  <w:style w:type="paragraph" w:customStyle="1" w:styleId="s1">
    <w:name w:val="s_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c">
    <w:name w:val="endnote text"/>
    <w:basedOn w:val="a"/>
    <w:link w:val="ad"/>
    <w:uiPriority w:val="99"/>
    <w:rsid w:val="00C713FB"/>
    <w:pPr>
      <w:autoSpaceDE w:val="0"/>
      <w:autoSpaceDN w:val="0"/>
      <w:spacing w:after="0" w:line="240" w:lineRule="auto"/>
    </w:pPr>
    <w:rPr>
      <w:rFonts w:eastAsiaTheme="minorEastAsia"/>
      <w:sz w:val="20"/>
      <w:lang w:eastAsia="ru-RU"/>
    </w:rPr>
  </w:style>
  <w:style w:type="character" w:customStyle="1" w:styleId="ad">
    <w:name w:val="Текст концевой сноски Знак"/>
    <w:basedOn w:val="a0"/>
    <w:link w:val="ac"/>
    <w:uiPriority w:val="99"/>
    <w:rsid w:val="00C713FB"/>
    <w:rPr>
      <w:rFonts w:eastAsiaTheme="minorEastAsia"/>
      <w:sz w:val="20"/>
      <w:lang w:eastAsia="ru-RU"/>
    </w:rPr>
  </w:style>
  <w:style w:type="character" w:styleId="ae">
    <w:name w:val="endnote reference"/>
    <w:basedOn w:val="a0"/>
    <w:uiPriority w:val="99"/>
    <w:rsid w:val="00C713FB"/>
    <w:rPr>
      <w:vertAlign w:val="superscript"/>
    </w:rPr>
  </w:style>
  <w:style w:type="paragraph" w:customStyle="1" w:styleId="ConsPlusNonformat">
    <w:name w:val="ConsPlusNonformat"/>
    <w:rsid w:val="00EA1D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D7761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77618"/>
    <w:pPr>
      <w:spacing w:line="240" w:lineRule="auto"/>
    </w:pPr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77618"/>
    <w:rPr>
      <w:sz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7761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77618"/>
    <w:rPr>
      <w:b/>
      <w:bCs/>
      <w:sz w:val="20"/>
    </w:rPr>
  </w:style>
  <w:style w:type="paragraph" w:customStyle="1" w:styleId="ConsPlusNormal">
    <w:name w:val="ConsPlusNormal"/>
    <w:link w:val="ConsPlusNormal0"/>
    <w:rsid w:val="00443B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character" w:customStyle="1" w:styleId="ConsPlusNormal0">
    <w:name w:val="ConsPlusNormal Знак"/>
    <w:link w:val="ConsPlusNormal"/>
    <w:locked/>
    <w:rsid w:val="00443BE6"/>
    <w:rPr>
      <w:rFonts w:ascii="Calibri" w:eastAsia="Times New Roman" w:hAnsi="Calibri" w:cs="Calibri"/>
      <w:sz w:val="22"/>
      <w:lang w:eastAsia="ru-RU"/>
    </w:rPr>
  </w:style>
  <w:style w:type="table" w:styleId="af4">
    <w:name w:val="Table Grid"/>
    <w:basedOn w:val="a1"/>
    <w:uiPriority w:val="39"/>
    <w:rsid w:val="00737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7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5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9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67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2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2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22801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35103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2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1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6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9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69329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8230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1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8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5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E6E80-956D-40D1-938D-5CE74A7F1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97</Pages>
  <Words>31204</Words>
  <Characters>177864</Characters>
  <Application>Microsoft Office Word</Application>
  <DocSecurity>0</DocSecurity>
  <Lines>1482</Lines>
  <Paragraphs>417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Брагужина Дарья Валерьевна</dc:creator>
  <cp:lastModifiedBy>Леонова Анастасия Владимировна</cp:lastModifiedBy>
  <cp:revision>3</cp:revision>
  <cp:lastPrinted>2019-10-03T01:36:00Z</cp:lastPrinted>
  <dcterms:created xsi:type="dcterms:W3CDTF">2022-12-22T00:37:00Z</dcterms:created>
  <dcterms:modified xsi:type="dcterms:W3CDTF">2023-05-17T23:03:00Z</dcterms:modified>
</cp:coreProperties>
</file>