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Pr="007D08A4" w:rsidRDefault="00057465">
      <w:pPr>
        <w:rPr>
          <w:b/>
        </w:rPr>
      </w:pPr>
      <w:r w:rsidRPr="007D08A4">
        <w:rPr>
          <w:b/>
        </w:rPr>
        <w:t xml:space="preserve">Раздел 1. </w:t>
      </w:r>
      <w:r w:rsidR="00BC5A24" w:rsidRPr="007D08A4">
        <w:rPr>
          <w:b/>
        </w:rPr>
        <w:t>«</w:t>
      </w:r>
      <w:r w:rsidR="00452B60" w:rsidRPr="007D08A4">
        <w:rPr>
          <w:b/>
        </w:rPr>
        <w:t>Общие сведения о муниципаль</w:t>
      </w:r>
      <w:r w:rsidRPr="007D08A4">
        <w:rPr>
          <w:b/>
        </w:rPr>
        <w:t>ной услуге</w:t>
      </w:r>
      <w:r w:rsidR="00BC5A24" w:rsidRPr="007D08A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7D08A4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7D08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7D08A4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7D08A4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7D08A4" w:rsidRDefault="007D08A4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Управление образования муниципального образования городской округ «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7D08A4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7D08A4" w:rsidRDefault="007D08A4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6540300010000022302</w:t>
            </w:r>
          </w:p>
        </w:tc>
      </w:tr>
      <w:tr w:rsidR="00E164D8" w:rsidRPr="007D08A4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7D08A4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7D08A4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7D08A4" w:rsidRDefault="001C39FF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E164D8" w:rsidRPr="007D08A4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7D08A4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7D08A4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7D08A4" w:rsidRDefault="002015D9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057465" w:rsidRPr="007D08A4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7D08A4" w:rsidRDefault="007D08A4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округ «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от 16.06.2020 № 386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  <w:r w:rsidRPr="007D08A4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7D08A4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7D08A4" w:rsidRDefault="00EB142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7D08A4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7D08A4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7D08A4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7D08A4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7D08A4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Pr="007D08A4" w:rsidRDefault="00057465">
      <w:pPr>
        <w:rPr>
          <w:b/>
        </w:rPr>
      </w:pPr>
      <w:r w:rsidRPr="007D08A4">
        <w:rPr>
          <w:b/>
        </w:rPr>
        <w:br w:type="page"/>
      </w:r>
    </w:p>
    <w:p w:rsidR="00057465" w:rsidRPr="007D08A4" w:rsidRDefault="00057465">
      <w:pPr>
        <w:rPr>
          <w:b/>
        </w:rPr>
      </w:pPr>
      <w:r w:rsidRPr="007D08A4">
        <w:rPr>
          <w:b/>
        </w:rPr>
        <w:lastRenderedPageBreak/>
        <w:t>Раздел 2. "Общие сведения о "</w:t>
      </w:r>
      <w:proofErr w:type="spellStart"/>
      <w:r w:rsidRPr="007D08A4">
        <w:rPr>
          <w:b/>
        </w:rPr>
        <w:t>подуслугах</w:t>
      </w:r>
      <w:proofErr w:type="spellEnd"/>
      <w:r w:rsidRPr="007D08A4">
        <w:rPr>
          <w:b/>
        </w:rPr>
        <w:t>"</w:t>
      </w:r>
    </w:p>
    <w:tbl>
      <w:tblPr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"/>
        <w:gridCol w:w="1872"/>
        <w:gridCol w:w="1134"/>
        <w:gridCol w:w="1134"/>
        <w:gridCol w:w="1662"/>
        <w:gridCol w:w="1058"/>
        <w:gridCol w:w="1107"/>
        <w:gridCol w:w="869"/>
        <w:gridCol w:w="974"/>
        <w:gridCol w:w="1417"/>
        <w:gridCol w:w="1018"/>
        <w:gridCol w:w="993"/>
        <w:gridCol w:w="2242"/>
      </w:tblGrid>
      <w:tr w:rsidR="001C39FF" w:rsidRPr="007D08A4" w:rsidTr="001B3A31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C39FF" w:rsidRPr="007D08A4" w:rsidTr="001B3A31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1C39FF" w:rsidRPr="007D08A4" w:rsidTr="001B3A31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1C39FF" w:rsidRPr="007D08A4" w:rsidTr="001B3A31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7D08A4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D08A4" w:rsidRDefault="001C39F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D08A4" w:rsidRDefault="002015D9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 рабочих</w:t>
            </w:r>
            <w:r w:rsidR="006F560E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D08A4" w:rsidRDefault="002015D9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 рабочих</w:t>
            </w:r>
            <w:r w:rsidR="00A6362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9FF" w:rsidRPr="007D08A4" w:rsidRDefault="00EB1426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7D08A4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7D08A4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7D08A4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7D08A4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7D08A4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7D08A4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7D08A4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7D08A4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7D08A4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2E7BF6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Портал образовательных услуг Сахалинской области (далее - АИС «Е-Услуги. Образование.»)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7D08A4" w:rsidRDefault="00452B6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очтовое отправле</w:t>
            </w:r>
            <w:r w:rsidR="0057272A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ния в орган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7D08A4" w:rsidRDefault="00057465" w:rsidP="002015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7D08A4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1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C19B5" w:rsidRPr="007D08A4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EB1426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="007C19B5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414213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EB1426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(в</w:t>
            </w:r>
            <w:r w:rsidR="00414213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соответствии с соглашением)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366BEA" w:rsidRPr="007D08A4" w:rsidRDefault="0041421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</w:t>
            </w:r>
            <w:r w:rsidR="002E7BF6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через АИС «Е-Услуги. Образование.»).</w:t>
            </w:r>
            <w:r w:rsidR="0057272A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057465" w:rsidRPr="007D08A4" w:rsidRDefault="00414213" w:rsidP="002015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2015D9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="0057272A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 адрес</w:t>
            </w:r>
            <w:r w:rsidR="002015D9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электронной почты</w:t>
            </w:r>
            <w:r w:rsidR="00AA441C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</w:tbl>
    <w:p w:rsidR="00057465" w:rsidRPr="007D08A4" w:rsidRDefault="00057465" w:rsidP="001B3A31">
      <w:pPr>
        <w:tabs>
          <w:tab w:val="left" w:pos="14010"/>
        </w:tabs>
        <w:rPr>
          <w:b/>
        </w:rPr>
      </w:pPr>
      <w:r w:rsidRPr="007D08A4">
        <w:rPr>
          <w:b/>
        </w:rPr>
        <w:br w:type="page"/>
      </w:r>
    </w:p>
    <w:p w:rsidR="00057465" w:rsidRPr="007D08A4" w:rsidRDefault="00057465">
      <w:pPr>
        <w:rPr>
          <w:b/>
        </w:rPr>
      </w:pPr>
      <w:r w:rsidRPr="007D08A4">
        <w:rPr>
          <w:b/>
        </w:rPr>
        <w:lastRenderedPageBreak/>
        <w:t>Раздел 3. "Сведения о заявителях "</w:t>
      </w:r>
      <w:proofErr w:type="spellStart"/>
      <w:r w:rsidRPr="007D08A4">
        <w:rPr>
          <w:b/>
        </w:rPr>
        <w:t>подуслуги</w:t>
      </w:r>
      <w:proofErr w:type="spellEnd"/>
      <w:r w:rsidRPr="007D08A4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7D08A4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7D08A4" w:rsidTr="00CD3F5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7D08A4" w:rsidTr="00CD3F52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6DD8" w:rsidRPr="007D08A4" w:rsidRDefault="000359B3" w:rsidP="001C39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="001C39FF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изические лица</w:t>
            </w:r>
            <w:r w:rsidR="00906DD8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7D08A4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7D08A4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7D08A4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Pr="007D08A4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Pr="007D08A4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Pr="007D08A4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</w:t>
            </w:r>
            <w:r w:rsidR="00805CE7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805CE7" w:rsidRPr="007D08A4" w:rsidRDefault="00805CE7" w:rsidP="005223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7D08A4" w:rsidTr="00CD3F5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7D08A4" w:rsidRDefault="000359B3" w:rsidP="00516E45"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7D08A4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7D08A4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8750A5" w:rsidRPr="007D08A4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Pr="007D08A4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7D08A4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7D08A4" w:rsidTr="001C39F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7D08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7D08A4" w:rsidRDefault="000359B3" w:rsidP="00516E45"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7D08A4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Pr="007D08A4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</w:t>
            </w:r>
            <w:r w:rsidR="00267B7D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Pr="007D08A4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Pr="007D08A4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7D08A4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  <w:r w:rsidR="000359B3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Pr="007D08A4" w:rsidRDefault="00057465">
      <w:pPr>
        <w:rPr>
          <w:b/>
        </w:rPr>
      </w:pPr>
    </w:p>
    <w:p w:rsidR="00057465" w:rsidRPr="007D08A4" w:rsidRDefault="00057465">
      <w:pPr>
        <w:rPr>
          <w:b/>
        </w:rPr>
      </w:pPr>
      <w:r w:rsidRPr="007D08A4">
        <w:rPr>
          <w:b/>
        </w:rPr>
        <w:br w:type="page"/>
      </w:r>
    </w:p>
    <w:p w:rsidR="00057465" w:rsidRPr="007D08A4" w:rsidRDefault="00057465">
      <w:pPr>
        <w:rPr>
          <w:b/>
        </w:rPr>
      </w:pPr>
      <w:r w:rsidRPr="007D08A4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7D08A4">
        <w:rPr>
          <w:b/>
        </w:rPr>
        <w:t>подуслуги</w:t>
      </w:r>
      <w:proofErr w:type="spellEnd"/>
      <w:r w:rsidRPr="007D08A4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7D08A4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7D08A4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7D08A4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D8" w:rsidRPr="007D08A4" w:rsidRDefault="001A56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7D08A4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7D08A4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="001C39FF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муниципальной услуги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7D08A4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7D08A4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7D08A4" w:rsidRDefault="004123CF" w:rsidP="001C39FF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Составляется по форме, утвержденной </w:t>
            </w:r>
            <w:r w:rsidR="001C39FF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административным регламентом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7D08A4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7D08A4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7D08A4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7D08A4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7D08A4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7D08A4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7D08A4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7D08A4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7D08A4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7D08A4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7D08A4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7D08A4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7D08A4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7D08A4" w:rsidTr="001C39F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удостоверяющий личность на период рассмотрения заявления о признании гражданином РФ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7D08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7D08A4" w:rsidTr="001C39F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7D08A4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7D08A4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7D08A4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7D08A4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7D08A4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7D08A4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7D08A4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CA57E5" w:rsidRPr="007D08A4" w:rsidRDefault="00405D4C" w:rsidP="005223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должна иметь повреждений, наличие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7D08A4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7D08A4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7D08A4" w:rsidTr="001C39FF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7D08A4" w:rsidTr="001C39FF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обращения за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7D08A4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7D08A4" w:rsidRDefault="00057465">
      <w:pPr>
        <w:rPr>
          <w:b/>
        </w:rPr>
      </w:pPr>
    </w:p>
    <w:p w:rsidR="00057465" w:rsidRPr="007D08A4" w:rsidRDefault="00057465">
      <w:pPr>
        <w:rPr>
          <w:b/>
        </w:rPr>
      </w:pPr>
      <w:r w:rsidRPr="007D08A4">
        <w:rPr>
          <w:b/>
        </w:rPr>
        <w:br w:type="page"/>
      </w:r>
    </w:p>
    <w:p w:rsidR="00057465" w:rsidRPr="007D08A4" w:rsidRDefault="00057465">
      <w:pPr>
        <w:rPr>
          <w:b/>
        </w:rPr>
      </w:pPr>
      <w:r w:rsidRPr="007D08A4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7D08A4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7D08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7D08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7D08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7D08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7D08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7D08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7D08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7D08A4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D08A4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7D08A4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D08A4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7D08A4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7D08A4" w:rsidTr="00D97093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7D08A4" w:rsidRDefault="00382E0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7D08A4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7D08A4" w:rsidRDefault="00382E0C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7D08A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7D08A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7D08A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7D08A4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7D08A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7D08A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Pr="007D08A4" w:rsidRDefault="00057465">
      <w:pPr>
        <w:rPr>
          <w:b/>
        </w:rPr>
      </w:pPr>
    </w:p>
    <w:p w:rsidR="00057465" w:rsidRPr="007D08A4" w:rsidRDefault="00057465">
      <w:pPr>
        <w:rPr>
          <w:b/>
        </w:rPr>
      </w:pPr>
      <w:r w:rsidRPr="007D08A4">
        <w:rPr>
          <w:b/>
        </w:rPr>
        <w:br w:type="page"/>
      </w:r>
    </w:p>
    <w:p w:rsidR="00057465" w:rsidRPr="007D08A4" w:rsidRDefault="00057465">
      <w:pPr>
        <w:rPr>
          <w:b/>
        </w:rPr>
      </w:pPr>
      <w:r w:rsidRPr="007D08A4">
        <w:rPr>
          <w:b/>
        </w:rPr>
        <w:lastRenderedPageBreak/>
        <w:t>Раздел 6. "Результат "</w:t>
      </w:r>
      <w:proofErr w:type="spellStart"/>
      <w:r w:rsidRPr="007D08A4">
        <w:rPr>
          <w:b/>
        </w:rPr>
        <w:t>подуслуги</w:t>
      </w:r>
      <w:proofErr w:type="spellEnd"/>
      <w:r w:rsidRPr="007D08A4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7D08A4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7D08A4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7D08A4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D08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7D08A4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D97093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Информационное письмо, содержащее сведения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5D9" w:rsidRPr="007D08A4" w:rsidRDefault="001850DB" w:rsidP="001850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</w:t>
            </w:r>
            <w:r w:rsidR="002015D9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2015D9" w:rsidRPr="007D08A4" w:rsidRDefault="002015D9" w:rsidP="001850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ФИО, адрес получателя;</w:t>
            </w:r>
          </w:p>
          <w:p w:rsidR="006543E6" w:rsidRPr="007D08A4" w:rsidRDefault="001850DB" w:rsidP="001850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  <w:r w:rsidR="002015D9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2015D9" w:rsidRPr="007D08A4" w:rsidRDefault="002015D9" w:rsidP="001850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2015D9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2015D9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7D08A4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7D08A4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7D08A4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2E7BF6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АИС «Е-Услуги. Образование.»).</w:t>
            </w:r>
          </w:p>
          <w:p w:rsidR="006543E6" w:rsidRPr="007D08A4" w:rsidRDefault="002015D9" w:rsidP="002015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="00B62DFA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 адрес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электронной почты</w:t>
            </w:r>
            <w:r w:rsidR="00B62DFA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6543E6" w:rsidRPr="007D08A4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D97093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Информационное письмо об отсутствии запрашиваемых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5D9" w:rsidRPr="007D08A4" w:rsidRDefault="002015D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2015D9" w:rsidRPr="007D08A4" w:rsidRDefault="002015D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ФИО, адрес получателя;</w:t>
            </w:r>
          </w:p>
          <w:p w:rsidR="006543E6" w:rsidRPr="007D08A4" w:rsidRDefault="002015D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 об основаниях для принятия отрицательного решения;</w:t>
            </w:r>
          </w:p>
          <w:p w:rsidR="002015D9" w:rsidRPr="007D08A4" w:rsidRDefault="002015D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2015D9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2015D9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2015D9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5D9" w:rsidRPr="007D08A4" w:rsidRDefault="002015D9" w:rsidP="002015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2015D9" w:rsidRPr="007D08A4" w:rsidRDefault="002015D9" w:rsidP="002015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  <w:p w:rsidR="002015D9" w:rsidRPr="007D08A4" w:rsidRDefault="002015D9" w:rsidP="002015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</w:t>
            </w:r>
            <w:r w:rsidR="002E7BF6"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АИС «Е-Услуги. Образование.»).</w:t>
            </w:r>
          </w:p>
          <w:p w:rsidR="006543E6" w:rsidRPr="007D08A4" w:rsidRDefault="002015D9" w:rsidP="002015D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На адрес электронной почты.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D08A4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Pr="007D08A4" w:rsidRDefault="00057465">
      <w:pPr>
        <w:rPr>
          <w:b/>
        </w:rPr>
      </w:pPr>
    </w:p>
    <w:p w:rsidR="00057465" w:rsidRPr="007D08A4" w:rsidRDefault="00057465">
      <w:pPr>
        <w:rPr>
          <w:b/>
        </w:rPr>
      </w:pPr>
      <w:r w:rsidRPr="007D08A4">
        <w:rPr>
          <w:b/>
        </w:rPr>
        <w:br w:type="page"/>
      </w:r>
    </w:p>
    <w:p w:rsidR="00684F0F" w:rsidRPr="007D08A4" w:rsidRDefault="00684F0F" w:rsidP="00684F0F">
      <w:pPr>
        <w:rPr>
          <w:b/>
        </w:rPr>
      </w:pPr>
      <w:r w:rsidRPr="007D08A4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7D08A4">
        <w:rPr>
          <w:b/>
        </w:rPr>
        <w:t>подуслуги</w:t>
      </w:r>
      <w:proofErr w:type="spellEnd"/>
      <w:r w:rsidRPr="007D08A4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684F0F" w:rsidRPr="007D08A4" w:rsidTr="00EB1426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684F0F" w:rsidRPr="007D08A4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Прием заявления о предоставлении муниципальной услуги (при личном обращении в ОМСУ)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Оформление и проверка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заявления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заявления с указанием даты получения: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Прием заявления о предоставлении муниципальной услуги (при обращении в МФЦ (в случае отсутствия электронного документооборота с ОМСУ)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наличии у заявителя (представителя заявителя) документа, удостоверяющего личность, специалист устанавливает факт принадлежности документа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предъявителю путем сверки внешности обратившегося лица с фотографией в документе.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Оформление и проверка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 в АИС МФЦ.  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 По выбору заявителя (представителя заявителя) формирует посредством АИС МФЦ и выдает заявителю (представит</w:t>
            </w:r>
            <w:r w:rsidR="00EB142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елю заявителя) бланк заявления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684F0F" w:rsidRPr="007D08A4" w:rsidRDefault="00EB1426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684F0F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684F0F" w:rsidRPr="007D08A4" w:rsidRDefault="00EB1426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684F0F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EB142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заявления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заявления с указанием даты получения посредством АИС МФЦ: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EB142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Прием заявления о предоставлении муниципальной услуги (при обращении в МФЦ (в случае электронного документооборота с ОМСУ)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Оформление и проверка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 в АИС МФЦ.  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 По выбору заявителя (представителя заявителя) формирует посредством АИС МФЦ и выдает заявителю (представит</w:t>
            </w:r>
            <w:r w:rsidR="00EB142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елю заявителя) бланк заявления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684F0F" w:rsidRPr="007D08A4" w:rsidRDefault="00EB1426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После заполнения заявления </w:t>
            </w:r>
            <w:r w:rsidR="00684F0F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684F0F" w:rsidRPr="007D08A4" w:rsidRDefault="00EB1426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684F0F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не выявлены </w:t>
            </w:r>
            <w:r w:rsidR="00EB142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13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и их внесение в АИС МФЦ.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="00EB142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 з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2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заявления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заявления с указанием даты получения посредством АИС МФЦ: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</w:t>
            </w:r>
            <w:r w:rsidR="00EB142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Прием заявления о предоставлении муниципальной услуги (при обращении в ОМСУ в электронном формате)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соответствия заявления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EB1426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даты в автоматическом режиме при его направлении через </w:t>
            </w:r>
            <w:r w:rsidR="002E7BF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«Е-Услуги. Образование.»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заявителю (его представителю) сообщения о получении заявления с указанием регистрационного номера заявления, даты получения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подготавливает и направляет заявителю (представителю заявителя) сообщение о получении заявления с указанием входящего регистрационного номера заявления, даты получения заявления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Прием заявления о предоставлении муниципальной услуги (при поступлении заявления в ОМСУ почтовым отправлением)</w:t>
            </w:r>
          </w:p>
        </w:tc>
      </w:tr>
      <w:tr w:rsidR="00EB1426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26" w:rsidRPr="007D08A4" w:rsidRDefault="00EB1426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26" w:rsidRPr="007D08A4" w:rsidRDefault="00EB1426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соответствия заявления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26" w:rsidRPr="007D08A4" w:rsidRDefault="00EB1426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26" w:rsidRPr="007D08A4" w:rsidRDefault="00EB1426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26" w:rsidRPr="007D08A4" w:rsidRDefault="00EB1426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26" w:rsidRPr="007D08A4" w:rsidRDefault="00EB1426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26" w:rsidRPr="007D08A4" w:rsidRDefault="00EB1426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</w:t>
            </w:r>
            <w:r w:rsidR="00EB142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</w:t>
            </w:r>
            <w:r w:rsidR="00EB142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заявления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заявления с указанием даты получения: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EB1426" w:rsidP="00684F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</w:t>
            </w:r>
            <w:r w:rsidR="00684F0F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Рассмотрение заявления о предоставлении муниципальной услуги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EB1426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</w:t>
            </w:r>
            <w:r w:rsidR="00684F0F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Рассмотрение заявления и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подготовка проекта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осуществляет проверку представленн</w:t>
            </w:r>
            <w:r w:rsidR="00EB142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 заявления.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В зависимости от результатов проведенной п</w:t>
            </w:r>
            <w:r w:rsidR="00EB142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роверки специалист осуществляет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сбор и подготовку информации в соответствии с текстом запроса заявителя.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Осуществляет подготовку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3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EB1426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</w:t>
            </w:r>
            <w:r w:rsidR="00684F0F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проекте. 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отсутствии замечаний подписывает проект.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возвращает проект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 Направление (выдача) результата предоставления муниципальной услуги (в случае выбора заявителем способа получения результата услуги лично ОМСУ)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jc w:val="center"/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jc w:val="center"/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 Направление (выдача) результата предоставления муниципальной услуги (в случае выбора заявителем способа получения результата услуги лично 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результата в АИС МФЦ.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результата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результата услуги.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результата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84F0F" w:rsidRPr="007D08A4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 Направление (выдача) результата предоставления муниципальной услуги (в случае выбора заявителем способа получения результата услуги лично 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ОМСУ)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результата в АИС МФЦ.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результата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результата услуги.</w:t>
            </w:r>
          </w:p>
          <w:p w:rsidR="00684F0F" w:rsidRPr="007D08A4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результата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84F0F" w:rsidRPr="007D08A4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1.3.Г Направление (выдача) результата предоставления муниципальной услуги (в случае выбора заявителем способа получения результата услуги в электронном формате)</w:t>
            </w:r>
          </w:p>
        </w:tc>
      </w:tr>
      <w:tr w:rsidR="00684F0F" w:rsidRPr="007D08A4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jc w:val="center"/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0F" w:rsidRPr="007D08A4" w:rsidRDefault="002E7BF6" w:rsidP="002E7B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направляет по выбору заявителя через его личный кабинет в АИС «Е-Услуги. Образование.» либо на адрес электронной почты электронные документы (электронные образы документов).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0F" w:rsidRPr="007D08A4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684F0F" w:rsidRPr="007D08A4" w:rsidRDefault="00684F0F" w:rsidP="00684F0F">
      <w:pPr>
        <w:rPr>
          <w:b/>
        </w:rPr>
      </w:pPr>
    </w:p>
    <w:p w:rsidR="00057465" w:rsidRPr="007D08A4" w:rsidRDefault="00057465">
      <w:pPr>
        <w:rPr>
          <w:b/>
        </w:rPr>
      </w:pPr>
      <w:r w:rsidRPr="007D08A4">
        <w:rPr>
          <w:b/>
        </w:rPr>
        <w:br w:type="page"/>
      </w:r>
    </w:p>
    <w:p w:rsidR="00057465" w:rsidRPr="007D08A4" w:rsidRDefault="00057465">
      <w:pPr>
        <w:rPr>
          <w:b/>
        </w:rPr>
      </w:pPr>
      <w:r w:rsidRPr="007D08A4">
        <w:rPr>
          <w:b/>
        </w:rPr>
        <w:lastRenderedPageBreak/>
        <w:t>Раздел 8. "Особенности предоставления "</w:t>
      </w:r>
      <w:proofErr w:type="spellStart"/>
      <w:r w:rsidRPr="007D08A4">
        <w:rPr>
          <w:b/>
        </w:rPr>
        <w:t>подуслуги</w:t>
      </w:r>
      <w:proofErr w:type="spellEnd"/>
      <w:r w:rsidRPr="007D08A4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7D08A4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7D08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7D08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7D08A4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формирования запроса о предоставлении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7D08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7D08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7D08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7D08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7D08A4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7D08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7D08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7D08A4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7D08A4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7D08A4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7D08A4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7D08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7D08A4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7D08A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7D08A4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7D08A4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7D08A4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Pr="007D08A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7D08A4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7D08A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7D08A4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7D08A4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7D08A4" w:rsidRDefault="00E30D22" w:rsidP="002E7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ерез экранную форму </w:t>
            </w:r>
            <w:r w:rsidR="002E7BF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BB5F75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E7BF6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«Е-Услуги. Образование.»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7D08A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7D08A4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7D08A4" w:rsidRDefault="00E30D22" w:rsidP="00684F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7D08A4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7D08A4" w:rsidRDefault="007D08A4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7D08A4" w:rsidRDefault="007D08A4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7D08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Pr="007D08A4" w:rsidRDefault="003F1208">
      <w:pPr>
        <w:rPr>
          <w:b/>
        </w:rPr>
      </w:pPr>
    </w:p>
    <w:p w:rsidR="00FE3E6F" w:rsidRPr="007D08A4" w:rsidRDefault="00FE3E6F">
      <w:pPr>
        <w:rPr>
          <w:b/>
        </w:rPr>
      </w:pPr>
    </w:p>
    <w:p w:rsidR="00FE3E6F" w:rsidRPr="007D08A4" w:rsidRDefault="00FE3E6F">
      <w:pPr>
        <w:rPr>
          <w:b/>
        </w:rPr>
      </w:pPr>
      <w:r w:rsidRPr="007D08A4">
        <w:rPr>
          <w:b/>
        </w:rPr>
        <w:br w:type="page"/>
      </w:r>
    </w:p>
    <w:p w:rsidR="00FE3E6F" w:rsidRPr="007D08A4" w:rsidRDefault="00FE3E6F">
      <w:pPr>
        <w:rPr>
          <w:b/>
        </w:rPr>
        <w:sectPr w:rsidR="00FE3E6F" w:rsidRPr="007D08A4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Pr="007D08A4" w:rsidRDefault="00690C28" w:rsidP="00690C28">
      <w:pPr>
        <w:jc w:val="right"/>
        <w:rPr>
          <w:b/>
        </w:rPr>
      </w:pPr>
      <w:r w:rsidRPr="007D08A4">
        <w:rPr>
          <w:b/>
        </w:rPr>
        <w:lastRenderedPageBreak/>
        <w:t>Приложение 1</w:t>
      </w:r>
    </w:p>
    <w:p w:rsidR="00111616" w:rsidRPr="007D08A4" w:rsidRDefault="00894B4D" w:rsidP="00111616">
      <w:pPr>
        <w:jc w:val="center"/>
        <w:rPr>
          <w:b/>
          <w:sz w:val="20"/>
        </w:rPr>
      </w:pPr>
      <w:r w:rsidRPr="007D08A4">
        <w:rPr>
          <w:b/>
          <w:sz w:val="20"/>
        </w:rPr>
        <w:t xml:space="preserve">ЗАЯВЛЕНИЕ </w:t>
      </w:r>
      <w:r w:rsidR="00111616" w:rsidRPr="007D08A4">
        <w:rPr>
          <w:b/>
          <w:sz w:val="20"/>
        </w:rPr>
        <w:t>О ПРЕДОСТАВЛЕНИИ ИНФОРМАЦИИ</w:t>
      </w:r>
    </w:p>
    <w:p w:rsidR="00894B4D" w:rsidRPr="007D08A4" w:rsidRDefault="00894B4D" w:rsidP="00111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</w:p>
    <w:p w:rsidR="00111616" w:rsidRPr="007D08A4" w:rsidRDefault="00111616" w:rsidP="00111616">
      <w:pPr>
        <w:spacing w:after="0" w:line="240" w:lineRule="auto"/>
        <w:ind w:left="4536"/>
        <w:rPr>
          <w:szCs w:val="24"/>
        </w:rPr>
      </w:pPr>
      <w:r w:rsidRPr="007D08A4">
        <w:rPr>
          <w:szCs w:val="24"/>
        </w:rPr>
        <w:t>В _________</w:t>
      </w:r>
      <w:r w:rsidR="009B0B7B" w:rsidRPr="007D08A4">
        <w:rPr>
          <w:szCs w:val="24"/>
        </w:rPr>
        <w:t>_____________________________</w:t>
      </w:r>
    </w:p>
    <w:p w:rsidR="00111616" w:rsidRPr="007D08A4" w:rsidRDefault="00111616" w:rsidP="00111616">
      <w:pPr>
        <w:spacing w:after="0" w:line="240" w:lineRule="auto"/>
        <w:ind w:left="4536"/>
        <w:jc w:val="center"/>
        <w:rPr>
          <w:szCs w:val="24"/>
        </w:rPr>
      </w:pPr>
      <w:r w:rsidRPr="007D08A4">
        <w:rPr>
          <w:szCs w:val="24"/>
        </w:rPr>
        <w:t xml:space="preserve">(наименование ОМСУ) </w:t>
      </w:r>
    </w:p>
    <w:p w:rsidR="00111616" w:rsidRPr="007D08A4" w:rsidRDefault="00111616" w:rsidP="00111616">
      <w:pPr>
        <w:spacing w:after="0" w:line="240" w:lineRule="auto"/>
        <w:ind w:left="4536"/>
        <w:rPr>
          <w:szCs w:val="24"/>
        </w:rPr>
      </w:pPr>
      <w:r w:rsidRPr="007D08A4">
        <w:rPr>
          <w:szCs w:val="24"/>
        </w:rPr>
        <w:t xml:space="preserve">от </w:t>
      </w:r>
    </w:p>
    <w:p w:rsidR="00111616" w:rsidRPr="007D08A4" w:rsidRDefault="00111616" w:rsidP="009B0B7B">
      <w:pPr>
        <w:pBdr>
          <w:top w:val="single" w:sz="4" w:space="1" w:color="auto"/>
        </w:pBdr>
        <w:spacing w:after="0" w:line="240" w:lineRule="auto"/>
        <w:ind w:left="4962"/>
        <w:jc w:val="center"/>
        <w:rPr>
          <w:szCs w:val="24"/>
        </w:rPr>
      </w:pPr>
      <w:r w:rsidRPr="007D08A4">
        <w:rPr>
          <w:szCs w:val="24"/>
        </w:rPr>
        <w:t>(Ф.И.О. заявителя)</w:t>
      </w:r>
    </w:p>
    <w:p w:rsidR="00111616" w:rsidRPr="007D08A4" w:rsidRDefault="00111616" w:rsidP="00111616">
      <w:pPr>
        <w:spacing w:after="0" w:line="240" w:lineRule="auto"/>
        <w:ind w:left="4536"/>
        <w:rPr>
          <w:szCs w:val="24"/>
        </w:rPr>
      </w:pPr>
      <w:r w:rsidRPr="007D08A4">
        <w:rPr>
          <w:szCs w:val="24"/>
        </w:rPr>
        <w:t xml:space="preserve">проживающего </w:t>
      </w:r>
    </w:p>
    <w:p w:rsidR="00111616" w:rsidRPr="007D08A4" w:rsidRDefault="00111616" w:rsidP="009B0B7B">
      <w:pPr>
        <w:pBdr>
          <w:top w:val="single" w:sz="4" w:space="1" w:color="auto"/>
        </w:pBdr>
        <w:spacing w:after="0" w:line="240" w:lineRule="auto"/>
        <w:ind w:left="6521"/>
        <w:rPr>
          <w:sz w:val="4"/>
          <w:szCs w:val="24"/>
        </w:rPr>
      </w:pPr>
      <w:r w:rsidRPr="007D08A4">
        <w:rPr>
          <w:szCs w:val="24"/>
        </w:rPr>
        <w:t xml:space="preserve"> </w:t>
      </w:r>
    </w:p>
    <w:p w:rsidR="00111616" w:rsidRPr="007D08A4" w:rsidRDefault="00111616" w:rsidP="00111616">
      <w:pPr>
        <w:pBdr>
          <w:bottom w:val="single" w:sz="6" w:space="1" w:color="auto"/>
        </w:pBdr>
        <w:spacing w:after="0" w:line="240" w:lineRule="auto"/>
        <w:ind w:left="4536"/>
        <w:rPr>
          <w:sz w:val="24"/>
          <w:szCs w:val="24"/>
        </w:rPr>
      </w:pPr>
    </w:p>
    <w:p w:rsidR="00111616" w:rsidRPr="007D08A4" w:rsidRDefault="00111616" w:rsidP="00111616">
      <w:pPr>
        <w:spacing w:after="0" w:line="240" w:lineRule="auto"/>
        <w:ind w:left="4536"/>
        <w:rPr>
          <w:szCs w:val="24"/>
        </w:rPr>
      </w:pPr>
      <w:r w:rsidRPr="007D08A4">
        <w:rPr>
          <w:szCs w:val="24"/>
        </w:rPr>
        <w:t xml:space="preserve">тел. </w:t>
      </w:r>
    </w:p>
    <w:p w:rsidR="00111616" w:rsidRPr="007D08A4" w:rsidRDefault="00111616" w:rsidP="009B0B7B">
      <w:pPr>
        <w:pBdr>
          <w:top w:val="single" w:sz="4" w:space="1" w:color="auto"/>
        </w:pBdr>
        <w:spacing w:after="0" w:line="240" w:lineRule="auto"/>
        <w:ind w:left="5103"/>
        <w:rPr>
          <w:sz w:val="4"/>
          <w:szCs w:val="24"/>
        </w:rPr>
      </w:pPr>
      <w:r w:rsidRPr="007D08A4">
        <w:rPr>
          <w:szCs w:val="24"/>
        </w:rPr>
        <w:t xml:space="preserve"> </w:t>
      </w:r>
    </w:p>
    <w:p w:rsidR="00111616" w:rsidRPr="007D08A4" w:rsidRDefault="00111616" w:rsidP="00111616">
      <w:pPr>
        <w:jc w:val="center"/>
        <w:rPr>
          <w:szCs w:val="24"/>
        </w:rPr>
      </w:pPr>
    </w:p>
    <w:p w:rsidR="00111616" w:rsidRPr="007D08A4" w:rsidRDefault="00111616" w:rsidP="00111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7D08A4">
        <w:rPr>
          <w:szCs w:val="24"/>
        </w:rPr>
        <w:t>ЗАЯВЛЕНИЕ</w:t>
      </w:r>
    </w:p>
    <w:p w:rsidR="00111616" w:rsidRPr="007D08A4" w:rsidRDefault="00111616" w:rsidP="00111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7D08A4">
        <w:rPr>
          <w:szCs w:val="24"/>
        </w:rPr>
        <w:t>о предоставлении информации</w:t>
      </w:r>
    </w:p>
    <w:p w:rsidR="00111616" w:rsidRPr="007D08A4" w:rsidRDefault="00111616" w:rsidP="0011161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11616" w:rsidRPr="007D08A4" w:rsidRDefault="00111616" w:rsidP="001116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7D08A4">
        <w:rPr>
          <w:szCs w:val="24"/>
        </w:rPr>
        <w:t>Прошу предоставить информацию 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</w:t>
      </w:r>
      <w:r w:rsidRPr="007D08A4">
        <w:rPr>
          <w:color w:val="FFFFFF" w:themeColor="background1"/>
          <w:szCs w:val="24"/>
        </w:rPr>
        <w:t xml:space="preserve"> </w:t>
      </w:r>
      <w:r w:rsidRPr="007D08A4">
        <w:rPr>
          <w:szCs w:val="24"/>
        </w:rPr>
        <w:t xml:space="preserve">организациях: </w:t>
      </w:r>
    </w:p>
    <w:p w:rsidR="00111616" w:rsidRPr="007D08A4" w:rsidRDefault="00111616" w:rsidP="0011161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11616" w:rsidRPr="007D08A4" w:rsidRDefault="00111616" w:rsidP="00111616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11616" w:rsidRPr="007D08A4" w:rsidRDefault="00111616" w:rsidP="00111616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11616" w:rsidRPr="007D08A4" w:rsidRDefault="00111616" w:rsidP="00111616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DD1CB4" w:rsidRPr="007D08A4" w:rsidRDefault="00DD1CB4" w:rsidP="00DD1CB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  <w:r w:rsidRPr="007D08A4">
        <w:rPr>
          <w:szCs w:val="28"/>
        </w:rPr>
        <w:t>Даю согласие на обработку своих персональных данных.</w:t>
      </w:r>
    </w:p>
    <w:p w:rsidR="00DD1CB4" w:rsidRPr="007D08A4" w:rsidRDefault="00DD1CB4" w:rsidP="00DD1CB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:rsidR="00DD1CB4" w:rsidRPr="007D08A4" w:rsidRDefault="00DD1CB4" w:rsidP="00DD1CB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  <w:r w:rsidRPr="007D08A4">
        <w:rPr>
          <w:szCs w:val="28"/>
        </w:rPr>
        <w:t>Информацию прошу выдать (направить):</w:t>
      </w:r>
    </w:p>
    <w:tbl>
      <w:tblPr>
        <w:tblStyle w:val="ae"/>
        <w:tblW w:w="9571" w:type="dxa"/>
        <w:tblInd w:w="392" w:type="dxa"/>
        <w:tblLook w:val="04A0" w:firstRow="1" w:lastRow="0" w:firstColumn="1" w:lastColumn="0" w:noHBand="0" w:noVBand="1"/>
      </w:tblPr>
      <w:tblGrid>
        <w:gridCol w:w="392"/>
        <w:gridCol w:w="9179"/>
      </w:tblGrid>
      <w:tr w:rsidR="00DD1CB4" w:rsidRPr="007D08A4" w:rsidTr="00EB1426">
        <w:tc>
          <w:tcPr>
            <w:tcW w:w="392" w:type="dxa"/>
            <w:tcBorders>
              <w:right w:val="single" w:sz="4" w:space="0" w:color="auto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D08A4">
              <w:rPr>
                <w:szCs w:val="28"/>
              </w:rPr>
              <w:t xml:space="preserve">при личном обращении; </w:t>
            </w:r>
          </w:p>
        </w:tc>
      </w:tr>
      <w:tr w:rsidR="00DD1CB4" w:rsidRPr="007D08A4" w:rsidTr="00EB1426">
        <w:tc>
          <w:tcPr>
            <w:tcW w:w="392" w:type="dxa"/>
            <w:tcBorders>
              <w:right w:val="single" w:sz="4" w:space="0" w:color="auto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  <w:lang w:val="en-US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D08A4">
              <w:rPr>
                <w:szCs w:val="28"/>
              </w:rPr>
              <w:t>через МФЦ;</w:t>
            </w:r>
          </w:p>
        </w:tc>
      </w:tr>
      <w:tr w:rsidR="00DD1CB4" w:rsidRPr="007D08A4" w:rsidTr="00EB1426">
        <w:tc>
          <w:tcPr>
            <w:tcW w:w="392" w:type="dxa"/>
            <w:tcBorders>
              <w:right w:val="single" w:sz="4" w:space="0" w:color="auto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D08A4">
              <w:rPr>
                <w:szCs w:val="28"/>
              </w:rPr>
              <w:t>через личный кабинет;</w:t>
            </w:r>
          </w:p>
        </w:tc>
      </w:tr>
      <w:tr w:rsidR="00DD1CB4" w:rsidRPr="007D08A4" w:rsidTr="00EB1426">
        <w:tc>
          <w:tcPr>
            <w:tcW w:w="392" w:type="dxa"/>
            <w:tcBorders>
              <w:right w:val="single" w:sz="4" w:space="0" w:color="auto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CB4" w:rsidRPr="007D08A4" w:rsidRDefault="00DD1CB4" w:rsidP="00DD1CB4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D08A4">
              <w:rPr>
                <w:szCs w:val="28"/>
              </w:rPr>
              <w:t>на адрес электронной почты:______________________________________</w:t>
            </w:r>
          </w:p>
        </w:tc>
      </w:tr>
    </w:tbl>
    <w:p w:rsidR="00DD1CB4" w:rsidRPr="007D08A4" w:rsidRDefault="00DD1CB4" w:rsidP="00DD1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</w:rPr>
      </w:pPr>
    </w:p>
    <w:p w:rsidR="00111616" w:rsidRPr="007D08A4" w:rsidRDefault="00111616" w:rsidP="00111616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11616" w:rsidRPr="007D08A4" w:rsidRDefault="00111616" w:rsidP="00111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111616" w:rsidRPr="007D08A4" w:rsidRDefault="00111616" w:rsidP="00111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111616" w:rsidRPr="007D08A4" w:rsidRDefault="00111616" w:rsidP="00111616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D08A4">
        <w:rPr>
          <w:szCs w:val="24"/>
        </w:rPr>
        <w:t>"_____" _____________ 20_____ год</w:t>
      </w:r>
      <w:r w:rsidR="009B0B7B" w:rsidRPr="007D08A4">
        <w:rPr>
          <w:szCs w:val="24"/>
        </w:rPr>
        <w:t xml:space="preserve">а                          </w:t>
      </w:r>
      <w:r w:rsidRPr="007D08A4">
        <w:rPr>
          <w:szCs w:val="24"/>
        </w:rPr>
        <w:t xml:space="preserve">  ________________________</w:t>
      </w:r>
    </w:p>
    <w:p w:rsidR="00111616" w:rsidRPr="007D08A4" w:rsidRDefault="00111616" w:rsidP="0011161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7D08A4">
        <w:rPr>
          <w:szCs w:val="24"/>
        </w:rPr>
        <w:t xml:space="preserve">                                                      </w:t>
      </w:r>
      <w:r w:rsidR="009B0B7B" w:rsidRPr="007D08A4">
        <w:rPr>
          <w:szCs w:val="24"/>
        </w:rPr>
        <w:t xml:space="preserve">                             </w:t>
      </w:r>
      <w:r w:rsidRPr="007D08A4">
        <w:rPr>
          <w:szCs w:val="24"/>
        </w:rPr>
        <w:t xml:space="preserve">                 (подпись)</w:t>
      </w:r>
    </w:p>
    <w:p w:rsidR="004949B0" w:rsidRPr="007D08A4" w:rsidRDefault="00B152C4">
      <w:pPr>
        <w:rPr>
          <w:sz w:val="20"/>
        </w:rPr>
      </w:pPr>
      <w:r w:rsidRPr="007D08A4">
        <w:rPr>
          <w:sz w:val="22"/>
        </w:rPr>
        <w:br w:type="page"/>
      </w:r>
    </w:p>
    <w:p w:rsidR="004949B0" w:rsidRPr="007D08A4" w:rsidRDefault="004949B0" w:rsidP="004949B0">
      <w:pPr>
        <w:jc w:val="right"/>
        <w:rPr>
          <w:b/>
        </w:rPr>
      </w:pPr>
      <w:r w:rsidRPr="007D08A4">
        <w:rPr>
          <w:b/>
        </w:rPr>
        <w:lastRenderedPageBreak/>
        <w:t>Приложение 2</w:t>
      </w:r>
    </w:p>
    <w:p w:rsidR="004949B0" w:rsidRPr="007D08A4" w:rsidRDefault="004949B0" w:rsidP="004949B0">
      <w:pPr>
        <w:jc w:val="center"/>
        <w:rPr>
          <w:b/>
          <w:sz w:val="20"/>
        </w:rPr>
      </w:pPr>
      <w:r w:rsidRPr="007D08A4">
        <w:rPr>
          <w:b/>
          <w:sz w:val="20"/>
        </w:rPr>
        <w:t>ЗАЯВЛЕНИЕ О ПРЕДОСТАВЛЕНИИ ИНФОРМАЦИИ</w:t>
      </w:r>
    </w:p>
    <w:p w:rsidR="004949B0" w:rsidRPr="007D08A4" w:rsidRDefault="004949B0" w:rsidP="004949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</w:p>
    <w:p w:rsidR="007D08A4" w:rsidRPr="009B0B7B" w:rsidRDefault="007D08A4" w:rsidP="007D08A4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 xml:space="preserve">В </w:t>
      </w:r>
      <w:r>
        <w:rPr>
          <w:szCs w:val="24"/>
          <w:u w:val="single"/>
        </w:rPr>
        <w:t>управление образования муниципального образования городской округ «</w:t>
      </w:r>
      <w:proofErr w:type="spellStart"/>
      <w:proofErr w:type="gramStart"/>
      <w:r>
        <w:rPr>
          <w:szCs w:val="24"/>
          <w:u w:val="single"/>
        </w:rPr>
        <w:t>Охинский</w:t>
      </w:r>
      <w:proofErr w:type="spellEnd"/>
      <w:r>
        <w:rPr>
          <w:szCs w:val="24"/>
          <w:u w:val="single"/>
        </w:rPr>
        <w:t>»</w:t>
      </w:r>
      <w:r>
        <w:rPr>
          <w:szCs w:val="24"/>
        </w:rPr>
        <w:t>_</w:t>
      </w:r>
      <w:proofErr w:type="gramEnd"/>
    </w:p>
    <w:p w:rsidR="007D08A4" w:rsidRPr="009B0B7B" w:rsidRDefault="007D08A4" w:rsidP="007D08A4">
      <w:pPr>
        <w:spacing w:after="0" w:line="240" w:lineRule="auto"/>
        <w:ind w:left="4536"/>
        <w:jc w:val="center"/>
        <w:rPr>
          <w:szCs w:val="24"/>
        </w:rPr>
      </w:pPr>
      <w:r w:rsidRPr="009B0B7B">
        <w:rPr>
          <w:szCs w:val="24"/>
        </w:rPr>
        <w:t xml:space="preserve">(наименование ОМСУ) </w:t>
      </w:r>
    </w:p>
    <w:p w:rsidR="007D08A4" w:rsidRPr="009B0B7B" w:rsidRDefault="007D08A4" w:rsidP="007D08A4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от Иванов</w:t>
      </w:r>
      <w:r>
        <w:rPr>
          <w:szCs w:val="24"/>
        </w:rPr>
        <w:t>ой Марии Ивановны</w:t>
      </w:r>
    </w:p>
    <w:p w:rsidR="007D08A4" w:rsidRPr="009B0B7B" w:rsidRDefault="007D08A4" w:rsidP="007D08A4">
      <w:pPr>
        <w:pBdr>
          <w:top w:val="single" w:sz="4" w:space="1" w:color="auto"/>
        </w:pBdr>
        <w:spacing w:after="0" w:line="240" w:lineRule="auto"/>
        <w:ind w:left="4820"/>
        <w:jc w:val="center"/>
        <w:rPr>
          <w:szCs w:val="24"/>
        </w:rPr>
      </w:pPr>
      <w:r w:rsidRPr="009B0B7B">
        <w:rPr>
          <w:szCs w:val="24"/>
        </w:rPr>
        <w:t>(Ф.И.О. заявителя)</w:t>
      </w:r>
    </w:p>
    <w:p w:rsidR="007D08A4" w:rsidRPr="009B0B7B" w:rsidRDefault="007D08A4" w:rsidP="007D08A4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проживающего 69</w:t>
      </w:r>
      <w:r>
        <w:rPr>
          <w:szCs w:val="24"/>
        </w:rPr>
        <w:t>4490</w:t>
      </w:r>
      <w:r w:rsidRPr="009B0B7B">
        <w:rPr>
          <w:szCs w:val="24"/>
        </w:rPr>
        <w:t xml:space="preserve">, г. </w:t>
      </w:r>
      <w:r>
        <w:rPr>
          <w:szCs w:val="24"/>
        </w:rPr>
        <w:t>Оха</w:t>
      </w:r>
      <w:r w:rsidRPr="009B0B7B">
        <w:rPr>
          <w:szCs w:val="24"/>
        </w:rPr>
        <w:t>,</w:t>
      </w:r>
    </w:p>
    <w:p w:rsidR="007D08A4" w:rsidRPr="009B0B7B" w:rsidRDefault="007D08A4" w:rsidP="007D08A4">
      <w:pPr>
        <w:pBdr>
          <w:top w:val="single" w:sz="4" w:space="1" w:color="auto"/>
        </w:pBdr>
        <w:spacing w:after="0" w:line="240" w:lineRule="auto"/>
        <w:ind w:left="6379"/>
        <w:rPr>
          <w:sz w:val="4"/>
          <w:szCs w:val="24"/>
        </w:rPr>
      </w:pPr>
      <w:r w:rsidRPr="009B0B7B">
        <w:rPr>
          <w:szCs w:val="24"/>
        </w:rPr>
        <w:t xml:space="preserve"> </w:t>
      </w:r>
    </w:p>
    <w:p w:rsidR="007D08A4" w:rsidRPr="009B0B7B" w:rsidRDefault="007D08A4" w:rsidP="007D08A4">
      <w:pPr>
        <w:pBdr>
          <w:bottom w:val="single" w:sz="6" w:space="1" w:color="auto"/>
        </w:pBd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 xml:space="preserve">ул. </w:t>
      </w:r>
      <w:r>
        <w:rPr>
          <w:szCs w:val="24"/>
        </w:rPr>
        <w:t>Ленина</w:t>
      </w:r>
      <w:r w:rsidRPr="009B0B7B">
        <w:rPr>
          <w:szCs w:val="24"/>
        </w:rPr>
        <w:t xml:space="preserve">, д. </w:t>
      </w:r>
      <w:r>
        <w:rPr>
          <w:szCs w:val="24"/>
        </w:rPr>
        <w:t>1, кв. 1</w:t>
      </w:r>
    </w:p>
    <w:p w:rsidR="007D08A4" w:rsidRPr="009B0B7B" w:rsidRDefault="007D08A4" w:rsidP="007D08A4">
      <w:pPr>
        <w:spacing w:after="0" w:line="240" w:lineRule="auto"/>
        <w:ind w:left="4536"/>
        <w:rPr>
          <w:szCs w:val="24"/>
        </w:rPr>
      </w:pPr>
      <w:r>
        <w:rPr>
          <w:szCs w:val="24"/>
        </w:rPr>
        <w:t xml:space="preserve">тел. </w:t>
      </w:r>
      <w:r w:rsidRPr="009B0B7B">
        <w:rPr>
          <w:szCs w:val="24"/>
        </w:rPr>
        <w:t>3-</w:t>
      </w:r>
      <w:r>
        <w:rPr>
          <w:szCs w:val="24"/>
        </w:rPr>
        <w:t>00-00</w:t>
      </w:r>
    </w:p>
    <w:p w:rsidR="007D08A4" w:rsidRPr="007D08A4" w:rsidRDefault="007D08A4" w:rsidP="007D08A4">
      <w:pPr>
        <w:pBdr>
          <w:top w:val="single" w:sz="4" w:space="1" w:color="auto"/>
        </w:pBdr>
        <w:spacing w:after="0" w:line="240" w:lineRule="auto"/>
        <w:ind w:left="5103"/>
        <w:rPr>
          <w:sz w:val="4"/>
          <w:szCs w:val="24"/>
        </w:rPr>
      </w:pPr>
      <w:r w:rsidRPr="007D08A4">
        <w:rPr>
          <w:szCs w:val="24"/>
        </w:rPr>
        <w:t xml:space="preserve"> </w:t>
      </w:r>
    </w:p>
    <w:p w:rsidR="004949B0" w:rsidRPr="007D08A4" w:rsidRDefault="004949B0" w:rsidP="004949B0">
      <w:pPr>
        <w:jc w:val="center"/>
        <w:rPr>
          <w:b/>
          <w:szCs w:val="24"/>
        </w:rPr>
      </w:pPr>
    </w:p>
    <w:p w:rsidR="004949B0" w:rsidRPr="007D08A4" w:rsidRDefault="004949B0" w:rsidP="0049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7D08A4">
        <w:rPr>
          <w:szCs w:val="24"/>
        </w:rPr>
        <w:t>ЗАЯВЛЕНИЕ</w:t>
      </w:r>
    </w:p>
    <w:p w:rsidR="004949B0" w:rsidRPr="007D08A4" w:rsidRDefault="004949B0" w:rsidP="0049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7D08A4">
        <w:rPr>
          <w:szCs w:val="24"/>
        </w:rPr>
        <w:t>о предоставлении информации</w:t>
      </w:r>
    </w:p>
    <w:p w:rsidR="004949B0" w:rsidRPr="007D08A4" w:rsidRDefault="004949B0" w:rsidP="004949B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4949B0" w:rsidRPr="007D08A4" w:rsidRDefault="004949B0" w:rsidP="004949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7D08A4">
        <w:rPr>
          <w:szCs w:val="24"/>
        </w:rPr>
        <w:t>Прошу предоставить информацию 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</w:t>
      </w:r>
      <w:r w:rsidRPr="007D08A4">
        <w:rPr>
          <w:color w:val="FFFFFF" w:themeColor="background1"/>
          <w:szCs w:val="24"/>
        </w:rPr>
        <w:t xml:space="preserve"> </w:t>
      </w:r>
      <w:r w:rsidRPr="007D08A4">
        <w:rPr>
          <w:szCs w:val="24"/>
        </w:rPr>
        <w:t xml:space="preserve">организациях: </w:t>
      </w:r>
    </w:p>
    <w:p w:rsidR="004949B0" w:rsidRPr="007D08A4" w:rsidRDefault="007D08A4" w:rsidP="004949B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МБОУ СОШ № 7 г. Охи</w:t>
      </w:r>
    </w:p>
    <w:p w:rsidR="004949B0" w:rsidRPr="007D08A4" w:rsidRDefault="004949B0" w:rsidP="004949B0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4949B0" w:rsidRPr="007D08A4" w:rsidRDefault="004949B0" w:rsidP="004949B0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4949B0" w:rsidRPr="007D08A4" w:rsidRDefault="004949B0" w:rsidP="004949B0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DD1CB4" w:rsidRPr="007D08A4" w:rsidRDefault="00DD1CB4" w:rsidP="00DD1CB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  <w:r w:rsidRPr="007D08A4">
        <w:rPr>
          <w:szCs w:val="28"/>
        </w:rPr>
        <w:t>Даю согласие на обработку своих персональных данных.</w:t>
      </w:r>
    </w:p>
    <w:p w:rsidR="00DD1CB4" w:rsidRPr="007D08A4" w:rsidRDefault="00DD1CB4" w:rsidP="00DD1CB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:rsidR="00DD1CB4" w:rsidRPr="007D08A4" w:rsidRDefault="00DD1CB4" w:rsidP="00DD1CB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  <w:r w:rsidRPr="007D08A4">
        <w:rPr>
          <w:szCs w:val="28"/>
        </w:rPr>
        <w:t>Информацию прошу выдать (направить):</w:t>
      </w:r>
    </w:p>
    <w:tbl>
      <w:tblPr>
        <w:tblStyle w:val="ae"/>
        <w:tblW w:w="9571" w:type="dxa"/>
        <w:tblInd w:w="392" w:type="dxa"/>
        <w:tblLook w:val="04A0" w:firstRow="1" w:lastRow="0" w:firstColumn="1" w:lastColumn="0" w:noHBand="0" w:noVBand="1"/>
      </w:tblPr>
      <w:tblGrid>
        <w:gridCol w:w="419"/>
        <w:gridCol w:w="9152"/>
      </w:tblGrid>
      <w:tr w:rsidR="00DD1CB4" w:rsidRPr="007D08A4" w:rsidTr="00EB1426">
        <w:tc>
          <w:tcPr>
            <w:tcW w:w="392" w:type="dxa"/>
            <w:tcBorders>
              <w:right w:val="single" w:sz="4" w:space="0" w:color="auto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D08A4">
              <w:rPr>
                <w:szCs w:val="28"/>
              </w:rPr>
              <w:t xml:space="preserve">при личном обращении; </w:t>
            </w:r>
          </w:p>
        </w:tc>
      </w:tr>
      <w:tr w:rsidR="00DD1CB4" w:rsidRPr="007D08A4" w:rsidTr="00EB1426">
        <w:tc>
          <w:tcPr>
            <w:tcW w:w="392" w:type="dxa"/>
            <w:tcBorders>
              <w:right w:val="single" w:sz="4" w:space="0" w:color="auto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D08A4">
              <w:rPr>
                <w:szCs w:val="28"/>
                <w:lang w:val="en-US"/>
              </w:rPr>
              <w:t>V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D08A4">
              <w:rPr>
                <w:szCs w:val="28"/>
              </w:rPr>
              <w:t>через МФЦ;</w:t>
            </w:r>
          </w:p>
        </w:tc>
      </w:tr>
      <w:tr w:rsidR="00DD1CB4" w:rsidRPr="007D08A4" w:rsidTr="00EB1426">
        <w:tc>
          <w:tcPr>
            <w:tcW w:w="392" w:type="dxa"/>
            <w:tcBorders>
              <w:right w:val="single" w:sz="4" w:space="0" w:color="auto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D08A4">
              <w:rPr>
                <w:szCs w:val="28"/>
              </w:rPr>
              <w:t>через личный кабинет;</w:t>
            </w:r>
          </w:p>
        </w:tc>
      </w:tr>
      <w:tr w:rsidR="00DD1CB4" w:rsidRPr="007D08A4" w:rsidTr="00EB1426">
        <w:tc>
          <w:tcPr>
            <w:tcW w:w="392" w:type="dxa"/>
            <w:tcBorders>
              <w:right w:val="single" w:sz="4" w:space="0" w:color="auto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CB4" w:rsidRPr="007D08A4" w:rsidRDefault="00DD1CB4" w:rsidP="00EB142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D08A4">
              <w:rPr>
                <w:szCs w:val="28"/>
              </w:rPr>
              <w:t>на адрес электронной почты:______________________________________</w:t>
            </w:r>
          </w:p>
        </w:tc>
      </w:tr>
    </w:tbl>
    <w:p w:rsidR="00DD1CB4" w:rsidRPr="007D08A4" w:rsidRDefault="00DD1CB4" w:rsidP="00DD1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</w:rPr>
      </w:pPr>
    </w:p>
    <w:p w:rsidR="004949B0" w:rsidRPr="007D08A4" w:rsidRDefault="004949B0" w:rsidP="004949B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4949B0" w:rsidRPr="007D08A4" w:rsidRDefault="004949B0" w:rsidP="0049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4949B0" w:rsidRPr="007D08A4" w:rsidRDefault="004949B0" w:rsidP="0049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4949B0" w:rsidRPr="007D08A4" w:rsidRDefault="004949B0" w:rsidP="004949B0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D08A4">
        <w:rPr>
          <w:szCs w:val="24"/>
        </w:rPr>
        <w:t>"</w:t>
      </w:r>
      <w:r w:rsidRPr="007D08A4">
        <w:rPr>
          <w:szCs w:val="24"/>
          <w:u w:val="single"/>
        </w:rPr>
        <w:t>01</w:t>
      </w:r>
      <w:r w:rsidRPr="007D08A4">
        <w:rPr>
          <w:szCs w:val="24"/>
        </w:rPr>
        <w:t xml:space="preserve">" </w:t>
      </w:r>
      <w:r w:rsidR="007D08A4">
        <w:rPr>
          <w:szCs w:val="24"/>
          <w:u w:val="single"/>
        </w:rPr>
        <w:t>февраля</w:t>
      </w:r>
      <w:r w:rsidRPr="007D08A4">
        <w:rPr>
          <w:szCs w:val="24"/>
        </w:rPr>
        <w:t xml:space="preserve"> </w:t>
      </w:r>
      <w:r w:rsidR="007D08A4">
        <w:rPr>
          <w:szCs w:val="24"/>
          <w:u w:val="single"/>
        </w:rPr>
        <w:t>2021</w:t>
      </w:r>
      <w:bookmarkStart w:id="1" w:name="_GoBack"/>
      <w:bookmarkEnd w:id="1"/>
      <w:r w:rsidRPr="007D08A4">
        <w:rPr>
          <w:szCs w:val="24"/>
        </w:rPr>
        <w:t xml:space="preserve"> год</w:t>
      </w:r>
      <w:r w:rsidR="009B0B7B" w:rsidRPr="007D08A4">
        <w:rPr>
          <w:szCs w:val="24"/>
        </w:rPr>
        <w:t xml:space="preserve">а                     </w:t>
      </w:r>
      <w:r w:rsidRPr="007D08A4">
        <w:rPr>
          <w:szCs w:val="24"/>
        </w:rPr>
        <w:t xml:space="preserve"> </w:t>
      </w:r>
      <w:r w:rsidR="009B0B7B" w:rsidRPr="007D08A4">
        <w:rPr>
          <w:szCs w:val="24"/>
        </w:rPr>
        <w:t xml:space="preserve">                  </w:t>
      </w:r>
      <w:r w:rsidRPr="007D08A4">
        <w:rPr>
          <w:szCs w:val="24"/>
        </w:rPr>
        <w:t xml:space="preserve">             ________________________</w:t>
      </w:r>
    </w:p>
    <w:p w:rsidR="004949B0" w:rsidRPr="009B0B7B" w:rsidRDefault="004949B0" w:rsidP="004949B0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7D08A4">
        <w:rPr>
          <w:szCs w:val="24"/>
        </w:rPr>
        <w:t xml:space="preserve">                           </w:t>
      </w:r>
      <w:r w:rsidR="009B0B7B" w:rsidRPr="007D08A4">
        <w:rPr>
          <w:szCs w:val="24"/>
        </w:rPr>
        <w:t xml:space="preserve">                  </w:t>
      </w:r>
      <w:r w:rsidRPr="007D08A4">
        <w:rPr>
          <w:szCs w:val="24"/>
        </w:rPr>
        <w:t xml:space="preserve">                                                      (подпись)</w:t>
      </w:r>
    </w:p>
    <w:p w:rsidR="004949B0" w:rsidRPr="009B0B7B" w:rsidRDefault="004949B0" w:rsidP="004949B0">
      <w:pPr>
        <w:spacing w:after="0" w:line="240" w:lineRule="auto"/>
        <w:contextualSpacing/>
        <w:rPr>
          <w:szCs w:val="24"/>
        </w:rPr>
      </w:pPr>
    </w:p>
    <w:sectPr w:rsidR="004949B0" w:rsidRPr="009B0B7B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B53C5"/>
    <w:rsid w:val="000E12C4"/>
    <w:rsid w:val="000E71AE"/>
    <w:rsid w:val="000F4E30"/>
    <w:rsid w:val="000F5D41"/>
    <w:rsid w:val="00102758"/>
    <w:rsid w:val="00111616"/>
    <w:rsid w:val="00116AC6"/>
    <w:rsid w:val="001307A6"/>
    <w:rsid w:val="001768F5"/>
    <w:rsid w:val="001850DB"/>
    <w:rsid w:val="00194C8A"/>
    <w:rsid w:val="001A1AAC"/>
    <w:rsid w:val="001A4AB3"/>
    <w:rsid w:val="001A56D5"/>
    <w:rsid w:val="001A759A"/>
    <w:rsid w:val="001B2FD7"/>
    <w:rsid w:val="001B3A31"/>
    <w:rsid w:val="001C39FF"/>
    <w:rsid w:val="001C5D97"/>
    <w:rsid w:val="001D1A06"/>
    <w:rsid w:val="001D1E1A"/>
    <w:rsid w:val="0020153E"/>
    <w:rsid w:val="002015D9"/>
    <w:rsid w:val="0020495F"/>
    <w:rsid w:val="00207025"/>
    <w:rsid w:val="0022235F"/>
    <w:rsid w:val="002577DC"/>
    <w:rsid w:val="00260651"/>
    <w:rsid w:val="00267B7D"/>
    <w:rsid w:val="002D46AC"/>
    <w:rsid w:val="002D5BD3"/>
    <w:rsid w:val="002D5E17"/>
    <w:rsid w:val="002E7BF6"/>
    <w:rsid w:val="002F504B"/>
    <w:rsid w:val="00310C8C"/>
    <w:rsid w:val="003442EF"/>
    <w:rsid w:val="00366BEA"/>
    <w:rsid w:val="00382E0C"/>
    <w:rsid w:val="00385D13"/>
    <w:rsid w:val="003A4D8F"/>
    <w:rsid w:val="003A6431"/>
    <w:rsid w:val="003A6E86"/>
    <w:rsid w:val="003B4A5E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30CB8"/>
    <w:rsid w:val="00452B60"/>
    <w:rsid w:val="004617A2"/>
    <w:rsid w:val="00471B7D"/>
    <w:rsid w:val="0047391A"/>
    <w:rsid w:val="0047712D"/>
    <w:rsid w:val="004868E5"/>
    <w:rsid w:val="00487F39"/>
    <w:rsid w:val="004949B0"/>
    <w:rsid w:val="004B1148"/>
    <w:rsid w:val="004B7BE9"/>
    <w:rsid w:val="004C4A36"/>
    <w:rsid w:val="004C7F43"/>
    <w:rsid w:val="00515B9C"/>
    <w:rsid w:val="00516E45"/>
    <w:rsid w:val="005223BD"/>
    <w:rsid w:val="0053381D"/>
    <w:rsid w:val="005410C7"/>
    <w:rsid w:val="00541796"/>
    <w:rsid w:val="00542708"/>
    <w:rsid w:val="005611BF"/>
    <w:rsid w:val="00565093"/>
    <w:rsid w:val="0057272A"/>
    <w:rsid w:val="00596996"/>
    <w:rsid w:val="005C0EE1"/>
    <w:rsid w:val="005C106B"/>
    <w:rsid w:val="005F26A0"/>
    <w:rsid w:val="005F6DF1"/>
    <w:rsid w:val="006116CD"/>
    <w:rsid w:val="00617C44"/>
    <w:rsid w:val="00626966"/>
    <w:rsid w:val="00633297"/>
    <w:rsid w:val="00637883"/>
    <w:rsid w:val="0065250C"/>
    <w:rsid w:val="006543E6"/>
    <w:rsid w:val="00657F7D"/>
    <w:rsid w:val="00661079"/>
    <w:rsid w:val="00684011"/>
    <w:rsid w:val="00684F0F"/>
    <w:rsid w:val="00690203"/>
    <w:rsid w:val="00690C28"/>
    <w:rsid w:val="006A155D"/>
    <w:rsid w:val="006B1B23"/>
    <w:rsid w:val="006B718A"/>
    <w:rsid w:val="006D7845"/>
    <w:rsid w:val="006E3CCB"/>
    <w:rsid w:val="006E713F"/>
    <w:rsid w:val="006F174D"/>
    <w:rsid w:val="006F560E"/>
    <w:rsid w:val="007209EF"/>
    <w:rsid w:val="007224C7"/>
    <w:rsid w:val="007978AE"/>
    <w:rsid w:val="007A1984"/>
    <w:rsid w:val="007B0306"/>
    <w:rsid w:val="007B2771"/>
    <w:rsid w:val="007C19B5"/>
    <w:rsid w:val="007C462F"/>
    <w:rsid w:val="007D08A4"/>
    <w:rsid w:val="007E6CF4"/>
    <w:rsid w:val="00802873"/>
    <w:rsid w:val="00805CE7"/>
    <w:rsid w:val="0082480C"/>
    <w:rsid w:val="00837DDA"/>
    <w:rsid w:val="0084106A"/>
    <w:rsid w:val="0085136B"/>
    <w:rsid w:val="00851A1B"/>
    <w:rsid w:val="008565F3"/>
    <w:rsid w:val="008615E0"/>
    <w:rsid w:val="00871B50"/>
    <w:rsid w:val="008750A5"/>
    <w:rsid w:val="00894B4D"/>
    <w:rsid w:val="008A5D85"/>
    <w:rsid w:val="008B6EF7"/>
    <w:rsid w:val="008C2681"/>
    <w:rsid w:val="008C2EED"/>
    <w:rsid w:val="008C741A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53B4"/>
    <w:rsid w:val="0096346F"/>
    <w:rsid w:val="009B0B7B"/>
    <w:rsid w:val="009B3559"/>
    <w:rsid w:val="009B41D0"/>
    <w:rsid w:val="009B6310"/>
    <w:rsid w:val="00A1259D"/>
    <w:rsid w:val="00A227DC"/>
    <w:rsid w:val="00A24FA2"/>
    <w:rsid w:val="00A251D7"/>
    <w:rsid w:val="00A6362C"/>
    <w:rsid w:val="00A66D9D"/>
    <w:rsid w:val="00A7685C"/>
    <w:rsid w:val="00A91418"/>
    <w:rsid w:val="00AA441C"/>
    <w:rsid w:val="00AD1839"/>
    <w:rsid w:val="00AD68FB"/>
    <w:rsid w:val="00AE02D0"/>
    <w:rsid w:val="00AE317B"/>
    <w:rsid w:val="00B0591D"/>
    <w:rsid w:val="00B152C4"/>
    <w:rsid w:val="00B329D0"/>
    <w:rsid w:val="00B40BA5"/>
    <w:rsid w:val="00B44CCE"/>
    <w:rsid w:val="00B62AA2"/>
    <w:rsid w:val="00B62DFA"/>
    <w:rsid w:val="00B74560"/>
    <w:rsid w:val="00B949CB"/>
    <w:rsid w:val="00BB5F75"/>
    <w:rsid w:val="00BB70B0"/>
    <w:rsid w:val="00BC5A24"/>
    <w:rsid w:val="00BC746C"/>
    <w:rsid w:val="00C1668B"/>
    <w:rsid w:val="00C4615E"/>
    <w:rsid w:val="00C50B77"/>
    <w:rsid w:val="00C50E60"/>
    <w:rsid w:val="00C54F87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66646"/>
    <w:rsid w:val="00D75933"/>
    <w:rsid w:val="00D910C6"/>
    <w:rsid w:val="00D916D0"/>
    <w:rsid w:val="00D97093"/>
    <w:rsid w:val="00D9714B"/>
    <w:rsid w:val="00DC7E65"/>
    <w:rsid w:val="00DD1CB4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B1426"/>
    <w:rsid w:val="00EB6CF5"/>
    <w:rsid w:val="00EB6DBB"/>
    <w:rsid w:val="00EE2E00"/>
    <w:rsid w:val="00EF6E6E"/>
    <w:rsid w:val="00F028E6"/>
    <w:rsid w:val="00F065E0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9E40"/>
  <w15:docId w15:val="{5743F06C-D7DC-4DD9-B2FF-EA38796B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table" w:styleId="ae">
    <w:name w:val="Table Grid"/>
    <w:basedOn w:val="a1"/>
    <w:uiPriority w:val="99"/>
    <w:rsid w:val="009B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5F17-8237-428D-B9A0-5D032C4D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5391</Words>
  <Characters>30733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2021-03-16T01:44:00Z</dcterms:created>
  <dcterms:modified xsi:type="dcterms:W3CDTF">2021-03-16T01:44:00Z</dcterms:modified>
</cp:coreProperties>
</file>