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ED" w:rsidRPr="00F62BED" w:rsidRDefault="00F62BED" w:rsidP="00AA6C84">
      <w:pPr>
        <w:tabs>
          <w:tab w:val="left" w:pos="4140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62BED">
        <w:tab/>
      </w:r>
      <w:r w:rsidRPr="00F62BE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        </w:t>
      </w:r>
    </w:p>
    <w:p w:rsidR="00FB543F" w:rsidRDefault="00FB543F" w:rsidP="00916C82">
      <w:pPr>
        <w:widowControl w:val="0"/>
        <w:tabs>
          <w:tab w:val="left" w:pos="1893"/>
        </w:tabs>
        <w:spacing w:after="28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851"/>
      </w:tblGrid>
      <w:tr w:rsidR="00F62BED" w:rsidRPr="00F62BED" w:rsidTr="00417F85">
        <w:tc>
          <w:tcPr>
            <w:tcW w:w="4851" w:type="dxa"/>
            <w:shd w:val="clear" w:color="auto" w:fill="auto"/>
          </w:tcPr>
          <w:p w:rsidR="00356A9D" w:rsidRPr="00356A9D" w:rsidRDefault="00356A9D" w:rsidP="00356A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F62BED" w:rsidRPr="00F62BED" w:rsidRDefault="00356A9D" w:rsidP="0035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 уведомления представителя нанимателя (работодателя) о выполнении муниципальными служащими финансового управления Охинского муниципального округа иной оплачиваемой работы, утвержденному приказом финансового управления Охинского муниципального округа  от 05.06.2025 № 94</w:t>
            </w:r>
            <w:bookmarkStart w:id="0" w:name="_GoBack"/>
            <w:bookmarkEnd w:id="0"/>
          </w:p>
        </w:tc>
      </w:tr>
    </w:tbl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851"/>
      </w:tblGrid>
      <w:tr w:rsidR="00F62BED" w:rsidRPr="00F62BED" w:rsidTr="006C5500">
        <w:tc>
          <w:tcPr>
            <w:tcW w:w="5182" w:type="dxa"/>
            <w:shd w:val="clear" w:color="auto" w:fill="auto"/>
          </w:tcPr>
          <w:p w:rsidR="00F62BED" w:rsidRPr="00F62BED" w:rsidRDefault="00F62BED" w:rsidP="00937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Начальнику финансового управления  </w:t>
            </w:r>
            <w:r w:rsidR="00937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Охинского </w:t>
            </w:r>
            <w:r w:rsidRPr="00F62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</w:t>
            </w:r>
            <w:r w:rsidR="00937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круга</w:t>
            </w:r>
          </w:p>
        </w:tc>
      </w:tr>
      <w:tr w:rsidR="00F62BED" w:rsidRPr="00F62BED" w:rsidTr="006C5500">
        <w:trPr>
          <w:trHeight w:val="405"/>
        </w:trPr>
        <w:tc>
          <w:tcPr>
            <w:tcW w:w="5182" w:type="dxa"/>
            <w:tcBorders>
              <w:bottom w:val="single" w:sz="4" w:space="0" w:color="auto"/>
            </w:tcBorders>
            <w:shd w:val="clear" w:color="auto" w:fill="auto"/>
          </w:tcPr>
          <w:p w:rsidR="00F62BED" w:rsidRPr="00F62BED" w:rsidRDefault="00F62BED" w:rsidP="00F6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BED" w:rsidRPr="00F62BED" w:rsidTr="006C5500">
        <w:tc>
          <w:tcPr>
            <w:tcW w:w="5182" w:type="dxa"/>
            <w:tcBorders>
              <w:top w:val="single" w:sz="4" w:space="0" w:color="auto"/>
            </w:tcBorders>
            <w:shd w:val="clear" w:color="auto" w:fill="auto"/>
          </w:tcPr>
          <w:p w:rsidR="00F62BED" w:rsidRPr="00F62BED" w:rsidRDefault="00F62BED" w:rsidP="00F6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2B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 и инициалы </w:t>
            </w:r>
            <w:r w:rsidR="00937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представителя нанимателя (</w:t>
            </w:r>
            <w:r w:rsidRPr="00F62B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работодателя</w:t>
            </w:r>
            <w:r w:rsidR="00937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 о выполнении иной оплачиваемой работы</w:t>
      </w:r>
    </w:p>
    <w:p w:rsidR="00F62BED" w:rsidRPr="00F62BED" w:rsidRDefault="00F62BED" w:rsidP="00417F85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2 статьи 11 Федерального закона от 2 марта 2007 года № 25-ФЗ «О муниципальной службе в Российской Федерации» я, </w:t>
      </w:r>
    </w:p>
    <w:p w:rsidR="00F62BED" w:rsidRPr="00F62BED" w:rsidRDefault="00F62BED" w:rsidP="00F62BED">
      <w:pPr>
        <w:autoSpaceDE w:val="0"/>
        <w:autoSpaceDN w:val="0"/>
        <w:adjustRightInd w:val="0"/>
        <w:spacing w:before="240"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before="240" w:after="0" w:line="240" w:lineRule="atLeast"/>
        <w:ind w:left="284" w:firstLine="42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7D56E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62BED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</w:t>
      </w:r>
      <w:r w:rsidR="007D56E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62BED" w:rsidRPr="00F62BED" w:rsidRDefault="00F62BED" w:rsidP="00F62BED">
      <w:pPr>
        <w:autoSpaceDE w:val="0"/>
        <w:autoSpaceDN w:val="0"/>
        <w:adjustRightInd w:val="0"/>
        <w:spacing w:before="240"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замещающий должность </w:t>
      </w:r>
      <w:proofErr w:type="gramStart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муниципальной  службы</w:t>
      </w:r>
      <w:proofErr w:type="gramEnd"/>
    </w:p>
    <w:p w:rsidR="00F62BED" w:rsidRPr="00F62BED" w:rsidRDefault="00F62BED" w:rsidP="00F62BED">
      <w:pPr>
        <w:autoSpaceDE w:val="0"/>
        <w:autoSpaceDN w:val="0"/>
        <w:adjustRightInd w:val="0"/>
        <w:spacing w:before="240" w:after="0" w:line="240" w:lineRule="atLeast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2BE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before="120" w:after="0" w:line="240" w:lineRule="atLeast"/>
        <w:ind w:left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F62BE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7D56E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F62BED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должности</w:t>
      </w:r>
      <w:r w:rsidR="007D56E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62BED" w:rsidRPr="00F62BED" w:rsidRDefault="00F62BED" w:rsidP="00417F85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намерен (а) с «______</w:t>
      </w:r>
      <w:proofErr w:type="gramStart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_____________20____ г.  по «_____</w:t>
      </w:r>
      <w:proofErr w:type="gramStart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_________________20___ г.</w:t>
      </w:r>
    </w:p>
    <w:p w:rsidR="00F62BED" w:rsidRPr="00F62BED" w:rsidRDefault="00F62BED" w:rsidP="00417F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заниматься иной оплачиваемой деятельностью, выполняя работу</w:t>
      </w:r>
    </w:p>
    <w:p w:rsidR="00F62BED" w:rsidRPr="00F62BED" w:rsidRDefault="00F62BED" w:rsidP="0041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 </w:t>
      </w:r>
    </w:p>
    <w:p w:rsidR="00F62BED" w:rsidRPr="00F62BED" w:rsidRDefault="007D56EA" w:rsidP="00F62BED">
      <w:pPr>
        <w:autoSpaceDE w:val="0"/>
        <w:autoSpaceDN w:val="0"/>
        <w:adjustRightInd w:val="0"/>
        <w:spacing w:after="0" w:line="240" w:lineRule="atLeast"/>
        <w:ind w:left="284" w:firstLine="425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F62BED" w:rsidRPr="00F62BED">
        <w:rPr>
          <w:rFonts w:ascii="Times New Roman" w:eastAsia="Times New Roman" w:hAnsi="Times New Roman"/>
          <w:sz w:val="20"/>
          <w:szCs w:val="20"/>
          <w:lang w:eastAsia="ru-RU"/>
        </w:rPr>
        <w:t>по трудовому договору, гражданско-правовому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F62BED" w:rsidRPr="00F62B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62BED" w:rsidRPr="00F62BED" w:rsidRDefault="00F62BED" w:rsidP="0041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в _____________________________________________________________________________ </w:t>
      </w:r>
    </w:p>
    <w:p w:rsidR="00F62BED" w:rsidRPr="00F62BED" w:rsidRDefault="00F62BED" w:rsidP="00F62BED">
      <w:pPr>
        <w:autoSpaceDE w:val="0"/>
        <w:autoSpaceDN w:val="0"/>
        <w:adjustRightInd w:val="0"/>
        <w:spacing w:after="120" w:line="240" w:lineRule="auto"/>
        <w:ind w:left="284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="007D56E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F62BED">
        <w:rPr>
          <w:rFonts w:ascii="Times New Roman" w:eastAsia="Times New Roman" w:hAnsi="Times New Roman"/>
          <w:sz w:val="20"/>
          <w:szCs w:val="20"/>
          <w:lang w:eastAsia="ru-RU"/>
        </w:rPr>
        <w:t>полное наименование организации, учреждения</w:t>
      </w:r>
      <w:r w:rsidR="007D56E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62BED" w:rsidRPr="00F62BED" w:rsidRDefault="00F62BED" w:rsidP="0041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Работа  _</w:t>
      </w:r>
      <w:proofErr w:type="gramEnd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 </w:t>
      </w:r>
    </w:p>
    <w:p w:rsidR="00F62BED" w:rsidRPr="00F62BED" w:rsidRDefault="007D56EA" w:rsidP="00F62BED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(указать характер выполняемой работы, должность, основные обязанности)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2BE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будет  выполняться</w:t>
      </w:r>
      <w:proofErr w:type="gramEnd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   в   свободное   от  основной  работы  время  и  не  повлечет  за   собой 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конфликт  интересов</w:t>
      </w:r>
      <w:proofErr w:type="gramEnd"/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«____» ________</w:t>
      </w:r>
      <w:r w:rsidR="007D56EA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 20___г.                                 </w:t>
      </w:r>
      <w:r w:rsidR="00417F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417F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7D56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417F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</w:t>
      </w:r>
      <w:r w:rsidRPr="00F62BED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="00417F8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Мнение работодателя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BED" w:rsidRPr="00F62BED" w:rsidRDefault="00F62BED" w:rsidP="00F62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BED">
        <w:rPr>
          <w:rFonts w:ascii="Times New Roman" w:eastAsia="Times New Roman" w:hAnsi="Times New Roman"/>
          <w:sz w:val="24"/>
          <w:szCs w:val="24"/>
          <w:lang w:eastAsia="ru-RU"/>
        </w:rPr>
        <w:t>«____» ____________ 20___г.              ___________                            _________________</w:t>
      </w:r>
    </w:p>
    <w:p w:rsidR="00F62BED" w:rsidRPr="00F62BED" w:rsidRDefault="007D56EA" w:rsidP="00F62BED">
      <w:pPr>
        <w:tabs>
          <w:tab w:val="left" w:pos="771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2BED" w:rsidRPr="00F62B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417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62BED" w:rsidRPr="00F62BED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Start"/>
      <w:r w:rsidR="00417F8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F62BED" w:rsidRPr="00F62BED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End"/>
      <w:r w:rsidR="00F62BED" w:rsidRPr="00F62BED">
        <w:rPr>
          <w:rFonts w:ascii="Times New Roman" w:eastAsia="Times New Roman" w:hAnsi="Times New Roman"/>
          <w:sz w:val="20"/>
          <w:szCs w:val="20"/>
          <w:lang w:eastAsia="ru-RU"/>
        </w:rPr>
        <w:t>Ф.И.О.)</w:t>
      </w:r>
    </w:p>
    <w:sectPr w:rsidR="00F62BED" w:rsidRPr="00F62BED" w:rsidSect="00AA6C8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D0"/>
    <w:multiLevelType w:val="hybridMultilevel"/>
    <w:tmpl w:val="F04EA9EC"/>
    <w:lvl w:ilvl="0" w:tplc="569881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6F63"/>
    <w:multiLevelType w:val="hybridMultilevel"/>
    <w:tmpl w:val="C0E0CD2E"/>
    <w:lvl w:ilvl="0" w:tplc="7B2267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3B4D"/>
    <w:multiLevelType w:val="multilevel"/>
    <w:tmpl w:val="BD782D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3" w15:restartNumberingAfterBreak="0">
    <w:nsid w:val="342D719B"/>
    <w:multiLevelType w:val="multilevel"/>
    <w:tmpl w:val="464423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E130DB0"/>
    <w:multiLevelType w:val="hybridMultilevel"/>
    <w:tmpl w:val="C0F64A7C"/>
    <w:lvl w:ilvl="0" w:tplc="155A5B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ED"/>
    <w:rsid w:val="00025265"/>
    <w:rsid w:val="00037D81"/>
    <w:rsid w:val="00067574"/>
    <w:rsid w:val="00082341"/>
    <w:rsid w:val="000A7239"/>
    <w:rsid w:val="000D57F4"/>
    <w:rsid w:val="000F1EAD"/>
    <w:rsid w:val="00114AF9"/>
    <w:rsid w:val="00213328"/>
    <w:rsid w:val="00237DAC"/>
    <w:rsid w:val="0024714B"/>
    <w:rsid w:val="002C1441"/>
    <w:rsid w:val="002E4BCF"/>
    <w:rsid w:val="003217AD"/>
    <w:rsid w:val="00356A9D"/>
    <w:rsid w:val="00396769"/>
    <w:rsid w:val="003B573C"/>
    <w:rsid w:val="00417F85"/>
    <w:rsid w:val="004222AB"/>
    <w:rsid w:val="00447F67"/>
    <w:rsid w:val="004A42A8"/>
    <w:rsid w:val="004E648F"/>
    <w:rsid w:val="004F4B1E"/>
    <w:rsid w:val="005175B8"/>
    <w:rsid w:val="00635F0E"/>
    <w:rsid w:val="006C5971"/>
    <w:rsid w:val="006D364C"/>
    <w:rsid w:val="007029F3"/>
    <w:rsid w:val="007D56EA"/>
    <w:rsid w:val="007F55EB"/>
    <w:rsid w:val="00810C5B"/>
    <w:rsid w:val="00823FAB"/>
    <w:rsid w:val="00875B41"/>
    <w:rsid w:val="008C7BF3"/>
    <w:rsid w:val="008F64DD"/>
    <w:rsid w:val="00916B4C"/>
    <w:rsid w:val="00916C82"/>
    <w:rsid w:val="00917A56"/>
    <w:rsid w:val="009371CF"/>
    <w:rsid w:val="00941B6F"/>
    <w:rsid w:val="00981375"/>
    <w:rsid w:val="009A5633"/>
    <w:rsid w:val="00A210BF"/>
    <w:rsid w:val="00A60D4E"/>
    <w:rsid w:val="00A64E08"/>
    <w:rsid w:val="00A85871"/>
    <w:rsid w:val="00AA6C84"/>
    <w:rsid w:val="00B0295A"/>
    <w:rsid w:val="00B3138C"/>
    <w:rsid w:val="00B57489"/>
    <w:rsid w:val="00C039DA"/>
    <w:rsid w:val="00C77326"/>
    <w:rsid w:val="00CB79EA"/>
    <w:rsid w:val="00D536C9"/>
    <w:rsid w:val="00D65D13"/>
    <w:rsid w:val="00D75C1C"/>
    <w:rsid w:val="00D941FB"/>
    <w:rsid w:val="00DC3708"/>
    <w:rsid w:val="00DD213A"/>
    <w:rsid w:val="00DD5783"/>
    <w:rsid w:val="00ED7A7E"/>
    <w:rsid w:val="00F62BED"/>
    <w:rsid w:val="00FB543F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085A-4C9F-453E-B1F6-4C78AAAD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62BED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3"/>
    <w:rsid w:val="00F62BED"/>
    <w:pPr>
      <w:widowControl w:val="0"/>
      <w:spacing w:after="280" w:line="360" w:lineRule="auto"/>
      <w:ind w:firstLine="400"/>
    </w:pPr>
    <w:rPr>
      <w:rFonts w:ascii="Times New Roman" w:eastAsia="Times New Roman" w:hAnsi="Times New Roman" w:cstheme="minorBidi"/>
    </w:rPr>
  </w:style>
  <w:style w:type="paragraph" w:styleId="a4">
    <w:name w:val="List Paragraph"/>
    <w:basedOn w:val="a"/>
    <w:uiPriority w:val="34"/>
    <w:qFormat/>
    <w:rsid w:val="00F62B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5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7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</dc:creator>
  <cp:keywords/>
  <dc:description/>
  <cp:lastModifiedBy>Wind</cp:lastModifiedBy>
  <cp:revision>4</cp:revision>
  <cp:lastPrinted>2025-06-04T23:44:00Z</cp:lastPrinted>
  <dcterms:created xsi:type="dcterms:W3CDTF">2025-06-05T00:31:00Z</dcterms:created>
  <dcterms:modified xsi:type="dcterms:W3CDTF">2025-06-23T03:41:00Z</dcterms:modified>
</cp:coreProperties>
</file>