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3"/>
      </w:tblGrid>
      <w:tr w:rsidR="006332AD" w:rsidRPr="006332AD" w14:paraId="24A2E94D" w14:textId="77777777" w:rsidTr="006332AD">
        <w:trPr>
          <w:cantSplit/>
          <w:trHeight w:val="304"/>
        </w:trPr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18B8A" w14:textId="77777777" w:rsidR="006332AD" w:rsidRPr="006332AD" w:rsidRDefault="006332AD" w:rsidP="006332A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3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Финансовое управление МО городской округ «Охинский»</w:t>
            </w:r>
          </w:p>
        </w:tc>
      </w:tr>
    </w:tbl>
    <w:p w14:paraId="18DD0359" w14:textId="77777777" w:rsidR="006332AD" w:rsidRPr="006332AD" w:rsidRDefault="006332AD" w:rsidP="006332AD">
      <w:pPr>
        <w:spacing w:after="480" w:line="276" w:lineRule="auto"/>
        <w:ind w:right="255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332A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(наименование  организации)</w:t>
      </w:r>
    </w:p>
    <w:tbl>
      <w:tblPr>
        <w:tblW w:w="97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8"/>
        <w:gridCol w:w="1938"/>
        <w:gridCol w:w="2057"/>
      </w:tblGrid>
      <w:tr w:rsidR="006332AD" w:rsidRPr="006332AD" w14:paraId="6DFDD4B1" w14:textId="77777777" w:rsidTr="007D36A5">
        <w:trPr>
          <w:trHeight w:val="252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71D625AD" w14:textId="77777777" w:rsidR="006332AD" w:rsidRPr="006332AD" w:rsidRDefault="006332AD" w:rsidP="006332AD">
            <w:pPr>
              <w:spacing w:after="200" w:line="276" w:lineRule="auto"/>
              <w:ind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E77" w14:textId="77777777" w:rsidR="006332AD" w:rsidRPr="006332AD" w:rsidRDefault="006332AD" w:rsidP="006332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32AD">
              <w:rPr>
                <w:rFonts w:ascii="Times New Roman" w:eastAsia="Calibri" w:hAnsi="Times New Roman" w:cs="Times New Roman"/>
              </w:rPr>
              <w:t>Номер документа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55E" w14:textId="77777777" w:rsidR="006332AD" w:rsidRPr="006332AD" w:rsidRDefault="006332AD" w:rsidP="006332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32AD">
              <w:rPr>
                <w:rFonts w:ascii="Times New Roman" w:eastAsia="Calibri" w:hAnsi="Times New Roman" w:cs="Times New Roman"/>
              </w:rPr>
              <w:t>Дата составления</w:t>
            </w:r>
          </w:p>
        </w:tc>
      </w:tr>
      <w:tr w:rsidR="006332AD" w:rsidRPr="006332AD" w14:paraId="18C85430" w14:textId="77777777" w:rsidTr="007D36A5">
        <w:trPr>
          <w:trHeight w:val="164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3DD57992" w14:textId="77777777" w:rsidR="006332AD" w:rsidRPr="006332AD" w:rsidRDefault="006332AD" w:rsidP="006332AD">
            <w:pPr>
              <w:spacing w:after="200" w:line="276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5D7" w14:textId="6597F859" w:rsidR="006332AD" w:rsidRPr="006332AD" w:rsidRDefault="006332AD" w:rsidP="006332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332AD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DBE" w14:textId="77777777" w:rsidR="006332AD" w:rsidRPr="006332AD" w:rsidRDefault="006332AD" w:rsidP="006332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332AD">
              <w:rPr>
                <w:rFonts w:ascii="Times New Roman" w:eastAsia="Calibri" w:hAnsi="Times New Roman" w:cs="Times New Roman"/>
                <w:bCs/>
              </w:rPr>
              <w:t>17.08.2021</w:t>
            </w:r>
          </w:p>
        </w:tc>
      </w:tr>
    </w:tbl>
    <w:p w14:paraId="585277D3" w14:textId="77777777" w:rsidR="006332AD" w:rsidRPr="006332AD" w:rsidRDefault="006332AD" w:rsidP="006332AD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</w:tblGrid>
      <w:tr w:rsidR="00CC0C86" w14:paraId="1F02495B" w14:textId="77777777" w:rsidTr="00FE3240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F5970F5" w14:textId="012D4D01" w:rsidR="00D8574B" w:rsidRDefault="00A664A3" w:rsidP="00A664A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2E3C8F" w:rsidRPr="002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="002E3C8F" w:rsidRPr="002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</w:t>
            </w:r>
            <w:r w:rsidR="0020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службы </w:t>
            </w:r>
            <w:r w:rsidR="002E3C8F" w:rsidRPr="002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C8F" w:rsidRPr="002E3C8F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2E3C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3C8F" w:rsidRPr="002E3C8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2E3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3C8F" w:rsidRPr="002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1D5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E3C8F" w:rsidRPr="002E3C8F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образования городской округ «Охинский»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E3C8F" w:rsidRPr="002E3C8F">
              <w:rPr>
                <w:rFonts w:ascii="Times New Roman" w:eastAsia="Calibri" w:hAnsi="Times New Roman" w:cs="Times New Roman"/>
                <w:sz w:val="24"/>
                <w:szCs w:val="24"/>
              </w:rPr>
              <w:t>замещени</w:t>
            </w:r>
            <w:r w:rsidR="002E3C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E3C8F" w:rsidRPr="002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</w:t>
            </w:r>
            <w:r w:rsidR="002E3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связано с</w:t>
            </w:r>
            <w:r w:rsidR="008A1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2E3C8F">
              <w:rPr>
                <w:rFonts w:ascii="Times New Roman" w:eastAsia="Calibri" w:hAnsi="Times New Roman" w:cs="Times New Roman"/>
                <w:sz w:val="24"/>
                <w:szCs w:val="24"/>
              </w:rPr>
              <w:t>оррупционными рисками</w:t>
            </w:r>
          </w:p>
        </w:tc>
      </w:tr>
    </w:tbl>
    <w:p w14:paraId="2172BC7D" w14:textId="77777777" w:rsidR="006332AD" w:rsidRPr="006332AD" w:rsidRDefault="006332AD" w:rsidP="006332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B5C8BF" w14:textId="631B4963" w:rsidR="006332AD" w:rsidRPr="006332AD" w:rsidRDefault="006332AD" w:rsidP="0063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8 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6D465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№ 273-ФЗ «О противодействии коррупции»,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</w:t>
      </w:r>
      <w:r w:rsidR="00B84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</w:t>
      </w:r>
      <w:r w:rsidR="005604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ерального закона от 02.03.2007 № 25-ФЗ «О 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Сахалинской области от </w:t>
      </w:r>
      <w:r w:rsidR="006D46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4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D46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№ 8-ЗО «</w:t>
      </w:r>
      <w:r w:rsidR="006D46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закон Сахалинской области «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муниципальной службы в Сахалинской области»</w:t>
      </w:r>
      <w:r w:rsidR="007600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DE33036" w14:textId="77777777" w:rsidR="006332AD" w:rsidRPr="006332AD" w:rsidRDefault="006332AD" w:rsidP="0063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D65E0" w14:textId="77777777" w:rsidR="006332AD" w:rsidRPr="006332AD" w:rsidRDefault="006332AD" w:rsidP="00633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4FFA2F8B" w14:textId="77777777" w:rsidR="006332AD" w:rsidRPr="006332AD" w:rsidRDefault="006332AD" w:rsidP="006332AD">
      <w:pPr>
        <w:spacing w:after="0" w:line="240" w:lineRule="auto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</w:p>
    <w:p w14:paraId="3A1E628F" w14:textId="52A3AAB9" w:rsidR="00EF2CC4" w:rsidRDefault="006D4653" w:rsidP="00EA3B2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653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036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2AD" w:rsidRPr="006D4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6A5" w:rsidRPr="006D4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2AD" w:rsidRPr="006D4653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="00036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2AD" w:rsidRPr="006D4653">
        <w:rPr>
          <w:rFonts w:ascii="Times New Roman" w:eastAsia="Calibri" w:hAnsi="Times New Roman" w:cs="Times New Roman"/>
          <w:sz w:val="24"/>
          <w:szCs w:val="24"/>
        </w:rPr>
        <w:t xml:space="preserve"> должностей </w:t>
      </w:r>
      <w:r w:rsidR="00036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CC4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036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CC4">
        <w:rPr>
          <w:rFonts w:ascii="Times New Roman" w:eastAsia="Calibri" w:hAnsi="Times New Roman" w:cs="Times New Roman"/>
          <w:sz w:val="24"/>
          <w:szCs w:val="24"/>
        </w:rPr>
        <w:t>службы</w:t>
      </w:r>
      <w:r w:rsidR="00036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2AD" w:rsidRPr="006D465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bookmarkStart w:id="0" w:name="_Hlk80868454"/>
      <w:r w:rsidR="000363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332AD" w:rsidRPr="006D4653">
        <w:rPr>
          <w:rFonts w:ascii="Times New Roman" w:eastAsia="Calibri" w:hAnsi="Times New Roman" w:cs="Times New Roman"/>
          <w:sz w:val="24"/>
          <w:szCs w:val="24"/>
        </w:rPr>
        <w:t>финансовом</w:t>
      </w:r>
      <w:r w:rsidR="00036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2AD" w:rsidRPr="006D4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2AD" w:rsidRPr="006D4653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="007D36A5" w:rsidRPr="006D46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0BE6B9" w14:textId="277B8870" w:rsidR="006332AD" w:rsidRDefault="006332AD" w:rsidP="006D46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65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городской округ «Охинский»</w:t>
      </w:r>
      <w:bookmarkEnd w:id="0"/>
      <w:r w:rsidRPr="006D4653">
        <w:rPr>
          <w:rFonts w:ascii="Times New Roman" w:eastAsia="Calibri" w:hAnsi="Times New Roman" w:cs="Times New Roman"/>
          <w:sz w:val="24"/>
          <w:szCs w:val="24"/>
        </w:rPr>
        <w:t>, замещени</w:t>
      </w:r>
      <w:r w:rsidR="0056043B" w:rsidRPr="006D4653">
        <w:rPr>
          <w:rFonts w:ascii="Times New Roman" w:eastAsia="Calibri" w:hAnsi="Times New Roman" w:cs="Times New Roman"/>
          <w:sz w:val="24"/>
          <w:szCs w:val="24"/>
        </w:rPr>
        <w:t>е</w:t>
      </w:r>
      <w:r w:rsidRPr="006D4653">
        <w:rPr>
          <w:rFonts w:ascii="Times New Roman" w:eastAsia="Calibri" w:hAnsi="Times New Roman" w:cs="Times New Roman"/>
          <w:sz w:val="24"/>
          <w:szCs w:val="24"/>
        </w:rPr>
        <w:t xml:space="preserve"> которых</w:t>
      </w:r>
      <w:r w:rsidR="0056043B" w:rsidRPr="006D4653">
        <w:rPr>
          <w:rFonts w:ascii="Times New Roman" w:eastAsia="Calibri" w:hAnsi="Times New Roman" w:cs="Times New Roman"/>
          <w:sz w:val="24"/>
          <w:szCs w:val="24"/>
        </w:rPr>
        <w:t xml:space="preserve"> связано с коррупционными рисками</w:t>
      </w:r>
      <w:r w:rsidR="00B23322">
        <w:rPr>
          <w:rFonts w:ascii="Times New Roman" w:eastAsia="Calibri" w:hAnsi="Times New Roman" w:cs="Times New Roman"/>
          <w:sz w:val="24"/>
          <w:szCs w:val="24"/>
        </w:rPr>
        <w:t xml:space="preserve"> (далее – Перечень)</w:t>
      </w:r>
      <w:r w:rsidR="00214E6B">
        <w:rPr>
          <w:rFonts w:ascii="Times New Roman" w:eastAsia="Calibri" w:hAnsi="Times New Roman" w:cs="Times New Roman"/>
          <w:sz w:val="24"/>
          <w:szCs w:val="24"/>
        </w:rPr>
        <w:t>,</w:t>
      </w:r>
      <w:r w:rsidR="00C243FF" w:rsidRPr="006D465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D4653">
        <w:rPr>
          <w:rFonts w:ascii="Times New Roman" w:eastAsia="Calibri" w:hAnsi="Times New Roman" w:cs="Times New Roman"/>
          <w:sz w:val="24"/>
          <w:szCs w:val="24"/>
        </w:rPr>
        <w:t>прилагается).</w:t>
      </w:r>
    </w:p>
    <w:p w14:paraId="3D1AA887" w14:textId="77777777" w:rsidR="00D901B8" w:rsidRDefault="00D901B8" w:rsidP="006D46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0A0C7" w14:textId="701603A1" w:rsidR="00120723" w:rsidRDefault="00D901B8" w:rsidP="00D901B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Установить, </w:t>
      </w:r>
      <w:r w:rsidR="001207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что</w:t>
      </w:r>
      <w:r w:rsidR="001207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муниципальные</w:t>
      </w:r>
      <w:r w:rsidR="001207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служащие, </w:t>
      </w:r>
      <w:r w:rsidR="001207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замещ</w:t>
      </w:r>
      <w:r w:rsidR="00101EB3">
        <w:rPr>
          <w:rFonts w:ascii="Times New Roman" w:eastAsia="Calibri" w:hAnsi="Times New Roman" w:cs="Times New Roman"/>
          <w:sz w:val="24"/>
          <w:szCs w:val="24"/>
        </w:rPr>
        <w:t>ающие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должн</w:t>
      </w:r>
      <w:r w:rsidR="00120723">
        <w:rPr>
          <w:rFonts w:ascii="Times New Roman" w:eastAsia="Calibri" w:hAnsi="Times New Roman" w:cs="Times New Roman"/>
          <w:sz w:val="24"/>
          <w:szCs w:val="24"/>
        </w:rPr>
        <w:t>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207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</w:t>
      </w:r>
    </w:p>
    <w:p w14:paraId="59C654CA" w14:textId="26452A23" w:rsidR="00D901B8" w:rsidRPr="00D901B8" w:rsidRDefault="00D901B8" w:rsidP="00D90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службы  в </w:t>
      </w:r>
      <w:r w:rsidRPr="006D4653">
        <w:rPr>
          <w:rFonts w:ascii="Times New Roman" w:eastAsia="Calibri" w:hAnsi="Times New Roman" w:cs="Times New Roman"/>
          <w:sz w:val="24"/>
          <w:szCs w:val="24"/>
        </w:rPr>
        <w:t xml:space="preserve">финансовом управлении муниципального образования </w:t>
      </w:r>
      <w:r w:rsidRPr="00D901B8">
        <w:rPr>
          <w:rFonts w:ascii="Times New Roman" w:eastAsia="Calibri" w:hAnsi="Times New Roman" w:cs="Times New Roman"/>
          <w:sz w:val="24"/>
          <w:szCs w:val="24"/>
        </w:rPr>
        <w:t>городской округ «Охинский»</w:t>
      </w:r>
      <w:r>
        <w:rPr>
          <w:rFonts w:ascii="Times New Roman" w:eastAsia="Calibri" w:hAnsi="Times New Roman" w:cs="Times New Roman"/>
          <w:sz w:val="24"/>
          <w:szCs w:val="24"/>
        </w:rPr>
        <w:t>, включенные в Перечень, а также граждане при н</w:t>
      </w:r>
      <w:r w:rsidR="00FD6E0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значении на должности, включенные в Перечен</w:t>
      </w:r>
      <w:r w:rsidR="00B23322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обязаны представлять сведения о </w:t>
      </w:r>
      <w:r w:rsidR="00B23322">
        <w:rPr>
          <w:rFonts w:ascii="Times New Roman" w:eastAsia="Calibri" w:hAnsi="Times New Roman" w:cs="Times New Roman"/>
          <w:sz w:val="24"/>
          <w:szCs w:val="24"/>
        </w:rPr>
        <w:t xml:space="preserve">своих </w:t>
      </w:r>
      <w:r>
        <w:rPr>
          <w:rFonts w:ascii="Times New Roman" w:eastAsia="Calibri" w:hAnsi="Times New Roman" w:cs="Times New Roman"/>
          <w:sz w:val="24"/>
          <w:szCs w:val="24"/>
        </w:rPr>
        <w:t>доходах, расходах, об имуществе и обязательствах имущест</w:t>
      </w:r>
      <w:r w:rsidR="00B23322">
        <w:rPr>
          <w:rFonts w:ascii="Times New Roman" w:eastAsia="Calibri" w:hAnsi="Times New Roman" w:cs="Times New Roman"/>
          <w:sz w:val="24"/>
          <w:szCs w:val="24"/>
        </w:rPr>
        <w:t>венно</w:t>
      </w:r>
      <w:r>
        <w:rPr>
          <w:rFonts w:ascii="Times New Roman" w:eastAsia="Calibri" w:hAnsi="Times New Roman" w:cs="Times New Roman"/>
          <w:sz w:val="24"/>
          <w:szCs w:val="24"/>
        </w:rPr>
        <w:t>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14:paraId="5F8B36FD" w14:textId="77777777" w:rsidR="00D901B8" w:rsidRDefault="00D901B8" w:rsidP="00D901B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3DFC8" w14:textId="38D335A4" w:rsidR="00D901B8" w:rsidRPr="00D901B8" w:rsidRDefault="00D901B8" w:rsidP="00D901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1B8">
        <w:rPr>
          <w:rFonts w:ascii="Times New Roman" w:eastAsia="Calibri" w:hAnsi="Times New Roman" w:cs="Times New Roman"/>
          <w:sz w:val="24"/>
          <w:szCs w:val="24"/>
        </w:rPr>
        <w:t>Признать утратившим силу:</w:t>
      </w:r>
    </w:p>
    <w:p w14:paraId="7A840063" w14:textId="402BB98A" w:rsidR="00D901B8" w:rsidRDefault="00D901B8" w:rsidP="00D901B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приказ</w:t>
      </w:r>
      <w:r w:rsidRPr="00D90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653">
        <w:rPr>
          <w:rFonts w:ascii="Times New Roman" w:eastAsia="Calibri" w:hAnsi="Times New Roman" w:cs="Times New Roman"/>
          <w:sz w:val="24"/>
          <w:szCs w:val="24"/>
        </w:rPr>
        <w:t>финансово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6D4653">
        <w:rPr>
          <w:rFonts w:ascii="Times New Roman" w:eastAsia="Calibri" w:hAnsi="Times New Roman" w:cs="Times New Roman"/>
          <w:sz w:val="24"/>
          <w:szCs w:val="24"/>
        </w:rPr>
        <w:t xml:space="preserve"> управлени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D46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D901B8">
        <w:rPr>
          <w:rFonts w:ascii="Times New Roman" w:eastAsia="Calibri" w:hAnsi="Times New Roman" w:cs="Times New Roman"/>
          <w:sz w:val="24"/>
          <w:szCs w:val="24"/>
        </w:rPr>
        <w:t>городской округ «Охинский»</w:t>
      </w:r>
    </w:p>
    <w:p w14:paraId="6879B5A0" w14:textId="3E026391" w:rsidR="00D901B8" w:rsidRDefault="00164834" w:rsidP="00D90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901B8">
        <w:rPr>
          <w:rFonts w:ascii="Times New Roman" w:eastAsia="Calibri" w:hAnsi="Times New Roman" w:cs="Times New Roman"/>
          <w:sz w:val="24"/>
          <w:szCs w:val="24"/>
        </w:rPr>
        <w:t xml:space="preserve">т 24.03.2017 № 38/1 «Об </w:t>
      </w:r>
      <w:r w:rsidR="00D9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D901B8" w:rsidRPr="002E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="00D901B8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D901B8" w:rsidRPr="002E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в </w:t>
      </w:r>
      <w:r w:rsidR="00D9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1B8" w:rsidRPr="002E3C8F">
        <w:rPr>
          <w:rFonts w:ascii="Times New Roman" w:hAnsi="Times New Roman" w:cs="Times New Roman"/>
          <w:sz w:val="24"/>
          <w:szCs w:val="24"/>
        </w:rPr>
        <w:t>финансово</w:t>
      </w:r>
      <w:r w:rsidR="00D901B8">
        <w:rPr>
          <w:rFonts w:ascii="Times New Roman" w:hAnsi="Times New Roman" w:cs="Times New Roman"/>
          <w:sz w:val="24"/>
          <w:szCs w:val="24"/>
        </w:rPr>
        <w:t>м</w:t>
      </w:r>
      <w:r w:rsidR="00D901B8" w:rsidRPr="002E3C8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901B8">
        <w:rPr>
          <w:rFonts w:ascii="Times New Roman" w:hAnsi="Times New Roman" w:cs="Times New Roman"/>
          <w:sz w:val="24"/>
          <w:szCs w:val="24"/>
        </w:rPr>
        <w:t>и</w:t>
      </w:r>
      <w:r w:rsidR="00D901B8" w:rsidRPr="002E3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1B8">
        <w:rPr>
          <w:rFonts w:ascii="Times New Roman" w:eastAsia="Calibri" w:hAnsi="Times New Roman" w:cs="Times New Roman"/>
          <w:sz w:val="24"/>
          <w:szCs w:val="24"/>
        </w:rPr>
        <w:t>м</w:t>
      </w:r>
      <w:r w:rsidR="00D901B8" w:rsidRPr="002E3C8F">
        <w:rPr>
          <w:rFonts w:ascii="Times New Roman" w:eastAsia="Calibri" w:hAnsi="Times New Roman" w:cs="Times New Roman"/>
          <w:sz w:val="24"/>
          <w:szCs w:val="24"/>
        </w:rPr>
        <w:t>униципального образования городской округ «Охинский»</w:t>
      </w:r>
      <w:r w:rsidR="00D90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01B8" w:rsidRPr="002E3C8F">
        <w:rPr>
          <w:rFonts w:ascii="Times New Roman" w:eastAsia="Calibri" w:hAnsi="Times New Roman" w:cs="Times New Roman"/>
          <w:sz w:val="24"/>
          <w:szCs w:val="24"/>
        </w:rPr>
        <w:t>замещени</w:t>
      </w:r>
      <w:r w:rsidR="00D901B8">
        <w:rPr>
          <w:rFonts w:ascii="Times New Roman" w:eastAsia="Calibri" w:hAnsi="Times New Roman" w:cs="Times New Roman"/>
          <w:sz w:val="24"/>
          <w:szCs w:val="24"/>
        </w:rPr>
        <w:t>е</w:t>
      </w:r>
      <w:r w:rsidR="00D901B8" w:rsidRPr="002E3C8F">
        <w:rPr>
          <w:rFonts w:ascii="Times New Roman" w:eastAsia="Calibri" w:hAnsi="Times New Roman" w:cs="Times New Roman"/>
          <w:sz w:val="24"/>
          <w:szCs w:val="24"/>
        </w:rPr>
        <w:t xml:space="preserve"> которых</w:t>
      </w:r>
      <w:r w:rsidR="00D901B8">
        <w:rPr>
          <w:rFonts w:ascii="Times New Roman" w:eastAsia="Calibri" w:hAnsi="Times New Roman" w:cs="Times New Roman"/>
          <w:sz w:val="24"/>
          <w:szCs w:val="24"/>
        </w:rPr>
        <w:t xml:space="preserve"> связано с повышенными коррупционными рисками</w:t>
      </w:r>
      <w:r w:rsidR="00D901B8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41912497" w14:textId="27D6AC0E" w:rsidR="00164834" w:rsidRDefault="00D901B8" w:rsidP="0016483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164834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164834" w:rsidRPr="00D90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834" w:rsidRPr="006D4653">
        <w:rPr>
          <w:rFonts w:ascii="Times New Roman" w:eastAsia="Calibri" w:hAnsi="Times New Roman" w:cs="Times New Roman"/>
          <w:sz w:val="24"/>
          <w:szCs w:val="24"/>
        </w:rPr>
        <w:t>финансово</w:t>
      </w:r>
      <w:r w:rsidR="00164834">
        <w:rPr>
          <w:rFonts w:ascii="Times New Roman" w:eastAsia="Calibri" w:hAnsi="Times New Roman" w:cs="Times New Roman"/>
          <w:sz w:val="24"/>
          <w:szCs w:val="24"/>
        </w:rPr>
        <w:t>го</w:t>
      </w:r>
      <w:r w:rsidR="00164834" w:rsidRPr="006D4653">
        <w:rPr>
          <w:rFonts w:ascii="Times New Roman" w:eastAsia="Calibri" w:hAnsi="Times New Roman" w:cs="Times New Roman"/>
          <w:sz w:val="24"/>
          <w:szCs w:val="24"/>
        </w:rPr>
        <w:t xml:space="preserve"> управлени</w:t>
      </w:r>
      <w:r w:rsidR="00164834">
        <w:rPr>
          <w:rFonts w:ascii="Times New Roman" w:eastAsia="Calibri" w:hAnsi="Times New Roman" w:cs="Times New Roman"/>
          <w:sz w:val="24"/>
          <w:szCs w:val="24"/>
        </w:rPr>
        <w:t>я</w:t>
      </w:r>
      <w:r w:rsidR="00164834" w:rsidRPr="006D46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164834" w:rsidRPr="00D901B8">
        <w:rPr>
          <w:rFonts w:ascii="Times New Roman" w:eastAsia="Calibri" w:hAnsi="Times New Roman" w:cs="Times New Roman"/>
          <w:sz w:val="24"/>
          <w:szCs w:val="24"/>
        </w:rPr>
        <w:t>городской округ «Охинский»</w:t>
      </w:r>
    </w:p>
    <w:p w14:paraId="74CE4D74" w14:textId="7C3CF4FE" w:rsidR="00D901B8" w:rsidRDefault="00164834" w:rsidP="001648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110 «О внесении изменений в Перечень </w:t>
      </w:r>
      <w:r w:rsidRPr="002E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8F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3C8F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E3C8F">
        <w:rPr>
          <w:rFonts w:ascii="Times New Roman" w:eastAsia="Calibri" w:hAnsi="Times New Roman" w:cs="Times New Roman"/>
          <w:sz w:val="24"/>
          <w:szCs w:val="24"/>
        </w:rPr>
        <w:t>униципального образования городской округ «Охинский»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3C8F">
        <w:rPr>
          <w:rFonts w:ascii="Times New Roman" w:eastAsia="Calibri" w:hAnsi="Times New Roman" w:cs="Times New Roman"/>
          <w:sz w:val="24"/>
          <w:szCs w:val="24"/>
        </w:rPr>
        <w:t>замещени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E3C8F">
        <w:rPr>
          <w:rFonts w:ascii="Times New Roman" w:eastAsia="Calibri" w:hAnsi="Times New Roman" w:cs="Times New Roman"/>
          <w:sz w:val="24"/>
          <w:szCs w:val="24"/>
        </w:rPr>
        <w:t xml:space="preserve"> которых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связано с повышенными коррупционными рисками»</w:t>
      </w:r>
      <w:r w:rsidR="00214E6B">
        <w:rPr>
          <w:rFonts w:ascii="Times New Roman" w:eastAsia="Calibri" w:hAnsi="Times New Roman" w:cs="Times New Roman"/>
          <w:sz w:val="24"/>
          <w:szCs w:val="24"/>
        </w:rPr>
        <w:t>, утвержденный приказом финансового управления МО городской округ «Охинский» от 24.03.2017 № 38/1»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06F091" w14:textId="14EF7489" w:rsidR="00164834" w:rsidRDefault="00164834" w:rsidP="0016483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 приказ</w:t>
      </w:r>
      <w:r w:rsidRPr="0016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653">
        <w:rPr>
          <w:rFonts w:ascii="Times New Roman" w:eastAsia="Calibri" w:hAnsi="Times New Roman" w:cs="Times New Roman"/>
          <w:sz w:val="24"/>
          <w:szCs w:val="24"/>
        </w:rPr>
        <w:t>финансово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6D4653">
        <w:rPr>
          <w:rFonts w:ascii="Times New Roman" w:eastAsia="Calibri" w:hAnsi="Times New Roman" w:cs="Times New Roman"/>
          <w:sz w:val="24"/>
          <w:szCs w:val="24"/>
        </w:rPr>
        <w:t xml:space="preserve"> управлени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D46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D901B8">
        <w:rPr>
          <w:rFonts w:ascii="Times New Roman" w:eastAsia="Calibri" w:hAnsi="Times New Roman" w:cs="Times New Roman"/>
          <w:sz w:val="24"/>
          <w:szCs w:val="24"/>
        </w:rPr>
        <w:t>городской округ «Охинский»</w:t>
      </w:r>
    </w:p>
    <w:p w14:paraId="27F4AAB0" w14:textId="0AF0EC63" w:rsidR="00214E6B" w:rsidRDefault="00164834" w:rsidP="00214E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.2019 № 1</w:t>
      </w:r>
      <w:r>
        <w:rPr>
          <w:rFonts w:ascii="Times New Roman" w:eastAsia="Calibri" w:hAnsi="Times New Roman" w:cs="Times New Roman"/>
          <w:sz w:val="24"/>
          <w:szCs w:val="24"/>
        </w:rPr>
        <w:t>83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Перечень </w:t>
      </w:r>
      <w:r w:rsidRPr="002E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C8F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3C8F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E3C8F">
        <w:rPr>
          <w:rFonts w:ascii="Times New Roman" w:eastAsia="Calibri" w:hAnsi="Times New Roman" w:cs="Times New Roman"/>
          <w:sz w:val="24"/>
          <w:szCs w:val="24"/>
        </w:rPr>
        <w:t>униципального образования городской округ «Охинский»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3C8F">
        <w:rPr>
          <w:rFonts w:ascii="Times New Roman" w:eastAsia="Calibri" w:hAnsi="Times New Roman" w:cs="Times New Roman"/>
          <w:sz w:val="24"/>
          <w:szCs w:val="24"/>
        </w:rPr>
        <w:t>замещени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E3C8F">
        <w:rPr>
          <w:rFonts w:ascii="Times New Roman" w:eastAsia="Calibri" w:hAnsi="Times New Roman" w:cs="Times New Roman"/>
          <w:sz w:val="24"/>
          <w:szCs w:val="24"/>
        </w:rPr>
        <w:t xml:space="preserve"> которых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связано с повышенными коррупционными рисками»</w:t>
      </w:r>
      <w:r w:rsidR="00214E6B">
        <w:rPr>
          <w:rFonts w:ascii="Times New Roman" w:eastAsia="Calibri" w:hAnsi="Times New Roman" w:cs="Times New Roman"/>
          <w:sz w:val="24"/>
          <w:szCs w:val="24"/>
        </w:rPr>
        <w:t>, утвержденный приказом финансового управления МО городской округ «Охинский» от 24.03.2017 № 38/1»</w:t>
      </w:r>
      <w:r w:rsidR="00214E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B6BC93" w14:textId="7044F302" w:rsidR="00164834" w:rsidRPr="00D901B8" w:rsidRDefault="00164834" w:rsidP="001648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28D3A4" w14:textId="77777777" w:rsidR="0056043B" w:rsidRPr="006332AD" w:rsidRDefault="0056043B" w:rsidP="0056043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9EFEE1" w14:textId="10C1239B" w:rsidR="006332AD" w:rsidRPr="006332AD" w:rsidRDefault="006332AD" w:rsidP="00D901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Ведущему</w:t>
      </w:r>
      <w:r w:rsidR="007D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</w:t>
      </w:r>
      <w:r w:rsidR="0038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разряда Лещевой Е.В. </w:t>
      </w:r>
      <w:r w:rsidR="0038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38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D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</w:t>
      </w:r>
    </w:p>
    <w:p w14:paraId="08A4D602" w14:textId="77777777" w:rsidR="006332AD" w:rsidRPr="006332AD" w:rsidRDefault="006332AD" w:rsidP="0063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муниципального образования городской округ «Охинский» с настоящим приказом.</w:t>
      </w:r>
    </w:p>
    <w:p w14:paraId="36B2BD27" w14:textId="77777777" w:rsidR="006332AD" w:rsidRPr="006332AD" w:rsidRDefault="006332AD" w:rsidP="0063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F6461" w14:textId="77777777" w:rsidR="006332AD" w:rsidRPr="006332AD" w:rsidRDefault="006332AD" w:rsidP="00D901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238A7D3C" w14:textId="77777777" w:rsidR="006332AD" w:rsidRPr="006332AD" w:rsidRDefault="006332AD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32FC8" w14:textId="77777777" w:rsidR="006332AD" w:rsidRPr="006332AD" w:rsidRDefault="006332AD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42"/>
        <w:gridCol w:w="1701"/>
        <w:gridCol w:w="142"/>
        <w:gridCol w:w="2835"/>
      </w:tblGrid>
      <w:tr w:rsidR="006332AD" w:rsidRPr="006332AD" w14:paraId="09E4B3CC" w14:textId="77777777" w:rsidTr="00E321E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67CD2FE" w14:textId="77777777" w:rsidR="006332AD" w:rsidRPr="006332AD" w:rsidRDefault="006332AD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70AC0" w14:textId="77777777" w:rsidR="006332AD" w:rsidRPr="006332AD" w:rsidRDefault="006332AD" w:rsidP="006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МО городской округ  «Охинский»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45599" w14:textId="77777777" w:rsidR="006332AD" w:rsidRPr="006332AD" w:rsidRDefault="006332AD" w:rsidP="006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48CFF" w14:textId="77777777" w:rsidR="006332AD" w:rsidRPr="006332AD" w:rsidRDefault="006332AD" w:rsidP="006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F83E" w14:textId="77777777" w:rsidR="006332AD" w:rsidRPr="006332AD" w:rsidRDefault="006332AD" w:rsidP="006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D38B1" w14:textId="77777777" w:rsidR="006332AD" w:rsidRPr="006332AD" w:rsidRDefault="006332AD" w:rsidP="006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Заиченко</w:t>
            </w:r>
          </w:p>
        </w:tc>
      </w:tr>
      <w:tr w:rsidR="006332AD" w:rsidRPr="006332AD" w14:paraId="013FA0B7" w14:textId="77777777" w:rsidTr="00E321E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5D25641" w14:textId="77777777" w:rsidR="006332AD" w:rsidRPr="006332AD" w:rsidRDefault="006332AD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43B77C" w14:textId="77777777" w:rsidR="006332AD" w:rsidRPr="006332AD" w:rsidRDefault="006332AD" w:rsidP="006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2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E2C88A" w14:textId="77777777" w:rsidR="006332AD" w:rsidRPr="006332AD" w:rsidRDefault="006332AD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3454B0" w14:textId="77777777" w:rsidR="006332AD" w:rsidRPr="006332AD" w:rsidRDefault="006332AD" w:rsidP="006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2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1B5D5" w14:textId="77777777" w:rsidR="006332AD" w:rsidRPr="006332AD" w:rsidRDefault="006332AD" w:rsidP="0063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C99AAC" w14:textId="77777777" w:rsidR="006332AD" w:rsidRPr="006332AD" w:rsidRDefault="006332AD" w:rsidP="006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2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01053313" w14:textId="77777777" w:rsidR="006332AD" w:rsidRPr="006332AD" w:rsidRDefault="006332AD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501EC" w14:textId="534C2533" w:rsidR="006332AD" w:rsidRDefault="006332AD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B3C0193" w14:textId="38153B65" w:rsidR="0056043B" w:rsidRDefault="0056043B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4671D" w14:textId="554479B5" w:rsidR="0056043B" w:rsidRDefault="0056043B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DFB1B" w14:textId="3097194B" w:rsidR="0056043B" w:rsidRDefault="0056043B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22DF6" w14:textId="6199F66E" w:rsidR="0056043B" w:rsidRDefault="0056043B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FBF69" w14:textId="27AF1D1A" w:rsidR="0056043B" w:rsidRDefault="0056043B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C2EE3" w14:textId="7C9F7608" w:rsidR="0056043B" w:rsidRDefault="0056043B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FFA42" w14:textId="59B68491" w:rsidR="0056043B" w:rsidRDefault="0056043B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909B" w14:textId="447F1867" w:rsidR="0001779F" w:rsidRDefault="0001779F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7FC03" w14:textId="2AEBDBB4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84F59" w14:textId="17E8E3B3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3FFC0" w14:textId="69274BA7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E3CE2" w14:textId="22C25D34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E6916" w14:textId="2D9238A0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31E7A" w14:textId="70050BAE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DF87E" w14:textId="2352AB01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705CD" w14:textId="32266B68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337C5" w14:textId="3BAF42E1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58210" w14:textId="617B6EDC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8DFF6" w14:textId="0794CBBE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8F6A9" w14:textId="59FBABE7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E9629" w14:textId="0FD36330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0D612" w14:textId="3E713BC4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EB622" w14:textId="646DE75A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15FF4" w14:textId="37DB01F0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6160C" w14:textId="00E8BD9A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E7E5B" w14:textId="560258DA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788E0" w14:textId="28EABF82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1B8AA" w14:textId="32D634D0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4EE58" w14:textId="5E289D8E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12687" w14:textId="139FEFFF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6D323" w14:textId="5B9EED2F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0D7F" w14:textId="7F58B0C7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2B503" w14:textId="1966EB2A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87124" w14:textId="07F9457A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B132B" w14:textId="77777777" w:rsidR="00164834" w:rsidRPr="006332AD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78B8A" w14:textId="554B14CA" w:rsidR="006332AD" w:rsidRDefault="006332AD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95DC1" w14:textId="313E8849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F23D3" w14:textId="450E1E2F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8C452" w14:textId="6A80500F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C3A39" w14:textId="39A27054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1544" w14:textId="7588A7DE" w:rsidR="00164834" w:rsidRDefault="00164834" w:rsidP="00633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AB01" w14:textId="1AEF9669" w:rsidR="006C6B1C" w:rsidRDefault="00164834" w:rsidP="00273895">
      <w:pPr>
        <w:spacing w:line="240" w:lineRule="auto"/>
        <w:ind w:left="5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3AA971CE" w14:textId="77777777" w:rsidR="006C6B1C" w:rsidRDefault="00B62F94" w:rsidP="006C6B1C">
      <w:pPr>
        <w:spacing w:line="240" w:lineRule="auto"/>
        <w:ind w:left="5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16483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2738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="00164834">
        <w:rPr>
          <w:rFonts w:ascii="Times New Roman" w:hAnsi="Times New Roman" w:cs="Times New Roman"/>
          <w:sz w:val="24"/>
          <w:szCs w:val="24"/>
        </w:rPr>
        <w:t>муниципального</w:t>
      </w:r>
      <w:r w:rsidR="006C6B1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4834">
        <w:rPr>
          <w:rFonts w:ascii="Times New Roman" w:hAnsi="Times New Roman" w:cs="Times New Roman"/>
          <w:sz w:val="24"/>
          <w:szCs w:val="24"/>
        </w:rPr>
        <w:t>городской округ</w:t>
      </w:r>
      <w:r w:rsidR="006C6B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«Охинский»</w:t>
      </w:r>
      <w:r w:rsidR="00273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41B02" w14:textId="126EAB2C" w:rsidR="00B62F94" w:rsidRDefault="006C6B1C" w:rsidP="006C6B1C">
      <w:pPr>
        <w:spacing w:line="240" w:lineRule="auto"/>
        <w:ind w:left="5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2F94" w:rsidRPr="00164834">
        <w:rPr>
          <w:rFonts w:ascii="Times New Roman" w:hAnsi="Times New Roman" w:cs="Times New Roman"/>
          <w:sz w:val="24"/>
          <w:szCs w:val="24"/>
        </w:rPr>
        <w:t>17.08.2021 № 102</w:t>
      </w:r>
    </w:p>
    <w:p w14:paraId="363CF27F" w14:textId="77777777" w:rsidR="00B62F94" w:rsidRDefault="00B62F94" w:rsidP="00B62F94">
      <w:pPr>
        <w:spacing w:after="0"/>
        <w:ind w:left="2124"/>
        <w:contextualSpacing/>
        <w:rPr>
          <w:rFonts w:ascii="Times New Roman" w:hAnsi="Times New Roman" w:cs="Times New Roman"/>
          <w:sz w:val="24"/>
          <w:szCs w:val="24"/>
        </w:rPr>
      </w:pPr>
    </w:p>
    <w:p w14:paraId="5B2FB2A6" w14:textId="77777777" w:rsidR="00B62F94" w:rsidRDefault="00B62F94" w:rsidP="00B62F94">
      <w:pPr>
        <w:spacing w:after="0"/>
        <w:ind w:left="2124"/>
        <w:contextualSpacing/>
        <w:rPr>
          <w:rFonts w:ascii="Times New Roman" w:hAnsi="Times New Roman" w:cs="Times New Roman"/>
          <w:sz w:val="24"/>
          <w:szCs w:val="24"/>
        </w:rPr>
      </w:pPr>
    </w:p>
    <w:p w14:paraId="4FE57334" w14:textId="77777777" w:rsidR="00B62F94" w:rsidRDefault="00B62F94" w:rsidP="00B62F94">
      <w:pPr>
        <w:spacing w:after="0" w:line="240" w:lineRule="auto"/>
        <w:ind w:left="212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Перечень</w:t>
      </w:r>
    </w:p>
    <w:p w14:paraId="1B72AF4A" w14:textId="2E4EEAC5" w:rsidR="00386BA1" w:rsidRDefault="00B62F94" w:rsidP="00B62F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86BA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должностей </w:t>
      </w:r>
      <w:r w:rsidR="00386BA1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в финансовом управлении </w:t>
      </w:r>
    </w:p>
    <w:p w14:paraId="4C354BA2" w14:textId="77777777" w:rsidR="00386BA1" w:rsidRDefault="00B62F94" w:rsidP="00386BA1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городской округ «Охинский», </w:t>
      </w:r>
    </w:p>
    <w:p w14:paraId="794F1113" w14:textId="6109BBD7" w:rsidR="00B62F94" w:rsidRDefault="00386BA1" w:rsidP="00386BA1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2F94">
        <w:rPr>
          <w:rFonts w:ascii="Times New Roman" w:hAnsi="Times New Roman" w:cs="Times New Roman"/>
          <w:b/>
          <w:sz w:val="24"/>
          <w:szCs w:val="24"/>
        </w:rPr>
        <w:t>замещение которых связано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62F94">
        <w:rPr>
          <w:rFonts w:ascii="Times New Roman" w:hAnsi="Times New Roman" w:cs="Times New Roman"/>
          <w:b/>
          <w:sz w:val="24"/>
          <w:szCs w:val="24"/>
        </w:rPr>
        <w:t>коррупционными рисками</w:t>
      </w:r>
    </w:p>
    <w:p w14:paraId="694F0D25" w14:textId="77777777" w:rsidR="00B62F94" w:rsidRDefault="00B62F94" w:rsidP="00B62F9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32FEE4" w14:textId="332031C6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14:paraId="5C69498B" w14:textId="77777777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14:paraId="4E3735BB" w14:textId="77777777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371537C7" w14:textId="77777777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Советник</w:t>
      </w:r>
    </w:p>
    <w:p w14:paraId="440995E6" w14:textId="77777777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Ведущий консультант</w:t>
      </w:r>
    </w:p>
    <w:p w14:paraId="3EC872C5" w14:textId="77777777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2AE7BDB8" w14:textId="77777777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Ведущий специалист 1 разряда</w:t>
      </w:r>
    </w:p>
    <w:p w14:paraId="176600A1" w14:textId="77777777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Ведущий специалист 3 разряда</w:t>
      </w:r>
    </w:p>
    <w:p w14:paraId="3F32F096" w14:textId="77777777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</w:p>
    <w:p w14:paraId="20448B01" w14:textId="77777777" w:rsidR="001E2FE3" w:rsidRPr="001E2FE3" w:rsidRDefault="001E2FE3" w:rsidP="001E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E3">
        <w:rPr>
          <w:rFonts w:ascii="Times New Roman" w:hAnsi="Times New Roman" w:cs="Times New Roman"/>
          <w:sz w:val="24"/>
          <w:szCs w:val="24"/>
        </w:rPr>
        <w:t>Старший специалист 3 разряда</w:t>
      </w:r>
    </w:p>
    <w:p w14:paraId="0AA8A7D9" w14:textId="77777777" w:rsidR="007A36C2" w:rsidRPr="006369AD" w:rsidRDefault="007A36C2" w:rsidP="001E2FE3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A36C2" w:rsidRPr="006369AD" w:rsidSect="006D465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738"/>
    <w:multiLevelType w:val="hybridMultilevel"/>
    <w:tmpl w:val="F476F0A2"/>
    <w:lvl w:ilvl="0" w:tplc="D09C7E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B84117A"/>
    <w:multiLevelType w:val="hybridMultilevel"/>
    <w:tmpl w:val="99340C34"/>
    <w:lvl w:ilvl="0" w:tplc="45A4023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35C33BA9"/>
    <w:multiLevelType w:val="hybridMultilevel"/>
    <w:tmpl w:val="2334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D3867"/>
    <w:multiLevelType w:val="hybridMultilevel"/>
    <w:tmpl w:val="68E2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1E0A"/>
    <w:multiLevelType w:val="hybridMultilevel"/>
    <w:tmpl w:val="13DEA390"/>
    <w:lvl w:ilvl="0" w:tplc="633461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5C83625B"/>
    <w:multiLevelType w:val="hybridMultilevel"/>
    <w:tmpl w:val="363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E3772"/>
    <w:multiLevelType w:val="hybridMultilevel"/>
    <w:tmpl w:val="7494EF06"/>
    <w:lvl w:ilvl="0" w:tplc="8BF26D2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6E2335A"/>
    <w:multiLevelType w:val="hybridMultilevel"/>
    <w:tmpl w:val="015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F71FC"/>
    <w:multiLevelType w:val="hybridMultilevel"/>
    <w:tmpl w:val="13DEA390"/>
    <w:lvl w:ilvl="0" w:tplc="633461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70"/>
    <w:rsid w:val="0001779F"/>
    <w:rsid w:val="000363C4"/>
    <w:rsid w:val="000749C4"/>
    <w:rsid w:val="000D50B8"/>
    <w:rsid w:val="000D7A4A"/>
    <w:rsid w:val="00101EB3"/>
    <w:rsid w:val="001069B0"/>
    <w:rsid w:val="00120723"/>
    <w:rsid w:val="00164834"/>
    <w:rsid w:val="001E2FE3"/>
    <w:rsid w:val="002051CB"/>
    <w:rsid w:val="00214E6B"/>
    <w:rsid w:val="002447B9"/>
    <w:rsid w:val="00273895"/>
    <w:rsid w:val="002E3C8F"/>
    <w:rsid w:val="003061D2"/>
    <w:rsid w:val="00306D0E"/>
    <w:rsid w:val="00333434"/>
    <w:rsid w:val="0038594B"/>
    <w:rsid w:val="00385ED6"/>
    <w:rsid w:val="00386BA1"/>
    <w:rsid w:val="0038729F"/>
    <w:rsid w:val="003D7F8D"/>
    <w:rsid w:val="00422855"/>
    <w:rsid w:val="00484C23"/>
    <w:rsid w:val="004D6B70"/>
    <w:rsid w:val="004E7EAA"/>
    <w:rsid w:val="00525D56"/>
    <w:rsid w:val="0056043B"/>
    <w:rsid w:val="00566FB3"/>
    <w:rsid w:val="00591803"/>
    <w:rsid w:val="00622956"/>
    <w:rsid w:val="00630EF7"/>
    <w:rsid w:val="006332AD"/>
    <w:rsid w:val="006369AD"/>
    <w:rsid w:val="006A5E47"/>
    <w:rsid w:val="006A6137"/>
    <w:rsid w:val="006C6B1C"/>
    <w:rsid w:val="006D4653"/>
    <w:rsid w:val="0070053F"/>
    <w:rsid w:val="00760008"/>
    <w:rsid w:val="007A36C2"/>
    <w:rsid w:val="007D36A5"/>
    <w:rsid w:val="00804985"/>
    <w:rsid w:val="00862DD7"/>
    <w:rsid w:val="008A1D56"/>
    <w:rsid w:val="008B67AA"/>
    <w:rsid w:val="009F4309"/>
    <w:rsid w:val="00A0300E"/>
    <w:rsid w:val="00A41279"/>
    <w:rsid w:val="00A664A3"/>
    <w:rsid w:val="00AB102D"/>
    <w:rsid w:val="00AE29EC"/>
    <w:rsid w:val="00B23322"/>
    <w:rsid w:val="00B272E9"/>
    <w:rsid w:val="00B62F94"/>
    <w:rsid w:val="00B71E49"/>
    <w:rsid w:val="00B725C4"/>
    <w:rsid w:val="00B84082"/>
    <w:rsid w:val="00BA765F"/>
    <w:rsid w:val="00BB27A3"/>
    <w:rsid w:val="00BB5B74"/>
    <w:rsid w:val="00C243FF"/>
    <w:rsid w:val="00C56A64"/>
    <w:rsid w:val="00C73956"/>
    <w:rsid w:val="00CA0701"/>
    <w:rsid w:val="00CC0C86"/>
    <w:rsid w:val="00D1456F"/>
    <w:rsid w:val="00D46447"/>
    <w:rsid w:val="00D8574B"/>
    <w:rsid w:val="00D901B8"/>
    <w:rsid w:val="00D955D3"/>
    <w:rsid w:val="00DD0D04"/>
    <w:rsid w:val="00E0371A"/>
    <w:rsid w:val="00EF1746"/>
    <w:rsid w:val="00EF2CC4"/>
    <w:rsid w:val="00F0054D"/>
    <w:rsid w:val="00FC01A9"/>
    <w:rsid w:val="00FD6E05"/>
    <w:rsid w:val="00FE139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9FE4"/>
  <w15:chartTrackingRefBased/>
  <w15:docId w15:val="{998D613D-3CD4-44B2-B1AF-8754E1A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A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39</cp:revision>
  <cp:lastPrinted>2021-08-26T03:45:00Z</cp:lastPrinted>
  <dcterms:created xsi:type="dcterms:W3CDTF">2021-08-20T01:28:00Z</dcterms:created>
  <dcterms:modified xsi:type="dcterms:W3CDTF">2021-08-26T04:01:00Z</dcterms:modified>
</cp:coreProperties>
</file>