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</w:t>
      </w:r>
      <w:r w:rsidR="00F94084">
        <w:rPr>
          <w:b/>
          <w:bCs/>
        </w:rPr>
        <w:t>8</w:t>
      </w:r>
      <w:r>
        <w:rPr>
          <w:b/>
          <w:bCs/>
        </w:rPr>
        <w:t>-20</w:t>
      </w:r>
      <w:r w:rsidR="00F94084">
        <w:rPr>
          <w:b/>
          <w:bCs/>
        </w:rPr>
        <w:t>23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8B7CA9" w:rsidRPr="008B7CA9">
        <w:rPr>
          <w:b/>
          <w:u w:val="single"/>
        </w:rPr>
        <w:t>6.21-1</w:t>
      </w:r>
      <w:r w:rsidR="008B7CA9" w:rsidRPr="00C104C0">
        <w:rPr>
          <w:b/>
          <w:u w:val="single"/>
        </w:rPr>
        <w:t xml:space="preserve"> </w:t>
      </w:r>
      <w:r w:rsidR="00EA6CB3" w:rsidRPr="007A1826">
        <w:rPr>
          <w:b/>
          <w:u w:val="single"/>
        </w:rPr>
        <w:t>от</w:t>
      </w:r>
      <w:r w:rsidR="00EA6CB3" w:rsidRPr="00EA6CB3">
        <w:rPr>
          <w:b/>
          <w:u w:val="single"/>
        </w:rPr>
        <w:t xml:space="preserve"> </w:t>
      </w:r>
      <w:r w:rsidR="00AE7861">
        <w:rPr>
          <w:b/>
          <w:u w:val="single"/>
        </w:rPr>
        <w:t>16</w:t>
      </w:r>
      <w:r w:rsidR="00EA6CB3" w:rsidRPr="00EA6CB3">
        <w:rPr>
          <w:b/>
          <w:u w:val="single"/>
        </w:rPr>
        <w:t xml:space="preserve"> </w:t>
      </w:r>
      <w:r w:rsidR="00AE7861">
        <w:rPr>
          <w:b/>
          <w:u w:val="single"/>
        </w:rPr>
        <w:t>апре</w:t>
      </w:r>
      <w:r w:rsidR="00EA6CB3" w:rsidRPr="00EA6CB3">
        <w:rPr>
          <w:b/>
          <w:u w:val="single"/>
        </w:rPr>
        <w:t>ля</w:t>
      </w:r>
      <w:r w:rsidR="009F0766" w:rsidRPr="00C04F9D">
        <w:rPr>
          <w:b/>
          <w:u w:val="single"/>
        </w:rPr>
        <w:t xml:space="preserve"> </w:t>
      </w:r>
      <w:r w:rsidRPr="00C04F9D">
        <w:rPr>
          <w:b/>
          <w:u w:val="single"/>
        </w:rPr>
        <w:t>20</w:t>
      </w:r>
      <w:r w:rsidR="00500DFD">
        <w:rPr>
          <w:b/>
          <w:u w:val="single"/>
        </w:rPr>
        <w:t>20</w:t>
      </w:r>
      <w:r w:rsidRPr="00C04F9D">
        <w:rPr>
          <w:b/>
          <w:u w:val="single"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</w:t>
      </w:r>
      <w:r w:rsidR="00EA6CB3">
        <w:rPr>
          <w:b/>
          <w:bCs/>
        </w:rPr>
        <w:t xml:space="preserve">                 </w:t>
      </w:r>
      <w:r>
        <w:rPr>
          <w:b/>
          <w:bCs/>
        </w:rPr>
        <w:t xml:space="preserve">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  <w:bookmarkStart w:id="0" w:name="_GoBack"/>
      <w:bookmarkEnd w:id="0"/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</w:t>
      </w:r>
      <w:r w:rsidR="00500DFD">
        <w:rPr>
          <w:b/>
          <w:bCs/>
        </w:rPr>
        <w:t>9</w:t>
      </w:r>
      <w:r w:rsidRPr="0003328C">
        <w:rPr>
          <w:b/>
          <w:bCs/>
        </w:rPr>
        <w:t xml:space="preserve"> декабря 201</w:t>
      </w:r>
      <w:r w:rsidR="00500DFD">
        <w:rPr>
          <w:b/>
          <w:bCs/>
        </w:rPr>
        <w:t>9</w:t>
      </w:r>
      <w:r w:rsidRPr="0003328C">
        <w:rPr>
          <w:b/>
          <w:bCs/>
        </w:rPr>
        <w:t xml:space="preserve"> № </w:t>
      </w:r>
      <w:r w:rsidR="00F94084">
        <w:rPr>
          <w:b/>
          <w:bCs/>
        </w:rPr>
        <w:t>6</w:t>
      </w:r>
      <w:r w:rsidRPr="0003328C">
        <w:rPr>
          <w:b/>
          <w:bCs/>
        </w:rPr>
        <w:t>.</w:t>
      </w:r>
      <w:r w:rsidR="00500DFD">
        <w:rPr>
          <w:b/>
          <w:bCs/>
        </w:rPr>
        <w:t>17</w:t>
      </w:r>
      <w:r w:rsidRPr="0003328C">
        <w:rPr>
          <w:b/>
          <w:bCs/>
        </w:rPr>
        <w:t>-</w:t>
      </w:r>
      <w:r w:rsidR="00175B33">
        <w:rPr>
          <w:b/>
          <w:bCs/>
        </w:rPr>
        <w:t>1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</w:t>
      </w:r>
      <w:r w:rsidR="00500DFD">
        <w:rPr>
          <w:b/>
          <w:bCs/>
        </w:rPr>
        <w:t>20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</w:t>
      </w:r>
      <w:r w:rsidR="00175B33">
        <w:rPr>
          <w:b/>
          <w:bCs/>
        </w:rPr>
        <w:t>2</w:t>
      </w:r>
      <w:r w:rsidR="00500DFD">
        <w:rPr>
          <w:b/>
          <w:bCs/>
        </w:rPr>
        <w:t>1</w:t>
      </w:r>
      <w:r>
        <w:rPr>
          <w:b/>
          <w:bCs/>
        </w:rPr>
        <w:t xml:space="preserve"> и 20</w:t>
      </w:r>
      <w:r w:rsidR="007009D6">
        <w:rPr>
          <w:b/>
          <w:bCs/>
        </w:rPr>
        <w:t>2</w:t>
      </w:r>
      <w:r w:rsidR="00500DFD">
        <w:rPr>
          <w:b/>
          <w:bCs/>
        </w:rPr>
        <w:t>2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7009D6">
        <w:rPr>
          <w:bCs/>
          <w:sz w:val="24"/>
          <w:szCs w:val="24"/>
        </w:rPr>
        <w:t>1</w:t>
      </w:r>
      <w:r w:rsidR="00500DFD">
        <w:rPr>
          <w:bCs/>
          <w:sz w:val="24"/>
          <w:szCs w:val="24"/>
        </w:rPr>
        <w:t>9</w:t>
      </w:r>
      <w:r w:rsidRPr="0003328C">
        <w:rPr>
          <w:bCs/>
          <w:sz w:val="24"/>
          <w:szCs w:val="24"/>
        </w:rPr>
        <w:t xml:space="preserve"> декабря 201</w:t>
      </w:r>
      <w:r w:rsidR="00500DFD">
        <w:rPr>
          <w:bCs/>
          <w:sz w:val="24"/>
          <w:szCs w:val="24"/>
        </w:rPr>
        <w:t>9</w:t>
      </w:r>
      <w:r w:rsidRPr="0003328C">
        <w:rPr>
          <w:bCs/>
          <w:sz w:val="24"/>
          <w:szCs w:val="24"/>
        </w:rPr>
        <w:t xml:space="preserve"> года № </w:t>
      </w:r>
      <w:r w:rsidR="00175B33">
        <w:rPr>
          <w:bCs/>
          <w:sz w:val="24"/>
          <w:szCs w:val="24"/>
        </w:rPr>
        <w:t>6</w:t>
      </w:r>
      <w:r w:rsidRPr="0003328C">
        <w:rPr>
          <w:bCs/>
          <w:sz w:val="24"/>
          <w:szCs w:val="24"/>
        </w:rPr>
        <w:t>.</w:t>
      </w:r>
      <w:r w:rsidR="00500DFD">
        <w:rPr>
          <w:bCs/>
          <w:sz w:val="24"/>
          <w:szCs w:val="24"/>
        </w:rPr>
        <w:t>17</w:t>
      </w:r>
      <w:r w:rsidRPr="0003328C">
        <w:rPr>
          <w:bCs/>
          <w:sz w:val="24"/>
          <w:szCs w:val="24"/>
        </w:rPr>
        <w:t>-</w:t>
      </w:r>
      <w:r w:rsidR="00175B33">
        <w:rPr>
          <w:bCs/>
          <w:sz w:val="24"/>
          <w:szCs w:val="24"/>
        </w:rPr>
        <w:t>1</w:t>
      </w:r>
      <w:r w:rsidRPr="0003328C">
        <w:rPr>
          <w:bCs/>
          <w:sz w:val="24"/>
          <w:szCs w:val="24"/>
        </w:rPr>
        <w:t xml:space="preserve"> «О бюджете муниципального образования </w:t>
      </w:r>
      <w:r w:rsidR="007009D6">
        <w:rPr>
          <w:bCs/>
          <w:sz w:val="24"/>
          <w:szCs w:val="24"/>
        </w:rPr>
        <w:t>г</w:t>
      </w:r>
      <w:r w:rsidRPr="0003328C">
        <w:rPr>
          <w:bCs/>
          <w:sz w:val="24"/>
          <w:szCs w:val="24"/>
        </w:rPr>
        <w:t>ородской округ «Охинский» на 20</w:t>
      </w:r>
      <w:r w:rsidR="00500DFD">
        <w:rPr>
          <w:bCs/>
          <w:sz w:val="24"/>
          <w:szCs w:val="24"/>
        </w:rPr>
        <w:t>20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</w:t>
      </w:r>
      <w:r w:rsidR="00175B33">
        <w:rPr>
          <w:bCs/>
          <w:sz w:val="24"/>
          <w:szCs w:val="24"/>
        </w:rPr>
        <w:t>2</w:t>
      </w:r>
      <w:r w:rsidR="00500DFD">
        <w:rPr>
          <w:bCs/>
          <w:sz w:val="24"/>
          <w:szCs w:val="24"/>
        </w:rPr>
        <w:t>1</w:t>
      </w:r>
      <w:r w:rsidR="001D4AC3">
        <w:rPr>
          <w:bCs/>
          <w:sz w:val="24"/>
          <w:szCs w:val="24"/>
        </w:rPr>
        <w:t xml:space="preserve"> и 20</w:t>
      </w:r>
      <w:r w:rsidR="007009D6">
        <w:rPr>
          <w:bCs/>
          <w:sz w:val="24"/>
          <w:szCs w:val="24"/>
        </w:rPr>
        <w:t>2</w:t>
      </w:r>
      <w:r w:rsidR="00500DFD">
        <w:rPr>
          <w:bCs/>
          <w:sz w:val="24"/>
          <w:szCs w:val="24"/>
        </w:rPr>
        <w:t>2</w:t>
      </w:r>
      <w:r w:rsidR="001D4AC3">
        <w:rPr>
          <w:bCs/>
          <w:sz w:val="24"/>
          <w:szCs w:val="24"/>
        </w:rPr>
        <w:t xml:space="preserve">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B36338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П</w:t>
      </w:r>
      <w:r w:rsidR="00B36338" w:rsidRPr="0003328C">
        <w:rPr>
          <w:sz w:val="24"/>
          <w:szCs w:val="24"/>
        </w:rPr>
        <w:t>ункт 1 изложить в следующей редакции:</w:t>
      </w:r>
    </w:p>
    <w:p w:rsidR="00B36338" w:rsidRPr="00C32C0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32C06">
        <w:rPr>
          <w:sz w:val="24"/>
          <w:szCs w:val="24"/>
        </w:rPr>
        <w:t>«</w:t>
      </w:r>
      <w:r w:rsidRPr="00C32C06">
        <w:rPr>
          <w:b/>
          <w:sz w:val="24"/>
          <w:szCs w:val="24"/>
        </w:rPr>
        <w:t>1.</w:t>
      </w:r>
      <w:r w:rsidRPr="00C32C06">
        <w:rPr>
          <w:sz w:val="24"/>
          <w:szCs w:val="24"/>
        </w:rPr>
        <w:t>Утвердить основные характеристики местного бюджета  на 20</w:t>
      </w:r>
      <w:r w:rsidR="00500DFD" w:rsidRPr="00C32C06">
        <w:rPr>
          <w:sz w:val="24"/>
          <w:szCs w:val="24"/>
        </w:rPr>
        <w:t>20</w:t>
      </w:r>
      <w:r w:rsidRPr="00C32C06">
        <w:rPr>
          <w:sz w:val="24"/>
          <w:szCs w:val="24"/>
        </w:rPr>
        <w:t xml:space="preserve"> год:</w:t>
      </w:r>
    </w:p>
    <w:p w:rsidR="00B36338" w:rsidRPr="00C32C0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32C06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AE7861">
        <w:rPr>
          <w:sz w:val="24"/>
          <w:szCs w:val="24"/>
        </w:rPr>
        <w:t>4</w:t>
      </w:r>
      <w:r w:rsidR="00175B33" w:rsidRPr="00C32C06">
        <w:rPr>
          <w:sz w:val="24"/>
          <w:szCs w:val="24"/>
        </w:rPr>
        <w:t> </w:t>
      </w:r>
      <w:r w:rsidR="00AE7861">
        <w:rPr>
          <w:sz w:val="24"/>
          <w:szCs w:val="24"/>
        </w:rPr>
        <w:t>088 963,9</w:t>
      </w:r>
      <w:r w:rsidR="00175B33" w:rsidRPr="00C32C06">
        <w:rPr>
          <w:sz w:val="24"/>
          <w:szCs w:val="24"/>
        </w:rPr>
        <w:t xml:space="preserve"> </w:t>
      </w:r>
      <w:r w:rsidRPr="00C32C06">
        <w:rPr>
          <w:sz w:val="24"/>
          <w:szCs w:val="24"/>
        </w:rPr>
        <w:t xml:space="preserve"> тыс. рублей;</w:t>
      </w:r>
    </w:p>
    <w:p w:rsidR="00B36338" w:rsidRPr="00C32C0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32C06">
        <w:rPr>
          <w:sz w:val="24"/>
          <w:szCs w:val="24"/>
        </w:rPr>
        <w:t xml:space="preserve">2) общий объем расходов местного бюджета в сумме </w:t>
      </w:r>
      <w:r w:rsidR="00C32C06" w:rsidRPr="00C32C06">
        <w:rPr>
          <w:sz w:val="24"/>
          <w:szCs w:val="24"/>
        </w:rPr>
        <w:t>4</w:t>
      </w:r>
      <w:r w:rsidR="00175B33" w:rsidRPr="00C32C06">
        <w:rPr>
          <w:sz w:val="24"/>
          <w:szCs w:val="24"/>
        </w:rPr>
        <w:t> </w:t>
      </w:r>
      <w:r w:rsidR="00AE7861">
        <w:rPr>
          <w:sz w:val="24"/>
          <w:szCs w:val="24"/>
        </w:rPr>
        <w:t>399</w:t>
      </w:r>
      <w:r w:rsidR="00175B33" w:rsidRPr="00C32C06">
        <w:rPr>
          <w:sz w:val="24"/>
          <w:szCs w:val="24"/>
        </w:rPr>
        <w:t> </w:t>
      </w:r>
      <w:r w:rsidR="00AE7861">
        <w:rPr>
          <w:sz w:val="24"/>
          <w:szCs w:val="24"/>
        </w:rPr>
        <w:t>528</w:t>
      </w:r>
      <w:r w:rsidR="00175B33" w:rsidRPr="00C32C06">
        <w:rPr>
          <w:sz w:val="24"/>
          <w:szCs w:val="24"/>
        </w:rPr>
        <w:t>,</w:t>
      </w:r>
      <w:r w:rsidR="00AE7861">
        <w:rPr>
          <w:sz w:val="24"/>
          <w:szCs w:val="24"/>
        </w:rPr>
        <w:t>8</w:t>
      </w:r>
      <w:r w:rsidR="00175B33" w:rsidRPr="00C32C06">
        <w:t xml:space="preserve">  </w:t>
      </w:r>
      <w:r w:rsidRPr="00C32C06">
        <w:rPr>
          <w:sz w:val="24"/>
          <w:szCs w:val="24"/>
        </w:rPr>
        <w:t xml:space="preserve">  тыс. рублей;</w:t>
      </w:r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32C06">
        <w:rPr>
          <w:sz w:val="24"/>
          <w:szCs w:val="24"/>
        </w:rPr>
        <w:t xml:space="preserve">3) дефицит местного бюджета в сумме </w:t>
      </w:r>
      <w:r w:rsidR="00AE7861">
        <w:rPr>
          <w:sz w:val="24"/>
          <w:szCs w:val="24"/>
        </w:rPr>
        <w:t>310</w:t>
      </w:r>
      <w:r w:rsidR="00175B33" w:rsidRPr="00C32C06">
        <w:rPr>
          <w:sz w:val="24"/>
          <w:szCs w:val="24"/>
        </w:rPr>
        <w:t xml:space="preserve"> </w:t>
      </w:r>
      <w:r w:rsidR="00AE7861">
        <w:rPr>
          <w:sz w:val="24"/>
          <w:szCs w:val="24"/>
        </w:rPr>
        <w:t>564</w:t>
      </w:r>
      <w:r w:rsidRPr="00C32C06">
        <w:rPr>
          <w:sz w:val="24"/>
          <w:szCs w:val="24"/>
        </w:rPr>
        <w:t>,</w:t>
      </w:r>
      <w:r w:rsidR="00AE7861">
        <w:rPr>
          <w:sz w:val="24"/>
          <w:szCs w:val="24"/>
        </w:rPr>
        <w:t>9</w:t>
      </w:r>
      <w:r w:rsidRPr="00C32C06">
        <w:rPr>
          <w:sz w:val="24"/>
          <w:szCs w:val="24"/>
        </w:rPr>
        <w:t xml:space="preserve"> тыс. рублей, или </w:t>
      </w:r>
      <w:r w:rsidR="00C32C06" w:rsidRPr="00C32C06">
        <w:rPr>
          <w:sz w:val="24"/>
          <w:szCs w:val="24"/>
        </w:rPr>
        <w:t>39</w:t>
      </w:r>
      <w:r w:rsidR="006A0880" w:rsidRPr="00C32C06">
        <w:rPr>
          <w:sz w:val="24"/>
          <w:szCs w:val="24"/>
        </w:rPr>
        <w:t>,</w:t>
      </w:r>
      <w:r w:rsidR="00AE7861">
        <w:rPr>
          <w:sz w:val="24"/>
          <w:szCs w:val="24"/>
        </w:rPr>
        <w:t>7</w:t>
      </w:r>
      <w:r w:rsidRPr="00C32C06">
        <w:rPr>
          <w:sz w:val="24"/>
          <w:szCs w:val="24"/>
        </w:rPr>
        <w:t xml:space="preserve"> процент</w:t>
      </w:r>
      <w:r w:rsidR="00C32C06" w:rsidRPr="00C32C06">
        <w:rPr>
          <w:sz w:val="24"/>
          <w:szCs w:val="24"/>
        </w:rPr>
        <w:t xml:space="preserve">а </w:t>
      </w:r>
      <w:r w:rsidRPr="00C32C06">
        <w:rPr>
          <w:sz w:val="24"/>
          <w:szCs w:val="24"/>
        </w:rPr>
        <w:t>от общего объема доходов местного бюджета без учета финансов</w:t>
      </w:r>
      <w:r w:rsidR="004A76F2" w:rsidRPr="00C32C06">
        <w:rPr>
          <w:sz w:val="24"/>
          <w:szCs w:val="24"/>
        </w:rPr>
        <w:t>ой помощи из областного бюджета</w:t>
      </w:r>
      <w:proofErr w:type="gramStart"/>
      <w:r w:rsidRPr="00C32C06">
        <w:rPr>
          <w:sz w:val="24"/>
          <w:szCs w:val="24"/>
        </w:rPr>
        <w:t>.».</w:t>
      </w:r>
      <w:proofErr w:type="gramEnd"/>
    </w:p>
    <w:p w:rsidR="00AE7861" w:rsidRPr="0011659E" w:rsidRDefault="00AE7861" w:rsidP="00AE786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 В пункте 2:</w:t>
      </w:r>
    </w:p>
    <w:p w:rsidR="00AE7861" w:rsidRPr="0011659E" w:rsidRDefault="00AE7861" w:rsidP="00AE786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1.2.1.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>
        <w:rPr>
          <w:sz w:val="24"/>
          <w:szCs w:val="24"/>
        </w:rPr>
        <w:t>2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948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527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11659E">
        <w:rPr>
          <w:sz w:val="24"/>
          <w:szCs w:val="24"/>
        </w:rPr>
        <w:t>» заменить цифрами «3 </w:t>
      </w:r>
      <w:r>
        <w:rPr>
          <w:sz w:val="24"/>
          <w:szCs w:val="24"/>
        </w:rPr>
        <w:t>065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321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Pr="0011659E">
        <w:rPr>
          <w:sz w:val="24"/>
          <w:szCs w:val="24"/>
        </w:rPr>
        <w:t>», цифры «</w:t>
      </w:r>
      <w:r>
        <w:rPr>
          <w:sz w:val="24"/>
          <w:szCs w:val="24"/>
        </w:rPr>
        <w:t>2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658</w:t>
      </w:r>
      <w:r w:rsidRPr="0011659E">
        <w:rPr>
          <w:sz w:val="24"/>
          <w:szCs w:val="24"/>
        </w:rPr>
        <w:t> 0</w:t>
      </w:r>
      <w:r>
        <w:rPr>
          <w:sz w:val="24"/>
          <w:szCs w:val="24"/>
        </w:rPr>
        <w:t>94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11659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836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094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11659E">
        <w:rPr>
          <w:sz w:val="24"/>
          <w:szCs w:val="24"/>
        </w:rPr>
        <w:t>»;</w:t>
      </w:r>
    </w:p>
    <w:p w:rsidR="00AE7861" w:rsidRPr="0011659E" w:rsidRDefault="00AE7861" w:rsidP="00AE786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«3 </w:t>
      </w:r>
      <w:r>
        <w:rPr>
          <w:sz w:val="24"/>
          <w:szCs w:val="24"/>
        </w:rPr>
        <w:t>029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027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11659E">
        <w:rPr>
          <w:sz w:val="24"/>
          <w:szCs w:val="24"/>
        </w:rPr>
        <w:t>» заменить цифрами «3 </w:t>
      </w:r>
      <w:r>
        <w:rPr>
          <w:sz w:val="24"/>
          <w:szCs w:val="24"/>
        </w:rPr>
        <w:t>145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821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Pr="0011659E">
        <w:rPr>
          <w:sz w:val="24"/>
          <w:szCs w:val="24"/>
        </w:rPr>
        <w:t>», цифры «</w:t>
      </w:r>
      <w:r>
        <w:rPr>
          <w:sz w:val="24"/>
          <w:szCs w:val="24"/>
        </w:rPr>
        <w:t>2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741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194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11659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919</w:t>
      </w:r>
      <w:r w:rsidRPr="0011659E">
        <w:rPr>
          <w:sz w:val="24"/>
          <w:szCs w:val="24"/>
        </w:rPr>
        <w:t> 1</w:t>
      </w:r>
      <w:r>
        <w:rPr>
          <w:sz w:val="24"/>
          <w:szCs w:val="24"/>
        </w:rPr>
        <w:t>94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11659E">
        <w:rPr>
          <w:sz w:val="24"/>
          <w:szCs w:val="24"/>
        </w:rPr>
        <w:t>».</w:t>
      </w:r>
    </w:p>
    <w:p w:rsidR="00AE7861" w:rsidRPr="0011659E" w:rsidRDefault="00AE7861" w:rsidP="00AE786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 В пункте 3:</w:t>
      </w:r>
    </w:p>
    <w:p w:rsidR="00AE7861" w:rsidRPr="0011659E" w:rsidRDefault="00AE7861" w:rsidP="00AE786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1.3.1. 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Pr="00C32C06">
        <w:rPr>
          <w:sz w:val="24"/>
          <w:szCs w:val="24"/>
        </w:rPr>
        <w:t>3 118 333,5</w:t>
      </w:r>
      <w:r w:rsidRPr="0011659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306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669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Pr="0011659E">
        <w:rPr>
          <w:sz w:val="24"/>
          <w:szCs w:val="24"/>
        </w:rPr>
        <w:t>»;</w:t>
      </w:r>
    </w:p>
    <w:p w:rsidR="00AE7861" w:rsidRDefault="00AE7861" w:rsidP="00E2416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«2 </w:t>
      </w:r>
      <w:r>
        <w:rPr>
          <w:sz w:val="24"/>
          <w:szCs w:val="24"/>
        </w:rPr>
        <w:t>143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251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11659E">
        <w:rPr>
          <w:sz w:val="24"/>
          <w:szCs w:val="24"/>
        </w:rPr>
        <w:t>» заменить цифрами «2 </w:t>
      </w:r>
      <w:r>
        <w:rPr>
          <w:sz w:val="24"/>
          <w:szCs w:val="24"/>
        </w:rPr>
        <w:t>260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046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5</w:t>
      </w:r>
      <w:r w:rsidR="00E2416C">
        <w:rPr>
          <w:sz w:val="24"/>
          <w:szCs w:val="24"/>
        </w:rPr>
        <w:t xml:space="preserve">», </w:t>
      </w:r>
      <w:r w:rsidRPr="0011659E">
        <w:rPr>
          <w:sz w:val="24"/>
          <w:szCs w:val="24"/>
        </w:rPr>
        <w:t>цифры «</w:t>
      </w:r>
      <w:r>
        <w:rPr>
          <w:sz w:val="24"/>
          <w:szCs w:val="24"/>
        </w:rPr>
        <w:t>1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826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300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11659E">
        <w:rPr>
          <w:sz w:val="24"/>
          <w:szCs w:val="24"/>
        </w:rPr>
        <w:t>» заменить цифрами «2 </w:t>
      </w:r>
      <w:r>
        <w:rPr>
          <w:sz w:val="24"/>
          <w:szCs w:val="24"/>
        </w:rPr>
        <w:t>004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300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11659E">
        <w:rPr>
          <w:sz w:val="24"/>
          <w:szCs w:val="24"/>
        </w:rPr>
        <w:t>».</w:t>
      </w:r>
    </w:p>
    <w:p w:rsidR="00E2416C" w:rsidRPr="0011659E" w:rsidRDefault="007338CA" w:rsidP="00E2416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2416C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E2416C" w:rsidRPr="00E2416C">
        <w:rPr>
          <w:sz w:val="24"/>
          <w:szCs w:val="24"/>
        </w:rPr>
        <w:t xml:space="preserve"> </w:t>
      </w:r>
      <w:r w:rsidR="00E2416C">
        <w:rPr>
          <w:sz w:val="24"/>
          <w:szCs w:val="24"/>
        </w:rPr>
        <w:t>В пункте 16</w:t>
      </w:r>
      <w:r w:rsidR="00E2416C" w:rsidRPr="0011659E">
        <w:rPr>
          <w:sz w:val="24"/>
          <w:szCs w:val="24"/>
        </w:rPr>
        <w:t>:</w:t>
      </w:r>
    </w:p>
    <w:p w:rsidR="00E2416C" w:rsidRDefault="00E2416C" w:rsidP="00E2416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1.4.1.</w:t>
      </w:r>
      <w:r w:rsidRPr="00E2416C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9A0C9C">
        <w:rPr>
          <w:sz w:val="24"/>
          <w:szCs w:val="24"/>
        </w:rPr>
        <w:t xml:space="preserve">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 цифры «</w:t>
      </w:r>
      <w:r>
        <w:rPr>
          <w:sz w:val="24"/>
          <w:szCs w:val="24"/>
        </w:rPr>
        <w:t>437 674,5</w:t>
      </w:r>
      <w:r w:rsidRPr="009A0C9C">
        <w:rPr>
          <w:sz w:val="24"/>
          <w:szCs w:val="24"/>
        </w:rPr>
        <w:t xml:space="preserve">» заменить цифрами </w:t>
      </w:r>
      <w:r w:rsidRPr="00C03B3B">
        <w:rPr>
          <w:sz w:val="24"/>
          <w:szCs w:val="24"/>
        </w:rPr>
        <w:t>«</w:t>
      </w:r>
      <w:r>
        <w:rPr>
          <w:sz w:val="24"/>
          <w:szCs w:val="24"/>
        </w:rPr>
        <w:t>509 454,3</w:t>
      </w:r>
      <w:r w:rsidRPr="00677BA1">
        <w:rPr>
          <w:sz w:val="24"/>
          <w:szCs w:val="24"/>
        </w:rPr>
        <w:t>».</w:t>
      </w:r>
    </w:p>
    <w:p w:rsidR="007338CA" w:rsidRDefault="00E2416C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1.4.2. в</w:t>
      </w:r>
      <w:r w:rsidR="007338CA" w:rsidRPr="009A0C9C">
        <w:rPr>
          <w:sz w:val="24"/>
          <w:szCs w:val="24"/>
        </w:rPr>
        <w:t xml:space="preserve"> подпункте </w:t>
      </w:r>
      <w:r>
        <w:rPr>
          <w:sz w:val="24"/>
          <w:szCs w:val="24"/>
        </w:rPr>
        <w:t>2</w:t>
      </w:r>
      <w:r w:rsidR="007338CA" w:rsidRPr="009A0C9C">
        <w:rPr>
          <w:sz w:val="24"/>
          <w:szCs w:val="24"/>
        </w:rPr>
        <w:t xml:space="preserve">  цифры «</w:t>
      </w:r>
      <w:r>
        <w:rPr>
          <w:sz w:val="24"/>
          <w:szCs w:val="24"/>
        </w:rPr>
        <w:t>209</w:t>
      </w:r>
      <w:r w:rsidR="00500DFD">
        <w:rPr>
          <w:sz w:val="24"/>
          <w:szCs w:val="24"/>
        </w:rPr>
        <w:t> </w:t>
      </w:r>
      <w:r>
        <w:rPr>
          <w:sz w:val="24"/>
          <w:szCs w:val="24"/>
        </w:rPr>
        <w:t>238</w:t>
      </w:r>
      <w:r w:rsidR="00500DFD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="007338CA" w:rsidRPr="009A0C9C">
        <w:rPr>
          <w:sz w:val="24"/>
          <w:szCs w:val="24"/>
        </w:rPr>
        <w:t xml:space="preserve">» заменить цифрами </w:t>
      </w:r>
      <w:r w:rsidR="007338CA" w:rsidRPr="00C03B3B">
        <w:rPr>
          <w:sz w:val="24"/>
          <w:szCs w:val="24"/>
        </w:rPr>
        <w:t>«</w:t>
      </w:r>
      <w:r>
        <w:rPr>
          <w:sz w:val="24"/>
          <w:szCs w:val="24"/>
        </w:rPr>
        <w:t>286 033,2</w:t>
      </w:r>
      <w:r w:rsidR="007338CA" w:rsidRPr="00677BA1">
        <w:rPr>
          <w:sz w:val="24"/>
          <w:szCs w:val="24"/>
        </w:rPr>
        <w:t>».</w:t>
      </w:r>
    </w:p>
    <w:p w:rsidR="009337E6" w:rsidRPr="00CB142C" w:rsidRDefault="00E2416C" w:rsidP="009337E6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</w:t>
      </w:r>
      <w:r w:rsidR="009337E6">
        <w:rPr>
          <w:sz w:val="24"/>
          <w:szCs w:val="24"/>
        </w:rPr>
        <w:t>. Пункт 18 д</w:t>
      </w:r>
      <w:r w:rsidR="009337E6" w:rsidRPr="00632E36">
        <w:rPr>
          <w:sz w:val="24"/>
          <w:szCs w:val="24"/>
        </w:rPr>
        <w:t>ополнить подпункт</w:t>
      </w:r>
      <w:r w:rsidR="00E70BCA">
        <w:rPr>
          <w:sz w:val="24"/>
          <w:szCs w:val="24"/>
        </w:rPr>
        <w:t>ом</w:t>
      </w:r>
      <w:r w:rsidR="009337E6" w:rsidRPr="00632E36">
        <w:rPr>
          <w:sz w:val="24"/>
          <w:szCs w:val="24"/>
        </w:rPr>
        <w:t xml:space="preserve"> следующего содержания:</w:t>
      </w:r>
    </w:p>
    <w:p w:rsidR="00004B27" w:rsidRDefault="009337E6" w:rsidP="00004B27">
      <w:pPr>
        <w:ind w:firstLine="709"/>
        <w:jc w:val="both"/>
        <w:rPr>
          <w:sz w:val="24"/>
          <w:szCs w:val="24"/>
        </w:rPr>
      </w:pPr>
      <w:r w:rsidRPr="00004B27">
        <w:rPr>
          <w:sz w:val="24"/>
          <w:szCs w:val="24"/>
        </w:rPr>
        <w:t>«</w:t>
      </w:r>
      <w:r w:rsidR="00E2416C" w:rsidRPr="00004B27">
        <w:rPr>
          <w:sz w:val="24"/>
          <w:szCs w:val="24"/>
        </w:rPr>
        <w:t>е</w:t>
      </w:r>
      <w:r w:rsidRPr="00004B27">
        <w:rPr>
          <w:sz w:val="24"/>
          <w:szCs w:val="24"/>
        </w:rPr>
        <w:t xml:space="preserve">) </w:t>
      </w:r>
      <w:r w:rsidR="00004B27" w:rsidRPr="00004B27">
        <w:rPr>
          <w:sz w:val="24"/>
          <w:szCs w:val="24"/>
        </w:rPr>
        <w:t>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</w:r>
      <w:proofErr w:type="gramStart"/>
      <w:r w:rsidR="00004B27">
        <w:rPr>
          <w:sz w:val="24"/>
          <w:szCs w:val="24"/>
        </w:rPr>
        <w:t>.».</w:t>
      </w:r>
      <w:proofErr w:type="gramEnd"/>
    </w:p>
    <w:p w:rsidR="00AB07CF" w:rsidRPr="00373AED" w:rsidRDefault="00676637" w:rsidP="00AB07CF">
      <w:pPr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 xml:space="preserve">2.   </w:t>
      </w:r>
      <w:r w:rsidR="00AB07CF" w:rsidRPr="00373AED">
        <w:rPr>
          <w:sz w:val="24"/>
          <w:szCs w:val="24"/>
        </w:rPr>
        <w:t>В приложении №</w:t>
      </w:r>
      <w:r w:rsidR="00AB07CF">
        <w:rPr>
          <w:sz w:val="24"/>
          <w:szCs w:val="24"/>
        </w:rPr>
        <w:t>1</w:t>
      </w:r>
      <w:r w:rsidR="00AB07CF" w:rsidRPr="00373AED">
        <w:rPr>
          <w:sz w:val="24"/>
          <w:szCs w:val="24"/>
        </w:rPr>
        <w:t>:</w:t>
      </w:r>
    </w:p>
    <w:p w:rsidR="00AB07CF" w:rsidRDefault="008F39CA" w:rsidP="00AB07CF">
      <w:pPr>
        <w:ind w:firstLine="709"/>
        <w:jc w:val="both"/>
      </w:pPr>
      <w:r>
        <w:rPr>
          <w:sz w:val="24"/>
          <w:szCs w:val="24"/>
        </w:rPr>
        <w:t>2.1.</w:t>
      </w:r>
      <w:r w:rsidR="00AB07CF">
        <w:rPr>
          <w:sz w:val="24"/>
          <w:szCs w:val="24"/>
        </w:rPr>
        <w:t xml:space="preserve"> с</w:t>
      </w:r>
      <w:r w:rsidR="00AB07CF" w:rsidRPr="00373AED">
        <w:rPr>
          <w:sz w:val="24"/>
          <w:szCs w:val="24"/>
        </w:rPr>
        <w:t>трок</w:t>
      </w:r>
      <w:r w:rsidR="00AB07CF">
        <w:rPr>
          <w:sz w:val="24"/>
          <w:szCs w:val="24"/>
        </w:rPr>
        <w:t>у:</w:t>
      </w:r>
    </w:p>
    <w:tbl>
      <w:tblPr>
        <w:tblpPr w:leftFromText="180" w:rightFromText="180" w:vertAnchor="text" w:horzAnchor="margin" w:tblpXSpec="center" w:tblpY="136"/>
        <w:tblW w:w="10198" w:type="dxa"/>
        <w:tblLayout w:type="fixed"/>
        <w:tblLook w:val="0000" w:firstRow="0" w:lastRow="0" w:firstColumn="0" w:lastColumn="0" w:noHBand="0" w:noVBand="0"/>
      </w:tblPr>
      <w:tblGrid>
        <w:gridCol w:w="3007"/>
        <w:gridCol w:w="2372"/>
        <w:gridCol w:w="1559"/>
        <w:gridCol w:w="1701"/>
        <w:gridCol w:w="1559"/>
      </w:tblGrid>
      <w:tr w:rsidR="00AB07CF" w:rsidRPr="001E789C" w:rsidTr="00934456">
        <w:trPr>
          <w:trHeight w:val="49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8A7110" w:rsidRDefault="00AB07CF" w:rsidP="00934456">
            <w:pP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A7110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lastRenderedPageBreak/>
              <w:t>БЕЗВОЗМЕЗДНЫЕ ПОСТУПЛЕНИЯ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DF0BB8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F0BB8">
              <w:rPr>
                <w:rFonts w:eastAsiaTheme="minorHAnsi"/>
                <w:b/>
                <w:bCs/>
                <w:color w:val="000000"/>
                <w:lang w:eastAsia="en-US"/>
              </w:rPr>
              <w:t>2 00 00000 00 0000 000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DF0BB8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F0BB8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3 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118 411,6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DF0BB8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F0BB8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2 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143 251,9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DF0BB8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1 826 300,9</w:t>
            </w:r>
          </w:p>
        </w:tc>
      </w:tr>
    </w:tbl>
    <w:p w:rsidR="00AB07CF" w:rsidRDefault="00AB07CF" w:rsidP="008F39CA">
      <w:pPr>
        <w:ind w:firstLine="709"/>
        <w:jc w:val="both"/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pPr w:leftFromText="180" w:rightFromText="180" w:vertAnchor="text" w:horzAnchor="margin" w:tblpXSpec="center" w:tblpY="88"/>
        <w:tblW w:w="10201" w:type="dxa"/>
        <w:tblLook w:val="04A0" w:firstRow="1" w:lastRow="0" w:firstColumn="1" w:lastColumn="0" w:noHBand="0" w:noVBand="1"/>
      </w:tblPr>
      <w:tblGrid>
        <w:gridCol w:w="2972"/>
        <w:gridCol w:w="2410"/>
        <w:gridCol w:w="1559"/>
        <w:gridCol w:w="1701"/>
        <w:gridCol w:w="1559"/>
      </w:tblGrid>
      <w:tr w:rsidR="00AB07CF" w:rsidRPr="001E789C" w:rsidTr="00934456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7CF" w:rsidRPr="008A7110" w:rsidRDefault="00AB07CF" w:rsidP="00934456">
            <w:pPr>
              <w:autoSpaceDE/>
              <w:autoSpaceDN/>
              <w:adjustRightInd/>
              <w:rPr>
                <w:b/>
                <w:bCs/>
              </w:rPr>
            </w:pPr>
            <w:r w:rsidRPr="008A7110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7CF" w:rsidRPr="008A7110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7110">
              <w:rPr>
                <w:b/>
                <w:bCs/>
              </w:rPr>
              <w:t>2 00 00000 00 0000 000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7CF" w:rsidRPr="008A7110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7110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306 747,7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7CF" w:rsidRPr="008A7110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7110">
              <w:rPr>
                <w:b/>
                <w:bCs/>
              </w:rPr>
              <w:t>2</w:t>
            </w:r>
            <w:r>
              <w:rPr>
                <w:b/>
                <w:bCs/>
              </w:rPr>
              <w:t> 260 046,5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7CF" w:rsidRPr="008A7110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7110">
              <w:rPr>
                <w:b/>
                <w:bCs/>
              </w:rPr>
              <w:t>2</w:t>
            </w:r>
            <w:r>
              <w:rPr>
                <w:b/>
                <w:bCs/>
              </w:rPr>
              <w:t> 004 300,9</w:t>
            </w:r>
            <w:r w:rsidRPr="008A7110">
              <w:rPr>
                <w:b/>
                <w:bCs/>
              </w:rPr>
              <w:t>0</w:t>
            </w:r>
          </w:p>
        </w:tc>
      </w:tr>
    </w:tbl>
    <w:p w:rsidR="00AB07CF" w:rsidRDefault="008F39CA" w:rsidP="008F39CA">
      <w:pPr>
        <w:ind w:firstLine="709"/>
      </w:pPr>
      <w:r>
        <w:rPr>
          <w:sz w:val="24"/>
          <w:szCs w:val="24"/>
        </w:rPr>
        <w:t>2.2.</w:t>
      </w:r>
      <w:r w:rsidR="00AB07CF" w:rsidRPr="004D1C69">
        <w:rPr>
          <w:sz w:val="24"/>
          <w:szCs w:val="24"/>
        </w:rPr>
        <w:t xml:space="preserve"> строку:</w:t>
      </w:r>
    </w:p>
    <w:tbl>
      <w:tblPr>
        <w:tblpPr w:leftFromText="180" w:rightFromText="180" w:vertAnchor="text" w:horzAnchor="margin" w:tblpXSpec="center" w:tblpY="136"/>
        <w:tblW w:w="10198" w:type="dxa"/>
        <w:tblLayout w:type="fixed"/>
        <w:tblLook w:val="0000" w:firstRow="0" w:lastRow="0" w:firstColumn="0" w:lastColumn="0" w:noHBand="0" w:noVBand="0"/>
      </w:tblPr>
      <w:tblGrid>
        <w:gridCol w:w="3007"/>
        <w:gridCol w:w="2372"/>
        <w:gridCol w:w="1559"/>
        <w:gridCol w:w="1701"/>
        <w:gridCol w:w="1559"/>
      </w:tblGrid>
      <w:tr w:rsidR="00AB07CF" w:rsidRPr="008A7110" w:rsidTr="00934456">
        <w:trPr>
          <w:trHeight w:val="91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07CF" w:rsidRPr="008A7110" w:rsidRDefault="00AB07CF" w:rsidP="00934456">
            <w:pP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A7110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07CF" w:rsidRPr="008A7110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A7110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2 02 00000 00 0000 000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8A7110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3 118 333,5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DF0BB8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F0BB8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2 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143 251,9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DF0BB8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1 826 300,9</w:t>
            </w:r>
          </w:p>
        </w:tc>
      </w:tr>
    </w:tbl>
    <w:p w:rsidR="00AB07CF" w:rsidRDefault="00AB07CF" w:rsidP="008F39CA">
      <w:pPr>
        <w:ind w:firstLine="709"/>
        <w:jc w:val="both"/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pPr w:leftFromText="180" w:rightFromText="180" w:vertAnchor="text" w:horzAnchor="margin" w:tblpXSpec="center" w:tblpY="8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410"/>
        <w:gridCol w:w="1559"/>
        <w:gridCol w:w="1701"/>
        <w:gridCol w:w="1559"/>
      </w:tblGrid>
      <w:tr w:rsidR="00AB07CF" w:rsidRPr="008A7110" w:rsidTr="00934456">
        <w:trPr>
          <w:trHeight w:val="945"/>
        </w:trPr>
        <w:tc>
          <w:tcPr>
            <w:tcW w:w="2972" w:type="dxa"/>
            <w:shd w:val="clear" w:color="000000" w:fill="FFFFFF"/>
            <w:hideMark/>
          </w:tcPr>
          <w:p w:rsidR="00AB07CF" w:rsidRPr="004D1C69" w:rsidRDefault="00AB07CF" w:rsidP="00934456">
            <w:pPr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4D1C69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000000" w:fill="FFFFFF"/>
            <w:noWrap/>
            <w:hideMark/>
          </w:tcPr>
          <w:p w:rsidR="00AB07CF" w:rsidRPr="004D1C69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4D1C69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1559" w:type="dxa"/>
            <w:shd w:val="clear" w:color="auto" w:fill="auto"/>
            <w:hideMark/>
          </w:tcPr>
          <w:p w:rsidR="00AB07CF" w:rsidRPr="004D1C69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3 306 669,6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CF" w:rsidRPr="008A7110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7110">
              <w:rPr>
                <w:b/>
                <w:bCs/>
              </w:rPr>
              <w:t>2</w:t>
            </w:r>
            <w:r>
              <w:rPr>
                <w:b/>
                <w:bCs/>
              </w:rPr>
              <w:t> 260 046,5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CF" w:rsidRPr="008A7110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7110">
              <w:rPr>
                <w:b/>
                <w:bCs/>
              </w:rPr>
              <w:t>2</w:t>
            </w:r>
            <w:r>
              <w:rPr>
                <w:b/>
                <w:bCs/>
              </w:rPr>
              <w:t> 004 300,9</w:t>
            </w:r>
            <w:r w:rsidRPr="008A7110">
              <w:rPr>
                <w:b/>
                <w:bCs/>
              </w:rPr>
              <w:t>0</w:t>
            </w:r>
          </w:p>
        </w:tc>
      </w:tr>
    </w:tbl>
    <w:p w:rsidR="00AB07CF" w:rsidRDefault="008F39CA" w:rsidP="008F39CA">
      <w:pPr>
        <w:ind w:firstLine="709"/>
        <w:jc w:val="both"/>
      </w:pPr>
      <w:r>
        <w:rPr>
          <w:sz w:val="24"/>
          <w:szCs w:val="24"/>
        </w:rPr>
        <w:t>2.3.</w:t>
      </w:r>
      <w:r w:rsidR="00AB07CF">
        <w:rPr>
          <w:sz w:val="24"/>
          <w:szCs w:val="24"/>
        </w:rPr>
        <w:t xml:space="preserve"> с</w:t>
      </w:r>
      <w:r w:rsidR="00AB07CF" w:rsidRPr="00373AED">
        <w:rPr>
          <w:sz w:val="24"/>
          <w:szCs w:val="24"/>
        </w:rPr>
        <w:t>трок</w:t>
      </w:r>
      <w:r w:rsidR="00AB07CF">
        <w:rPr>
          <w:sz w:val="24"/>
          <w:szCs w:val="24"/>
        </w:rPr>
        <w:t>у:</w:t>
      </w:r>
    </w:p>
    <w:tbl>
      <w:tblPr>
        <w:tblpPr w:leftFromText="180" w:rightFromText="180" w:vertAnchor="text" w:horzAnchor="margin" w:tblpXSpec="center" w:tblpY="136"/>
        <w:tblW w:w="10198" w:type="dxa"/>
        <w:tblLayout w:type="fixed"/>
        <w:tblLook w:val="0000" w:firstRow="0" w:lastRow="0" w:firstColumn="0" w:lastColumn="0" w:noHBand="0" w:noVBand="0"/>
      </w:tblPr>
      <w:tblGrid>
        <w:gridCol w:w="3007"/>
        <w:gridCol w:w="2372"/>
        <w:gridCol w:w="1559"/>
        <w:gridCol w:w="1701"/>
        <w:gridCol w:w="1559"/>
      </w:tblGrid>
      <w:tr w:rsidR="00AB07CF" w:rsidRPr="008A7110" w:rsidTr="00934456">
        <w:trPr>
          <w:trHeight w:val="69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07CF" w:rsidRPr="008A7110" w:rsidRDefault="00AB07CF" w:rsidP="00934456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A711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07CF" w:rsidRPr="008A7110" w:rsidRDefault="00AB07CF" w:rsidP="00934456">
            <w:pPr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8A711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2 02 20000 00 0000 150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8A7110" w:rsidRDefault="00AB07CF" w:rsidP="00934456">
            <w:pPr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1 282 839,5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8A7110" w:rsidRDefault="00AB07CF" w:rsidP="00934456">
            <w:pPr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602 185,8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8A7110" w:rsidRDefault="00AB07CF" w:rsidP="00934456">
            <w:pPr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463 644,6</w:t>
            </w:r>
          </w:p>
        </w:tc>
      </w:tr>
    </w:tbl>
    <w:p w:rsidR="00AB07CF" w:rsidRDefault="00AB07CF" w:rsidP="00AB07CF">
      <w:pPr>
        <w:ind w:firstLine="709"/>
        <w:jc w:val="both"/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pPr w:leftFromText="180" w:rightFromText="180" w:vertAnchor="text" w:horzAnchor="margin" w:tblpXSpec="center" w:tblpY="8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410"/>
        <w:gridCol w:w="1559"/>
        <w:gridCol w:w="1701"/>
        <w:gridCol w:w="1559"/>
      </w:tblGrid>
      <w:tr w:rsidR="00AB07CF" w:rsidRPr="008A7110" w:rsidTr="00934456">
        <w:trPr>
          <w:trHeight w:val="724"/>
        </w:trPr>
        <w:tc>
          <w:tcPr>
            <w:tcW w:w="2972" w:type="dxa"/>
            <w:shd w:val="clear" w:color="000000" w:fill="FFFFFF"/>
            <w:hideMark/>
          </w:tcPr>
          <w:p w:rsidR="00AB07CF" w:rsidRPr="004D1C69" w:rsidRDefault="00AB07CF" w:rsidP="00934456">
            <w:pPr>
              <w:autoSpaceDE/>
              <w:autoSpaceDN/>
              <w:adjustRightInd/>
              <w:rPr>
                <w:sz w:val="18"/>
                <w:szCs w:val="18"/>
              </w:rPr>
            </w:pPr>
            <w:r w:rsidRPr="004D1C69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shd w:val="clear" w:color="000000" w:fill="FFFFFF"/>
            <w:noWrap/>
            <w:hideMark/>
          </w:tcPr>
          <w:p w:rsidR="00AB07CF" w:rsidRPr="004D1C69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4D1C69">
              <w:rPr>
                <w:sz w:val="18"/>
                <w:szCs w:val="18"/>
              </w:rPr>
              <w:t>2 02 20000 00 0000 150</w:t>
            </w:r>
          </w:p>
        </w:tc>
        <w:tc>
          <w:tcPr>
            <w:tcW w:w="1559" w:type="dxa"/>
            <w:shd w:val="clear" w:color="auto" w:fill="auto"/>
            <w:noWrap/>
          </w:tcPr>
          <w:p w:rsidR="00AB07CF" w:rsidRPr="004D1C69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1 468 326,2</w:t>
            </w:r>
          </w:p>
        </w:tc>
        <w:tc>
          <w:tcPr>
            <w:tcW w:w="1701" w:type="dxa"/>
            <w:shd w:val="clear" w:color="auto" w:fill="auto"/>
            <w:noWrap/>
          </w:tcPr>
          <w:p w:rsidR="00AB07CF" w:rsidRPr="004D1C69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718 980,4</w:t>
            </w:r>
          </w:p>
        </w:tc>
        <w:tc>
          <w:tcPr>
            <w:tcW w:w="1559" w:type="dxa"/>
            <w:shd w:val="clear" w:color="auto" w:fill="auto"/>
            <w:noWrap/>
          </w:tcPr>
          <w:p w:rsidR="00AB07CF" w:rsidRPr="004D1C69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641 644,6</w:t>
            </w:r>
          </w:p>
        </w:tc>
      </w:tr>
    </w:tbl>
    <w:p w:rsidR="00AB07CF" w:rsidRDefault="008F39CA" w:rsidP="00AB07C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2.4.</w:t>
      </w:r>
      <w:r w:rsidR="00AB07CF">
        <w:rPr>
          <w:sz w:val="24"/>
          <w:szCs w:val="24"/>
        </w:rPr>
        <w:t xml:space="preserve"> с</w:t>
      </w:r>
      <w:r w:rsidR="00AB07CF" w:rsidRPr="00373AED">
        <w:rPr>
          <w:sz w:val="24"/>
          <w:szCs w:val="24"/>
        </w:rPr>
        <w:t>трок</w:t>
      </w:r>
      <w:r w:rsidR="00AB07CF">
        <w:rPr>
          <w:sz w:val="24"/>
          <w:szCs w:val="24"/>
        </w:rPr>
        <w:t>у:</w:t>
      </w:r>
    </w:p>
    <w:p w:rsidR="008F39CA" w:rsidRDefault="008F39CA" w:rsidP="00AB07CF">
      <w:pPr>
        <w:ind w:firstLine="709"/>
        <w:jc w:val="both"/>
        <w:rPr>
          <w:sz w:val="24"/>
          <w:szCs w:val="24"/>
        </w:rPr>
      </w:pPr>
    </w:p>
    <w:tbl>
      <w:tblPr>
        <w:tblW w:w="10297" w:type="dxa"/>
        <w:tblInd w:w="-289" w:type="dxa"/>
        <w:tblLook w:val="04A0" w:firstRow="1" w:lastRow="0" w:firstColumn="1" w:lastColumn="0" w:noHBand="0" w:noVBand="1"/>
      </w:tblPr>
      <w:tblGrid>
        <w:gridCol w:w="2978"/>
        <w:gridCol w:w="2409"/>
        <w:gridCol w:w="1701"/>
        <w:gridCol w:w="1560"/>
        <w:gridCol w:w="1649"/>
      </w:tblGrid>
      <w:tr w:rsidR="00AB07CF" w:rsidRPr="00FC770A" w:rsidTr="00934456">
        <w:trPr>
          <w:trHeight w:val="5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7CF" w:rsidRPr="00FC770A" w:rsidRDefault="00AB07CF" w:rsidP="00934456">
            <w:pPr>
              <w:autoSpaceDE/>
              <w:autoSpaceDN/>
              <w:adjustRightInd/>
              <w:rPr>
                <w:sz w:val="18"/>
                <w:szCs w:val="18"/>
              </w:rPr>
            </w:pPr>
            <w:r w:rsidRPr="00FC770A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7CF" w:rsidRPr="00FC770A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FC770A">
              <w:rPr>
                <w:sz w:val="18"/>
                <w:szCs w:val="18"/>
              </w:rPr>
              <w:t>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7CF" w:rsidRPr="00FC770A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FC770A">
              <w:rPr>
                <w:sz w:val="18"/>
                <w:szCs w:val="18"/>
              </w:rPr>
              <w:t>191 455,40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7CF" w:rsidRPr="00FC770A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FC770A">
              <w:rPr>
                <w:sz w:val="18"/>
                <w:szCs w:val="18"/>
              </w:rPr>
              <w:t>135 052,70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7CF" w:rsidRPr="00FC770A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141 368,20</w:t>
            </w:r>
          </w:p>
        </w:tc>
      </w:tr>
    </w:tbl>
    <w:p w:rsidR="00AB07CF" w:rsidRDefault="00AB07CF" w:rsidP="00AB07CF">
      <w:pPr>
        <w:ind w:firstLine="709"/>
        <w:jc w:val="both"/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10297" w:type="dxa"/>
        <w:tblInd w:w="-289" w:type="dxa"/>
        <w:tblLook w:val="04A0" w:firstRow="1" w:lastRow="0" w:firstColumn="1" w:lastColumn="0" w:noHBand="0" w:noVBand="1"/>
      </w:tblPr>
      <w:tblGrid>
        <w:gridCol w:w="2978"/>
        <w:gridCol w:w="2409"/>
        <w:gridCol w:w="1701"/>
        <w:gridCol w:w="1560"/>
        <w:gridCol w:w="1649"/>
      </w:tblGrid>
      <w:tr w:rsidR="00AB07CF" w:rsidRPr="00FC770A" w:rsidTr="00934456">
        <w:trPr>
          <w:trHeight w:val="5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7CF" w:rsidRPr="00FC770A" w:rsidRDefault="00AB07CF" w:rsidP="00934456">
            <w:pPr>
              <w:autoSpaceDE/>
              <w:autoSpaceDN/>
              <w:adjustRightInd/>
              <w:rPr>
                <w:sz w:val="18"/>
                <w:szCs w:val="18"/>
              </w:rPr>
            </w:pPr>
            <w:r w:rsidRPr="00FC770A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7CF" w:rsidRPr="00FC770A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FC770A">
              <w:rPr>
                <w:sz w:val="18"/>
                <w:szCs w:val="18"/>
              </w:rPr>
              <w:t>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7CF" w:rsidRPr="00FC770A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FC770A">
              <w:rPr>
                <w:sz w:val="18"/>
                <w:szCs w:val="18"/>
              </w:rPr>
              <w:t>191 45</w:t>
            </w:r>
            <w:r>
              <w:rPr>
                <w:sz w:val="18"/>
                <w:szCs w:val="18"/>
              </w:rPr>
              <w:t>0</w:t>
            </w:r>
            <w:r w:rsidRPr="00FC770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FC770A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7CF" w:rsidRPr="00FC770A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FC770A">
              <w:rPr>
                <w:sz w:val="18"/>
                <w:szCs w:val="18"/>
              </w:rPr>
              <w:t>135 052,70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7CF" w:rsidRPr="00FC770A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141 368,20</w:t>
            </w:r>
          </w:p>
        </w:tc>
      </w:tr>
    </w:tbl>
    <w:p w:rsidR="00AB07CF" w:rsidRDefault="008F39CA" w:rsidP="00AB07CF">
      <w:pPr>
        <w:ind w:firstLine="709"/>
        <w:jc w:val="both"/>
      </w:pPr>
      <w:r>
        <w:rPr>
          <w:sz w:val="24"/>
          <w:szCs w:val="24"/>
        </w:rPr>
        <w:t>2.5.</w:t>
      </w:r>
      <w:r w:rsidR="00AB07CF" w:rsidRPr="00C24300">
        <w:rPr>
          <w:sz w:val="24"/>
          <w:szCs w:val="24"/>
        </w:rPr>
        <w:t xml:space="preserve"> </w:t>
      </w:r>
      <w:r w:rsidR="00AB07CF">
        <w:rPr>
          <w:sz w:val="24"/>
          <w:szCs w:val="24"/>
        </w:rPr>
        <w:t>с</w:t>
      </w:r>
      <w:r w:rsidR="00AB07CF" w:rsidRPr="00373AED">
        <w:rPr>
          <w:sz w:val="24"/>
          <w:szCs w:val="24"/>
        </w:rPr>
        <w:t>трок</w:t>
      </w:r>
      <w:r w:rsidR="00AB07CF">
        <w:rPr>
          <w:sz w:val="24"/>
          <w:szCs w:val="24"/>
        </w:rPr>
        <w:t>у:</w:t>
      </w:r>
    </w:p>
    <w:tbl>
      <w:tblPr>
        <w:tblpPr w:leftFromText="180" w:rightFromText="180" w:vertAnchor="text" w:horzAnchor="margin" w:tblpXSpec="center" w:tblpY="136"/>
        <w:tblW w:w="10198" w:type="dxa"/>
        <w:tblLayout w:type="fixed"/>
        <w:tblLook w:val="0000" w:firstRow="0" w:lastRow="0" w:firstColumn="0" w:lastColumn="0" w:noHBand="0" w:noVBand="0"/>
      </w:tblPr>
      <w:tblGrid>
        <w:gridCol w:w="2969"/>
        <w:gridCol w:w="2410"/>
        <w:gridCol w:w="1559"/>
        <w:gridCol w:w="1701"/>
        <w:gridCol w:w="1559"/>
      </w:tblGrid>
      <w:tr w:rsidR="00AB07CF" w:rsidRPr="004D1C69" w:rsidTr="00934456">
        <w:trPr>
          <w:trHeight w:val="40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07CF" w:rsidRPr="004D1C69" w:rsidRDefault="00AB07CF" w:rsidP="00934456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4D1C6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07CF" w:rsidRPr="004D1C69" w:rsidRDefault="00AB07CF" w:rsidP="00934456">
            <w:pPr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4D1C6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2 02 40000 00 0000 150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4D1C69" w:rsidRDefault="00AB07CF" w:rsidP="00934456">
            <w:pPr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1 031 922,9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4D1C69" w:rsidRDefault="00AB07CF" w:rsidP="00934456">
            <w:pPr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1 041 114,3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4D1C69" w:rsidRDefault="00AB07CF" w:rsidP="00934456">
            <w:pPr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1 063 506,6</w:t>
            </w:r>
          </w:p>
        </w:tc>
      </w:tr>
    </w:tbl>
    <w:p w:rsidR="00AB07CF" w:rsidRPr="004D1C69" w:rsidRDefault="00AB07CF" w:rsidP="00AB07CF">
      <w:pPr>
        <w:ind w:firstLine="709"/>
        <w:jc w:val="both"/>
        <w:rPr>
          <w:sz w:val="24"/>
          <w:szCs w:val="24"/>
        </w:rPr>
      </w:pPr>
      <w:r w:rsidRPr="004D1C69">
        <w:rPr>
          <w:sz w:val="24"/>
          <w:szCs w:val="24"/>
        </w:rPr>
        <w:t>изложить в следующей редакции:</w:t>
      </w:r>
    </w:p>
    <w:tbl>
      <w:tblPr>
        <w:tblpPr w:leftFromText="180" w:rightFromText="180" w:vertAnchor="text" w:horzAnchor="margin" w:tblpXSpec="center" w:tblpY="8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410"/>
        <w:gridCol w:w="1559"/>
        <w:gridCol w:w="1701"/>
        <w:gridCol w:w="1559"/>
      </w:tblGrid>
      <w:tr w:rsidR="00AB07CF" w:rsidRPr="004D1C69" w:rsidTr="00934456">
        <w:trPr>
          <w:trHeight w:val="420"/>
        </w:trPr>
        <w:tc>
          <w:tcPr>
            <w:tcW w:w="2972" w:type="dxa"/>
            <w:shd w:val="clear" w:color="000000" w:fill="FFFFFF"/>
            <w:hideMark/>
          </w:tcPr>
          <w:p w:rsidR="00AB07CF" w:rsidRPr="004D1C69" w:rsidRDefault="00AB07CF" w:rsidP="00934456">
            <w:pPr>
              <w:autoSpaceDE/>
              <w:autoSpaceDN/>
              <w:adjustRightInd/>
              <w:rPr>
                <w:sz w:val="18"/>
                <w:szCs w:val="18"/>
              </w:rPr>
            </w:pPr>
            <w:r w:rsidRPr="004D1C6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000000" w:fill="FFFFFF"/>
            <w:noWrap/>
            <w:hideMark/>
          </w:tcPr>
          <w:p w:rsidR="00AB07CF" w:rsidRPr="004D1C69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4D1C69">
              <w:rPr>
                <w:sz w:val="18"/>
                <w:szCs w:val="18"/>
              </w:rPr>
              <w:t>2 02 40000 00 0000 150</w:t>
            </w:r>
          </w:p>
        </w:tc>
        <w:tc>
          <w:tcPr>
            <w:tcW w:w="1559" w:type="dxa"/>
            <w:shd w:val="clear" w:color="auto" w:fill="auto"/>
            <w:noWrap/>
          </w:tcPr>
          <w:p w:rsidR="00AB07CF" w:rsidRPr="004D1C69" w:rsidRDefault="00AB07CF" w:rsidP="00934456">
            <w:pPr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1 034 777,7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07CF" w:rsidRPr="004D1C69" w:rsidRDefault="00AB07CF" w:rsidP="00934456">
            <w:pPr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1 041 114,3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07CF" w:rsidRPr="004D1C69" w:rsidRDefault="00AB07CF" w:rsidP="00934456">
            <w:pPr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1 063 506,6</w:t>
            </w:r>
          </w:p>
        </w:tc>
      </w:tr>
    </w:tbl>
    <w:p w:rsidR="00AB07CF" w:rsidRDefault="008F39CA" w:rsidP="00AB07CF">
      <w:pPr>
        <w:ind w:firstLine="709"/>
        <w:jc w:val="both"/>
      </w:pPr>
      <w:r>
        <w:rPr>
          <w:sz w:val="24"/>
          <w:szCs w:val="24"/>
        </w:rPr>
        <w:t>2.6.</w:t>
      </w:r>
      <w:r w:rsidR="00AB07CF">
        <w:rPr>
          <w:sz w:val="24"/>
          <w:szCs w:val="24"/>
        </w:rPr>
        <w:t xml:space="preserve"> с</w:t>
      </w:r>
      <w:r w:rsidR="00AB07CF" w:rsidRPr="00373AED">
        <w:rPr>
          <w:sz w:val="24"/>
          <w:szCs w:val="24"/>
        </w:rPr>
        <w:t>трок</w:t>
      </w:r>
      <w:r w:rsidR="00AB07CF">
        <w:rPr>
          <w:sz w:val="24"/>
          <w:szCs w:val="24"/>
        </w:rPr>
        <w:t>у:</w:t>
      </w:r>
    </w:p>
    <w:tbl>
      <w:tblPr>
        <w:tblpPr w:leftFromText="180" w:rightFromText="180" w:vertAnchor="text" w:horzAnchor="margin" w:tblpXSpec="center" w:tblpY="136"/>
        <w:tblW w:w="10198" w:type="dxa"/>
        <w:tblLayout w:type="fixed"/>
        <w:tblLook w:val="0000" w:firstRow="0" w:lastRow="0" w:firstColumn="0" w:lastColumn="0" w:noHBand="0" w:noVBand="0"/>
      </w:tblPr>
      <w:tblGrid>
        <w:gridCol w:w="3007"/>
        <w:gridCol w:w="2372"/>
        <w:gridCol w:w="1559"/>
        <w:gridCol w:w="1701"/>
        <w:gridCol w:w="1559"/>
      </w:tblGrid>
      <w:tr w:rsidR="00AB07CF" w:rsidRPr="008A7110" w:rsidTr="00934456">
        <w:trPr>
          <w:trHeight w:val="37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8A7110" w:rsidRDefault="00AB07CF" w:rsidP="00934456">
            <w:pP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A7110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ДОХОДЫ, ВСЕГО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8A7110" w:rsidRDefault="00AB07CF" w:rsidP="00934456">
            <w:pPr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8A7110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3 900 627,8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8A7110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2 948 527,0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7CF" w:rsidRPr="008A7110" w:rsidRDefault="00AB07CF" w:rsidP="00934456">
            <w:pPr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2 658 094,0</w:t>
            </w:r>
          </w:p>
        </w:tc>
      </w:tr>
    </w:tbl>
    <w:p w:rsidR="00AB07CF" w:rsidRDefault="00AB07CF" w:rsidP="00AB07CF">
      <w:pPr>
        <w:ind w:firstLine="709"/>
        <w:jc w:val="both"/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pPr w:leftFromText="180" w:rightFromText="180" w:vertAnchor="text" w:horzAnchor="margin" w:tblpXSpec="center" w:tblpY="8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410"/>
        <w:gridCol w:w="1559"/>
        <w:gridCol w:w="1701"/>
        <w:gridCol w:w="1559"/>
      </w:tblGrid>
      <w:tr w:rsidR="00AB07CF" w:rsidRPr="008A7110" w:rsidTr="00934456">
        <w:trPr>
          <w:trHeight w:val="390"/>
        </w:trPr>
        <w:tc>
          <w:tcPr>
            <w:tcW w:w="2972" w:type="dxa"/>
            <w:shd w:val="clear" w:color="auto" w:fill="auto"/>
            <w:noWrap/>
            <w:hideMark/>
          </w:tcPr>
          <w:p w:rsidR="00AB07CF" w:rsidRPr="008A7110" w:rsidRDefault="00AB07CF" w:rsidP="00934456">
            <w:pPr>
              <w:autoSpaceDE/>
              <w:autoSpaceDN/>
              <w:adjustRightInd/>
              <w:rPr>
                <w:b/>
                <w:bCs/>
              </w:rPr>
            </w:pPr>
            <w:r w:rsidRPr="008A7110">
              <w:rPr>
                <w:b/>
                <w:bCs/>
              </w:rPr>
              <w:t>ДОХОДЫ, ВСЕГО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AB07CF" w:rsidRPr="008A7110" w:rsidRDefault="00AB07CF" w:rsidP="00934456">
            <w:pPr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7110">
              <w:rPr>
                <w:rFonts w:ascii="Arial CYR" w:hAnsi="Arial CYR" w:cs="Arial CYR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AB07CF" w:rsidRPr="008A7110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4 088 963,9</w:t>
            </w:r>
          </w:p>
        </w:tc>
        <w:tc>
          <w:tcPr>
            <w:tcW w:w="1701" w:type="dxa"/>
            <w:shd w:val="clear" w:color="auto" w:fill="auto"/>
            <w:noWrap/>
          </w:tcPr>
          <w:p w:rsidR="00AB07CF" w:rsidRPr="008A7110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3 065 321,6</w:t>
            </w:r>
          </w:p>
        </w:tc>
        <w:tc>
          <w:tcPr>
            <w:tcW w:w="1559" w:type="dxa"/>
            <w:shd w:val="clear" w:color="auto" w:fill="auto"/>
            <w:noWrap/>
          </w:tcPr>
          <w:p w:rsidR="00AB07CF" w:rsidRPr="008A7110" w:rsidRDefault="00AB07CF" w:rsidP="0093445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2 836 094,0</w:t>
            </w:r>
          </w:p>
        </w:tc>
      </w:tr>
    </w:tbl>
    <w:p w:rsidR="00AB07CF" w:rsidRDefault="00AB07CF" w:rsidP="00AB07CF"/>
    <w:p w:rsidR="00E5650A" w:rsidRDefault="00E5650A" w:rsidP="00AB07CF">
      <w:pPr>
        <w:autoSpaceDE/>
        <w:autoSpaceDN/>
        <w:adjustRightInd/>
        <w:ind w:firstLine="709"/>
        <w:jc w:val="both"/>
        <w:rPr>
          <w:sz w:val="24"/>
          <w:szCs w:val="24"/>
        </w:rPr>
        <w:sectPr w:rsidR="00E5650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6637" w:rsidRDefault="00676637" w:rsidP="006766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В приложении №6:</w:t>
      </w:r>
    </w:p>
    <w:p w:rsidR="00676637" w:rsidRDefault="003A621F" w:rsidP="006766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676637" w:rsidRPr="00373AED">
        <w:rPr>
          <w:sz w:val="24"/>
          <w:szCs w:val="24"/>
        </w:rPr>
        <w:t>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E5650A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293866,6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194006,8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207537,6</w:t>
            </w:r>
          </w:p>
        </w:tc>
      </w:tr>
    </w:tbl>
    <w:p w:rsidR="00E5650A" w:rsidRPr="008B7CA9" w:rsidRDefault="00E5650A" w:rsidP="00E5650A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E5650A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FD12C4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2967</w:t>
            </w:r>
            <w:r w:rsidR="00FD12C4" w:rsidRPr="008B7CA9">
              <w:rPr>
                <w:b/>
                <w:bCs/>
                <w:sz w:val="24"/>
                <w:szCs w:val="24"/>
              </w:rPr>
              <w:t>3</w:t>
            </w:r>
            <w:r w:rsidRPr="008B7CA9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194006,8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650A" w:rsidRPr="008B7CA9" w:rsidRDefault="00E5650A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207537,6</w:t>
            </w:r>
          </w:p>
        </w:tc>
      </w:tr>
    </w:tbl>
    <w:p w:rsidR="00E5650A" w:rsidRPr="008B7CA9" w:rsidRDefault="003A621F" w:rsidP="00E5650A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3.2.</w:t>
      </w:r>
      <w:r w:rsidR="00E5650A" w:rsidRPr="008B7CA9">
        <w:rPr>
          <w:sz w:val="24"/>
          <w:szCs w:val="24"/>
        </w:rPr>
        <w:t xml:space="preserve">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4B1D1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97811,0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82406,2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78319,5</w:t>
            </w:r>
          </w:p>
        </w:tc>
      </w:tr>
    </w:tbl>
    <w:p w:rsidR="004B1D13" w:rsidRPr="008B7CA9" w:rsidRDefault="004B1D13" w:rsidP="004B1D13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4B1D1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97796,0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82406,2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78319,5</w:t>
            </w:r>
          </w:p>
        </w:tc>
      </w:tr>
    </w:tbl>
    <w:p w:rsidR="004B1D13" w:rsidRPr="008B7CA9" w:rsidRDefault="003A621F" w:rsidP="004B1D13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3.3.</w:t>
      </w:r>
      <w:r w:rsidR="004B1D13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4B1D1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97663,0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82323,2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78210,5</w:t>
            </w:r>
          </w:p>
        </w:tc>
      </w:tr>
      <w:tr w:rsidR="004B1D1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97663,0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82323,2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78210,5</w:t>
            </w:r>
          </w:p>
        </w:tc>
      </w:tr>
    </w:tbl>
    <w:p w:rsidR="004B1D13" w:rsidRPr="008B7CA9" w:rsidRDefault="004B1D13" w:rsidP="004B1D13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4B1D1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97648,0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82323,2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78210,5</w:t>
            </w:r>
          </w:p>
        </w:tc>
      </w:tr>
      <w:tr w:rsidR="004B1D1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97648,0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82323,2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1D13" w:rsidRPr="008B7CA9" w:rsidRDefault="004B1D1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78210,5</w:t>
            </w:r>
          </w:p>
        </w:tc>
      </w:tr>
    </w:tbl>
    <w:p w:rsidR="004B1D13" w:rsidRPr="008B7CA9" w:rsidRDefault="003A621F" w:rsidP="004B1D13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3.4.</w:t>
      </w:r>
      <w:r w:rsidR="004B1D13" w:rsidRPr="008B7CA9">
        <w:rPr>
          <w:sz w:val="24"/>
          <w:szCs w:val="24"/>
        </w:rPr>
        <w:t xml:space="preserve"> строк</w:t>
      </w:r>
      <w:r w:rsidR="00A63893" w:rsidRPr="008B7CA9">
        <w:rPr>
          <w:sz w:val="24"/>
          <w:szCs w:val="24"/>
        </w:rPr>
        <w:t>и</w:t>
      </w:r>
      <w:r w:rsidR="004B1D13" w:rsidRPr="008B7CA9">
        <w:rPr>
          <w:sz w:val="24"/>
          <w:szCs w:val="24"/>
        </w:rPr>
        <w:t>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A63893" w:rsidRPr="008B7CA9" w:rsidTr="00934456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9604,9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10096,8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1538,8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1600,6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</w:tbl>
    <w:p w:rsidR="004B1D13" w:rsidRPr="008B7CA9" w:rsidRDefault="004B1D13" w:rsidP="004B1D13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A63893" w:rsidRPr="008B7CA9" w:rsidTr="00934456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9589,9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10096,8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1538,8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1600,6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1377,6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1377,6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</w:tbl>
    <w:p w:rsidR="004B1D13" w:rsidRPr="008B7CA9" w:rsidRDefault="003A621F" w:rsidP="004B1D13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 xml:space="preserve">3.5. </w:t>
      </w:r>
      <w:r w:rsidR="00A63893" w:rsidRPr="008B7CA9">
        <w:rPr>
          <w:sz w:val="24"/>
          <w:szCs w:val="24"/>
        </w:rPr>
        <w:t xml:space="preserve">после </w:t>
      </w:r>
      <w:r w:rsidR="004B1D13" w:rsidRPr="008B7CA9">
        <w:rPr>
          <w:sz w:val="24"/>
          <w:szCs w:val="24"/>
        </w:rPr>
        <w:t>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86,3</w:t>
            </w:r>
          </w:p>
        </w:tc>
      </w:tr>
    </w:tbl>
    <w:p w:rsidR="00E5650A" w:rsidRPr="008B7CA9" w:rsidRDefault="00A63893" w:rsidP="00004B2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A63893" w:rsidRPr="008B7CA9" w:rsidTr="00934456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Оказание содействия в подготовке проведения общероссийского голосования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Резервный фонд Правительства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A63893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Специальные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880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3893" w:rsidRPr="008B7CA9" w:rsidRDefault="00A63893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656606" w:rsidRPr="008B7CA9" w:rsidRDefault="003A621F" w:rsidP="0065660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3.6.</w:t>
      </w:r>
      <w:r w:rsidR="00656606" w:rsidRPr="008B7CA9">
        <w:rPr>
          <w:sz w:val="24"/>
          <w:szCs w:val="24"/>
        </w:rPr>
        <w:t xml:space="preserve">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Резервные фонды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Резервный фонд муниципального образования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Резервные средства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</w:tbl>
    <w:p w:rsidR="00656606" w:rsidRPr="008B7CA9" w:rsidRDefault="00656606" w:rsidP="0065660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Резервные фонды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Резервный фонд муниципального образования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Резервные средства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</w:tbl>
    <w:p w:rsidR="00656606" w:rsidRPr="008B7CA9" w:rsidRDefault="003A621F" w:rsidP="0065660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3.7.</w:t>
      </w:r>
      <w:r w:rsidR="00656606" w:rsidRPr="008B7CA9">
        <w:rPr>
          <w:sz w:val="24"/>
          <w:szCs w:val="24"/>
        </w:rPr>
        <w:t xml:space="preserve">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65660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124970,0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52927,1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75655,4</w:t>
            </w:r>
          </w:p>
        </w:tc>
      </w:tr>
    </w:tbl>
    <w:p w:rsidR="00656606" w:rsidRPr="008B7CA9" w:rsidRDefault="00656606" w:rsidP="0065660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65660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124964,6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52927,1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75655,4</w:t>
            </w:r>
          </w:p>
        </w:tc>
      </w:tr>
    </w:tbl>
    <w:p w:rsidR="00656606" w:rsidRPr="008B7CA9" w:rsidRDefault="003A621F" w:rsidP="0065660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3.8.</w:t>
      </w:r>
      <w:r w:rsidR="00656606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B7CA9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48684,8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39198,4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36854,8</w:t>
            </w:r>
          </w:p>
        </w:tc>
      </w:tr>
      <w:tr w:rsidR="008B7CA9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48684,8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39198,4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36854,8</w:t>
            </w:r>
          </w:p>
        </w:tc>
      </w:tr>
    </w:tbl>
    <w:p w:rsidR="00656606" w:rsidRPr="008B7CA9" w:rsidRDefault="00656606" w:rsidP="0065660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B7CA9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48679,4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39198,4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36854,8</w:t>
            </w:r>
          </w:p>
        </w:tc>
      </w:tr>
      <w:tr w:rsidR="008B7CA9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48679,4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39198,4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36854,8</w:t>
            </w:r>
          </w:p>
        </w:tc>
      </w:tr>
    </w:tbl>
    <w:p w:rsidR="00656606" w:rsidRPr="008B7CA9" w:rsidRDefault="003A621F" w:rsidP="0065660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3.9.</w:t>
      </w:r>
      <w:r w:rsidR="00656606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656606" w:rsidRPr="008B7CA9" w:rsidTr="00934456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переданных полномочий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65660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Проведение Всероссийской переписи населения 2020 года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65660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65660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656606" w:rsidRPr="008B7CA9" w:rsidRDefault="00656606" w:rsidP="0065660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656606" w:rsidRPr="008B7CA9" w:rsidTr="00934456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переданных полномочий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65660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Проведение Всероссийской переписи населения 2020 года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65660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65660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6606" w:rsidRPr="008B7CA9" w:rsidRDefault="0065660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E5650A" w:rsidRPr="008B7CA9" w:rsidRDefault="003A621F" w:rsidP="00004B2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3.10.</w:t>
      </w:r>
      <w:r w:rsidR="006E6C87" w:rsidRPr="008B7CA9">
        <w:rPr>
          <w:sz w:val="24"/>
          <w:szCs w:val="24"/>
        </w:rPr>
        <w:t xml:space="preserve">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6E6C87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C87" w:rsidRPr="008B7CA9" w:rsidRDefault="006E6C87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НАЦИОНАЛЬНАЯ ЭКОНОМИКА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C87" w:rsidRPr="008B7CA9" w:rsidRDefault="006E6C87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C87" w:rsidRPr="008B7CA9" w:rsidRDefault="006E6C87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C87" w:rsidRPr="008B7CA9" w:rsidRDefault="006E6C87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C87" w:rsidRPr="008B7CA9" w:rsidRDefault="006E6C87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C87" w:rsidRPr="008B7CA9" w:rsidRDefault="006E6C87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481873,7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C87" w:rsidRPr="008B7CA9" w:rsidRDefault="006E6C87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232122,4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6C87" w:rsidRPr="008B7CA9" w:rsidRDefault="006E6C87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248511,5</w:t>
            </w:r>
          </w:p>
        </w:tc>
      </w:tr>
    </w:tbl>
    <w:p w:rsidR="006E6C87" w:rsidRPr="008B7CA9" w:rsidRDefault="006E6C87" w:rsidP="006E6C8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НАЦИОНАЛЬНАЯ ЭКОНОМИКА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561417,5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308917,0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248511,5</w:t>
            </w:r>
          </w:p>
        </w:tc>
      </w:tr>
    </w:tbl>
    <w:p w:rsidR="006E6C87" w:rsidRPr="008B7CA9" w:rsidRDefault="003A621F" w:rsidP="00004B2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3.11.</w:t>
      </w:r>
      <w:r w:rsidR="006E6C87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437674,5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209238,6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223552,6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311472,0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142115,7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156429,7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311471,0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142115,7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156429,7</w:t>
            </w:r>
          </w:p>
        </w:tc>
      </w:tr>
    </w:tbl>
    <w:p w:rsidR="00FD12C4" w:rsidRPr="008B7CA9" w:rsidRDefault="00FD12C4" w:rsidP="00FD12C4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509454,3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286033,2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223552,6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383251,8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218910,3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156429,7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383250,8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218910,3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156429,7</w:t>
            </w:r>
          </w:p>
        </w:tc>
      </w:tr>
    </w:tbl>
    <w:p w:rsidR="00E5650A" w:rsidRPr="008B7CA9" w:rsidRDefault="003A621F" w:rsidP="00FD12C4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3.12.</w:t>
      </w:r>
      <w:r w:rsidR="006E6C87" w:rsidRPr="008B7CA9">
        <w:rPr>
          <w:sz w:val="24"/>
          <w:szCs w:val="24"/>
        </w:rPr>
        <w:t xml:space="preserve"> строк</w:t>
      </w:r>
      <w:r w:rsidR="00FD12C4" w:rsidRPr="008B7CA9">
        <w:rPr>
          <w:sz w:val="24"/>
          <w:szCs w:val="24"/>
        </w:rPr>
        <w:t>у</w:t>
      </w:r>
      <w:r w:rsidR="006E6C87" w:rsidRPr="008B7CA9">
        <w:rPr>
          <w:sz w:val="24"/>
          <w:szCs w:val="24"/>
        </w:rPr>
        <w:t>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D12C4" w:rsidRPr="008B7CA9" w:rsidTr="00934456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152991,9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84575,9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23158,1</w:t>
            </w:r>
          </w:p>
        </w:tc>
      </w:tr>
    </w:tbl>
    <w:p w:rsidR="00FD12C4" w:rsidRPr="008B7CA9" w:rsidRDefault="00FD12C4" w:rsidP="00FD12C4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D12C4" w:rsidRPr="008B7CA9" w:rsidTr="00934456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224771,7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161370,5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23158,1</w:t>
            </w:r>
          </w:p>
        </w:tc>
      </w:tr>
    </w:tbl>
    <w:p w:rsidR="00FD12C4" w:rsidRPr="008B7CA9" w:rsidRDefault="003A621F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3.13.</w:t>
      </w:r>
      <w:r w:rsidR="00FD12C4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Субсидия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11300,2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11300,2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11300,2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FD12C4" w:rsidRPr="008B7CA9" w:rsidRDefault="00FD12C4" w:rsidP="0093445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Субсидия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76794,6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76794,6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D12C4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76794,6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12C4" w:rsidRPr="008B7CA9" w:rsidRDefault="00FD12C4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34456" w:rsidRPr="008B7CA9" w:rsidRDefault="003A621F" w:rsidP="00934456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3.14.</w:t>
      </w:r>
      <w:r w:rsidR="00934456" w:rsidRPr="008B7CA9">
        <w:rPr>
          <w:sz w:val="24"/>
          <w:szCs w:val="24"/>
        </w:rPr>
        <w:t xml:space="preserve">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20212,6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14334,5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16471,4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 "Стимулирование жилищного строительства"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934456" w:rsidRPr="008B7CA9" w:rsidTr="00934456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Развитие системы градостроительной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5388,4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5388,4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5388,4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</w:tbl>
    <w:p w:rsidR="00934456" w:rsidRPr="008B7CA9" w:rsidRDefault="00934456" w:rsidP="0093445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27976,6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14334,5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16471,4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13285,4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 "Стимулирование жилищного строительства"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13285,4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934456" w:rsidRPr="008B7CA9" w:rsidTr="00934456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Развитие системы градостроительной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13285,4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13152,4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13152,4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13152,4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</w:tbl>
    <w:p w:rsidR="00934456" w:rsidRPr="008B7CA9" w:rsidRDefault="003A621F" w:rsidP="00934456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3.15.</w:t>
      </w:r>
      <w:r w:rsidR="00934456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873447,6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575471,2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389833,9</w:t>
            </w:r>
          </w:p>
        </w:tc>
      </w:tr>
      <w:tr w:rsidR="00934456" w:rsidRPr="008B7CA9" w:rsidTr="00934456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lastRenderedPageBreak/>
              <w:t>Жилищное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330520,2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331667,4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4456" w:rsidRPr="008B7CA9" w:rsidRDefault="00934456" w:rsidP="00934456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274231,2</w:t>
            </w:r>
          </w:p>
        </w:tc>
      </w:tr>
    </w:tbl>
    <w:p w:rsidR="00934456" w:rsidRPr="008B7CA9" w:rsidRDefault="00934456" w:rsidP="00934456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937995,4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615471,2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567833,9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409563,7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372071,5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454029,2</w:t>
            </w:r>
          </w:p>
        </w:tc>
      </w:tr>
    </w:tbl>
    <w:p w:rsidR="00934456" w:rsidRPr="008B7CA9" w:rsidRDefault="003A621F" w:rsidP="00934456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3.16.</w:t>
      </w:r>
      <w:r w:rsidR="00934456" w:rsidRPr="008B7CA9">
        <w:rPr>
          <w:sz w:val="24"/>
          <w:szCs w:val="24"/>
        </w:rPr>
        <w:t xml:space="preserve"> строк</w:t>
      </w:r>
      <w:r w:rsidR="001619E9" w:rsidRPr="008B7CA9">
        <w:rPr>
          <w:sz w:val="24"/>
          <w:szCs w:val="24"/>
        </w:rPr>
        <w:t>у</w:t>
      </w:r>
      <w:r w:rsidR="00934456" w:rsidRPr="008B7CA9">
        <w:rPr>
          <w:sz w:val="24"/>
          <w:szCs w:val="24"/>
        </w:rPr>
        <w:t>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243104,7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258718,9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206094,0</w:t>
            </w:r>
          </w:p>
        </w:tc>
      </w:tr>
    </w:tbl>
    <w:p w:rsidR="001619E9" w:rsidRPr="008B7CA9" w:rsidRDefault="001619E9" w:rsidP="001619E9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322148,2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299123,0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385892,0</w:t>
            </w:r>
          </w:p>
        </w:tc>
      </w:tr>
    </w:tbl>
    <w:p w:rsidR="001619E9" w:rsidRPr="008B7CA9" w:rsidRDefault="003A621F" w:rsidP="00934456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3.17.</w:t>
      </w:r>
      <w:r w:rsidR="001619E9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 "Стимулирование жилищного строительства"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 (приобретение на первичном рынке и вторичном рынке) жилья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"Переселение граждан из аварийного и ветхого жилищного фонда"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102828,2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101516,6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101489,0</w:t>
            </w:r>
          </w:p>
        </w:tc>
      </w:tr>
      <w:tr w:rsidR="001619E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101845,9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101516,6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101489,0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100474,0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1015,0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F521BF" w:rsidRPr="008B7CA9" w:rsidTr="00F521BF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</w:pPr>
            <w:r w:rsidRPr="008B7CA9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80527,3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70384,4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65469,9</w:t>
            </w:r>
          </w:p>
        </w:tc>
      </w:tr>
    </w:tbl>
    <w:p w:rsidR="001619E9" w:rsidRPr="008B7CA9" w:rsidRDefault="001619E9" w:rsidP="001619E9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 "Стимулирование жилищного строительства"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 (приобретение на первичном рынке и вторичном рынке) жилья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Федеральный проект "Жилье"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"Переселение граждан из аварийного и ветхого жилищного фонда"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122832,1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101516,6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281287,0</w:t>
            </w:r>
          </w:p>
        </w:tc>
      </w:tr>
      <w:tr w:rsidR="001619E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121996,4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280808,2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178000,0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178000,0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178000,0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lastRenderedPageBreak/>
              <w:t>Софинансирование</w:t>
            </w:r>
            <w:proofErr w:type="spellEnd"/>
            <w:r w:rsidRPr="008B7CA9">
              <w:t xml:space="preserve"> субсидии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1798,0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1798,0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1798,0</w:t>
            </w:r>
          </w:p>
        </w:tc>
      </w:tr>
      <w:tr w:rsidR="001619E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478,8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Подпрограмма "Расселение жилых домов, поврежденных в результате землетрясения, произошедшего в г. Нефтегорске </w:t>
            </w:r>
            <w:proofErr w:type="spellStart"/>
            <w:r w:rsidRPr="008B7CA9">
              <w:t>Охинского</w:t>
            </w:r>
            <w:proofErr w:type="spellEnd"/>
            <w:r w:rsidRPr="008B7CA9">
              <w:t xml:space="preserve"> района в 1995 году"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Расселение жилых домов, поврежденных в результате землетрясения, произошедшего в г. Нефтегорске </w:t>
            </w:r>
            <w:proofErr w:type="spellStart"/>
            <w:r w:rsidRPr="008B7CA9">
              <w:t>Охинского</w:t>
            </w:r>
            <w:proofErr w:type="spellEnd"/>
            <w:r w:rsidRPr="008B7CA9">
              <w:t xml:space="preserve"> района в 1995 году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27938,3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27938,3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27938,3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619E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19E9" w:rsidRPr="008B7CA9" w:rsidRDefault="001619E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521BF" w:rsidRPr="008B7CA9" w:rsidTr="00F521BF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</w:pPr>
            <w:r w:rsidRPr="008B7CA9">
              <w:lastRenderedPageBreak/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80527,3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70384,4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65469,9</w:t>
            </w:r>
          </w:p>
        </w:tc>
      </w:tr>
    </w:tbl>
    <w:p w:rsidR="0092301F" w:rsidRPr="008B7CA9" w:rsidRDefault="003A621F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3.18.</w:t>
      </w:r>
      <w:r w:rsidR="0092301F" w:rsidRPr="008B7CA9">
        <w:rPr>
          <w:sz w:val="24"/>
          <w:szCs w:val="24"/>
        </w:rPr>
        <w:t xml:space="preserve">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92301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382300,1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149109,8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81698,3</w:t>
            </w:r>
          </w:p>
        </w:tc>
      </w:tr>
    </w:tbl>
    <w:p w:rsidR="00934456" w:rsidRPr="008B7CA9" w:rsidRDefault="00645589" w:rsidP="0092301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 xml:space="preserve">  </w:t>
      </w:r>
      <w:r w:rsidR="0092301F"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92301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367804,4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149109,8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81698,3</w:t>
            </w:r>
          </w:p>
        </w:tc>
      </w:tr>
    </w:tbl>
    <w:p w:rsidR="0092301F" w:rsidRPr="008B7CA9" w:rsidRDefault="003A621F" w:rsidP="0092301F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3.19.</w:t>
      </w:r>
      <w:r w:rsidR="0092301F" w:rsidRPr="008B7CA9">
        <w:rPr>
          <w:sz w:val="24"/>
          <w:szCs w:val="24"/>
        </w:rPr>
        <w:t xml:space="preserve">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2301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339151,3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147175,2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79715,1</w:t>
            </w:r>
          </w:p>
        </w:tc>
      </w:tr>
    </w:tbl>
    <w:p w:rsidR="0092301F" w:rsidRPr="008B7CA9" w:rsidRDefault="0092301F" w:rsidP="0092301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2301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324655,6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147175,2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79715,1</w:t>
            </w:r>
          </w:p>
        </w:tc>
      </w:tr>
    </w:tbl>
    <w:p w:rsidR="0092301F" w:rsidRPr="008B7CA9" w:rsidRDefault="003A621F" w:rsidP="0092301F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3.20.</w:t>
      </w:r>
      <w:r w:rsidR="0092301F" w:rsidRPr="008B7CA9">
        <w:rPr>
          <w:sz w:val="24"/>
          <w:szCs w:val="24"/>
        </w:rPr>
        <w:t xml:space="preserve">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2301F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Мероприятия по обеспечению безаварийной работы жилищно-коммунального комплекса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154970,3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81620,9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77007,4</w:t>
            </w:r>
          </w:p>
        </w:tc>
      </w:tr>
    </w:tbl>
    <w:p w:rsidR="0092301F" w:rsidRPr="008B7CA9" w:rsidRDefault="0092301F" w:rsidP="0092301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2301F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Мероприятия по обеспечению безаварийной работы жилищно-коммунального комплекса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140474,6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81620,9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77007,4</w:t>
            </w:r>
          </w:p>
        </w:tc>
      </w:tr>
    </w:tbl>
    <w:p w:rsidR="0092301F" w:rsidRPr="008B7CA9" w:rsidRDefault="003A621F" w:rsidP="00205E69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3.21.</w:t>
      </w:r>
      <w:r w:rsidR="0092301F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2301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130317,7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92301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130317,7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92301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130317,7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</w:tbl>
    <w:p w:rsidR="0092301F" w:rsidRPr="008B7CA9" w:rsidRDefault="0092301F" w:rsidP="0092301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2301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115822,0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92301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115822,0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92301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115822,0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301F" w:rsidRPr="008B7CA9" w:rsidRDefault="0092301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</w:tbl>
    <w:p w:rsidR="008B7CA9" w:rsidRDefault="008B7CA9" w:rsidP="00FD12C4">
      <w:pPr>
        <w:ind w:firstLine="709"/>
        <w:rPr>
          <w:sz w:val="24"/>
          <w:szCs w:val="24"/>
        </w:rPr>
      </w:pPr>
    </w:p>
    <w:p w:rsidR="008B7CA9" w:rsidRDefault="008B7CA9" w:rsidP="00FD12C4">
      <w:pPr>
        <w:ind w:firstLine="709"/>
        <w:rPr>
          <w:sz w:val="24"/>
          <w:szCs w:val="24"/>
        </w:rPr>
      </w:pPr>
    </w:p>
    <w:p w:rsidR="008F39CA" w:rsidRPr="008B7CA9" w:rsidRDefault="008F39CA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3.22.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унитарным предприятиям на возмещение затрат по содержанию имущества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39960,0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39960,0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39960,0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8F39CA" w:rsidRPr="008B7CA9" w:rsidRDefault="008F39CA" w:rsidP="008F39CA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унитарным предприятиям на возмещение затрат по содержанию имущества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3433,4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3433,4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3433,4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8F39CA" w:rsidRPr="008B7CA9" w:rsidRDefault="008F39CA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3.23. после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8F39CA" w:rsidRPr="008B7CA9" w:rsidRDefault="008F39CA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36526,6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36526,6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36526,6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205E69" w:rsidRPr="008B7CA9" w:rsidRDefault="003A621F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3.2</w:t>
      </w:r>
      <w:r w:rsidR="003232E9" w:rsidRPr="008B7CA9">
        <w:rPr>
          <w:sz w:val="24"/>
          <w:szCs w:val="24"/>
        </w:rPr>
        <w:t>4</w:t>
      </w:r>
      <w:r w:rsidRPr="008B7CA9">
        <w:rPr>
          <w:sz w:val="24"/>
          <w:szCs w:val="24"/>
        </w:rPr>
        <w:t>.</w:t>
      </w:r>
      <w:r w:rsidR="00205E69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205E6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38483,9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4387,0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23103,9</w:t>
            </w:r>
          </w:p>
        </w:tc>
      </w:tr>
      <w:tr w:rsidR="00205E6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23103,9</w:t>
            </w:r>
          </w:p>
        </w:tc>
      </w:tr>
      <w:tr w:rsidR="00205E6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деятельности муниципального казенного учреждения "Управления капитального строительства городского округа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23103,9</w:t>
            </w:r>
          </w:p>
        </w:tc>
      </w:tr>
      <w:tr w:rsidR="00205E6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23103,9</w:t>
            </w:r>
          </w:p>
        </w:tc>
      </w:tr>
    </w:tbl>
    <w:p w:rsidR="00205E69" w:rsidRPr="008B7CA9" w:rsidRDefault="00205E69" w:rsidP="00205E69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205E6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38483,9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3982,9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21305,9</w:t>
            </w:r>
          </w:p>
        </w:tc>
      </w:tr>
      <w:tr w:rsidR="00205E6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21305,9</w:t>
            </w:r>
          </w:p>
        </w:tc>
      </w:tr>
      <w:tr w:rsidR="00205E6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деятельности муниципального казенного учреждения "Управления капитального строительства городского округа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21305,9</w:t>
            </w:r>
          </w:p>
        </w:tc>
      </w:tr>
      <w:tr w:rsidR="00205E6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21305,9</w:t>
            </w:r>
          </w:p>
        </w:tc>
      </w:tr>
    </w:tbl>
    <w:p w:rsidR="00205E69" w:rsidRPr="008B7CA9" w:rsidRDefault="003A621F" w:rsidP="00205E69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3.2</w:t>
      </w:r>
      <w:r w:rsidR="003232E9" w:rsidRPr="008B7CA9">
        <w:rPr>
          <w:sz w:val="24"/>
          <w:szCs w:val="24"/>
        </w:rPr>
        <w:t>5</w:t>
      </w:r>
      <w:r w:rsidRPr="008B7CA9">
        <w:rPr>
          <w:sz w:val="24"/>
          <w:szCs w:val="24"/>
        </w:rPr>
        <w:t>.</w:t>
      </w:r>
      <w:r w:rsidR="00205E69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205E6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6335,6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2946,8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2946,8</w:t>
            </w:r>
          </w:p>
        </w:tc>
      </w:tr>
      <w:tr w:rsidR="00205E6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6335,6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2946,8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2946,8</w:t>
            </w:r>
          </w:p>
        </w:tc>
      </w:tr>
    </w:tbl>
    <w:p w:rsidR="00205E69" w:rsidRPr="008B7CA9" w:rsidRDefault="00205E69" w:rsidP="00205E69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205E6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6335,6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1148,8</w:t>
            </w:r>
          </w:p>
        </w:tc>
      </w:tr>
      <w:tr w:rsidR="00205E6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6335,6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5E69" w:rsidRPr="008B7CA9" w:rsidRDefault="00205E6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1148,8</w:t>
            </w:r>
          </w:p>
        </w:tc>
      </w:tr>
    </w:tbl>
    <w:p w:rsidR="007E60CC" w:rsidRPr="008B7CA9" w:rsidRDefault="003A621F" w:rsidP="007E60CC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3.2</w:t>
      </w:r>
      <w:r w:rsidR="003232E9" w:rsidRPr="008B7CA9">
        <w:rPr>
          <w:sz w:val="24"/>
          <w:szCs w:val="24"/>
        </w:rPr>
        <w:t>6</w:t>
      </w:r>
      <w:r w:rsidRPr="008B7CA9">
        <w:rPr>
          <w:sz w:val="24"/>
          <w:szCs w:val="24"/>
        </w:rPr>
        <w:t>.</w:t>
      </w:r>
      <w:r w:rsidR="007E60CC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1820670,8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1531824,2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1489507,8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Дошкольное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762828,6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641695,7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634756,6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762828,6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641695,7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634756,6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653355,1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613468,5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607527,4</w:t>
            </w:r>
          </w:p>
        </w:tc>
      </w:tr>
      <w:tr w:rsidR="0087784F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Повышение качества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653352,3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613467,1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607526,0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182765,7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182765,7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182765,7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</w:tbl>
    <w:p w:rsidR="007E60CC" w:rsidRPr="008B7CA9" w:rsidRDefault="007E60CC" w:rsidP="007E60CC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1823820,2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1531824,2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1489507,8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Дошкольное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766213,0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641695,7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634756,6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766213,0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641695,7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634756,6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653305,1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613468,5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607527,4</w:t>
            </w:r>
          </w:p>
        </w:tc>
      </w:tr>
      <w:tr w:rsidR="0087784F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Повышение качества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653302,3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613467,1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607526,0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182715,7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182715,7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  <w:tr w:rsidR="0087784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182715,7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784F" w:rsidRPr="008B7CA9" w:rsidRDefault="0087784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</w:tbl>
    <w:p w:rsidR="007E60CC" w:rsidRPr="008B7CA9" w:rsidRDefault="007E60CC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3.2</w:t>
      </w:r>
      <w:r w:rsidR="003232E9" w:rsidRPr="008B7CA9">
        <w:rPr>
          <w:sz w:val="24"/>
          <w:szCs w:val="24"/>
        </w:rPr>
        <w:t>7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80339,9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7E60CC" w:rsidRPr="008B7CA9" w:rsidRDefault="007E60CC" w:rsidP="007E60CC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83774,3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7E60CC" w:rsidRPr="008B7CA9" w:rsidRDefault="007E60CC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3.2</w:t>
      </w:r>
      <w:r w:rsidR="003232E9" w:rsidRPr="008B7CA9">
        <w:rPr>
          <w:sz w:val="24"/>
          <w:szCs w:val="24"/>
        </w:rPr>
        <w:t>8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E60CC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дошкольных образовательных учреждений (Укрепление МТБ)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78939,9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8595,5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4255,7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4255,7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7E60CC" w:rsidRPr="008B7CA9" w:rsidRDefault="007E60CC" w:rsidP="007E60CC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E60CC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дошкольных образовательных учреждений (Укрепление МТБ)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82374,3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8895,5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4555,7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4555,7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7E60CC" w:rsidRPr="008B7CA9" w:rsidRDefault="007E60CC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3.2</w:t>
      </w:r>
      <w:r w:rsidR="003232E9" w:rsidRPr="008B7CA9">
        <w:rPr>
          <w:sz w:val="24"/>
          <w:szCs w:val="24"/>
        </w:rPr>
        <w:t>9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69592,1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69592,1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69592,1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7E60CC" w:rsidRPr="008B7CA9" w:rsidRDefault="007E60CC" w:rsidP="007E60CC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72726,5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72726,5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72726,5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7E60CC" w:rsidRPr="008B7CA9" w:rsidRDefault="007E60CC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</w:t>
      </w:r>
      <w:r w:rsidR="003232E9" w:rsidRPr="008B7CA9">
        <w:rPr>
          <w:sz w:val="24"/>
          <w:szCs w:val="24"/>
        </w:rPr>
        <w:t>30</w:t>
      </w:r>
      <w:r w:rsidRPr="008B7CA9">
        <w:rPr>
          <w:sz w:val="24"/>
          <w:szCs w:val="24"/>
        </w:rPr>
        <w:t>.строки: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Общее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791759,8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672273,5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681349,5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791759,8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672273,5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681349,5</w:t>
            </w:r>
          </w:p>
        </w:tc>
      </w:tr>
    </w:tbl>
    <w:p w:rsidR="007E60CC" w:rsidRPr="008B7CA9" w:rsidRDefault="007E60CC" w:rsidP="007E60CC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Общее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791459,8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672273,5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681349,5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791459,8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672273,5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681349,5</w:t>
            </w:r>
          </w:p>
        </w:tc>
      </w:tr>
    </w:tbl>
    <w:p w:rsidR="007E60CC" w:rsidRPr="008B7CA9" w:rsidRDefault="007E60CC" w:rsidP="007E60CC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3.</w:t>
      </w:r>
      <w:r w:rsidR="003232E9" w:rsidRPr="008B7CA9">
        <w:rPr>
          <w:sz w:val="24"/>
          <w:szCs w:val="24"/>
        </w:rPr>
        <w:t>31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118307,9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8000,0</w:t>
            </w:r>
          </w:p>
        </w:tc>
      </w:tr>
      <w:tr w:rsidR="007E60CC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Капитальный и текущий ремонт общеобразовательных учреждений (Укрепление МТБ)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118307,9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1494,3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1494,3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7E60CC" w:rsidRPr="008B7CA9" w:rsidRDefault="007E60CC" w:rsidP="007E60CC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118007,9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8000,0</w:t>
            </w:r>
          </w:p>
        </w:tc>
      </w:tr>
      <w:tr w:rsidR="007E60CC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общеобразовательных учреждений (Укрепление МТБ)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118007,9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1194,3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60C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1194,3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60CC" w:rsidRPr="008B7CA9" w:rsidRDefault="007E60C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7E60CC" w:rsidRPr="008B7CA9" w:rsidRDefault="00DC46DC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3.3</w:t>
      </w:r>
      <w:r w:rsidR="003232E9" w:rsidRPr="008B7CA9">
        <w:rPr>
          <w:sz w:val="24"/>
          <w:szCs w:val="24"/>
        </w:rPr>
        <w:t>2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DC46D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2476,3</w:t>
            </w:r>
          </w:p>
        </w:tc>
      </w:tr>
      <w:tr w:rsidR="00DC46D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2476,3</w:t>
            </w:r>
          </w:p>
        </w:tc>
      </w:tr>
      <w:tr w:rsidR="00DC46DC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46DC" w:rsidRPr="008B7CA9" w:rsidRDefault="00DC46DC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2476,3</w:t>
            </w:r>
          </w:p>
        </w:tc>
      </w:tr>
    </w:tbl>
    <w:p w:rsidR="00DC46DC" w:rsidRPr="008B7CA9" w:rsidRDefault="00DC46DC" w:rsidP="008F39CA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2501,3</w:t>
            </w:r>
          </w:p>
        </w:tc>
      </w:tr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2501,3</w:t>
            </w:r>
          </w:p>
        </w:tc>
      </w:tr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2501,3</w:t>
            </w:r>
          </w:p>
        </w:tc>
      </w:tr>
    </w:tbl>
    <w:p w:rsidR="008F39CA" w:rsidRPr="008B7CA9" w:rsidRDefault="008F39CA" w:rsidP="003232E9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3.3</w:t>
      </w:r>
      <w:r w:rsidR="003232E9" w:rsidRPr="008B7CA9">
        <w:rPr>
          <w:sz w:val="24"/>
          <w:szCs w:val="24"/>
        </w:rPr>
        <w:t>3</w:t>
      </w:r>
      <w:r w:rsidRPr="008B7CA9">
        <w:rPr>
          <w:sz w:val="24"/>
          <w:szCs w:val="24"/>
        </w:rPr>
        <w:t>. исключить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25,0</w:t>
            </w:r>
          </w:p>
        </w:tc>
      </w:tr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25,0</w:t>
            </w:r>
          </w:p>
        </w:tc>
      </w:tr>
      <w:tr w:rsidR="008F39CA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CA" w:rsidRPr="008B7CA9" w:rsidRDefault="008F39CA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25,0</w:t>
            </w:r>
          </w:p>
        </w:tc>
      </w:tr>
    </w:tbl>
    <w:p w:rsidR="008F39CA" w:rsidRPr="008B7CA9" w:rsidRDefault="0068200F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3.34.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4450,7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2888,1</w:t>
            </w:r>
          </w:p>
        </w:tc>
      </w:tr>
    </w:tbl>
    <w:p w:rsidR="0068200F" w:rsidRPr="008B7CA9" w:rsidRDefault="0068200F" w:rsidP="0068200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4515,7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2888,1</w:t>
            </w:r>
          </w:p>
        </w:tc>
      </w:tr>
    </w:tbl>
    <w:p w:rsidR="0068200F" w:rsidRPr="008B7CA9" w:rsidRDefault="0068200F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3.35.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756,2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764,1</w:t>
            </w:r>
          </w:p>
        </w:tc>
      </w:tr>
    </w:tbl>
    <w:p w:rsidR="0068200F" w:rsidRPr="008B7CA9" w:rsidRDefault="0068200F" w:rsidP="0068200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756,2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764,1</w:t>
            </w:r>
          </w:p>
        </w:tc>
      </w:tr>
    </w:tbl>
    <w:p w:rsidR="0068200F" w:rsidRPr="008B7CA9" w:rsidRDefault="0068200F" w:rsidP="0068200F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3.36.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374,9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68200F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Повышение качества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374,9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374,9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374,9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374,9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</w:tbl>
    <w:p w:rsidR="0068200F" w:rsidRPr="008B7CA9" w:rsidRDefault="0068200F" w:rsidP="0068200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68200F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Повышение качества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</w:tbl>
    <w:p w:rsidR="0068200F" w:rsidRPr="008B7CA9" w:rsidRDefault="0068200F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3.37.строки: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593,4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304,1</w:t>
            </w:r>
          </w:p>
        </w:tc>
      </w:tr>
      <w:tr w:rsidR="0068200F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200F" w:rsidRPr="008B7CA9" w:rsidRDefault="0068200F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248,9</w:t>
            </w:r>
          </w:p>
        </w:tc>
      </w:tr>
    </w:tbl>
    <w:p w:rsidR="0068200F" w:rsidRPr="008B7CA9" w:rsidRDefault="0068200F" w:rsidP="0068200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A57D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304,1</w:t>
            </w:r>
          </w:p>
        </w:tc>
      </w:tr>
      <w:tr w:rsidR="00FA57D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248,9</w:t>
            </w:r>
          </w:p>
        </w:tc>
      </w:tr>
    </w:tbl>
    <w:p w:rsidR="00FA57D9" w:rsidRPr="008B7CA9" w:rsidRDefault="00FA57D9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3.38. после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A57D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248,9</w:t>
            </w:r>
          </w:p>
        </w:tc>
      </w:tr>
    </w:tbl>
    <w:p w:rsidR="00FA57D9" w:rsidRPr="008B7CA9" w:rsidRDefault="00FA57D9" w:rsidP="00FA57D9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FA57D9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A57D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A57D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A57D9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57D9" w:rsidRPr="008B7CA9" w:rsidRDefault="00FA57D9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F32ED" w:rsidRPr="008B7CA9" w:rsidRDefault="005F32ED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3.39. строк</w:t>
      </w:r>
      <w:r w:rsidR="00975D3E" w:rsidRPr="008B7CA9">
        <w:rPr>
          <w:sz w:val="24"/>
          <w:szCs w:val="24"/>
        </w:rPr>
        <w:t>и</w:t>
      </w:r>
      <w:r w:rsidRPr="008B7CA9">
        <w:rPr>
          <w:sz w:val="24"/>
          <w:szCs w:val="24"/>
        </w:rPr>
        <w:t>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B7CA9" w:rsidRPr="008B7CA9" w:rsidTr="00C96E27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общественно-политические отношения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75D3E" w:rsidRPr="008B7CA9" w:rsidRDefault="00975D3E" w:rsidP="00975D3E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B7CA9" w:rsidRPr="008B7CA9" w:rsidTr="00C96E27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общественно-политические отношения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75D3E" w:rsidRPr="008B7CA9" w:rsidRDefault="00975D3E" w:rsidP="00975D3E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3.40.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75D3E" w:rsidRPr="008B7CA9" w:rsidRDefault="00975D3E" w:rsidP="00975D3E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75D3E" w:rsidRPr="008B7CA9" w:rsidRDefault="00975D3E" w:rsidP="00975D3E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3.41.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B7CA9" w:rsidRPr="008B7CA9" w:rsidTr="00C96E27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социокультурные отношения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3379,3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3379,3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1954,3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1954,3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</w:tbl>
    <w:p w:rsidR="00975D3E" w:rsidRPr="008B7CA9" w:rsidRDefault="00975D3E" w:rsidP="00975D3E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8B7CA9" w:rsidRPr="008B7CA9" w:rsidTr="00C96E27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социокультурные отношения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1979,3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1979,3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5D3E" w:rsidRPr="008B7CA9" w:rsidRDefault="00975D3E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</w:tbl>
    <w:p w:rsidR="00975D3E" w:rsidRPr="008B7CA9" w:rsidRDefault="00996BB8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3.42.строку: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5F32ED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КУЛЬТУРА, КИНЕМАТОГРАФИЯ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197230,5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157748,3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121922,7</w:t>
            </w:r>
          </w:p>
        </w:tc>
      </w:tr>
    </w:tbl>
    <w:p w:rsidR="005F32ED" w:rsidRPr="008B7CA9" w:rsidRDefault="005F32ED" w:rsidP="005F32ED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5F32ED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КУЛЬТУРА, КИНЕМАТОГРАФИЯ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197601,3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157748,3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32ED" w:rsidRPr="008B7CA9" w:rsidRDefault="005F32ED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121922,7</w:t>
            </w:r>
          </w:p>
        </w:tc>
      </w:tr>
    </w:tbl>
    <w:p w:rsidR="009F08B8" w:rsidRPr="008B7CA9" w:rsidRDefault="009F08B8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3.4</w:t>
      </w:r>
      <w:r w:rsidR="00996BB8" w:rsidRPr="008B7CA9">
        <w:rPr>
          <w:sz w:val="24"/>
          <w:szCs w:val="24"/>
        </w:rPr>
        <w:t>3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38967,2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28373,2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24567,5</w:t>
            </w:r>
          </w:p>
        </w:tc>
      </w:tr>
    </w:tbl>
    <w:p w:rsidR="009F08B8" w:rsidRPr="008B7CA9" w:rsidRDefault="009F08B8" w:rsidP="009F08B8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39338,0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28373,2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24567,5</w:t>
            </w:r>
          </w:p>
        </w:tc>
      </w:tr>
    </w:tbl>
    <w:p w:rsidR="009F08B8" w:rsidRPr="008B7CA9" w:rsidRDefault="009F08B8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3.4</w:t>
      </w:r>
      <w:r w:rsidR="00996BB8" w:rsidRPr="008B7CA9">
        <w:rPr>
          <w:sz w:val="24"/>
          <w:szCs w:val="24"/>
        </w:rPr>
        <w:t>4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культуры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17714,7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14552,4</w:t>
            </w:r>
          </w:p>
        </w:tc>
      </w:tr>
      <w:tr w:rsidR="009F08B8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F08B8" w:rsidRPr="008B7CA9" w:rsidRDefault="009F08B8" w:rsidP="009F08B8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культуры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26065,8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17714,7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14552,4</w:t>
            </w:r>
          </w:p>
        </w:tc>
      </w:tr>
      <w:tr w:rsidR="009F08B8" w:rsidRPr="008B7CA9" w:rsidTr="00951EE5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1846,8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F08B8" w:rsidRPr="008B7CA9" w:rsidRDefault="009F08B8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3.4</w:t>
      </w:r>
      <w:r w:rsidR="00996BB8" w:rsidRPr="008B7CA9">
        <w:rPr>
          <w:sz w:val="24"/>
          <w:szCs w:val="24"/>
        </w:rPr>
        <w:t>5</w:t>
      </w:r>
      <w:r w:rsidRPr="008B7CA9">
        <w:rPr>
          <w:sz w:val="24"/>
          <w:szCs w:val="24"/>
        </w:rPr>
        <w:t>. после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F08B8" w:rsidRPr="008B7CA9" w:rsidRDefault="009F08B8" w:rsidP="009F08B8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9F08B8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08B8" w:rsidRPr="008B7CA9" w:rsidRDefault="009F08B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760B4E" w:rsidRPr="008B7CA9" w:rsidRDefault="00760B4E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3.4</w:t>
      </w:r>
      <w:r w:rsidR="00996BB8" w:rsidRPr="008B7CA9">
        <w:rPr>
          <w:sz w:val="24"/>
          <w:szCs w:val="24"/>
        </w:rPr>
        <w:t>6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760B4E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СОЦИАЛЬНАЯ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198233,7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127744,6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122903,4</w:t>
            </w:r>
          </w:p>
        </w:tc>
      </w:tr>
    </w:tbl>
    <w:p w:rsidR="00760B4E" w:rsidRPr="008B7CA9" w:rsidRDefault="00760B4E" w:rsidP="00760B4E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760B4E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СОЦИАЛЬНАЯ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198203,7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127744,6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122903,4</w:t>
            </w:r>
          </w:p>
        </w:tc>
      </w:tr>
    </w:tbl>
    <w:p w:rsidR="00760B4E" w:rsidRPr="008B7CA9" w:rsidRDefault="00760B4E" w:rsidP="00760B4E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3.4</w:t>
      </w:r>
      <w:r w:rsidR="00996BB8" w:rsidRPr="008B7CA9">
        <w:rPr>
          <w:sz w:val="24"/>
          <w:szCs w:val="24"/>
        </w:rPr>
        <w:t>7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760B4E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3723,0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1977,4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2067,7</w:t>
            </w:r>
          </w:p>
        </w:tc>
      </w:tr>
    </w:tbl>
    <w:p w:rsidR="00760B4E" w:rsidRPr="008B7CA9" w:rsidRDefault="00760B4E" w:rsidP="00760B4E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760B4E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1977,4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2067,7</w:t>
            </w:r>
          </w:p>
        </w:tc>
      </w:tr>
    </w:tbl>
    <w:p w:rsidR="00760B4E" w:rsidRPr="008B7CA9" w:rsidRDefault="00760B4E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3.4</w:t>
      </w:r>
      <w:r w:rsidR="00996BB8" w:rsidRPr="008B7CA9">
        <w:rPr>
          <w:sz w:val="24"/>
          <w:szCs w:val="24"/>
        </w:rPr>
        <w:t>8</w:t>
      </w:r>
      <w:r w:rsidRPr="008B7CA9">
        <w:rPr>
          <w:sz w:val="24"/>
          <w:szCs w:val="24"/>
        </w:rPr>
        <w:t>. исключить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760B4E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60B4E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60B4E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Резервный фонд муниципального образования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60B4E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60B4E" w:rsidRPr="008B7CA9" w:rsidTr="00951EE5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4E" w:rsidRPr="008B7CA9" w:rsidRDefault="00760B4E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010896" w:rsidRPr="008B7CA9" w:rsidRDefault="00010896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3.4</w:t>
      </w:r>
      <w:r w:rsidR="00996BB8" w:rsidRPr="008B7CA9">
        <w:rPr>
          <w:sz w:val="24"/>
          <w:szCs w:val="24"/>
        </w:rPr>
        <w:t>9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010896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0896" w:rsidRPr="008B7CA9" w:rsidRDefault="00010896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0896" w:rsidRPr="008B7CA9" w:rsidRDefault="00010896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0896" w:rsidRPr="008B7CA9" w:rsidRDefault="00010896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0896" w:rsidRPr="008B7CA9" w:rsidRDefault="00010896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0896" w:rsidRPr="008B7CA9" w:rsidRDefault="00010896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0896" w:rsidRPr="008B7CA9" w:rsidRDefault="00010896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322642,0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0896" w:rsidRPr="008B7CA9" w:rsidRDefault="00010896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167306,7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0896" w:rsidRPr="008B7CA9" w:rsidRDefault="00010896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97975,1</w:t>
            </w:r>
          </w:p>
        </w:tc>
      </w:tr>
    </w:tbl>
    <w:p w:rsidR="005A0355" w:rsidRPr="008B7CA9" w:rsidRDefault="005A0355" w:rsidP="005A035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1470"/>
        <w:gridCol w:w="478"/>
        <w:gridCol w:w="1414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lastRenderedPageBreak/>
              <w:t>ФИЗИЧЕСКАЯ КУЛЬТУРА И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363666,3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167306,7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97975,1</w:t>
            </w:r>
          </w:p>
        </w:tc>
      </w:tr>
    </w:tbl>
    <w:p w:rsidR="005A0355" w:rsidRPr="008B7CA9" w:rsidRDefault="005A0355" w:rsidP="005A0355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</w:t>
      </w:r>
      <w:r w:rsidR="00996BB8" w:rsidRPr="008B7CA9">
        <w:rPr>
          <w:sz w:val="24"/>
          <w:szCs w:val="24"/>
        </w:rPr>
        <w:t>50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Массовый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190811,1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58918,4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8318,0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190811,1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8318,0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190811,1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8318,0</w:t>
            </w:r>
          </w:p>
        </w:tc>
      </w:tr>
    </w:tbl>
    <w:p w:rsidR="005A0355" w:rsidRPr="008B7CA9" w:rsidRDefault="005A0355" w:rsidP="005A035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Массовый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231835,4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58918,4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8318,0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231835,4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8318,0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231835,4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8318,0</w:t>
            </w:r>
          </w:p>
        </w:tc>
      </w:tr>
    </w:tbl>
    <w:p w:rsidR="005A0355" w:rsidRPr="008B7CA9" w:rsidRDefault="005A0355" w:rsidP="005A0355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</w:t>
      </w:r>
      <w:r w:rsidR="00996BB8" w:rsidRPr="008B7CA9">
        <w:rPr>
          <w:sz w:val="24"/>
          <w:szCs w:val="24"/>
        </w:rPr>
        <w:t>51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5A0355" w:rsidRPr="008B7CA9" w:rsidTr="00B166B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Строительство, реконструкция, капитальный ремонт объектов и сооружений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175743,6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A0355" w:rsidRPr="008B7CA9" w:rsidRDefault="005A0355" w:rsidP="005A035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5A0355" w:rsidRPr="008B7CA9" w:rsidTr="00B166B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Строительство, реконструкция, капитальный ремонт объектов и сооружений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216767,9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010896" w:rsidRPr="008B7CA9" w:rsidRDefault="005A0355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</w:t>
      </w:r>
      <w:r w:rsidR="00996BB8" w:rsidRPr="008B7CA9">
        <w:rPr>
          <w:sz w:val="24"/>
          <w:szCs w:val="24"/>
        </w:rPr>
        <w:t>52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162289,6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162289,6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162289,6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A0355" w:rsidRPr="008B7CA9" w:rsidRDefault="005A0355" w:rsidP="005A035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203313,9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203313,9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203313,9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0E7087" w:rsidRPr="008B7CA9" w:rsidRDefault="000E708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3.5</w:t>
      </w:r>
      <w:r w:rsidR="00996BB8" w:rsidRPr="008B7CA9">
        <w:rPr>
          <w:sz w:val="24"/>
          <w:szCs w:val="24"/>
        </w:rPr>
        <w:t>3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автономным учреждениям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0E7087" w:rsidRPr="008B7CA9" w:rsidRDefault="000E7087" w:rsidP="000E708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10"/>
        <w:gridCol w:w="723"/>
        <w:gridCol w:w="747"/>
        <w:gridCol w:w="478"/>
        <w:gridCol w:w="1414"/>
        <w:gridCol w:w="1414"/>
        <w:gridCol w:w="1414"/>
      </w:tblGrid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автономным учреждениям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010896" w:rsidRPr="008B7CA9" w:rsidRDefault="006C6BD9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3.5</w:t>
      </w:r>
      <w:r w:rsidR="00996BB8" w:rsidRPr="008B7CA9">
        <w:rPr>
          <w:sz w:val="24"/>
          <w:szCs w:val="24"/>
        </w:rPr>
        <w:t>4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2802"/>
        <w:gridCol w:w="1414"/>
        <w:gridCol w:w="1414"/>
        <w:gridCol w:w="1414"/>
      </w:tblGrid>
      <w:tr w:rsidR="006C6BD9" w:rsidRPr="008B7CA9" w:rsidTr="00B166B0">
        <w:trPr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02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4208058,3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2997760,1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2687560,2</w:t>
            </w:r>
          </w:p>
        </w:tc>
      </w:tr>
    </w:tbl>
    <w:p w:rsidR="006C6BD9" w:rsidRPr="008B7CA9" w:rsidRDefault="006C6BD9" w:rsidP="006C6BD9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2802"/>
        <w:gridCol w:w="1414"/>
        <w:gridCol w:w="1414"/>
        <w:gridCol w:w="1414"/>
      </w:tblGrid>
      <w:tr w:rsidR="006C6BD9" w:rsidRPr="008B7CA9" w:rsidTr="00B166B0">
        <w:trPr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02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4399528,8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3114554,7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2865560,2</w:t>
            </w:r>
          </w:p>
        </w:tc>
      </w:tr>
    </w:tbl>
    <w:p w:rsidR="006C6BD9" w:rsidRPr="008B7CA9" w:rsidRDefault="006C6BD9" w:rsidP="006C6BD9"/>
    <w:p w:rsidR="0068200F" w:rsidRPr="008B7CA9" w:rsidRDefault="001E08AE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4.1. В Приложении №7:</w:t>
      </w:r>
    </w:p>
    <w:p w:rsidR="00E61C77" w:rsidRPr="008B7CA9" w:rsidRDefault="00E61C77" w:rsidP="00E61C7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4.1.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04049" w:rsidRPr="008B7CA9" w:rsidTr="00B00FBC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804049" w:rsidRPr="008B7CA9" w:rsidTr="00B00FBC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804049" w:rsidRPr="008B7CA9" w:rsidTr="00B00FBC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автономным учреждениям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804049" w:rsidRPr="008B7CA9" w:rsidTr="00804049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</w:pPr>
            <w:r w:rsidRPr="008B7CA9"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10896,1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3640,0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3150,0</w:t>
            </w:r>
          </w:p>
        </w:tc>
      </w:tr>
      <w:tr w:rsidR="00804049" w:rsidRPr="008B7CA9" w:rsidTr="00804049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</w:pPr>
            <w:r w:rsidRPr="008B7CA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10896,1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3640,0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3150,0</w:t>
            </w:r>
          </w:p>
        </w:tc>
      </w:tr>
      <w:tr w:rsidR="00804049" w:rsidRPr="008B7CA9" w:rsidTr="00804049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10896,1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3640,0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sz w:val="24"/>
                <w:szCs w:val="24"/>
              </w:rPr>
            </w:pPr>
            <w:r w:rsidRPr="008B7CA9">
              <w:rPr>
                <w:sz w:val="24"/>
                <w:szCs w:val="24"/>
              </w:rPr>
              <w:t>3150,0</w:t>
            </w:r>
          </w:p>
        </w:tc>
      </w:tr>
    </w:tbl>
    <w:p w:rsidR="00804049" w:rsidRPr="008B7CA9" w:rsidRDefault="00804049" w:rsidP="00804049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04049" w:rsidRPr="008B7CA9" w:rsidTr="00B00FBC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804049" w:rsidRPr="008B7CA9" w:rsidTr="00B00FBC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804049" w:rsidRPr="008B7CA9" w:rsidTr="00B00FBC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автономным учреждениям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804049" w:rsidRPr="008B7CA9" w:rsidTr="00B00FBC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13396,1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3150,0</w:t>
            </w:r>
          </w:p>
        </w:tc>
      </w:tr>
      <w:tr w:rsidR="00804049" w:rsidRPr="008B7CA9" w:rsidTr="00B00FBC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13396,1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3150,0</w:t>
            </w:r>
          </w:p>
        </w:tc>
      </w:tr>
      <w:tr w:rsidR="00804049" w:rsidRPr="008B7CA9" w:rsidTr="00B00FBC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13396,1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4049" w:rsidRPr="008B7CA9" w:rsidRDefault="0080404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3150,0</w:t>
            </w:r>
          </w:p>
        </w:tc>
      </w:tr>
    </w:tbl>
    <w:p w:rsidR="00804049" w:rsidRPr="008B7CA9" w:rsidRDefault="00804049" w:rsidP="00804049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4.2.строку: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Развитие образования в муниципальном образовании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1871821,4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1539485,5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1513714,8</w:t>
            </w:r>
          </w:p>
        </w:tc>
      </w:tr>
    </w:tbl>
    <w:p w:rsidR="00E61C77" w:rsidRPr="008B7CA9" w:rsidRDefault="00E61C77" w:rsidP="00E61C7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Развитие образования в муниципальном образовании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1874955,8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1539485,5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1513714,8</w:t>
            </w:r>
          </w:p>
        </w:tc>
      </w:tr>
    </w:tbl>
    <w:p w:rsidR="00E61C77" w:rsidRPr="008B7CA9" w:rsidRDefault="00E61C7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04049" w:rsidRPr="008B7CA9">
        <w:rPr>
          <w:sz w:val="24"/>
          <w:szCs w:val="24"/>
        </w:rPr>
        <w:t>3</w:t>
      </w:r>
      <w:r w:rsidRPr="008B7CA9">
        <w:rPr>
          <w:sz w:val="24"/>
          <w:szCs w:val="24"/>
        </w:rPr>
        <w:t>.строку: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198647,8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8000,0</w:t>
            </w:r>
          </w:p>
        </w:tc>
      </w:tr>
    </w:tbl>
    <w:p w:rsidR="00E61C77" w:rsidRPr="008B7CA9" w:rsidRDefault="00E61C77" w:rsidP="00E61C7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201782,2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8000,0</w:t>
            </w:r>
          </w:p>
        </w:tc>
      </w:tr>
    </w:tbl>
    <w:p w:rsidR="00E61C77" w:rsidRPr="008B7CA9" w:rsidRDefault="00E61C7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04049" w:rsidRPr="008B7CA9">
        <w:rPr>
          <w:sz w:val="24"/>
          <w:szCs w:val="24"/>
        </w:rPr>
        <w:t>4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дошкольных образовательных учреждений (Укрепление МТБ)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78939,9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8595,5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4255,7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4255,7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E61C77" w:rsidRPr="008B7CA9" w:rsidRDefault="00E61C77" w:rsidP="00E61C7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дошкольных образовательных учреждений (Укрепление МТБ)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82374,3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8895,5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4555,7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4555,7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E61C77" w:rsidRPr="008B7CA9" w:rsidRDefault="00804049" w:rsidP="00E61C77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4.5</w:t>
      </w:r>
      <w:r w:rsidR="00E61C77"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образования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69592,1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69592,1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69592,1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E61C77" w:rsidRPr="008B7CA9" w:rsidRDefault="00E61C77" w:rsidP="00E61C7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образования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72726,5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72726,5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72726,5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E61C77" w:rsidRPr="008B7CA9" w:rsidRDefault="00E61C7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04049" w:rsidRPr="008B7CA9">
        <w:rPr>
          <w:sz w:val="24"/>
          <w:szCs w:val="24"/>
        </w:rPr>
        <w:t>6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общеобразовательных учреждений (Укрепление МТБ)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118307,9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1494,3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1494,3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E61C77" w:rsidRPr="008B7CA9" w:rsidRDefault="00E61C77" w:rsidP="00E61C7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общеобразовательных учреждений (Укрепление МТБ)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118007,9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1194,3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1194,3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E61C77" w:rsidRPr="008B7CA9" w:rsidRDefault="00E61C7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04049" w:rsidRPr="008B7CA9">
        <w:rPr>
          <w:sz w:val="24"/>
          <w:szCs w:val="24"/>
        </w:rPr>
        <w:t>7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образования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2476,3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2476,3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2476,3</w:t>
            </w:r>
          </w:p>
        </w:tc>
      </w:tr>
    </w:tbl>
    <w:p w:rsidR="00E61C77" w:rsidRPr="008B7CA9" w:rsidRDefault="00E61C77" w:rsidP="00E61C7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2501,3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2501,3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2501,3</w:t>
            </w:r>
          </w:p>
        </w:tc>
      </w:tr>
    </w:tbl>
    <w:p w:rsidR="00E61C77" w:rsidRPr="008B7CA9" w:rsidRDefault="00E61C7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04049" w:rsidRPr="008B7CA9">
        <w:rPr>
          <w:sz w:val="24"/>
          <w:szCs w:val="24"/>
        </w:rPr>
        <w:t>8</w:t>
      </w:r>
      <w:r w:rsidRPr="008B7CA9">
        <w:rPr>
          <w:sz w:val="24"/>
          <w:szCs w:val="24"/>
        </w:rPr>
        <w:t>. исключить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развитие образования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25,0</w:t>
            </w:r>
          </w:p>
        </w:tc>
      </w:tr>
      <w:tr w:rsidR="00E61C77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1C77" w:rsidRPr="008B7CA9" w:rsidRDefault="00E61C77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25,0</w:t>
            </w:r>
          </w:p>
        </w:tc>
      </w:tr>
    </w:tbl>
    <w:p w:rsidR="00496968" w:rsidRPr="008B7CA9" w:rsidRDefault="00E61C77" w:rsidP="00496968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04049" w:rsidRPr="008B7CA9">
        <w:rPr>
          <w:sz w:val="24"/>
          <w:szCs w:val="24"/>
        </w:rPr>
        <w:t>9</w:t>
      </w:r>
      <w:r w:rsidRPr="008B7CA9">
        <w:rPr>
          <w:sz w:val="24"/>
          <w:szCs w:val="24"/>
        </w:rPr>
        <w:t>.</w:t>
      </w:r>
      <w:r w:rsidR="00496968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311472,0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142115,7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156429,7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03100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311471,0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142115,7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156429,7</w:t>
            </w:r>
          </w:p>
        </w:tc>
      </w:tr>
    </w:tbl>
    <w:p w:rsidR="00496968" w:rsidRPr="008B7CA9" w:rsidRDefault="00496968" w:rsidP="00496968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383251,8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218910,3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156429,7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lastRenderedPageBreak/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03100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383250,8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218910,3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156429,7</w:t>
            </w:r>
          </w:p>
        </w:tc>
      </w:tr>
    </w:tbl>
    <w:p w:rsidR="00496968" w:rsidRPr="008B7CA9" w:rsidRDefault="00496968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04049" w:rsidRPr="008B7CA9">
        <w:rPr>
          <w:sz w:val="24"/>
          <w:szCs w:val="24"/>
        </w:rPr>
        <w:t>10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96968" w:rsidRPr="008B7CA9" w:rsidTr="00951EE5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152991,9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84575,9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23158,1</w:t>
            </w:r>
          </w:p>
        </w:tc>
      </w:tr>
    </w:tbl>
    <w:p w:rsidR="00496968" w:rsidRPr="008B7CA9" w:rsidRDefault="00496968" w:rsidP="00496968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96968" w:rsidRPr="008B7CA9" w:rsidTr="00951EE5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224771,7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161370,5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23158,1</w:t>
            </w:r>
          </w:p>
        </w:tc>
      </w:tr>
    </w:tbl>
    <w:p w:rsidR="00496968" w:rsidRPr="008B7CA9" w:rsidRDefault="00496968" w:rsidP="00496968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4.1</w:t>
      </w:r>
      <w:r w:rsidR="00804049" w:rsidRPr="008B7CA9">
        <w:rPr>
          <w:sz w:val="24"/>
          <w:szCs w:val="24"/>
        </w:rPr>
        <w:t>1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Субсидия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11300,2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11300,2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11300,2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496968" w:rsidRPr="008B7CA9" w:rsidRDefault="00496968" w:rsidP="00496968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Субсидия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76794,6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76794,6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96968" w:rsidRPr="008B7CA9" w:rsidTr="00951EE5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76794,6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968" w:rsidRPr="008B7CA9" w:rsidRDefault="00496968" w:rsidP="00951EE5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4E2797" w:rsidRPr="008B7CA9" w:rsidRDefault="00496968" w:rsidP="00496968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4.1</w:t>
      </w:r>
      <w:r w:rsidR="00804049" w:rsidRPr="008B7CA9">
        <w:rPr>
          <w:sz w:val="24"/>
          <w:szCs w:val="24"/>
        </w:rPr>
        <w:t>2</w:t>
      </w:r>
      <w:r w:rsidRPr="008B7CA9">
        <w:rPr>
          <w:sz w:val="24"/>
          <w:szCs w:val="24"/>
        </w:rPr>
        <w:t>.</w:t>
      </w:r>
      <w:r w:rsidR="00951EE5" w:rsidRPr="008B7CA9">
        <w:rPr>
          <w:sz w:val="24"/>
          <w:szCs w:val="24"/>
        </w:rPr>
        <w:t xml:space="preserve"> </w:t>
      </w:r>
      <w:r w:rsidR="004E2797" w:rsidRPr="008B7CA9">
        <w:rPr>
          <w:sz w:val="24"/>
          <w:szCs w:val="24"/>
        </w:rPr>
        <w:t>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288792,2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268312,7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235150,1</w:t>
            </w:r>
          </w:p>
        </w:tc>
      </w:tr>
    </w:tbl>
    <w:p w:rsidR="004E2797" w:rsidRPr="008B7CA9" w:rsidRDefault="004E2797" w:rsidP="004E279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375599,7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308312,7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413150,1</w:t>
            </w:r>
          </w:p>
        </w:tc>
      </w:tr>
    </w:tbl>
    <w:p w:rsidR="004E2797" w:rsidRPr="008B7CA9" w:rsidRDefault="00804049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4.13</w:t>
      </w:r>
      <w:r w:rsidR="004E2797"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Финансовое обеспечение деятельности муниципального казенного учреждения "Управления капитального строительства городского округа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38556,1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4423,1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23140,0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38556,1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4423,1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23140,0</w:t>
            </w:r>
          </w:p>
        </w:tc>
      </w:tr>
    </w:tbl>
    <w:p w:rsidR="004E2797" w:rsidRPr="008B7CA9" w:rsidRDefault="004E2797" w:rsidP="004E279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деятельности муниципального казенного учреждения "Управления капитального строительства городского округа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38556,1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21342,0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38556,1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21342,0</w:t>
            </w:r>
          </w:p>
        </w:tc>
      </w:tr>
    </w:tbl>
    <w:p w:rsidR="004E2797" w:rsidRPr="008B7CA9" w:rsidRDefault="004E2797" w:rsidP="004E2797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4.1</w:t>
      </w:r>
      <w:r w:rsidR="00804049" w:rsidRPr="008B7CA9">
        <w:rPr>
          <w:sz w:val="24"/>
          <w:szCs w:val="24"/>
        </w:rPr>
        <w:t>4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2982,9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2982,9</w:t>
            </w:r>
          </w:p>
        </w:tc>
      </w:tr>
    </w:tbl>
    <w:p w:rsidR="004E2797" w:rsidRPr="008B7CA9" w:rsidRDefault="004E2797" w:rsidP="004E279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2578,8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1184,9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2578,8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1184,9</w:t>
            </w:r>
          </w:p>
        </w:tc>
      </w:tr>
    </w:tbl>
    <w:p w:rsidR="004E2797" w:rsidRPr="008B7CA9" w:rsidRDefault="004E2797" w:rsidP="004E2797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4.1</w:t>
      </w:r>
      <w:r w:rsidR="00804049" w:rsidRPr="008B7CA9">
        <w:rPr>
          <w:sz w:val="24"/>
          <w:szCs w:val="24"/>
        </w:rPr>
        <w:t>5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Подпрограмма  "Стимулирование жилищного строительства"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11413,1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4360,7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5106,1</w:t>
            </w:r>
          </w:p>
        </w:tc>
      </w:tr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Развитие системы градостроительной деятельности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5388,4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5388,4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5388,4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</w:tbl>
    <w:p w:rsidR="004E2797" w:rsidRPr="008B7CA9" w:rsidRDefault="004E2797" w:rsidP="004E279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Подпрограмма  "Стимулирование жилищного строительства"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49996,1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44764,8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5106,1</w:t>
            </w:r>
          </w:p>
        </w:tc>
      </w:tr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Развитие системы градостроительной деятельности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13285,4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13152,4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13152,4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13152,4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</w:tbl>
    <w:p w:rsidR="004E2797" w:rsidRPr="008B7CA9" w:rsidRDefault="004E2797" w:rsidP="004E2797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4.1</w:t>
      </w:r>
      <w:r w:rsidR="00804049" w:rsidRPr="008B7CA9">
        <w:rPr>
          <w:sz w:val="24"/>
          <w:szCs w:val="24"/>
        </w:rPr>
        <w:t>6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B7CA9" w:rsidRPr="008B7CA9" w:rsidTr="00C96E27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 (приобретение на первичном рынке и вторичном рынке) жилья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Подпрограмма "Переселение граждан из аварийного и ветхого жилищного фонда"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102828,2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101516,6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101489,0</w:t>
            </w:r>
          </w:p>
        </w:tc>
      </w:tr>
      <w:tr w:rsidR="008B7CA9" w:rsidRPr="008B7CA9" w:rsidTr="00C96E27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101845,9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101516,6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101489,0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100474,0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обеспечение населения Сахалинской области качественным жильем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1015,0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Иные бюджетные ассигнования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439974,9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234355,9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145981,3</w:t>
            </w:r>
          </w:p>
        </w:tc>
      </w:tr>
    </w:tbl>
    <w:p w:rsidR="004E2797" w:rsidRPr="008B7CA9" w:rsidRDefault="004E2797" w:rsidP="004E279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 (приобретение на первичном рынке и вторичном рынке) жилья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Федеральный проект "Жилье"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Подпрограмма "Переселение граждан из аварийного и ветхого жилищного фонда"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122832,1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101516,6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281287,0</w:t>
            </w:r>
          </w:p>
        </w:tc>
      </w:tr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121996,4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280808,2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Сахалинской области качественным жильем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Иные бюджетные ассигнования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178000,0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178000,0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178000,0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обеспечение населения Сахалинской области качественным жильем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1798,0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1798,0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1798,0</w:t>
            </w:r>
          </w:p>
        </w:tc>
      </w:tr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478,8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обеспечение населения Сахалинской области качественным жильем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 xml:space="preserve">Подпрограмма "Расселение жилых домов, поврежденных в результате землетрясения, произошедшего в г. Нефтегорске </w:t>
            </w:r>
            <w:proofErr w:type="spellStart"/>
            <w:r w:rsidRPr="008B7CA9">
              <w:rPr>
                <w:b/>
                <w:bCs/>
              </w:rPr>
              <w:t>Охинского</w:t>
            </w:r>
            <w:proofErr w:type="spellEnd"/>
            <w:r w:rsidRPr="008B7CA9">
              <w:rPr>
                <w:b/>
                <w:bCs/>
              </w:rPr>
              <w:t xml:space="preserve"> района в 1995 году"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28220,6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0,0</w:t>
            </w:r>
          </w:p>
        </w:tc>
      </w:tr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Расселение жилых домов, поврежденных в результате землетрясения, произошедшего в г. Нефтегорске </w:t>
            </w:r>
            <w:proofErr w:type="spellStart"/>
            <w:r w:rsidRPr="008B7CA9">
              <w:t>Охинского</w:t>
            </w:r>
            <w:proofErr w:type="spellEnd"/>
            <w:r w:rsidRPr="008B7CA9">
              <w:t xml:space="preserve"> района в 1995 году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27938,3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27938,3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27938,3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lastRenderedPageBreak/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425479,2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234355,9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145981,3</w:t>
            </w:r>
          </w:p>
        </w:tc>
      </w:tr>
    </w:tbl>
    <w:p w:rsidR="004E2797" w:rsidRPr="008B7CA9" w:rsidRDefault="004E279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04049" w:rsidRPr="008B7CA9">
        <w:rPr>
          <w:sz w:val="24"/>
          <w:szCs w:val="24"/>
        </w:rPr>
        <w:t>17.</w:t>
      </w:r>
      <w:r w:rsidRPr="008B7CA9">
        <w:rPr>
          <w:sz w:val="24"/>
          <w:szCs w:val="24"/>
        </w:rPr>
        <w:t xml:space="preserve">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Мероприятия по обеспечению безаварийной работы жилищно-коммунального комплекса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154970,3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81620,9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77007,4</w:t>
            </w:r>
          </w:p>
        </w:tc>
      </w:tr>
    </w:tbl>
    <w:p w:rsidR="004E2797" w:rsidRPr="008B7CA9" w:rsidRDefault="004E2797" w:rsidP="004E279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Мероприятия по обеспечению безаварийной работы жилищно-коммунального комплекса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140474,6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81620,9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77007,4</w:t>
            </w:r>
          </w:p>
        </w:tc>
      </w:tr>
    </w:tbl>
    <w:p w:rsidR="004E2797" w:rsidRPr="008B7CA9" w:rsidRDefault="004E279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4.1</w:t>
      </w:r>
      <w:r w:rsidR="00804049" w:rsidRPr="008B7CA9">
        <w:rPr>
          <w:sz w:val="24"/>
          <w:szCs w:val="24"/>
        </w:rPr>
        <w:t>8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130317,7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130317,7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130317,7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</w:tbl>
    <w:p w:rsidR="004E2797" w:rsidRPr="008B7CA9" w:rsidRDefault="004E2797" w:rsidP="004E279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115822,0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115822,0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115822,0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</w:tbl>
    <w:p w:rsidR="004E2797" w:rsidRPr="008B7CA9" w:rsidRDefault="00804049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4.19</w:t>
      </w:r>
      <w:r w:rsidR="004E2797"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унитарным предприятиям на возмещение затрат по содержанию имущества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39960,0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39960,0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39960,0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4E2797" w:rsidRPr="008B7CA9" w:rsidRDefault="004E2797" w:rsidP="004E279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унитарным предприятиям на возмещение затрат по содержанию имущества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3433,4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3433,4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3433,4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E61C77" w:rsidRPr="008B7CA9" w:rsidRDefault="004E279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04049" w:rsidRPr="008B7CA9">
        <w:rPr>
          <w:sz w:val="24"/>
          <w:szCs w:val="24"/>
        </w:rPr>
        <w:t>20</w:t>
      </w:r>
      <w:r w:rsidRPr="008B7CA9">
        <w:rPr>
          <w:sz w:val="24"/>
          <w:szCs w:val="24"/>
        </w:rPr>
        <w:t>. после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4E2797" w:rsidRPr="008B7CA9" w:rsidRDefault="002E5E1A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д</w:t>
      </w:r>
      <w:r w:rsidR="004E2797" w:rsidRPr="008B7CA9">
        <w:rPr>
          <w:sz w:val="24"/>
          <w:szCs w:val="24"/>
        </w:rPr>
        <w:t>ополнить строками следующего содержания: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36526,6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36526,6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4E2797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36526,6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2797" w:rsidRPr="008B7CA9" w:rsidRDefault="004E2797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2E5E1A" w:rsidRPr="008B7CA9" w:rsidRDefault="004E2797" w:rsidP="002E5E1A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4.2</w:t>
      </w:r>
      <w:r w:rsidR="00804049" w:rsidRPr="008B7CA9">
        <w:rPr>
          <w:sz w:val="24"/>
          <w:szCs w:val="24"/>
        </w:rPr>
        <w:t>1</w:t>
      </w:r>
      <w:r w:rsidRPr="008B7CA9">
        <w:rPr>
          <w:sz w:val="24"/>
          <w:szCs w:val="24"/>
        </w:rPr>
        <w:t>.</w:t>
      </w:r>
      <w:r w:rsidR="002E5E1A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Развитие культуры в муниципальном образовании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255447,5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211308,7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158655,2</w:t>
            </w:r>
          </w:p>
        </w:tc>
      </w:tr>
      <w:tr w:rsidR="002E5E1A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2E5E1A" w:rsidRPr="008B7CA9" w:rsidRDefault="002E5E1A" w:rsidP="002E5E1A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Развитие культуры в муниципальном образовании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255818,3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211308,7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158655,2</w:t>
            </w:r>
          </w:p>
        </w:tc>
      </w:tr>
      <w:tr w:rsidR="002E5E1A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1846,8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2E5E1A" w:rsidRPr="008B7CA9" w:rsidRDefault="002E5E1A" w:rsidP="002E5E1A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4.2</w:t>
      </w:r>
      <w:r w:rsidR="00804049" w:rsidRPr="008B7CA9">
        <w:rPr>
          <w:sz w:val="24"/>
          <w:szCs w:val="24"/>
        </w:rPr>
        <w:t>2</w:t>
      </w:r>
      <w:r w:rsidRPr="008B7CA9">
        <w:rPr>
          <w:sz w:val="24"/>
          <w:szCs w:val="24"/>
        </w:rPr>
        <w:t>. после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2E5E1A" w:rsidRPr="008B7CA9" w:rsidRDefault="002E5E1A" w:rsidP="002E5E1A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дополнить строками следующего содержания: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культуры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развитие культуры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2E5E1A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5E1A" w:rsidRPr="008B7CA9" w:rsidRDefault="002E5E1A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A0355" w:rsidRPr="008B7CA9" w:rsidRDefault="005A0355" w:rsidP="005A0355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4.2</w:t>
      </w:r>
      <w:r w:rsidR="00804049" w:rsidRPr="008B7CA9">
        <w:rPr>
          <w:sz w:val="24"/>
          <w:szCs w:val="24"/>
        </w:rPr>
        <w:t>3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350207,1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184679,6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115348,0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322942,0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167356,7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98025,1</w:t>
            </w:r>
          </w:p>
        </w:tc>
      </w:tr>
    </w:tbl>
    <w:p w:rsidR="005A0355" w:rsidRPr="008B7CA9" w:rsidRDefault="005A0355" w:rsidP="005A035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391231,4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184679,6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115348,0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363966,3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167356,7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98025,1</w:t>
            </w:r>
          </w:p>
        </w:tc>
      </w:tr>
    </w:tbl>
    <w:p w:rsidR="005A0355" w:rsidRPr="008B7CA9" w:rsidRDefault="005A0355" w:rsidP="005A0355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4.2</w:t>
      </w:r>
      <w:r w:rsidR="00804049" w:rsidRPr="008B7CA9">
        <w:rPr>
          <w:sz w:val="24"/>
          <w:szCs w:val="24"/>
        </w:rPr>
        <w:t>4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Строительство, реконструкция, капитальный ремонт объектов и сооружений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175743,6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A0355" w:rsidRPr="008B7CA9" w:rsidRDefault="005A0355" w:rsidP="005A035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Строительство, реконструкция, капитальный ремонт объектов и сооружений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216767,9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A0355" w:rsidRPr="008B7CA9" w:rsidRDefault="005A0355" w:rsidP="005A0355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4.2</w:t>
      </w:r>
      <w:r w:rsidR="00804049" w:rsidRPr="008B7CA9">
        <w:rPr>
          <w:sz w:val="24"/>
          <w:szCs w:val="24"/>
        </w:rPr>
        <w:t>5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162289,6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162289,6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162289,6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A0355" w:rsidRPr="008B7CA9" w:rsidRDefault="005A0355" w:rsidP="005A035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203313,9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203313,9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203313,9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C651B9" w:rsidRDefault="00C651B9" w:rsidP="005A0355">
      <w:pPr>
        <w:ind w:firstLine="709"/>
        <w:rPr>
          <w:sz w:val="24"/>
          <w:szCs w:val="24"/>
        </w:rPr>
      </w:pPr>
    </w:p>
    <w:p w:rsidR="00825B6B" w:rsidRPr="008B7CA9" w:rsidRDefault="00825B6B" w:rsidP="005A0355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4.26.строки: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B7CA9" w:rsidRPr="008B7CA9" w:rsidTr="00C96E27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общественно-политические отношения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825B6B" w:rsidRPr="008B7CA9" w:rsidRDefault="00825B6B" w:rsidP="00825B6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B7CA9" w:rsidRPr="008B7CA9" w:rsidTr="00C96E27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общественно-политические отношения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825B6B" w:rsidRPr="008B7CA9" w:rsidRDefault="00825B6B" w:rsidP="005A0355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4.27.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825B6B" w:rsidRPr="008B7CA9" w:rsidRDefault="00825B6B" w:rsidP="00825B6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825B6B" w:rsidRPr="008B7CA9" w:rsidRDefault="00825B6B" w:rsidP="00825B6B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4.28.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B7CA9" w:rsidRPr="008B7CA9" w:rsidTr="00C96E27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социокультурные отношения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3379,3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3379,3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1954,3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1954,3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</w:tbl>
    <w:p w:rsidR="00825B6B" w:rsidRPr="008B7CA9" w:rsidRDefault="00825B6B" w:rsidP="00825B6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B7CA9" w:rsidRPr="008B7CA9" w:rsidTr="00C96E27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социокультурные отношения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1979,3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1979,3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5B6B" w:rsidRPr="008B7CA9" w:rsidRDefault="00825B6B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</w:tbl>
    <w:p w:rsidR="005A0355" w:rsidRPr="008B7CA9" w:rsidRDefault="005A0355" w:rsidP="005A0355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4.2</w:t>
      </w:r>
      <w:r w:rsidR="00825B6B" w:rsidRPr="008B7CA9">
        <w:rPr>
          <w:sz w:val="24"/>
          <w:szCs w:val="24"/>
        </w:rPr>
        <w:t>9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250322,1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207515,8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196760,1</w:t>
            </w:r>
          </w:p>
        </w:tc>
      </w:tr>
    </w:tbl>
    <w:p w:rsidR="005A0355" w:rsidRPr="008B7CA9" w:rsidRDefault="005A0355" w:rsidP="005A035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250316,7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207515,8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196760,1</w:t>
            </w:r>
          </w:p>
        </w:tc>
      </w:tr>
    </w:tbl>
    <w:p w:rsidR="005A0355" w:rsidRPr="008B7CA9" w:rsidRDefault="005A0355" w:rsidP="005A0355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25B6B" w:rsidRPr="008B7CA9">
        <w:rPr>
          <w:sz w:val="24"/>
          <w:szCs w:val="24"/>
        </w:rPr>
        <w:t>30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226767,4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188770,8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179107,7</w:t>
            </w:r>
          </w:p>
        </w:tc>
      </w:tr>
    </w:tbl>
    <w:p w:rsidR="005A0355" w:rsidRPr="008B7CA9" w:rsidRDefault="005A0355" w:rsidP="005A035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226762,0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188770,8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179107,7</w:t>
            </w:r>
          </w:p>
        </w:tc>
      </w:tr>
    </w:tbl>
    <w:p w:rsidR="005A0355" w:rsidRPr="008B7CA9" w:rsidRDefault="005A0355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0B2684" w:rsidRPr="008B7CA9">
        <w:rPr>
          <w:sz w:val="24"/>
          <w:szCs w:val="24"/>
        </w:rPr>
        <w:t>31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переданных полномочий Российской Федерации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Проведение Всероссийской переписи населения 2020 года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A0355" w:rsidRPr="008B7CA9" w:rsidRDefault="005A0355" w:rsidP="005A035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5A0355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переданных полномочий Российской Федерации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Проведение Всероссийской переписи населения 2020 года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A0355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0355" w:rsidRPr="008B7CA9" w:rsidRDefault="005A0355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A0355" w:rsidRPr="008B7CA9" w:rsidRDefault="00F521BF" w:rsidP="00F521BF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0B2684" w:rsidRPr="008B7CA9">
        <w:rPr>
          <w:sz w:val="24"/>
          <w:szCs w:val="24"/>
        </w:rPr>
        <w:t>32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117,8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117,8</w:t>
            </w:r>
          </w:p>
        </w:tc>
      </w:tr>
    </w:tbl>
    <w:p w:rsidR="000B2684" w:rsidRPr="008B7CA9" w:rsidRDefault="000B2684" w:rsidP="000B2684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1377,6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1377,6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117,8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2684" w:rsidRPr="008B7CA9" w:rsidRDefault="000B2684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117,8</w:t>
            </w:r>
          </w:p>
        </w:tc>
      </w:tr>
    </w:tbl>
    <w:p w:rsidR="000B2684" w:rsidRPr="008B7CA9" w:rsidRDefault="000B2684" w:rsidP="00F521BF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4.33.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8B7CA9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Прочие непрограммные расходы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11863,6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  <w:tr w:rsidR="008B7CA9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3000,0</w:t>
            </w:r>
          </w:p>
        </w:tc>
      </w:tr>
      <w:tr w:rsidR="008B7CA9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Резервный фонд муниципального образования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8B7CA9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выплаты населению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8B7CA9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Резервные средства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</w:tbl>
    <w:p w:rsidR="00F521BF" w:rsidRPr="008B7CA9" w:rsidRDefault="00F521BF" w:rsidP="00F521B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D4124C" w:rsidRPr="008B7CA9" w:rsidTr="00D4124C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00FBC">
            <w:pPr>
              <w:widowControl w:val="0"/>
              <w:rPr>
                <w:b/>
                <w:bCs/>
              </w:rPr>
            </w:pPr>
            <w:r w:rsidRPr="008B7CA9">
              <w:rPr>
                <w:b/>
                <w:bCs/>
              </w:rPr>
              <w:t>Прочие непрограммные расходы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00FBC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00FBC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00FBC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14718,4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00FBC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00FBC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  <w:tr w:rsidR="00F521BF" w:rsidRPr="008B7CA9" w:rsidTr="00F521BF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b/>
                <w:bCs/>
              </w:rPr>
            </w:pPr>
            <w:r w:rsidRPr="008B7CA9">
              <w:rPr>
                <w:b/>
                <w:bCs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  <w:tr w:rsidR="00F521BF" w:rsidRPr="008B7CA9" w:rsidTr="00F521BF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b/>
                <w:bCs/>
              </w:rPr>
            </w:pPr>
            <w:r w:rsidRPr="008B7CA9">
              <w:rPr>
                <w:b/>
                <w:bCs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  <w:tr w:rsidR="00D4124C" w:rsidRPr="008B7CA9" w:rsidTr="00F521BF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rPr>
                <w:b/>
                <w:bCs/>
              </w:rPr>
            </w:pPr>
            <w:r w:rsidRPr="008B7CA9">
              <w:rPr>
                <w:b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  <w:tr w:rsidR="00D4124C" w:rsidRPr="008B7CA9" w:rsidTr="00F521BF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rPr>
                <w:b/>
                <w:bCs/>
              </w:rPr>
            </w:pPr>
            <w:r w:rsidRPr="008B7CA9">
              <w:rPr>
                <w:b/>
                <w:bCs/>
              </w:rPr>
              <w:t>Резервные средства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24C" w:rsidRPr="008B7CA9" w:rsidRDefault="00D4124C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</w:tbl>
    <w:p w:rsidR="00F521BF" w:rsidRPr="008B7CA9" w:rsidRDefault="00F521BF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4.</w:t>
      </w:r>
      <w:r w:rsidR="00804049" w:rsidRPr="008B7CA9">
        <w:rPr>
          <w:sz w:val="24"/>
          <w:szCs w:val="24"/>
        </w:rPr>
        <w:t>3</w:t>
      </w:r>
      <w:r w:rsidR="000B2684" w:rsidRPr="008B7CA9">
        <w:rPr>
          <w:sz w:val="24"/>
          <w:szCs w:val="24"/>
        </w:rPr>
        <w:t>4</w:t>
      </w:r>
      <w:r w:rsidRPr="008B7CA9">
        <w:rPr>
          <w:sz w:val="24"/>
          <w:szCs w:val="24"/>
        </w:rPr>
        <w:t>. после строки: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F521BF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b/>
                <w:bCs/>
              </w:rPr>
            </w:pPr>
            <w:r w:rsidRPr="008B7CA9">
              <w:rPr>
                <w:b/>
                <w:bCs/>
              </w:rPr>
              <w:t>Резервные средства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rFonts w:ascii="Arial" w:hAnsi="Arial" w:cs="Arial"/>
                <w:sz w:val="2"/>
                <w:szCs w:val="2"/>
              </w:rPr>
              <w:t>870</w:t>
            </w:r>
            <w:r w:rsidR="00D4124C" w:rsidRPr="008B7CA9">
              <w:rPr>
                <w:sz w:val="24"/>
                <w:szCs w:val="24"/>
              </w:rPr>
              <w:t>870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b/>
                <w:bCs/>
                <w:sz w:val="24"/>
                <w:szCs w:val="24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</w:tbl>
    <w:p w:rsidR="00F521BF" w:rsidRPr="008B7CA9" w:rsidRDefault="00F521BF" w:rsidP="00F521BF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723"/>
        <w:gridCol w:w="747"/>
        <w:gridCol w:w="478"/>
        <w:gridCol w:w="1367"/>
        <w:gridCol w:w="1414"/>
        <w:gridCol w:w="1414"/>
      </w:tblGrid>
      <w:tr w:rsidR="00F521BF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56300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</w:rPr>
              <w:t>0,0</w:t>
            </w:r>
          </w:p>
        </w:tc>
      </w:tr>
      <w:tr w:rsidR="00F521BF" w:rsidRPr="008B7CA9" w:rsidTr="00B166B0">
        <w:trPr>
          <w:cantSplit/>
          <w:trHeight w:val="303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Оказание содействия в подготовке проведения общероссийского голосования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521BF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Резервный фонд Правительства Сахалинской области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521BF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F521BF" w:rsidRPr="008B7CA9" w:rsidTr="00B166B0">
        <w:trPr>
          <w:cantSplit/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Специальные расходы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880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21BF" w:rsidRPr="008B7CA9" w:rsidRDefault="00F521BF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F521BF" w:rsidRPr="008B7CA9" w:rsidRDefault="00804049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4.3</w:t>
      </w:r>
      <w:r w:rsidR="000B2684" w:rsidRPr="008B7CA9">
        <w:rPr>
          <w:sz w:val="24"/>
          <w:szCs w:val="24"/>
        </w:rPr>
        <w:t>5</w:t>
      </w:r>
      <w:r w:rsidR="006C6BD9" w:rsidRPr="008B7CA9">
        <w:rPr>
          <w:sz w:val="24"/>
          <w:szCs w:val="24"/>
        </w:rPr>
        <w:t>. строку: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1948"/>
        <w:gridCol w:w="1367"/>
        <w:gridCol w:w="1414"/>
        <w:gridCol w:w="1414"/>
      </w:tblGrid>
      <w:tr w:rsidR="006C6BD9" w:rsidRPr="008B7CA9" w:rsidTr="00B166B0">
        <w:trPr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4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4208058,3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2997760,1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2687560,2</w:t>
            </w:r>
          </w:p>
        </w:tc>
      </w:tr>
    </w:tbl>
    <w:p w:rsidR="006C6BD9" w:rsidRPr="008B7CA9" w:rsidRDefault="006C6BD9" w:rsidP="006C6BD9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41"/>
        <w:gridCol w:w="1948"/>
        <w:gridCol w:w="1367"/>
        <w:gridCol w:w="1414"/>
        <w:gridCol w:w="1414"/>
      </w:tblGrid>
      <w:tr w:rsidR="006C6BD9" w:rsidRPr="008B7CA9" w:rsidTr="00B166B0">
        <w:trPr>
          <w:trHeight w:val="288"/>
        </w:trPr>
        <w:tc>
          <w:tcPr>
            <w:tcW w:w="8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4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4399528,8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3114554,7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6BD9" w:rsidRPr="008B7CA9" w:rsidRDefault="006C6BD9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2865560,2</w:t>
            </w:r>
          </w:p>
        </w:tc>
      </w:tr>
    </w:tbl>
    <w:p w:rsidR="006C6BD9" w:rsidRPr="008B7CA9" w:rsidRDefault="006C6BD9" w:rsidP="00FD12C4">
      <w:pPr>
        <w:ind w:firstLine="709"/>
        <w:rPr>
          <w:sz w:val="24"/>
          <w:szCs w:val="24"/>
        </w:rPr>
      </w:pPr>
    </w:p>
    <w:p w:rsidR="00F521BF" w:rsidRPr="008B7CA9" w:rsidRDefault="00F521BF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 xml:space="preserve">5. В Приложении №8: </w:t>
      </w:r>
    </w:p>
    <w:p w:rsidR="001C5D7E" w:rsidRPr="008B7CA9" w:rsidRDefault="006C6BD9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1C5D7E" w:rsidRPr="008B7CA9" w:rsidTr="00B166B0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Администрация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1783834,4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882238,5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680798,3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174943,8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98594,0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115384,0</w:t>
            </w:r>
          </w:p>
        </w:tc>
      </w:tr>
    </w:tbl>
    <w:p w:rsidR="001C5D7E" w:rsidRPr="008B7CA9" w:rsidRDefault="001C5D7E" w:rsidP="001C5D7E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1C5D7E" w:rsidRPr="008B7CA9" w:rsidTr="00B166B0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Администрация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1947336,6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999033,1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858798,3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177778,2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98594,0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115384,0</w:t>
            </w:r>
          </w:p>
        </w:tc>
      </w:tr>
    </w:tbl>
    <w:p w:rsidR="001C5D7E" w:rsidRPr="008B7CA9" w:rsidRDefault="001C5D7E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97811,0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82406,2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78319,5</w:t>
            </w:r>
          </w:p>
        </w:tc>
      </w:tr>
    </w:tbl>
    <w:p w:rsidR="001C5D7E" w:rsidRPr="008B7CA9" w:rsidRDefault="001C5D7E" w:rsidP="001C5D7E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97796,0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82406,2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78319,5</w:t>
            </w:r>
          </w:p>
        </w:tc>
      </w:tr>
    </w:tbl>
    <w:p w:rsidR="001C5D7E" w:rsidRPr="008B7CA9" w:rsidRDefault="001C5D7E" w:rsidP="001C5D7E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5.3.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97663,0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82323,2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78210,5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97663,0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82323,2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78210,5</w:t>
            </w:r>
          </w:p>
        </w:tc>
      </w:tr>
    </w:tbl>
    <w:p w:rsidR="001C5D7E" w:rsidRPr="008B7CA9" w:rsidRDefault="001C5D7E" w:rsidP="001C5D7E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97648,0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82323,2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78210,5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97648,0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82323,2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78210,5</w:t>
            </w:r>
          </w:p>
        </w:tc>
      </w:tr>
    </w:tbl>
    <w:p w:rsidR="001C5D7E" w:rsidRPr="008B7CA9" w:rsidRDefault="001C5D7E" w:rsidP="001C5D7E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5.4.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1C5D7E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9604,9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9710,3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10096,8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1490,2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1538,8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1600,6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1392,6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1392,6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</w:tbl>
    <w:p w:rsidR="001C5D7E" w:rsidRPr="008B7CA9" w:rsidRDefault="001C5D7E" w:rsidP="001C5D7E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1C5D7E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9589,9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9710,3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10096,8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1538,8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1600,6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1377,6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1377,6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1482,8</w:t>
            </w:r>
          </w:p>
        </w:tc>
      </w:tr>
    </w:tbl>
    <w:p w:rsidR="001C5D7E" w:rsidRPr="008B7CA9" w:rsidRDefault="001C5D7E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5.5. после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145,5</w:t>
            </w:r>
          </w:p>
        </w:tc>
      </w:tr>
    </w:tbl>
    <w:p w:rsidR="001C5D7E" w:rsidRPr="008B7CA9" w:rsidRDefault="001C5D7E" w:rsidP="001C5D7E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2854,8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C5D7E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Оказание содействия в подготовке проведения общероссийского голосования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Резервный фонд Правительства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1C5D7E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Специальные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563W2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880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2854,8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D7E" w:rsidRPr="008B7CA9" w:rsidRDefault="001C5D7E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8F6B6D" w:rsidRPr="008B7CA9" w:rsidRDefault="001C5D7E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 xml:space="preserve">5.6. </w:t>
      </w:r>
      <w:r w:rsidR="008F6B6D" w:rsidRPr="008B7CA9">
        <w:rPr>
          <w:sz w:val="24"/>
          <w:szCs w:val="24"/>
        </w:rPr>
        <w:t>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71761,0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11676,9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32708,2</w:t>
            </w:r>
          </w:p>
        </w:tc>
      </w:tr>
    </w:tbl>
    <w:p w:rsidR="008F6B6D" w:rsidRPr="008B7CA9" w:rsidRDefault="008F6B6D" w:rsidP="008F6B6D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71755,6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11676,9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32708,2</w:t>
            </w:r>
          </w:p>
        </w:tc>
      </w:tr>
    </w:tbl>
    <w:p w:rsidR="00C651B9" w:rsidRDefault="00C651B9" w:rsidP="00FD12C4">
      <w:pPr>
        <w:ind w:firstLine="709"/>
        <w:rPr>
          <w:sz w:val="24"/>
          <w:szCs w:val="24"/>
        </w:rPr>
      </w:pPr>
    </w:p>
    <w:p w:rsidR="00C651B9" w:rsidRDefault="00C651B9" w:rsidP="00FD12C4">
      <w:pPr>
        <w:ind w:firstLine="709"/>
        <w:rPr>
          <w:sz w:val="24"/>
          <w:szCs w:val="24"/>
        </w:rPr>
      </w:pPr>
    </w:p>
    <w:p w:rsidR="008F6B6D" w:rsidRPr="008B7CA9" w:rsidRDefault="008F6B6D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5.7.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6B6D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переданных полномочий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Проведение Всероссийской переписи населения 2020 года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8F6B6D" w:rsidRPr="008B7CA9" w:rsidRDefault="008F6B6D" w:rsidP="008F6B6D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6B6D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Осуществление переданных полномочий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Проведение Всероссийской переписи населения 2020 года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F6B6D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B6D" w:rsidRPr="008B7CA9" w:rsidRDefault="008F6B6D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B166B0" w:rsidRPr="008B7CA9" w:rsidRDefault="00B166B0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5.8.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457848,8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215679,8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230787,5</w:t>
            </w:r>
          </w:p>
        </w:tc>
      </w:tr>
    </w:tbl>
    <w:p w:rsidR="00B166B0" w:rsidRPr="008B7CA9" w:rsidRDefault="00B166B0" w:rsidP="00B166B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537392,6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292474,4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230787,5</w:t>
            </w:r>
          </w:p>
        </w:tc>
      </w:tr>
    </w:tbl>
    <w:p w:rsidR="00B166B0" w:rsidRPr="008B7CA9" w:rsidRDefault="00B166B0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5.9.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436374,5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209238,6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223552,6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311472,0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142115,7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156429,7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311471,0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142115,7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156429,7</w:t>
            </w:r>
          </w:p>
        </w:tc>
      </w:tr>
    </w:tbl>
    <w:p w:rsidR="00B166B0" w:rsidRPr="008B7CA9" w:rsidRDefault="00B166B0" w:rsidP="00B166B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508154,3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286033,2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223552,6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383251,8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218910,3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156429,7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383250,8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218910,3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156429,7</w:t>
            </w:r>
          </w:p>
        </w:tc>
      </w:tr>
    </w:tbl>
    <w:p w:rsidR="00B166B0" w:rsidRPr="008B7CA9" w:rsidRDefault="00B166B0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5.10.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152991,9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84575,9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23158,1</w:t>
            </w:r>
          </w:p>
        </w:tc>
      </w:tr>
    </w:tbl>
    <w:p w:rsidR="00B166B0" w:rsidRPr="008B7CA9" w:rsidRDefault="00B166B0" w:rsidP="00B166B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224771,7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161370,5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23158,1</w:t>
            </w:r>
          </w:p>
        </w:tc>
      </w:tr>
    </w:tbl>
    <w:p w:rsidR="00B166B0" w:rsidRPr="008B7CA9" w:rsidRDefault="00B166B0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5.11.строки: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Субсидия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11300,2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11300,2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11300,2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B166B0" w:rsidRPr="008B7CA9" w:rsidRDefault="00B166B0" w:rsidP="00B166B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Субсидия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83080,0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83080,0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83080,0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5650,1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18328,1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76794,6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76794,6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03102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128479,8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76794,6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B166B0" w:rsidRPr="008B7CA9" w:rsidRDefault="00B166B0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5.12.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5521,4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4360,7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5106,1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 "Стимулирование жилищного строительства"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Развитие системы градостроительной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5388,4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5388,4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5388,4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</w:tbl>
    <w:p w:rsidR="00B166B0" w:rsidRPr="008B7CA9" w:rsidRDefault="00B166B0" w:rsidP="00B166B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13285,4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4360,7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5106,1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13285,4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 "Стимулирование жилищного строительства"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13285,4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Развитие системы градостроительной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13285,4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4360,7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5106,1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13152,4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13152,4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13152,4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5055,0</w:t>
            </w:r>
          </w:p>
        </w:tc>
      </w:tr>
    </w:tbl>
    <w:p w:rsidR="008F6B6D" w:rsidRPr="008B7CA9" w:rsidRDefault="00B166B0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5.13.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725409,2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473732,4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288039,0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225696,5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230387,3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172940,3</w:t>
            </w:r>
          </w:p>
        </w:tc>
      </w:tr>
    </w:tbl>
    <w:p w:rsidR="00B166B0" w:rsidRPr="008B7CA9" w:rsidRDefault="00B166B0" w:rsidP="00B166B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762018,7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513732,4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466039,0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276801,7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270791,4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352738,3</w:t>
            </w:r>
          </w:p>
        </w:tc>
      </w:tr>
    </w:tbl>
    <w:p w:rsidR="00B166B0" w:rsidRPr="008B7CA9" w:rsidRDefault="00B166B0" w:rsidP="00B166B0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5.14.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141812,2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157708,7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105083,8</w:t>
            </w:r>
          </w:p>
        </w:tc>
      </w:tr>
    </w:tbl>
    <w:p w:rsidR="00B166B0" w:rsidRPr="008B7CA9" w:rsidRDefault="00B166B0" w:rsidP="00B166B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192917,4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198112,8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284881,8</w:t>
            </w:r>
          </w:p>
        </w:tc>
      </w:tr>
    </w:tbl>
    <w:p w:rsidR="00B166B0" w:rsidRPr="008B7CA9" w:rsidRDefault="00B166B0" w:rsidP="00B166B0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5.15.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 "Стимулирование жилищного строительства"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 (приобретение на первичном рынке и вторичном рынке) жилья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5891,7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"Переселение граждан из аварийного и ветхого жилищного фонда"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1535,7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478,8</w:t>
            </w:r>
          </w:p>
        </w:tc>
      </w:tr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478,8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77515,1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70384,4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65469,9</w:t>
            </w:r>
          </w:p>
        </w:tc>
      </w:tr>
    </w:tbl>
    <w:p w:rsidR="00B166B0" w:rsidRPr="008B7CA9" w:rsidRDefault="00B166B0" w:rsidP="00B166B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 "Стимулирование жилищного строительства"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36710,7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40404,1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 (приобретение на первичном рынке и вторичном рынке) жилья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6407,6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Федеральный проект "Жилье"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30303,1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40404,1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051F1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"Переселение граждан из аварийного и ветхого жилищного фонда"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21821,9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180276,8</w:t>
            </w:r>
          </w:p>
        </w:tc>
      </w:tr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20986,2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179798,0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178000,0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178000,0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178000,0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1798,0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1798,0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1798,0</w:t>
            </w:r>
          </w:p>
        </w:tc>
      </w:tr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835,7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478,8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827,3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474,0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4,8</w:t>
            </w:r>
          </w:p>
        </w:tc>
      </w:tr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77515,1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70384,4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65469,9</w:t>
            </w:r>
          </w:p>
        </w:tc>
      </w:tr>
    </w:tbl>
    <w:p w:rsidR="00B166B0" w:rsidRPr="008B7CA9" w:rsidRDefault="00B166B0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5.16.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340859,5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149109,8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81698,3</w:t>
            </w:r>
          </w:p>
        </w:tc>
      </w:tr>
    </w:tbl>
    <w:p w:rsidR="00B166B0" w:rsidRPr="008B7CA9" w:rsidRDefault="00B166B0" w:rsidP="00B166B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326363,8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149109,8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81698,3</w:t>
            </w:r>
          </w:p>
        </w:tc>
      </w:tr>
    </w:tbl>
    <w:p w:rsidR="00B166B0" w:rsidRPr="008B7CA9" w:rsidRDefault="00B166B0" w:rsidP="00B166B0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5.17.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338971,8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147175,2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79715,1</w:t>
            </w:r>
          </w:p>
        </w:tc>
      </w:tr>
    </w:tbl>
    <w:p w:rsidR="00B166B0" w:rsidRPr="008B7CA9" w:rsidRDefault="00B166B0" w:rsidP="00B166B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324476,1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147175,2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79715,1</w:t>
            </w:r>
          </w:p>
        </w:tc>
      </w:tr>
    </w:tbl>
    <w:p w:rsidR="00B166B0" w:rsidRPr="008B7CA9" w:rsidRDefault="00B166B0" w:rsidP="00B166B0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5.18.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Мероприятия по обеспечению безаварийной работы жилищно-коммунального комплекса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154970,3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81620,9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77007,4</w:t>
            </w:r>
          </w:p>
        </w:tc>
      </w:tr>
    </w:tbl>
    <w:p w:rsidR="005602DB" w:rsidRPr="008B7CA9" w:rsidRDefault="005602DB" w:rsidP="005602D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166B0" w:rsidRPr="008B7CA9" w:rsidTr="00B166B0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</w:rPr>
            </w:pPr>
            <w:r w:rsidRPr="008B7CA9">
              <w:t>Мероприятия по обеспечению безаварийной работы жилищно-коммунального комплекса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140474,6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81620,9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166B0" w:rsidRPr="008B7CA9" w:rsidRDefault="00B166B0" w:rsidP="00B166B0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77007,4</w:t>
            </w:r>
          </w:p>
        </w:tc>
      </w:tr>
    </w:tbl>
    <w:p w:rsidR="005602DB" w:rsidRPr="008B7CA9" w:rsidRDefault="005602DB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5.19.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130317,7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130317,7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130317,7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</w:tbl>
    <w:p w:rsidR="005602DB" w:rsidRPr="008B7CA9" w:rsidRDefault="005602DB" w:rsidP="005602D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115822,0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115822,0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115822,0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80804,6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76237,2</w:t>
            </w:r>
          </w:p>
        </w:tc>
      </w:tr>
    </w:tbl>
    <w:p w:rsidR="005602DB" w:rsidRPr="008B7CA9" w:rsidRDefault="005602DB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5.20.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38483,9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4387,0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23103,9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23103,9</w:t>
            </w:r>
          </w:p>
        </w:tc>
      </w:tr>
      <w:tr w:rsidR="005602DB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деятельности муниципального казенного учреждения "Управления капитального строительства городского округа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23103,9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4387,0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23103,9</w:t>
            </w:r>
          </w:p>
        </w:tc>
      </w:tr>
    </w:tbl>
    <w:p w:rsidR="005602DB" w:rsidRPr="008B7CA9" w:rsidRDefault="005602DB" w:rsidP="005602D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38483,9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3982,9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21305,9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3982,9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21305,9</w:t>
            </w:r>
          </w:p>
        </w:tc>
      </w:tr>
      <w:tr w:rsidR="005602DB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деятельности муниципального казенного учреждения "Управления капитального строительства городского округа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3982,9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21305,9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38483,9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3982,9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21305,9</w:t>
            </w:r>
          </w:p>
        </w:tc>
      </w:tr>
    </w:tbl>
    <w:p w:rsidR="005602DB" w:rsidRPr="008B7CA9" w:rsidRDefault="005602DB" w:rsidP="005602DB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5.21.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6335,6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2946,8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2946,8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6335,6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2946,8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2946,8</w:t>
            </w:r>
          </w:p>
        </w:tc>
      </w:tr>
    </w:tbl>
    <w:p w:rsidR="005602DB" w:rsidRPr="008B7CA9" w:rsidRDefault="005602DB" w:rsidP="005602D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6335,6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2542,7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1148,8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6335,6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2542,7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1148,8</w:t>
            </w:r>
          </w:p>
        </w:tc>
      </w:tr>
    </w:tbl>
    <w:p w:rsidR="005602DB" w:rsidRPr="008B7CA9" w:rsidRDefault="005602DB" w:rsidP="005602DB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5.22.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202020,4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16681,6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24683,6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76000,1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76000,1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76000,1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602DB" w:rsidRPr="008B7CA9" w:rsidRDefault="005602DB" w:rsidP="005602D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205169,8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16681,6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24683,6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79434,5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79434,5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79434,5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602DB" w:rsidRPr="008B7CA9" w:rsidRDefault="005602DB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5.23.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дошкольных образовательных учреждений (Укрепление МТБ)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74600,1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4255,7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4255,7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4255,7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69592,1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69592,1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69592,1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602DB" w:rsidRPr="008B7CA9" w:rsidRDefault="005602DB" w:rsidP="005602D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дошкольных образовательных учреждений (Укрепление МТБ)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78034,5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4555,7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4555,7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4555,7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72726,5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72726,5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72726,5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602DB" w:rsidRPr="008B7CA9" w:rsidRDefault="005602DB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5.24.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124368,5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15151,6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23151,6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124368,5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15151,6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23151,6</w:t>
            </w:r>
          </w:p>
        </w:tc>
      </w:tr>
    </w:tbl>
    <w:p w:rsidR="005602DB" w:rsidRPr="008B7CA9" w:rsidRDefault="005602DB" w:rsidP="005602D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124068,5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15151,6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23151,6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124068,5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15151,6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23151,6</w:t>
            </w:r>
          </w:p>
        </w:tc>
      </w:tr>
    </w:tbl>
    <w:p w:rsidR="005602DB" w:rsidRPr="008B7CA9" w:rsidRDefault="005602DB" w:rsidP="005602DB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5.25.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118307,9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8000,0</w:t>
            </w:r>
          </w:p>
        </w:tc>
      </w:tr>
      <w:tr w:rsidR="005602DB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общеобразовательных учреждений (Укрепление МТБ)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118307,9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2866,8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1494,3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1494,3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602DB" w:rsidRPr="008B7CA9" w:rsidRDefault="005602DB" w:rsidP="005602D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118007,9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8000,0</w:t>
            </w:r>
          </w:p>
        </w:tc>
      </w:tr>
      <w:tr w:rsidR="005602DB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Капитальный и текущий ремонт общеобразовательных учреждений (Укрепление МТБ)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118007,9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proofErr w:type="gramStart"/>
            <w:r w:rsidRPr="008B7CA9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      </w:r>
            <w:proofErr w:type="gramEnd"/>
            <w:r w:rsidRPr="008B7CA9">
              <w:t xml:space="preserve"> время, включая мероприятия по обеспечению безопасности их жизни и здоровья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2566,8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1194,3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1194,3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5C6710" w:rsidRPr="008B7CA9" w:rsidRDefault="005C6710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5.26.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2476,3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2476,3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2476,3</w:t>
            </w:r>
          </w:p>
        </w:tc>
      </w:tr>
    </w:tbl>
    <w:p w:rsidR="005C6710" w:rsidRPr="008B7CA9" w:rsidRDefault="005C6710" w:rsidP="005C671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2501,3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2501,3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2501,3</w:t>
            </w:r>
          </w:p>
        </w:tc>
      </w:tr>
    </w:tbl>
    <w:p w:rsidR="005C6710" w:rsidRPr="008B7CA9" w:rsidRDefault="005C6710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5.27. исключить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025E2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6710" w:rsidRPr="008B7CA9" w:rsidRDefault="005C6710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25,0</w:t>
            </w:r>
          </w:p>
        </w:tc>
      </w:tr>
    </w:tbl>
    <w:p w:rsidR="005602DB" w:rsidRPr="008B7CA9" w:rsidRDefault="005602DB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</w:t>
      </w:r>
      <w:r w:rsidR="005C6710" w:rsidRPr="008B7CA9">
        <w:rPr>
          <w:sz w:val="24"/>
          <w:szCs w:val="24"/>
        </w:rPr>
        <w:t>8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1651,8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1532,0</w:t>
            </w:r>
          </w:p>
        </w:tc>
      </w:tr>
    </w:tbl>
    <w:p w:rsidR="005602DB" w:rsidRPr="008B7CA9" w:rsidRDefault="005602DB" w:rsidP="005602D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1666,8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1532,0</w:t>
            </w:r>
          </w:p>
        </w:tc>
      </w:tr>
    </w:tbl>
    <w:p w:rsidR="005602DB" w:rsidRPr="008B7CA9" w:rsidRDefault="005602DB" w:rsidP="005602DB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5.2</w:t>
      </w:r>
      <w:r w:rsidR="005C6710" w:rsidRPr="008B7CA9">
        <w:rPr>
          <w:sz w:val="24"/>
          <w:szCs w:val="24"/>
        </w:rPr>
        <w:t>9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26,8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26,8</w:t>
            </w:r>
          </w:p>
        </w:tc>
      </w:tr>
    </w:tbl>
    <w:p w:rsidR="005602DB" w:rsidRPr="008B7CA9" w:rsidRDefault="005602DB" w:rsidP="005602D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26,8</w:t>
            </w:r>
          </w:p>
        </w:tc>
      </w:tr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Исполнительно-распорядительные, иные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26,8</w:t>
            </w:r>
          </w:p>
        </w:tc>
      </w:tr>
    </w:tbl>
    <w:p w:rsidR="005602DB" w:rsidRPr="008B7CA9" w:rsidRDefault="005602DB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</w:t>
      </w:r>
      <w:r w:rsidR="005C6710" w:rsidRPr="008B7CA9">
        <w:rPr>
          <w:sz w:val="24"/>
          <w:szCs w:val="24"/>
        </w:rPr>
        <w:t>30</w:t>
      </w:r>
      <w:r w:rsidRPr="008B7CA9">
        <w:rPr>
          <w:sz w:val="24"/>
          <w:szCs w:val="24"/>
        </w:rPr>
        <w:t>. после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5602DB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2DB" w:rsidRPr="008B7CA9" w:rsidRDefault="005602DB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26,8</w:t>
            </w:r>
          </w:p>
        </w:tc>
      </w:tr>
    </w:tbl>
    <w:p w:rsidR="007E1977" w:rsidRPr="008B7CA9" w:rsidRDefault="007E197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7E1977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197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197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7E197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7E1977" w:rsidRPr="008B7CA9" w:rsidRDefault="007E197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</w:t>
      </w:r>
      <w:r w:rsidR="005C6710" w:rsidRPr="008B7CA9">
        <w:rPr>
          <w:sz w:val="24"/>
          <w:szCs w:val="24"/>
        </w:rPr>
        <w:t>31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7E197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6461,5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29,2</w:t>
            </w:r>
          </w:p>
        </w:tc>
      </w:tr>
    </w:tbl>
    <w:p w:rsidR="007E1977" w:rsidRPr="008B7CA9" w:rsidRDefault="007E1977" w:rsidP="007E197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7E197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6832,3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977" w:rsidRPr="008B7CA9" w:rsidRDefault="007E197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29,2</w:t>
            </w:r>
          </w:p>
        </w:tc>
      </w:tr>
    </w:tbl>
    <w:p w:rsidR="008A0D95" w:rsidRPr="008B7CA9" w:rsidRDefault="007E1977" w:rsidP="008A0D95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5.3</w:t>
      </w:r>
      <w:r w:rsidR="005C6710" w:rsidRPr="008B7CA9">
        <w:rPr>
          <w:sz w:val="24"/>
          <w:szCs w:val="24"/>
        </w:rPr>
        <w:t>2</w:t>
      </w:r>
      <w:r w:rsidRPr="008B7CA9">
        <w:rPr>
          <w:sz w:val="24"/>
          <w:szCs w:val="24"/>
        </w:rPr>
        <w:t>.</w:t>
      </w:r>
      <w:r w:rsidR="008A0D95" w:rsidRPr="008B7CA9">
        <w:rPr>
          <w:sz w:val="24"/>
          <w:szCs w:val="24"/>
        </w:rPr>
        <w:t xml:space="preserve">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8A0D9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1503,0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29,2</w:t>
            </w:r>
          </w:p>
        </w:tc>
      </w:tr>
    </w:tbl>
    <w:p w:rsidR="008A0D95" w:rsidRPr="008B7CA9" w:rsidRDefault="008A0D95" w:rsidP="008A0D9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8A0D9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1873,8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29,2</w:t>
            </w:r>
          </w:p>
        </w:tc>
      </w:tr>
    </w:tbl>
    <w:p w:rsidR="008A0D95" w:rsidRPr="008B7CA9" w:rsidRDefault="008A0D95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5.3</w:t>
      </w:r>
      <w:r w:rsidR="005C6710" w:rsidRPr="008B7CA9">
        <w:rPr>
          <w:sz w:val="24"/>
          <w:szCs w:val="24"/>
        </w:rPr>
        <w:t>3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A0D9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культуры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A0D95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A0D9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A0D9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A0D9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8A0D95" w:rsidRPr="008B7CA9" w:rsidRDefault="008A0D95" w:rsidP="008A0D9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A0D9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культуры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1846,8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A0D95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1846,8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A0D9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A0D9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A0D9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0D95" w:rsidRPr="008B7CA9" w:rsidRDefault="008A0D9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3B0FA3" w:rsidRPr="008B7CA9" w:rsidRDefault="003B0FA3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5.3</w:t>
      </w:r>
      <w:r w:rsidR="005C6710" w:rsidRPr="008B7CA9">
        <w:rPr>
          <w:sz w:val="24"/>
          <w:szCs w:val="24"/>
        </w:rPr>
        <w:t>4</w:t>
      </w:r>
      <w:r w:rsidRPr="008B7CA9">
        <w:rPr>
          <w:sz w:val="24"/>
          <w:szCs w:val="24"/>
        </w:rPr>
        <w:t>. после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40260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3B0FA3" w:rsidRPr="008B7CA9" w:rsidRDefault="003B0FA3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1476,0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3B0FA3" w:rsidRPr="008B7CA9" w:rsidRDefault="003B0FA3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5.3</w:t>
      </w:r>
      <w:r w:rsidR="005C6710" w:rsidRPr="008B7CA9">
        <w:rPr>
          <w:sz w:val="24"/>
          <w:szCs w:val="24"/>
        </w:rPr>
        <w:t>5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22249,0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16711,6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13239,3</w:t>
            </w:r>
          </w:p>
        </w:tc>
      </w:tr>
    </w:tbl>
    <w:p w:rsidR="003B0FA3" w:rsidRPr="008B7CA9" w:rsidRDefault="003B0FA3" w:rsidP="003B0FA3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22219,0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16711,6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13239,3</w:t>
            </w:r>
          </w:p>
        </w:tc>
      </w:tr>
    </w:tbl>
    <w:p w:rsidR="003B0FA3" w:rsidRPr="008B7CA9" w:rsidRDefault="003B0FA3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5.3</w:t>
      </w:r>
      <w:r w:rsidR="005C6710" w:rsidRPr="008B7CA9">
        <w:rPr>
          <w:sz w:val="24"/>
          <w:szCs w:val="24"/>
        </w:rPr>
        <w:t>6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1251,7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560,8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579,6</w:t>
            </w:r>
          </w:p>
        </w:tc>
      </w:tr>
    </w:tbl>
    <w:p w:rsidR="003B0FA3" w:rsidRPr="008B7CA9" w:rsidRDefault="003B0FA3" w:rsidP="003B0FA3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1221,7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560,8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579,6</w:t>
            </w:r>
          </w:p>
        </w:tc>
      </w:tr>
    </w:tbl>
    <w:p w:rsidR="003B0FA3" w:rsidRPr="008B7CA9" w:rsidRDefault="003B0FA3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5.3</w:t>
      </w:r>
      <w:r w:rsidR="005C6710" w:rsidRPr="008B7CA9">
        <w:rPr>
          <w:sz w:val="24"/>
          <w:szCs w:val="24"/>
        </w:rPr>
        <w:t>7</w:t>
      </w:r>
      <w:r w:rsidRPr="008B7CA9">
        <w:rPr>
          <w:sz w:val="24"/>
          <w:szCs w:val="24"/>
        </w:rPr>
        <w:t>. исключить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Резервный фонд муниципального образования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3B0FA3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0FA3" w:rsidRPr="008B7CA9" w:rsidRDefault="003B0FA3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0C3089" w:rsidRPr="008B7CA9" w:rsidRDefault="003B0FA3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5.3</w:t>
      </w:r>
      <w:r w:rsidR="005C6710" w:rsidRPr="008B7CA9">
        <w:rPr>
          <w:sz w:val="24"/>
          <w:szCs w:val="24"/>
        </w:rPr>
        <w:t>8</w:t>
      </w:r>
      <w:r w:rsidRPr="008B7CA9">
        <w:rPr>
          <w:sz w:val="24"/>
          <w:szCs w:val="24"/>
        </w:rPr>
        <w:t xml:space="preserve">. </w:t>
      </w:r>
      <w:r w:rsidR="000C3089" w:rsidRPr="008B7CA9">
        <w:rPr>
          <w:sz w:val="24"/>
          <w:szCs w:val="24"/>
        </w:rPr>
        <w:t>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175743,6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175743,6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175743,6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175743,6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Строительство, реконструкция, капитальный ремонт объектов и сооружений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175743,6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0C3089" w:rsidRPr="008B7CA9" w:rsidRDefault="000C3089" w:rsidP="000C3089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216767,9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216767,9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216767,9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216767,9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Строительство, реконструкция, капитальный ремонт объектов и сооружений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216767,9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0C3089" w:rsidRPr="008B7CA9" w:rsidRDefault="005C6710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5.39</w:t>
      </w:r>
      <w:r w:rsidR="000C3089" w:rsidRPr="008B7CA9">
        <w:rPr>
          <w:sz w:val="24"/>
          <w:szCs w:val="24"/>
        </w:rPr>
        <w:t>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162289,6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162289,6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162289,6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0C3089" w:rsidRPr="008B7CA9" w:rsidRDefault="000C3089" w:rsidP="000C3089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203313,9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203313,9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C3089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12105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203313,9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3089" w:rsidRPr="008B7CA9" w:rsidRDefault="000C3089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3B0FA3" w:rsidRPr="008B7CA9" w:rsidRDefault="000C3089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</w:t>
      </w:r>
      <w:r w:rsidR="005C6710" w:rsidRPr="008B7CA9">
        <w:rPr>
          <w:sz w:val="24"/>
          <w:szCs w:val="24"/>
        </w:rPr>
        <w:t>40</w:t>
      </w:r>
      <w:r w:rsidRPr="008B7CA9">
        <w:rPr>
          <w:sz w:val="24"/>
          <w:szCs w:val="24"/>
        </w:rPr>
        <w:t xml:space="preserve">. </w:t>
      </w:r>
      <w:r w:rsidR="000E7087" w:rsidRPr="008B7CA9">
        <w:rPr>
          <w:sz w:val="24"/>
          <w:szCs w:val="24"/>
        </w:rPr>
        <w:t>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автономным учреждениям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5403,9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4596,1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4596,1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4596,1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E7087" w:rsidRPr="008B7CA9" w:rsidTr="00B00FBC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Финансовое управление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48327,0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40573,8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36427,5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47621,0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39966,7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35820,4</w:t>
            </w:r>
          </w:p>
        </w:tc>
      </w:tr>
    </w:tbl>
    <w:p w:rsidR="000E7087" w:rsidRPr="008B7CA9" w:rsidRDefault="000E7087" w:rsidP="000E7087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автономным учреждениям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2903,9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6240,0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4600,0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7096,1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7096,1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7096,1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0E7087" w:rsidRPr="008B7CA9" w:rsidTr="00B00FBC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Финансовое управление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48357,0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40573,8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36427,5</w:t>
            </w:r>
          </w:p>
        </w:tc>
      </w:tr>
      <w:tr w:rsidR="000E7087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47651,0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39966,7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7087" w:rsidRPr="008B7CA9" w:rsidRDefault="000E7087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35820,4</w:t>
            </w:r>
          </w:p>
        </w:tc>
      </w:tr>
    </w:tbl>
    <w:p w:rsidR="00B423B5" w:rsidRPr="008B7CA9" w:rsidRDefault="000E7087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</w:t>
      </w:r>
      <w:r w:rsidR="005C6710" w:rsidRPr="008B7CA9">
        <w:rPr>
          <w:sz w:val="24"/>
          <w:szCs w:val="24"/>
        </w:rPr>
        <w:t>41</w:t>
      </w:r>
      <w:r w:rsidRPr="008B7CA9">
        <w:rPr>
          <w:sz w:val="24"/>
          <w:szCs w:val="24"/>
        </w:rPr>
        <w:t>.</w:t>
      </w:r>
      <w:r w:rsidR="00B423B5" w:rsidRPr="008B7CA9">
        <w:rPr>
          <w:sz w:val="24"/>
          <w:szCs w:val="24"/>
        </w:rPr>
        <w:t xml:space="preserve">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Резервные фонды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4970,0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Резервный фонд муниципального образования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Резервные средства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4970,0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</w:tbl>
    <w:p w:rsidR="00B423B5" w:rsidRPr="008B7CA9" w:rsidRDefault="00B423B5" w:rsidP="00B423B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Резервные фонды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Резервный фонд муниципального образования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Резервные средства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870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3000,0</w:t>
            </w:r>
          </w:p>
        </w:tc>
      </w:tr>
    </w:tbl>
    <w:p w:rsidR="00B423B5" w:rsidRPr="008B7CA9" w:rsidRDefault="00B423B5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5.4</w:t>
      </w:r>
      <w:r w:rsidR="005C6710" w:rsidRPr="008B7CA9">
        <w:rPr>
          <w:sz w:val="24"/>
          <w:szCs w:val="24"/>
        </w:rPr>
        <w:t>2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B423B5" w:rsidRPr="008B7CA9" w:rsidTr="00B00FBC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Комитет по управлению муниципальным имуществом и экономике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227046,4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160987,4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163358,7</w:t>
            </w:r>
          </w:p>
        </w:tc>
      </w:tr>
    </w:tbl>
    <w:p w:rsidR="00B423B5" w:rsidRPr="008B7CA9" w:rsidRDefault="00B423B5" w:rsidP="00B423B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1516"/>
        <w:gridCol w:w="478"/>
        <w:gridCol w:w="1283"/>
        <w:gridCol w:w="1275"/>
        <w:gridCol w:w="1353"/>
      </w:tblGrid>
      <w:tr w:rsidR="00B423B5" w:rsidRPr="008B7CA9" w:rsidTr="00B00FBC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Комитет по управлению муниципальным имуществом и экономике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254984,7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160987,4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163358,7</w:t>
            </w:r>
          </w:p>
        </w:tc>
      </w:tr>
    </w:tbl>
    <w:p w:rsidR="00B423B5" w:rsidRPr="008B7CA9" w:rsidRDefault="00B423B5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5.4</w:t>
      </w:r>
      <w:r w:rsidR="005C6710" w:rsidRPr="008B7CA9">
        <w:rPr>
          <w:sz w:val="24"/>
          <w:szCs w:val="24"/>
        </w:rPr>
        <w:t>3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148038,4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101738,8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101794,9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104823,7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101280,1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101290,9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101292,5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"Переселение граждан из аварийного и ветхого жилищного фонда"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101292,5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</w:tr>
      <w:tr w:rsidR="00B423B5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3012,2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B423B5" w:rsidRPr="008B7CA9" w:rsidRDefault="00B423B5" w:rsidP="00B423B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175976,7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101738,8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101794,9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132762,0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101280,1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101290,9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129230,8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"Переселение граждан из аварийного и ветхого жилищного фонда"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</w:tr>
      <w:tr w:rsidR="00B423B5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101010,2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Уплата налогов, сборов и иных платежей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100000,0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Уплата налогов, сборов и иных платежей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850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1010,2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Подпрограмма "Расселение жилых домов, поврежденных в результате землетрясения, произошедшего в г. Нефтегорске </w:t>
            </w:r>
            <w:proofErr w:type="spellStart"/>
            <w:r w:rsidRPr="008B7CA9">
              <w:t>Охинского</w:t>
            </w:r>
            <w:proofErr w:type="spellEnd"/>
            <w:r w:rsidRPr="008B7CA9">
              <w:t xml:space="preserve"> района в 1995 году"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28220,6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Расселение жилых домов, поврежденных в результате землетрясения, произошедшего в г. Нефтегорске </w:t>
            </w:r>
            <w:proofErr w:type="spellStart"/>
            <w:r w:rsidRPr="008B7CA9">
              <w:t>Охинского</w:t>
            </w:r>
            <w:proofErr w:type="spellEnd"/>
            <w:r w:rsidRPr="008B7CA9">
              <w:t xml:space="preserve"> района в 1995 году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28220,6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 xml:space="preserve">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27938,3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27938,3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27938,3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субсидии на </w:t>
            </w:r>
            <w:proofErr w:type="spellStart"/>
            <w:r w:rsidRPr="008B7CA9">
              <w:t>софинансирование</w:t>
            </w:r>
            <w:proofErr w:type="spellEnd"/>
            <w:r w:rsidRPr="008B7CA9">
              <w:t xml:space="preserve">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Бюджетные инвестиции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282,3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3012,2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B423B5" w:rsidRPr="008B7CA9" w:rsidRDefault="00B423B5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5.4</w:t>
      </w:r>
      <w:r w:rsidR="005C6710" w:rsidRPr="008B7CA9">
        <w:rPr>
          <w:sz w:val="24"/>
          <w:szCs w:val="24"/>
        </w:rPr>
        <w:t>4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унитарным предприятиям на возмещение затрат по содержанию имущества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39960,0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39960,0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39960,0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B423B5" w:rsidRPr="008B7CA9" w:rsidRDefault="00B423B5" w:rsidP="00B423B5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унитарным предприятиям на возмещение затрат по содержанию имущества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3433,4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3433,4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3433,4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B423B5" w:rsidRPr="008B7CA9" w:rsidRDefault="00B423B5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5.4</w:t>
      </w:r>
      <w:r w:rsidR="005C6710" w:rsidRPr="008B7CA9">
        <w:rPr>
          <w:sz w:val="24"/>
          <w:szCs w:val="24"/>
        </w:rPr>
        <w:t>5</w:t>
      </w:r>
      <w:r w:rsidRPr="008B7CA9">
        <w:rPr>
          <w:sz w:val="24"/>
          <w:szCs w:val="24"/>
        </w:rPr>
        <w:t>. после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1301,1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B423B5" w:rsidRPr="008B7CA9" w:rsidRDefault="00B423B5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36526,6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36526,6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08003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41410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810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36526,6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B423B5" w:rsidRPr="008B7CA9" w:rsidRDefault="00B423B5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5.4</w:t>
      </w:r>
      <w:r w:rsidR="005C6710" w:rsidRPr="008B7CA9">
        <w:rPr>
          <w:sz w:val="24"/>
          <w:szCs w:val="24"/>
        </w:rPr>
        <w:t>6</w:t>
      </w:r>
      <w:r w:rsidRPr="008B7CA9">
        <w:rPr>
          <w:sz w:val="24"/>
          <w:szCs w:val="24"/>
        </w:rPr>
        <w:t xml:space="preserve">. </w:t>
      </w:r>
      <w:r w:rsidR="00DD71D1" w:rsidRPr="008B7CA9">
        <w:rPr>
          <w:sz w:val="24"/>
          <w:szCs w:val="24"/>
        </w:rPr>
        <w:t>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686828,5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641695,7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634756,6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686828,5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641695,7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634756,6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653355,1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613468,5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607527,4</w:t>
            </w:r>
          </w:p>
        </w:tc>
      </w:tr>
      <w:tr w:rsidR="00DD71D1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Повышение качества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653352,3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613467,1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607526,0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182765,7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182765,7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бюджетным учреждениям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182765,7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</w:tbl>
    <w:p w:rsidR="00DD71D1" w:rsidRPr="008B7CA9" w:rsidRDefault="00DD71D1" w:rsidP="00DD71D1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686778,5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641695,7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634756,6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686778,5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641695,7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634756,6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653305,1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613468,5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607527,4</w:t>
            </w:r>
          </w:p>
        </w:tc>
      </w:tr>
      <w:tr w:rsidR="00B423B5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Повышение качества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653302,3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613467,1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607526,0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182715,7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182715,7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  <w:tr w:rsidR="00B423B5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бюджетным учреждениям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182715,7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159506,3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3B5" w:rsidRPr="008B7CA9" w:rsidRDefault="00B423B5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135226,1</w:t>
            </w:r>
          </w:p>
        </w:tc>
      </w:tr>
    </w:tbl>
    <w:p w:rsidR="00DD71D1" w:rsidRPr="008B7CA9" w:rsidRDefault="00DD71D1" w:rsidP="00DD71D1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5.4</w:t>
      </w:r>
      <w:r w:rsidR="005C6710" w:rsidRPr="008B7CA9">
        <w:rPr>
          <w:sz w:val="24"/>
          <w:szCs w:val="24"/>
        </w:rPr>
        <w:t>7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1436,5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756,2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764,1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1436,5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756,2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764,1</w:t>
            </w:r>
          </w:p>
        </w:tc>
      </w:tr>
    </w:tbl>
    <w:p w:rsidR="00DD71D1" w:rsidRPr="008B7CA9" w:rsidRDefault="00DD71D1" w:rsidP="00DD71D1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1486,5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756,2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764,1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Развитие образования в муниципальном образовании городской округ "Охинский"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1486,5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756,2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764,1</w:t>
            </w:r>
          </w:p>
        </w:tc>
      </w:tr>
    </w:tbl>
    <w:p w:rsidR="00DD71D1" w:rsidRPr="008B7CA9" w:rsidRDefault="00DD71D1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5.4</w:t>
      </w:r>
      <w:r w:rsidR="005C6710" w:rsidRPr="008B7CA9">
        <w:rPr>
          <w:sz w:val="24"/>
          <w:szCs w:val="24"/>
        </w:rPr>
        <w:t>8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374,9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DD71D1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Повышение качества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374,9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374,9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374,9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бюджетным учреждениям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374,9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</w:tbl>
    <w:p w:rsidR="00DD71D1" w:rsidRPr="008B7CA9" w:rsidRDefault="00DD71D1" w:rsidP="00DD71D1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DD71D1" w:rsidRPr="008B7CA9" w:rsidTr="00B00FBC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Повышение качества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  <w:tr w:rsidR="00DD71D1" w:rsidRPr="008B7CA9" w:rsidTr="00B00FBC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</w:rPr>
            </w:pPr>
            <w:r w:rsidRPr="008B7CA9">
              <w:t>Субсидии бюджетным учреждениям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02101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610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424,9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204,4</w:t>
            </w:r>
          </w:p>
        </w:tc>
      </w:tr>
    </w:tbl>
    <w:p w:rsidR="00C651B9" w:rsidRDefault="00C651B9" w:rsidP="00FD12C4">
      <w:pPr>
        <w:ind w:firstLine="709"/>
        <w:rPr>
          <w:sz w:val="24"/>
          <w:szCs w:val="24"/>
        </w:rPr>
      </w:pPr>
    </w:p>
    <w:p w:rsidR="00996BB8" w:rsidRPr="008B7CA9" w:rsidRDefault="00996BB8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lastRenderedPageBreak/>
        <w:t>5.4</w:t>
      </w:r>
      <w:r w:rsidR="005C6710" w:rsidRPr="008B7CA9">
        <w:rPr>
          <w:sz w:val="24"/>
          <w:szCs w:val="24"/>
        </w:rPr>
        <w:t>9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B7CA9" w:rsidRPr="008B7CA9" w:rsidTr="00C96E27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общественно-политические отношения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96BB8" w:rsidRPr="008B7CA9" w:rsidRDefault="00996BB8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B7CA9" w:rsidRPr="008B7CA9" w:rsidTr="00C96E27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общественно-политические отношения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778,8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96BB8" w:rsidRPr="008B7CA9" w:rsidRDefault="00996BB8" w:rsidP="00996BB8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</w:t>
      </w:r>
      <w:r w:rsidR="005C6710" w:rsidRPr="008B7CA9">
        <w:rPr>
          <w:sz w:val="24"/>
          <w:szCs w:val="24"/>
        </w:rPr>
        <w:t>50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396,9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96BB8" w:rsidRPr="008B7CA9" w:rsidRDefault="00996BB8" w:rsidP="00996BB8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235,2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0,0</w:t>
            </w:r>
          </w:p>
        </w:tc>
      </w:tr>
    </w:tbl>
    <w:p w:rsidR="00996BB8" w:rsidRPr="008B7CA9" w:rsidRDefault="00996BB8" w:rsidP="00996BB8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</w:t>
      </w:r>
      <w:r w:rsidR="005C6710" w:rsidRPr="008B7CA9">
        <w:rPr>
          <w:sz w:val="24"/>
          <w:szCs w:val="24"/>
        </w:rPr>
        <w:t>51</w:t>
      </w:r>
      <w:r w:rsidRPr="008B7CA9">
        <w:rPr>
          <w:sz w:val="24"/>
          <w:szCs w:val="24"/>
        </w:rPr>
        <w:t>. строки: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B7CA9" w:rsidRPr="008B7CA9" w:rsidTr="00C96E27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социокультурные отношения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3379,3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3379,3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1954,3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1954,3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</w:tbl>
    <w:p w:rsidR="00996BB8" w:rsidRPr="008B7CA9" w:rsidRDefault="00996BB8" w:rsidP="00996BB8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8B7CA9" w:rsidRPr="008B7CA9" w:rsidTr="00C96E27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Интеграция молодежи в социокультурные отношения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3541,0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1696,7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1169,7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Расходы на выплаты персоналу государственных (муниципальных) органов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1169,7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516,5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1979,3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  <w:tr w:rsidR="008B7CA9" w:rsidRPr="008B7CA9" w:rsidTr="00C96E27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</w:rPr>
            </w:pPr>
            <w:r w:rsidRPr="008B7C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12302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40430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240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1979,3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BB8" w:rsidRPr="008B7CA9" w:rsidRDefault="00996BB8" w:rsidP="00C96E27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sz w:val="24"/>
                <w:szCs w:val="24"/>
              </w:rPr>
              <w:t>978,2</w:t>
            </w:r>
          </w:p>
        </w:tc>
      </w:tr>
    </w:tbl>
    <w:p w:rsidR="00DD71D1" w:rsidRPr="008B7CA9" w:rsidRDefault="00DD71D1" w:rsidP="00FD12C4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5.</w:t>
      </w:r>
      <w:r w:rsidR="00996BB8" w:rsidRPr="008B7CA9">
        <w:rPr>
          <w:sz w:val="24"/>
          <w:szCs w:val="24"/>
        </w:rPr>
        <w:t>5</w:t>
      </w:r>
      <w:r w:rsidR="005C6710" w:rsidRPr="008B7CA9">
        <w:rPr>
          <w:sz w:val="24"/>
          <w:szCs w:val="24"/>
        </w:rPr>
        <w:t>2</w:t>
      </w:r>
      <w:r w:rsidRPr="008B7CA9">
        <w:rPr>
          <w:sz w:val="24"/>
          <w:szCs w:val="24"/>
        </w:rPr>
        <w:t>. строку: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3690"/>
        <w:gridCol w:w="1283"/>
        <w:gridCol w:w="1275"/>
        <w:gridCol w:w="1353"/>
      </w:tblGrid>
      <w:tr w:rsidR="00DD71D1" w:rsidRPr="008B7CA9" w:rsidTr="00B00FBC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69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4208058,3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2997760,1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2687560,2</w:t>
            </w:r>
          </w:p>
        </w:tc>
      </w:tr>
    </w:tbl>
    <w:p w:rsidR="00DD71D1" w:rsidRPr="008B7CA9" w:rsidRDefault="00DD71D1" w:rsidP="00DD71D1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3690"/>
        <w:gridCol w:w="1283"/>
        <w:gridCol w:w="1275"/>
        <w:gridCol w:w="1353"/>
      </w:tblGrid>
      <w:tr w:rsidR="00DD71D1" w:rsidRPr="008B7CA9" w:rsidTr="00B00FBC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69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4399528,8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3114554,7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71D1" w:rsidRPr="008B7CA9" w:rsidRDefault="00DD71D1" w:rsidP="00B00FBC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B7CA9">
              <w:rPr>
                <w:b/>
                <w:bCs/>
                <w:sz w:val="24"/>
                <w:szCs w:val="24"/>
              </w:rPr>
              <w:t>2865560,2</w:t>
            </w:r>
          </w:p>
        </w:tc>
      </w:tr>
    </w:tbl>
    <w:p w:rsidR="00DD71D1" w:rsidRPr="008B7CA9" w:rsidRDefault="00DD71D1" w:rsidP="00FD12C4">
      <w:pPr>
        <w:ind w:firstLine="709"/>
        <w:rPr>
          <w:sz w:val="24"/>
          <w:szCs w:val="24"/>
        </w:rPr>
      </w:pPr>
    </w:p>
    <w:p w:rsidR="00122310" w:rsidRPr="008B7CA9" w:rsidRDefault="005073F2" w:rsidP="00122310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6.</w:t>
      </w:r>
      <w:r w:rsidR="00122310" w:rsidRPr="008B7CA9">
        <w:rPr>
          <w:sz w:val="24"/>
          <w:szCs w:val="24"/>
        </w:rPr>
        <w:t xml:space="preserve"> В Приложении №9: </w:t>
      </w:r>
    </w:p>
    <w:p w:rsidR="00122310" w:rsidRPr="008B7CA9" w:rsidRDefault="00122310" w:rsidP="00122310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>6.1. строку: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122310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rPr>
                <w:b/>
                <w:bCs/>
              </w:rPr>
            </w:pPr>
            <w:r w:rsidRPr="00122310">
              <w:rPr>
                <w:b/>
                <w:bCs/>
              </w:rPr>
              <w:t>Субвенции - всего, в том числе: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22310">
              <w:rPr>
                <w:b/>
                <w:bCs/>
              </w:rPr>
              <w:t>191 455,4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22310">
              <w:rPr>
                <w:b/>
                <w:bCs/>
              </w:rPr>
              <w:t>135 052,7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22310">
              <w:rPr>
                <w:b/>
                <w:bCs/>
              </w:rPr>
              <w:t>141 368,2</w:t>
            </w:r>
          </w:p>
        </w:tc>
      </w:tr>
    </w:tbl>
    <w:p w:rsidR="00122310" w:rsidRPr="008B7CA9" w:rsidRDefault="00122310" w:rsidP="0012231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122310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rPr>
                <w:b/>
                <w:bCs/>
              </w:rPr>
            </w:pPr>
            <w:r w:rsidRPr="00122310">
              <w:rPr>
                <w:b/>
                <w:bCs/>
              </w:rPr>
              <w:t>Субвенции - всего, в том числе: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22310">
              <w:rPr>
                <w:b/>
                <w:bCs/>
              </w:rPr>
              <w:t>191 450,0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22310">
              <w:rPr>
                <w:b/>
                <w:bCs/>
              </w:rPr>
              <w:t>135 052,7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22310">
              <w:rPr>
                <w:b/>
                <w:bCs/>
              </w:rPr>
              <w:t>141 368,2</w:t>
            </w:r>
          </w:p>
        </w:tc>
      </w:tr>
    </w:tbl>
    <w:p w:rsidR="00122310" w:rsidRPr="008B7CA9" w:rsidRDefault="005073F2" w:rsidP="00122310">
      <w:pPr>
        <w:ind w:firstLine="709"/>
        <w:rPr>
          <w:sz w:val="24"/>
          <w:szCs w:val="24"/>
        </w:rPr>
      </w:pPr>
      <w:r w:rsidRPr="008B7CA9">
        <w:rPr>
          <w:sz w:val="24"/>
          <w:szCs w:val="24"/>
        </w:rPr>
        <w:t xml:space="preserve">   </w:t>
      </w:r>
      <w:r w:rsidR="00122310" w:rsidRPr="008B7CA9">
        <w:rPr>
          <w:sz w:val="24"/>
          <w:szCs w:val="24"/>
        </w:rPr>
        <w:t>6.2. строк</w:t>
      </w:r>
      <w:r w:rsidR="008A588A" w:rsidRPr="008B7CA9">
        <w:rPr>
          <w:sz w:val="24"/>
          <w:szCs w:val="24"/>
        </w:rPr>
        <w:t>и</w:t>
      </w:r>
      <w:r w:rsidR="00122310" w:rsidRPr="008B7CA9">
        <w:rPr>
          <w:sz w:val="24"/>
          <w:szCs w:val="24"/>
        </w:rPr>
        <w:t>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122310">
        <w:trPr>
          <w:trHeight w:val="36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10" w:rsidRPr="00122310" w:rsidRDefault="00122310" w:rsidP="00122310">
            <w:pPr>
              <w:autoSpaceDE/>
              <w:autoSpaceDN/>
              <w:adjustRightInd/>
            </w:pPr>
            <w:r w:rsidRPr="00122310">
              <w:t xml:space="preserve">Проведение Всероссийской переписи населения 2020 года  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</w:pPr>
            <w:r w:rsidRPr="00122310">
              <w:t>473,3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</w:pPr>
            <w:r w:rsidRPr="00122310"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</w:pPr>
            <w:r w:rsidRPr="00122310">
              <w:t>0,0</w:t>
            </w:r>
          </w:p>
        </w:tc>
      </w:tr>
      <w:tr w:rsidR="008B7CA9" w:rsidRPr="008B7CA9" w:rsidTr="008A588A">
        <w:trPr>
          <w:trHeight w:val="36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122310" w:rsidRDefault="008A588A" w:rsidP="008A588A">
            <w:pPr>
              <w:autoSpaceDE/>
              <w:autoSpaceDN/>
              <w:adjustRightInd/>
            </w:pPr>
            <w:r w:rsidRPr="00122310">
              <w:t>Субсидии, в том числе: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122310" w:rsidRDefault="008A588A" w:rsidP="00C96E27">
            <w:pPr>
              <w:autoSpaceDE/>
              <w:autoSpaceDN/>
              <w:adjustRightInd/>
              <w:jc w:val="center"/>
            </w:pPr>
            <w:r w:rsidRPr="00122310">
              <w:t>1 282 839,5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122310" w:rsidRDefault="008A588A" w:rsidP="00C96E27">
            <w:pPr>
              <w:autoSpaceDE/>
              <w:autoSpaceDN/>
              <w:adjustRightInd/>
              <w:jc w:val="center"/>
            </w:pPr>
            <w:r w:rsidRPr="00122310">
              <w:t>602 185,8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122310" w:rsidRDefault="008A588A" w:rsidP="00C96E27">
            <w:pPr>
              <w:autoSpaceDE/>
              <w:autoSpaceDN/>
              <w:adjustRightInd/>
              <w:jc w:val="center"/>
            </w:pPr>
            <w:r w:rsidRPr="00122310">
              <w:t>463 644,6</w:t>
            </w:r>
          </w:p>
        </w:tc>
      </w:tr>
      <w:tr w:rsidR="008B7CA9" w:rsidRPr="008B7CA9" w:rsidTr="008A588A">
        <w:trPr>
          <w:trHeight w:val="36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122310" w:rsidRDefault="008A588A" w:rsidP="00C96E27">
            <w:pPr>
              <w:autoSpaceDE/>
              <w:autoSpaceDN/>
              <w:adjustRightInd/>
            </w:pPr>
            <w:r w:rsidRPr="00122310">
              <w:t xml:space="preserve">Субсидия на </w:t>
            </w:r>
            <w:proofErr w:type="spellStart"/>
            <w:r w:rsidRPr="00122310">
              <w:t>софинансирование</w:t>
            </w:r>
            <w:proofErr w:type="spellEnd"/>
            <w:r w:rsidRPr="00122310">
              <w:t xml:space="preserve"> капитальных вложений в объекты муниципальной собственности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122310" w:rsidRDefault="008A588A" w:rsidP="00C96E27">
            <w:pPr>
              <w:autoSpaceDE/>
              <w:autoSpaceDN/>
              <w:adjustRightInd/>
              <w:jc w:val="center"/>
            </w:pPr>
            <w:r w:rsidRPr="00122310">
              <w:t>434 216,0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122310" w:rsidRDefault="008A588A" w:rsidP="00C96E27">
            <w:pPr>
              <w:autoSpaceDE/>
              <w:autoSpaceDN/>
              <w:adjustRightInd/>
              <w:jc w:val="center"/>
            </w:pPr>
            <w:r w:rsidRPr="00122310">
              <w:t>49 500,0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122310" w:rsidRDefault="008A588A" w:rsidP="00C96E27">
            <w:pPr>
              <w:autoSpaceDE/>
              <w:autoSpaceDN/>
              <w:adjustRightInd/>
              <w:jc w:val="center"/>
            </w:pPr>
            <w:r w:rsidRPr="00122310">
              <w:t>0,0</w:t>
            </w:r>
          </w:p>
        </w:tc>
      </w:tr>
    </w:tbl>
    <w:p w:rsidR="00122310" w:rsidRPr="008B7CA9" w:rsidRDefault="00122310" w:rsidP="00122310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122310">
        <w:trPr>
          <w:trHeight w:val="36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310" w:rsidRPr="00122310" w:rsidRDefault="00122310" w:rsidP="00122310">
            <w:pPr>
              <w:autoSpaceDE/>
              <w:autoSpaceDN/>
              <w:adjustRightInd/>
            </w:pPr>
            <w:r w:rsidRPr="00122310">
              <w:t xml:space="preserve">Проведение Всероссийской переписи населения 2020 года  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</w:pPr>
            <w:r w:rsidRPr="00122310">
              <w:t>467,9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</w:pPr>
            <w:r w:rsidRPr="00122310"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310" w:rsidRPr="00122310" w:rsidRDefault="00122310" w:rsidP="00122310">
            <w:pPr>
              <w:autoSpaceDE/>
              <w:autoSpaceDN/>
              <w:adjustRightInd/>
              <w:jc w:val="center"/>
            </w:pPr>
            <w:r w:rsidRPr="00122310">
              <w:t>0,0</w:t>
            </w:r>
          </w:p>
        </w:tc>
      </w:tr>
      <w:tr w:rsidR="008B7CA9" w:rsidRPr="008B7CA9" w:rsidTr="008A588A">
        <w:trPr>
          <w:trHeight w:val="36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t>Субсидии, в том числе: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1 468 326,2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718 980,4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641 644,6</w:t>
            </w:r>
          </w:p>
        </w:tc>
      </w:tr>
      <w:tr w:rsidR="008B7CA9" w:rsidRPr="008B7CA9" w:rsidTr="008A588A">
        <w:trPr>
          <w:trHeight w:val="36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t xml:space="preserve">Субсидия на </w:t>
            </w:r>
            <w:proofErr w:type="spellStart"/>
            <w:r w:rsidRPr="008A588A">
              <w:t>софинансирование</w:t>
            </w:r>
            <w:proofErr w:type="spellEnd"/>
            <w:r w:rsidRPr="008A588A">
              <w:t xml:space="preserve"> капитальных вложений в объекты муниципальной собственности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553 178,6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166 294,6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178 000,0</w:t>
            </w:r>
          </w:p>
        </w:tc>
      </w:tr>
    </w:tbl>
    <w:p w:rsidR="00122310" w:rsidRPr="008B7CA9" w:rsidRDefault="00122310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6.3. строки: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5B1F8D">
        <w:trPr>
          <w:trHeight w:val="5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191 431,4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147 837,8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138 549,5</w:t>
            </w:r>
          </w:p>
        </w:tc>
      </w:tr>
      <w:tr w:rsidR="008B7CA9" w:rsidRPr="008B7CA9" w:rsidTr="005B1F8D">
        <w:trPr>
          <w:trHeight w:val="60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lastRenderedPageBreak/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237 848,2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261 582,1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210 221,5</w:t>
            </w:r>
          </w:p>
        </w:tc>
      </w:tr>
      <w:tr w:rsidR="008B7CA9" w:rsidRPr="008B7CA9" w:rsidTr="008A588A">
        <w:trPr>
          <w:trHeight w:val="57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t xml:space="preserve">Субсидия на </w:t>
            </w:r>
            <w:proofErr w:type="spellStart"/>
            <w:r w:rsidRPr="008A588A">
              <w:t>софинансирование</w:t>
            </w:r>
            <w:proofErr w:type="spellEnd"/>
            <w:r w:rsidRPr="008A588A"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22 600,4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5 650,1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18 328,1</w:t>
            </w:r>
          </w:p>
        </w:tc>
      </w:tr>
    </w:tbl>
    <w:p w:rsidR="008A588A" w:rsidRPr="008B7CA9" w:rsidRDefault="008A588A" w:rsidP="008A588A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8A588A">
        <w:trPr>
          <w:trHeight w:val="5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176 935,7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147 837,8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138 549,5</w:t>
            </w:r>
          </w:p>
        </w:tc>
      </w:tr>
      <w:tr w:rsidR="008B7CA9" w:rsidRPr="008B7CA9" w:rsidTr="008A588A">
        <w:trPr>
          <w:trHeight w:val="518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245 612,2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261 582,1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210 221,5</w:t>
            </w:r>
          </w:p>
        </w:tc>
      </w:tr>
      <w:tr w:rsidR="008B7CA9" w:rsidRPr="008B7CA9" w:rsidTr="008A588A">
        <w:trPr>
          <w:trHeight w:val="57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t xml:space="preserve">Субсидия на </w:t>
            </w:r>
            <w:proofErr w:type="spellStart"/>
            <w:r w:rsidRPr="008A588A">
              <w:t>софинансирование</w:t>
            </w:r>
            <w:proofErr w:type="spellEnd"/>
            <w:r w:rsidRPr="008A588A"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94 380,2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5 650,1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18 328,1</w:t>
            </w:r>
          </w:p>
        </w:tc>
      </w:tr>
    </w:tbl>
    <w:p w:rsidR="008A588A" w:rsidRPr="008B7CA9" w:rsidRDefault="008A588A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6.4. строку: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8A588A">
        <w:trPr>
          <w:trHeight w:val="28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t>Субсидия муниципальным образованиям на развитие культуры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1 252,0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0,0</w:t>
            </w:r>
          </w:p>
        </w:tc>
      </w:tr>
    </w:tbl>
    <w:p w:rsidR="008A588A" w:rsidRPr="008B7CA9" w:rsidRDefault="008A588A" w:rsidP="008A588A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8A588A">
        <w:trPr>
          <w:trHeight w:val="28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t>Субсидия муниципальным образованиям на развитие культуры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2 728,0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0,0</w:t>
            </w:r>
          </w:p>
        </w:tc>
      </w:tr>
    </w:tbl>
    <w:p w:rsidR="008A588A" w:rsidRPr="008B7CA9" w:rsidRDefault="008A588A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6.5. после строки: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8A588A">
        <w:trPr>
          <w:trHeight w:val="51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8A" w:rsidRPr="008A588A" w:rsidRDefault="008A588A" w:rsidP="008A588A">
            <w:pPr>
              <w:autoSpaceDE/>
              <w:autoSpaceDN/>
              <w:adjustRightInd/>
            </w:pPr>
            <w:r w:rsidRPr="008A588A">
              <w:t>Дотация на выравнивание бюджетной обеспеченности из регионального Фонда финансовой поддержки муниципальных районов (городских округов)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612 115,7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364 899,1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</w:pPr>
            <w:r w:rsidRPr="008A588A">
              <w:t>157 781,5</w:t>
            </w:r>
          </w:p>
        </w:tc>
      </w:tr>
    </w:tbl>
    <w:p w:rsidR="008A588A" w:rsidRPr="008B7CA9" w:rsidRDefault="008A588A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строкой следующего содержания: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8A588A">
        <w:trPr>
          <w:trHeight w:val="33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rPr>
                <w:b/>
                <w:bCs/>
              </w:rPr>
            </w:pPr>
            <w:r w:rsidRPr="008A588A">
              <w:rPr>
                <w:b/>
                <w:bCs/>
              </w:rPr>
              <w:t>Резервный фонд Правительства Сахалинской области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588A">
              <w:rPr>
                <w:b/>
                <w:bCs/>
              </w:rPr>
              <w:t>2 854,8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588A">
              <w:rPr>
                <w:b/>
                <w:bCs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588A">
              <w:rPr>
                <w:b/>
                <w:bCs/>
              </w:rPr>
              <w:t>0,0</w:t>
            </w:r>
          </w:p>
        </w:tc>
      </w:tr>
    </w:tbl>
    <w:p w:rsidR="00B00FBC" w:rsidRPr="008B7CA9" w:rsidRDefault="008A588A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6.6. строку: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8A588A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rPr>
                <w:b/>
                <w:bCs/>
              </w:rPr>
            </w:pPr>
            <w:r w:rsidRPr="008A588A">
              <w:rPr>
                <w:b/>
                <w:bCs/>
              </w:rPr>
              <w:t>Всего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588A">
              <w:rPr>
                <w:b/>
                <w:bCs/>
              </w:rPr>
              <w:t>3 118 333,5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588A">
              <w:rPr>
                <w:b/>
                <w:bCs/>
              </w:rPr>
              <w:t>2 143 251,9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588A">
              <w:rPr>
                <w:b/>
                <w:bCs/>
              </w:rPr>
              <w:t>1 826 300,9</w:t>
            </w:r>
          </w:p>
        </w:tc>
      </w:tr>
    </w:tbl>
    <w:p w:rsidR="008A588A" w:rsidRPr="008B7CA9" w:rsidRDefault="008A588A" w:rsidP="008A588A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11120" w:type="dxa"/>
        <w:tblInd w:w="93" w:type="dxa"/>
        <w:tblLook w:val="04A0" w:firstRow="1" w:lastRow="0" w:firstColumn="1" w:lastColumn="0" w:noHBand="0" w:noVBand="1"/>
      </w:tblPr>
      <w:tblGrid>
        <w:gridCol w:w="7120"/>
        <w:gridCol w:w="1480"/>
        <w:gridCol w:w="1240"/>
        <w:gridCol w:w="1280"/>
      </w:tblGrid>
      <w:tr w:rsidR="008B7CA9" w:rsidRPr="008B7CA9" w:rsidTr="008A588A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rPr>
                <w:b/>
                <w:bCs/>
              </w:rPr>
            </w:pPr>
            <w:r w:rsidRPr="008A588A">
              <w:rPr>
                <w:b/>
                <w:bCs/>
              </w:rPr>
              <w:t>Всего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588A">
              <w:rPr>
                <w:b/>
                <w:bCs/>
              </w:rPr>
              <w:t>3 306 669,6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588A">
              <w:rPr>
                <w:b/>
                <w:bCs/>
              </w:rPr>
              <w:t>2 260 046,5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8A" w:rsidRPr="008A588A" w:rsidRDefault="008A588A" w:rsidP="008A588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A588A">
              <w:rPr>
                <w:b/>
                <w:bCs/>
              </w:rPr>
              <w:t>2 004 300,9</w:t>
            </w:r>
          </w:p>
        </w:tc>
      </w:tr>
    </w:tbl>
    <w:p w:rsidR="00B00FBC" w:rsidRPr="008B7CA9" w:rsidRDefault="00B00FBC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5073F2" w:rsidRPr="008B7CA9" w:rsidRDefault="008A588A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 xml:space="preserve">7. </w:t>
      </w:r>
      <w:hyperlink r:id="rId9" w:history="1">
        <w:r w:rsidR="005073F2" w:rsidRPr="008B7CA9">
          <w:rPr>
            <w:sz w:val="24"/>
            <w:szCs w:val="24"/>
          </w:rPr>
          <w:t>Приложени</w:t>
        </w:r>
        <w:r w:rsidR="005B1F8D" w:rsidRPr="008B7CA9">
          <w:rPr>
            <w:sz w:val="24"/>
            <w:szCs w:val="24"/>
          </w:rPr>
          <w:t>е №</w:t>
        </w:r>
      </w:hyperlink>
      <w:r w:rsidR="005073F2" w:rsidRPr="008B7CA9">
        <w:rPr>
          <w:sz w:val="24"/>
          <w:szCs w:val="24"/>
        </w:rPr>
        <w:t>10  к решению изложить в новой редакции (прилага</w:t>
      </w:r>
      <w:r w:rsidR="005B1F8D" w:rsidRPr="008B7CA9">
        <w:rPr>
          <w:sz w:val="24"/>
          <w:szCs w:val="24"/>
        </w:rPr>
        <w:t>е</w:t>
      </w:r>
      <w:r w:rsidR="005073F2" w:rsidRPr="008B7CA9">
        <w:rPr>
          <w:sz w:val="24"/>
          <w:szCs w:val="24"/>
        </w:rPr>
        <w:t xml:space="preserve">тся).  </w:t>
      </w:r>
    </w:p>
    <w:p w:rsidR="005B1F8D" w:rsidRPr="008B7CA9" w:rsidRDefault="005B1F8D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8. В Приложении №12:</w:t>
      </w:r>
    </w:p>
    <w:p w:rsidR="005B1F8D" w:rsidRPr="008B7CA9" w:rsidRDefault="005B1F8D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8.1. строки:</w:t>
      </w:r>
    </w:p>
    <w:tbl>
      <w:tblPr>
        <w:tblW w:w="10680" w:type="dxa"/>
        <w:tblInd w:w="93" w:type="dxa"/>
        <w:tblLook w:val="04A0" w:firstRow="1" w:lastRow="0" w:firstColumn="1" w:lastColumn="0" w:noHBand="0" w:noVBand="1"/>
      </w:tblPr>
      <w:tblGrid>
        <w:gridCol w:w="980"/>
        <w:gridCol w:w="5540"/>
        <w:gridCol w:w="1540"/>
        <w:gridCol w:w="1240"/>
        <w:gridCol w:w="1380"/>
      </w:tblGrid>
      <w:tr w:rsidR="008B7CA9" w:rsidRPr="008B7CA9" w:rsidTr="005B1F8D">
        <w:trPr>
          <w:trHeight w:val="103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B1F8D">
              <w:rPr>
                <w:sz w:val="24"/>
                <w:szCs w:val="24"/>
              </w:rPr>
              <w:t>3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B1F8D">
              <w:rPr>
                <w:sz w:val="24"/>
                <w:szCs w:val="24"/>
              </w:rPr>
              <w:t>Изменение остатков средств на счетах по учету средств бюджета муниципального образования городской округ "Охинский"</w:t>
            </w:r>
            <w:r w:rsidRPr="005B1F8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B1F8D">
              <w:rPr>
                <w:sz w:val="24"/>
                <w:szCs w:val="24"/>
              </w:rPr>
              <w:t>249 379,9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B1F8D">
              <w:rPr>
                <w:sz w:val="24"/>
                <w:szCs w:val="24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B1F8D">
              <w:rPr>
                <w:sz w:val="24"/>
                <w:szCs w:val="24"/>
              </w:rPr>
              <w:t>0,0</w:t>
            </w:r>
          </w:p>
        </w:tc>
      </w:tr>
      <w:tr w:rsidR="008B7CA9" w:rsidRPr="008B7CA9" w:rsidTr="005B1F8D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5B1F8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5B1F8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5B1F8D">
              <w:rPr>
                <w:b/>
                <w:bCs/>
                <w:sz w:val="24"/>
                <w:szCs w:val="24"/>
              </w:rPr>
              <w:t>307 430,5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5B1F8D">
              <w:rPr>
                <w:b/>
                <w:bCs/>
                <w:sz w:val="24"/>
                <w:szCs w:val="24"/>
              </w:rPr>
              <w:t>80 500,0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5B1F8D">
              <w:rPr>
                <w:b/>
                <w:bCs/>
                <w:sz w:val="24"/>
                <w:szCs w:val="24"/>
              </w:rPr>
              <w:t>83 100,0</w:t>
            </w:r>
          </w:p>
        </w:tc>
      </w:tr>
    </w:tbl>
    <w:p w:rsidR="005B1F8D" w:rsidRPr="008B7CA9" w:rsidRDefault="005B1F8D" w:rsidP="005B1F8D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10680" w:type="dxa"/>
        <w:tblInd w:w="93" w:type="dxa"/>
        <w:tblLook w:val="04A0" w:firstRow="1" w:lastRow="0" w:firstColumn="1" w:lastColumn="0" w:noHBand="0" w:noVBand="1"/>
      </w:tblPr>
      <w:tblGrid>
        <w:gridCol w:w="980"/>
        <w:gridCol w:w="5540"/>
        <w:gridCol w:w="1540"/>
        <w:gridCol w:w="1240"/>
        <w:gridCol w:w="1380"/>
      </w:tblGrid>
      <w:tr w:rsidR="008B7CA9" w:rsidRPr="008B7CA9" w:rsidTr="005B1F8D">
        <w:trPr>
          <w:trHeight w:val="103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B1F8D">
              <w:rPr>
                <w:sz w:val="24"/>
                <w:szCs w:val="24"/>
              </w:rPr>
              <w:t>3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B1F8D">
              <w:rPr>
                <w:sz w:val="24"/>
                <w:szCs w:val="24"/>
              </w:rPr>
              <w:t>Изменение остатков средств на счетах по учету средств бюджета муниципального образования городской округ "Охинский"</w:t>
            </w:r>
            <w:r w:rsidRPr="005B1F8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B1F8D">
              <w:rPr>
                <w:sz w:val="24"/>
                <w:szCs w:val="24"/>
              </w:rPr>
              <w:t>252 514,3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B1F8D">
              <w:rPr>
                <w:sz w:val="24"/>
                <w:szCs w:val="24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B1F8D">
              <w:rPr>
                <w:sz w:val="24"/>
                <w:szCs w:val="24"/>
              </w:rPr>
              <w:t>0,0</w:t>
            </w:r>
          </w:p>
        </w:tc>
      </w:tr>
      <w:tr w:rsidR="008B7CA9" w:rsidRPr="008B7CA9" w:rsidTr="005B1F8D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5B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5B1F8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5B1F8D">
              <w:rPr>
                <w:b/>
                <w:bCs/>
                <w:sz w:val="24"/>
                <w:szCs w:val="24"/>
              </w:rPr>
              <w:t>310 564,9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5B1F8D">
              <w:rPr>
                <w:b/>
                <w:bCs/>
                <w:sz w:val="24"/>
                <w:szCs w:val="24"/>
              </w:rPr>
              <w:t>80 500,0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F8D" w:rsidRPr="005B1F8D" w:rsidRDefault="005B1F8D" w:rsidP="005B1F8D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5B1F8D">
              <w:rPr>
                <w:b/>
                <w:bCs/>
                <w:sz w:val="24"/>
                <w:szCs w:val="24"/>
              </w:rPr>
              <w:t>83 100,0</w:t>
            </w:r>
          </w:p>
        </w:tc>
      </w:tr>
    </w:tbl>
    <w:p w:rsidR="005B1F8D" w:rsidRPr="008B7CA9" w:rsidRDefault="005B1F8D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5073F2" w:rsidRPr="008B7CA9" w:rsidRDefault="005B1F8D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9</w:t>
      </w:r>
      <w:r w:rsidR="005073F2" w:rsidRPr="008B7CA9">
        <w:rPr>
          <w:sz w:val="24"/>
          <w:szCs w:val="24"/>
        </w:rPr>
        <w:t>.</w:t>
      </w:r>
      <w:r w:rsidR="005073F2" w:rsidRPr="008B7CA9">
        <w:rPr>
          <w:b/>
          <w:sz w:val="24"/>
          <w:szCs w:val="24"/>
        </w:rPr>
        <w:t xml:space="preserve"> </w:t>
      </w:r>
      <w:r w:rsidR="005073F2" w:rsidRPr="008B7CA9">
        <w:rPr>
          <w:sz w:val="24"/>
          <w:szCs w:val="24"/>
        </w:rPr>
        <w:t xml:space="preserve">Настоящее решение направить главе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:rsidR="005073F2" w:rsidRPr="008B7CA9" w:rsidRDefault="005B1F8D" w:rsidP="005073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10</w:t>
      </w:r>
      <w:r w:rsidR="005073F2" w:rsidRPr="008B7CA9">
        <w:rPr>
          <w:sz w:val="24"/>
          <w:szCs w:val="24"/>
        </w:rPr>
        <w:t>. Настоящее решение вступает в силу со дня принятия.</w:t>
      </w:r>
    </w:p>
    <w:p w:rsidR="005073F2" w:rsidRPr="008B7CA9" w:rsidRDefault="005B1F8D" w:rsidP="005073F2">
      <w:pPr>
        <w:tabs>
          <w:tab w:val="left" w:pos="567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11</w:t>
      </w:r>
      <w:r w:rsidR="005073F2" w:rsidRPr="008B7CA9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</w:t>
      </w:r>
      <w:r w:rsidR="005073F2" w:rsidRPr="008B7CA9">
        <w:t xml:space="preserve"> </w:t>
      </w:r>
      <w:r w:rsidR="005073F2" w:rsidRPr="008B7CA9">
        <w:rPr>
          <w:sz w:val="24"/>
          <w:szCs w:val="24"/>
        </w:rPr>
        <w:t>www.adm-okha.ru..</w:t>
      </w:r>
    </w:p>
    <w:p w:rsidR="005073F2" w:rsidRDefault="005073F2" w:rsidP="005073F2">
      <w:pPr>
        <w:rPr>
          <w:u w:val="single"/>
        </w:rPr>
      </w:pPr>
    </w:p>
    <w:p w:rsidR="005073F2" w:rsidRDefault="005073F2" w:rsidP="005073F2">
      <w:pPr>
        <w:rPr>
          <w:u w:val="single"/>
        </w:rPr>
      </w:pPr>
    </w:p>
    <w:p w:rsidR="005073F2" w:rsidRPr="0019696F" w:rsidRDefault="005073F2" w:rsidP="005073F2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19696F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Pr="0019696F">
        <w:rPr>
          <w:sz w:val="24"/>
          <w:szCs w:val="24"/>
        </w:rPr>
        <w:t xml:space="preserve"> Собрания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</w:t>
      </w:r>
      <w:r w:rsidRPr="0019696F">
        <w:rPr>
          <w:sz w:val="24"/>
          <w:szCs w:val="24"/>
        </w:rPr>
        <w:t xml:space="preserve">   Глава  </w:t>
      </w:r>
    </w:p>
    <w:p w:rsidR="005073F2" w:rsidRPr="0019696F" w:rsidRDefault="005073F2" w:rsidP="005073F2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муниципального образования                                          </w:t>
      </w:r>
      <w:r>
        <w:rPr>
          <w:sz w:val="24"/>
          <w:szCs w:val="24"/>
        </w:rPr>
        <w:t xml:space="preserve"> </w:t>
      </w:r>
      <w:r w:rsidRPr="001969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</w:t>
      </w:r>
      <w:r w:rsidRPr="0019696F">
        <w:rPr>
          <w:sz w:val="24"/>
          <w:szCs w:val="24"/>
        </w:rPr>
        <w:t xml:space="preserve">  муниципального образования</w:t>
      </w:r>
    </w:p>
    <w:p w:rsidR="005073F2" w:rsidRPr="0019696F" w:rsidRDefault="005073F2" w:rsidP="005073F2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городской округ «Охинский»                                  </w:t>
      </w:r>
      <w:r>
        <w:rPr>
          <w:sz w:val="24"/>
          <w:szCs w:val="24"/>
        </w:rPr>
        <w:t xml:space="preserve">                                                                                 </w:t>
      </w:r>
      <w:r w:rsidRPr="0019696F">
        <w:rPr>
          <w:sz w:val="24"/>
          <w:szCs w:val="24"/>
        </w:rPr>
        <w:t xml:space="preserve"> городской  округ «Охинский»</w:t>
      </w:r>
    </w:p>
    <w:p w:rsidR="005073F2" w:rsidRDefault="005073F2" w:rsidP="00FD12C4">
      <w:pPr>
        <w:ind w:firstLine="709"/>
        <w:rPr>
          <w:sz w:val="24"/>
          <w:szCs w:val="24"/>
        </w:rPr>
      </w:pPr>
    </w:p>
    <w:p w:rsidR="005073F2" w:rsidRPr="0019696F" w:rsidRDefault="005073F2" w:rsidP="005073F2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</w:t>
      </w:r>
      <w:r w:rsidRPr="0019696F">
        <w:rPr>
          <w:sz w:val="24"/>
          <w:szCs w:val="24"/>
        </w:rPr>
        <w:t xml:space="preserve">А.Г. </w:t>
      </w:r>
      <w:proofErr w:type="spellStart"/>
      <w:r w:rsidRPr="0019696F">
        <w:rPr>
          <w:sz w:val="24"/>
          <w:szCs w:val="24"/>
        </w:rPr>
        <w:t>Силенгинский</w:t>
      </w:r>
      <w:proofErr w:type="spellEnd"/>
      <w:r w:rsidRPr="0019696F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                                                 </w:t>
      </w:r>
      <w:r w:rsidRPr="0019696F">
        <w:rPr>
          <w:sz w:val="24"/>
          <w:szCs w:val="24"/>
        </w:rPr>
        <w:t xml:space="preserve">    </w:t>
      </w:r>
      <w:r>
        <w:rPr>
          <w:sz w:val="24"/>
          <w:szCs w:val="24"/>
        </w:rPr>
        <w:t>_________________</w:t>
      </w:r>
      <w:r w:rsidRPr="0019696F">
        <w:rPr>
          <w:sz w:val="24"/>
          <w:szCs w:val="24"/>
        </w:rPr>
        <w:t>С.Н. Гусев</w:t>
      </w:r>
    </w:p>
    <w:p w:rsidR="005073F2" w:rsidRDefault="005073F2" w:rsidP="00FD12C4">
      <w:pPr>
        <w:ind w:firstLine="709"/>
        <w:rPr>
          <w:sz w:val="24"/>
          <w:szCs w:val="24"/>
        </w:rPr>
        <w:sectPr w:rsidR="005073F2" w:rsidSect="008B7CA9">
          <w:pgSz w:w="16838" w:h="11906" w:orient="landscape"/>
          <w:pgMar w:top="1701" w:right="1134" w:bottom="851" w:left="1418" w:header="709" w:footer="709" w:gutter="0"/>
          <w:cols w:space="708"/>
          <w:docGrid w:linePitch="360"/>
        </w:sect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p w:rsidR="00E5650A" w:rsidRDefault="00E5650A" w:rsidP="00004B27">
      <w:pPr>
        <w:ind w:firstLine="709"/>
        <w:jc w:val="both"/>
        <w:rPr>
          <w:sz w:val="24"/>
          <w:szCs w:val="24"/>
        </w:rPr>
      </w:pPr>
    </w:p>
    <w:sectPr w:rsidR="00E56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874" w:rsidRDefault="00545874" w:rsidP="0094643F">
      <w:r>
        <w:separator/>
      </w:r>
    </w:p>
  </w:endnote>
  <w:endnote w:type="continuationSeparator" w:id="0">
    <w:p w:rsidR="00545874" w:rsidRDefault="00545874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B00FBC" w:rsidRDefault="00B00FBC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4C0">
          <w:rPr>
            <w:noProof/>
          </w:rPr>
          <w:t>1</w:t>
        </w:r>
        <w:r>
          <w:fldChar w:fldCharType="end"/>
        </w:r>
      </w:p>
    </w:sdtContent>
  </w:sdt>
  <w:p w:rsidR="00B00FBC" w:rsidRDefault="00B00FB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874" w:rsidRDefault="00545874" w:rsidP="0094643F">
      <w:r>
        <w:separator/>
      </w:r>
    </w:p>
  </w:footnote>
  <w:footnote w:type="continuationSeparator" w:id="0">
    <w:p w:rsidR="00545874" w:rsidRDefault="00545874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4B27"/>
    <w:rsid w:val="00006709"/>
    <w:rsid w:val="00010896"/>
    <w:rsid w:val="00032EEA"/>
    <w:rsid w:val="0007248F"/>
    <w:rsid w:val="00074409"/>
    <w:rsid w:val="000A5EFD"/>
    <w:rsid w:val="000B2684"/>
    <w:rsid w:val="000C3089"/>
    <w:rsid w:val="000C3953"/>
    <w:rsid w:val="000E7087"/>
    <w:rsid w:val="000F1C6C"/>
    <w:rsid w:val="00106D76"/>
    <w:rsid w:val="00114FE8"/>
    <w:rsid w:val="00122310"/>
    <w:rsid w:val="00134748"/>
    <w:rsid w:val="0014357F"/>
    <w:rsid w:val="0016009F"/>
    <w:rsid w:val="001619E9"/>
    <w:rsid w:val="00175B33"/>
    <w:rsid w:val="001801B9"/>
    <w:rsid w:val="00187220"/>
    <w:rsid w:val="0019696F"/>
    <w:rsid w:val="001C5D7E"/>
    <w:rsid w:val="001D4AC3"/>
    <w:rsid w:val="001D57F0"/>
    <w:rsid w:val="001E08AE"/>
    <w:rsid w:val="001F7B1B"/>
    <w:rsid w:val="00205E69"/>
    <w:rsid w:val="0021607F"/>
    <w:rsid w:val="0023350A"/>
    <w:rsid w:val="0024765F"/>
    <w:rsid w:val="0028021C"/>
    <w:rsid w:val="00286E98"/>
    <w:rsid w:val="00287B73"/>
    <w:rsid w:val="002A57A9"/>
    <w:rsid w:val="002B4F43"/>
    <w:rsid w:val="002C0224"/>
    <w:rsid w:val="002E5DC7"/>
    <w:rsid w:val="002E5E1A"/>
    <w:rsid w:val="002F6B00"/>
    <w:rsid w:val="003045A0"/>
    <w:rsid w:val="00317E72"/>
    <w:rsid w:val="003232E9"/>
    <w:rsid w:val="00325046"/>
    <w:rsid w:val="003945F8"/>
    <w:rsid w:val="003A5E61"/>
    <w:rsid w:val="003A6176"/>
    <w:rsid w:val="003A621F"/>
    <w:rsid w:val="003B0FA3"/>
    <w:rsid w:val="003B67DD"/>
    <w:rsid w:val="00456CBD"/>
    <w:rsid w:val="00492F06"/>
    <w:rsid w:val="00496968"/>
    <w:rsid w:val="004A5DB5"/>
    <w:rsid w:val="004A76F2"/>
    <w:rsid w:val="004B1D13"/>
    <w:rsid w:val="004B1D30"/>
    <w:rsid w:val="004C3F69"/>
    <w:rsid w:val="004E2797"/>
    <w:rsid w:val="00500DFD"/>
    <w:rsid w:val="005073F2"/>
    <w:rsid w:val="00513CB8"/>
    <w:rsid w:val="00520BE2"/>
    <w:rsid w:val="00545874"/>
    <w:rsid w:val="005602DB"/>
    <w:rsid w:val="005738A3"/>
    <w:rsid w:val="005A0355"/>
    <w:rsid w:val="005B1F8D"/>
    <w:rsid w:val="005C6710"/>
    <w:rsid w:val="005F32ED"/>
    <w:rsid w:val="00645589"/>
    <w:rsid w:val="00656606"/>
    <w:rsid w:val="00657D0F"/>
    <w:rsid w:val="00664114"/>
    <w:rsid w:val="00676637"/>
    <w:rsid w:val="00677BA1"/>
    <w:rsid w:val="00681034"/>
    <w:rsid w:val="0068200F"/>
    <w:rsid w:val="00695138"/>
    <w:rsid w:val="006A0880"/>
    <w:rsid w:val="006C6BD9"/>
    <w:rsid w:val="006D2E1C"/>
    <w:rsid w:val="006E0BD6"/>
    <w:rsid w:val="006E6C87"/>
    <w:rsid w:val="006E7857"/>
    <w:rsid w:val="007009D6"/>
    <w:rsid w:val="007273B2"/>
    <w:rsid w:val="00732EFD"/>
    <w:rsid w:val="007338CA"/>
    <w:rsid w:val="00752BE0"/>
    <w:rsid w:val="00760B4E"/>
    <w:rsid w:val="00765369"/>
    <w:rsid w:val="00770DE2"/>
    <w:rsid w:val="00781678"/>
    <w:rsid w:val="00794C5C"/>
    <w:rsid w:val="007A1826"/>
    <w:rsid w:val="007A58FA"/>
    <w:rsid w:val="007A7686"/>
    <w:rsid w:val="007C10FD"/>
    <w:rsid w:val="007D6EA7"/>
    <w:rsid w:val="007D72C2"/>
    <w:rsid w:val="007E1977"/>
    <w:rsid w:val="007E396D"/>
    <w:rsid w:val="007E60CC"/>
    <w:rsid w:val="00801294"/>
    <w:rsid w:val="00804049"/>
    <w:rsid w:val="0080570E"/>
    <w:rsid w:val="00805A7B"/>
    <w:rsid w:val="00816034"/>
    <w:rsid w:val="008170BD"/>
    <w:rsid w:val="00821B49"/>
    <w:rsid w:val="00825B6B"/>
    <w:rsid w:val="00832624"/>
    <w:rsid w:val="0087784F"/>
    <w:rsid w:val="008802B7"/>
    <w:rsid w:val="008938D5"/>
    <w:rsid w:val="008A0D95"/>
    <w:rsid w:val="008A588A"/>
    <w:rsid w:val="008A763F"/>
    <w:rsid w:val="008B7CA9"/>
    <w:rsid w:val="008E19FD"/>
    <w:rsid w:val="008F39CA"/>
    <w:rsid w:val="008F6B6D"/>
    <w:rsid w:val="009125F9"/>
    <w:rsid w:val="0092301F"/>
    <w:rsid w:val="009337E6"/>
    <w:rsid w:val="00934456"/>
    <w:rsid w:val="0094643F"/>
    <w:rsid w:val="00951EE5"/>
    <w:rsid w:val="00961562"/>
    <w:rsid w:val="00975D3E"/>
    <w:rsid w:val="00996BB8"/>
    <w:rsid w:val="009A510E"/>
    <w:rsid w:val="009B4FCC"/>
    <w:rsid w:val="009D2677"/>
    <w:rsid w:val="009D63CC"/>
    <w:rsid w:val="009F0766"/>
    <w:rsid w:val="009F08B8"/>
    <w:rsid w:val="009F43AB"/>
    <w:rsid w:val="00A14D07"/>
    <w:rsid w:val="00A214FD"/>
    <w:rsid w:val="00A23443"/>
    <w:rsid w:val="00A3025B"/>
    <w:rsid w:val="00A47D4B"/>
    <w:rsid w:val="00A63893"/>
    <w:rsid w:val="00A64E7F"/>
    <w:rsid w:val="00A659C6"/>
    <w:rsid w:val="00A703C7"/>
    <w:rsid w:val="00A7083B"/>
    <w:rsid w:val="00AB07CF"/>
    <w:rsid w:val="00AE7861"/>
    <w:rsid w:val="00B00FBC"/>
    <w:rsid w:val="00B166B0"/>
    <w:rsid w:val="00B259B9"/>
    <w:rsid w:val="00B32DE3"/>
    <w:rsid w:val="00B36338"/>
    <w:rsid w:val="00B37361"/>
    <w:rsid w:val="00B423B5"/>
    <w:rsid w:val="00B77E50"/>
    <w:rsid w:val="00BB0BC5"/>
    <w:rsid w:val="00BD4DAA"/>
    <w:rsid w:val="00BE7A10"/>
    <w:rsid w:val="00BF4FE4"/>
    <w:rsid w:val="00C04F75"/>
    <w:rsid w:val="00C04F9D"/>
    <w:rsid w:val="00C104C0"/>
    <w:rsid w:val="00C20D8A"/>
    <w:rsid w:val="00C303AB"/>
    <w:rsid w:val="00C30F2D"/>
    <w:rsid w:val="00C32C06"/>
    <w:rsid w:val="00C601DB"/>
    <w:rsid w:val="00C651B9"/>
    <w:rsid w:val="00C70B22"/>
    <w:rsid w:val="00C77660"/>
    <w:rsid w:val="00C911A6"/>
    <w:rsid w:val="00C933A3"/>
    <w:rsid w:val="00CB4046"/>
    <w:rsid w:val="00CB6A06"/>
    <w:rsid w:val="00CC1ADF"/>
    <w:rsid w:val="00CC490F"/>
    <w:rsid w:val="00CD13F6"/>
    <w:rsid w:val="00D134B8"/>
    <w:rsid w:val="00D34382"/>
    <w:rsid w:val="00D4124C"/>
    <w:rsid w:val="00D858AA"/>
    <w:rsid w:val="00D87AEE"/>
    <w:rsid w:val="00DB2F21"/>
    <w:rsid w:val="00DC46DC"/>
    <w:rsid w:val="00DC77A5"/>
    <w:rsid w:val="00DD5A03"/>
    <w:rsid w:val="00DD71D1"/>
    <w:rsid w:val="00DE19C3"/>
    <w:rsid w:val="00DE647C"/>
    <w:rsid w:val="00E2416C"/>
    <w:rsid w:val="00E43D63"/>
    <w:rsid w:val="00E46351"/>
    <w:rsid w:val="00E4778B"/>
    <w:rsid w:val="00E54D48"/>
    <w:rsid w:val="00E5650A"/>
    <w:rsid w:val="00E61C77"/>
    <w:rsid w:val="00E66170"/>
    <w:rsid w:val="00E70BCA"/>
    <w:rsid w:val="00E74975"/>
    <w:rsid w:val="00E75CCC"/>
    <w:rsid w:val="00E8144F"/>
    <w:rsid w:val="00EA0308"/>
    <w:rsid w:val="00EA1C9D"/>
    <w:rsid w:val="00EA6CB3"/>
    <w:rsid w:val="00EC7356"/>
    <w:rsid w:val="00ED2FEF"/>
    <w:rsid w:val="00ED3370"/>
    <w:rsid w:val="00EE3BA3"/>
    <w:rsid w:val="00F15C0C"/>
    <w:rsid w:val="00F21FFE"/>
    <w:rsid w:val="00F4543B"/>
    <w:rsid w:val="00F47204"/>
    <w:rsid w:val="00F521BF"/>
    <w:rsid w:val="00F64970"/>
    <w:rsid w:val="00F7367E"/>
    <w:rsid w:val="00F94084"/>
    <w:rsid w:val="00FA502B"/>
    <w:rsid w:val="00FA57D9"/>
    <w:rsid w:val="00FD12C4"/>
    <w:rsid w:val="00F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BEEB7D5CC4432CAA8D22C57499B8678A6D0DBD836803F4A2E5D2FDD5D49A6FB65BCD8E74F471A874E65CQDg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48C0F-2574-4C98-A992-C60524CE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3839</TotalTime>
  <Pages>66</Pages>
  <Words>21515</Words>
  <Characters>122638</Characters>
  <Application>Microsoft Office Word</Application>
  <DocSecurity>0</DocSecurity>
  <Lines>1021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Алексеева</dc:creator>
  <cp:lastModifiedBy>Алексеева</cp:lastModifiedBy>
  <cp:revision>103</cp:revision>
  <cp:lastPrinted>2020-04-15T21:52:00Z</cp:lastPrinted>
  <dcterms:created xsi:type="dcterms:W3CDTF">2016-03-24T00:04:00Z</dcterms:created>
  <dcterms:modified xsi:type="dcterms:W3CDTF">2020-04-15T22:04:00Z</dcterms:modified>
</cp:coreProperties>
</file>