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378"/>
        <w:gridCol w:w="5258"/>
      </w:tblGrid>
      <w:tr w:rsidR="0003794E" w:rsidRPr="00B50E09" w14:paraId="315A4575" w14:textId="77777777" w:rsidTr="00E95228">
        <w:trPr>
          <w:trHeight w:val="1123"/>
        </w:trPr>
        <w:tc>
          <w:tcPr>
            <w:tcW w:w="4503" w:type="dxa"/>
            <w:shd w:val="clear" w:color="auto" w:fill="auto"/>
          </w:tcPr>
          <w:p w14:paraId="5EAEDDCC" w14:textId="77777777" w:rsidR="0003794E" w:rsidRPr="00B50E09" w:rsidRDefault="0003794E" w:rsidP="00E952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49" w:type="dxa"/>
            <w:shd w:val="clear" w:color="auto" w:fill="auto"/>
          </w:tcPr>
          <w:p w14:paraId="757FC37B" w14:textId="77777777" w:rsidR="0003794E" w:rsidRPr="00B50E09" w:rsidRDefault="0003794E" w:rsidP="00E95228">
            <w:pPr>
              <w:jc w:val="right"/>
              <w:rPr>
                <w:color w:val="000000"/>
                <w:sz w:val="28"/>
                <w:szCs w:val="28"/>
              </w:rPr>
            </w:pPr>
            <w:r w:rsidRPr="00B50E09">
              <w:rPr>
                <w:color w:val="000000"/>
                <w:sz w:val="28"/>
                <w:szCs w:val="28"/>
              </w:rPr>
              <w:t xml:space="preserve">Приложение № 1 </w:t>
            </w:r>
          </w:p>
          <w:p w14:paraId="417B46DC" w14:textId="77777777" w:rsidR="0003794E" w:rsidRPr="00B50E09" w:rsidRDefault="0003794E" w:rsidP="00E95228">
            <w:pPr>
              <w:jc w:val="right"/>
              <w:rPr>
                <w:color w:val="000000"/>
                <w:sz w:val="28"/>
                <w:szCs w:val="28"/>
              </w:rPr>
            </w:pPr>
            <w:r w:rsidRPr="00B50E09">
              <w:rPr>
                <w:color w:val="000000"/>
                <w:sz w:val="28"/>
                <w:szCs w:val="28"/>
              </w:rPr>
              <w:t>к муниципальной программе «Обеспечение населения муниципального образования городской округ «Охинский» качественным жильем»</w:t>
            </w:r>
          </w:p>
        </w:tc>
      </w:tr>
    </w:tbl>
    <w:p w14:paraId="6F2763AE" w14:textId="77777777" w:rsidR="0003794E" w:rsidRDefault="0003794E" w:rsidP="0003794E">
      <w:pPr>
        <w:ind w:firstLine="709"/>
        <w:jc w:val="both"/>
        <w:rPr>
          <w:sz w:val="28"/>
          <w:szCs w:val="28"/>
        </w:rPr>
      </w:pPr>
    </w:p>
    <w:p w14:paraId="552803AB" w14:textId="77777777" w:rsidR="0003794E" w:rsidRPr="00390E3B" w:rsidRDefault="0003794E" w:rsidP="0003794E">
      <w:pPr>
        <w:ind w:firstLine="709"/>
        <w:jc w:val="center"/>
      </w:pPr>
      <w:r w:rsidRPr="00390E3B">
        <w:t>ПАСПОРТ</w:t>
      </w:r>
    </w:p>
    <w:p w14:paraId="7B21A1E4" w14:textId="77777777" w:rsidR="0003794E" w:rsidRPr="00390E3B" w:rsidRDefault="0003794E" w:rsidP="0003794E">
      <w:pPr>
        <w:ind w:firstLine="709"/>
        <w:jc w:val="center"/>
      </w:pPr>
      <w:r w:rsidRPr="00390E3B">
        <w:t xml:space="preserve">муниципальной программы «Обеспечение населения муниципального образования городской округ «Охинский» качественным жильем» </w:t>
      </w:r>
    </w:p>
    <w:p w14:paraId="544CA1CF" w14:textId="77777777" w:rsidR="0003794E" w:rsidRPr="00390E3B" w:rsidRDefault="0003794E" w:rsidP="0003794E">
      <w:pPr>
        <w:ind w:firstLine="709"/>
        <w:jc w:val="center"/>
      </w:pPr>
    </w:p>
    <w:p w14:paraId="1AE87751" w14:textId="77777777" w:rsidR="0003794E" w:rsidRPr="00390E3B" w:rsidRDefault="0003794E" w:rsidP="0003794E">
      <w:pPr>
        <w:ind w:firstLine="709"/>
        <w:jc w:val="center"/>
      </w:pPr>
      <w:r w:rsidRPr="00390E3B">
        <w:t>Раздел 1. Основные положения</w:t>
      </w:r>
    </w:p>
    <w:p w14:paraId="63360E3A" w14:textId="77777777" w:rsidR="0003794E" w:rsidRPr="00390E3B" w:rsidRDefault="0003794E" w:rsidP="0003794E">
      <w:pPr>
        <w:ind w:firstLine="709"/>
        <w:jc w:val="center"/>
      </w:pPr>
    </w:p>
    <w:tbl>
      <w:tblPr>
        <w:tblW w:w="9781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6804"/>
      </w:tblGrid>
      <w:tr w:rsidR="0003794E" w:rsidRPr="00390E3B" w14:paraId="7801B32C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CCC2EE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Куратор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5EE19A" w14:textId="77777777"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>Заместитель главы муниципального образования городской округ «Охинский»</w:t>
            </w:r>
          </w:p>
        </w:tc>
      </w:tr>
      <w:tr w:rsidR="0003794E" w:rsidRPr="00390E3B" w14:paraId="1CB6700E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43A434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FF5D98" w14:textId="77777777"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 xml:space="preserve">Департамент архитектуры, земельных и имущественных отношений администрации муниципального образования городской округ «Охинский» (далее – </w:t>
            </w:r>
            <w:proofErr w:type="spellStart"/>
            <w:r w:rsidRPr="00390E3B">
              <w:rPr>
                <w:color w:val="000000"/>
              </w:rPr>
              <w:t>ДАЗиИО</w:t>
            </w:r>
            <w:proofErr w:type="spellEnd"/>
            <w:r w:rsidRPr="00390E3B">
              <w:rPr>
                <w:color w:val="000000"/>
              </w:rPr>
              <w:t>)</w:t>
            </w:r>
          </w:p>
        </w:tc>
      </w:tr>
      <w:tr w:rsidR="0003794E" w:rsidRPr="00390E3B" w14:paraId="0ECF161E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F588C7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Соисполнители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8CFCE7" w14:textId="77777777"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>МКУ «</w:t>
            </w:r>
            <w:proofErr w:type="gramStart"/>
            <w:r w:rsidRPr="00390E3B">
              <w:rPr>
                <w:color w:val="000000"/>
              </w:rPr>
              <w:t>Управление  капитального</w:t>
            </w:r>
            <w:proofErr w:type="gramEnd"/>
            <w:r w:rsidRPr="00390E3B">
              <w:rPr>
                <w:color w:val="000000"/>
              </w:rPr>
              <w:t xml:space="preserve"> строительства  городского округа «Охинский»</w:t>
            </w:r>
          </w:p>
        </w:tc>
      </w:tr>
      <w:tr w:rsidR="0003794E" w:rsidRPr="00390E3B" w14:paraId="3416A011" w14:textId="77777777" w:rsidTr="0003794E">
        <w:trPr>
          <w:trHeight w:val="393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903B77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Участники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461167" w14:textId="77777777"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Отсутствуют</w:t>
            </w:r>
          </w:p>
        </w:tc>
      </w:tr>
      <w:tr w:rsidR="0003794E" w:rsidRPr="00390E3B" w14:paraId="160455ED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078B8F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Период реализации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81CF8E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2025-2030 годы</w:t>
            </w:r>
          </w:p>
        </w:tc>
      </w:tr>
      <w:tr w:rsidR="0003794E" w:rsidRPr="00390E3B" w14:paraId="1A054DC9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6128AF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bookmarkStart w:id="0" w:name="P444"/>
            <w:bookmarkEnd w:id="0"/>
            <w:r w:rsidRPr="00390E3B"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629546" w14:textId="77777777" w:rsidR="0003794E" w:rsidRPr="00390E3B" w:rsidRDefault="00904AE8" w:rsidP="00941736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 xml:space="preserve">Расселение к 2030 году </w:t>
            </w:r>
            <w:r w:rsidR="00941736">
              <w:t xml:space="preserve">аварийного </w:t>
            </w:r>
            <w:r>
              <w:t>жилищного фонда</w:t>
            </w:r>
          </w:p>
        </w:tc>
      </w:tr>
      <w:tr w:rsidR="0003794E" w:rsidRPr="00390E3B" w14:paraId="07123FD0" w14:textId="77777777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85EA11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bookmarkStart w:id="1" w:name="P447"/>
            <w:bookmarkEnd w:id="1"/>
            <w:r w:rsidRPr="00390E3B">
              <w:rPr>
                <w:color w:val="000000"/>
              </w:rPr>
              <w:t>Направления (подпрограммы) (при необходимости)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71640C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Отсутствуют</w:t>
            </w:r>
          </w:p>
          <w:p w14:paraId="2D17D9FB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03794E" w:rsidRPr="00390E3B" w14:paraId="1C4856AB" w14:textId="77777777" w:rsidTr="0003794E">
        <w:tc>
          <w:tcPr>
            <w:tcW w:w="2977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26C8EE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F73F69" w14:textId="170B1685" w:rsidR="0003794E" w:rsidRPr="004D0BD3" w:rsidRDefault="00376834" w:rsidP="004D0BD3">
            <w:pPr>
              <w:widowControl w:val="0"/>
              <w:suppressAutoHyphens/>
              <w:rPr>
                <w:color w:val="FF0000"/>
              </w:rPr>
            </w:pPr>
            <w:r>
              <w:t>993 644</w:t>
            </w:r>
            <w:r w:rsidR="00011BCB" w:rsidRPr="00011BCB">
              <w:t>,</w:t>
            </w:r>
            <w:r>
              <w:t>0</w:t>
            </w:r>
            <w:r w:rsidR="00011BCB" w:rsidRPr="00011BCB">
              <w:t xml:space="preserve"> тыс. руб.</w:t>
            </w:r>
          </w:p>
        </w:tc>
      </w:tr>
      <w:tr w:rsidR="0003794E" w:rsidRPr="00390E3B" w14:paraId="2348FBA8" w14:textId="77777777" w:rsidTr="0003794E">
        <w:tc>
          <w:tcPr>
            <w:tcW w:w="297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31A874" w14:textId="77777777"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bookmarkStart w:id="2" w:name="P452"/>
            <w:bookmarkEnd w:id="2"/>
            <w:r w:rsidRPr="00390E3B">
              <w:rPr>
                <w:color w:val="000000"/>
              </w:rPr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1824CF" w14:textId="77777777" w:rsidR="0003794E" w:rsidRPr="00390E3B" w:rsidRDefault="0003794E" w:rsidP="0003794E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>Реализация Программы направлена на достижение национальных целей развития Российской Федерации на период до 2030 года «Комфортная и безопасная среда для жизни»</w:t>
            </w:r>
            <w:r>
              <w:rPr>
                <w:color w:val="000000"/>
              </w:rPr>
              <w:t xml:space="preserve">, </w:t>
            </w:r>
            <w:r w:rsidRPr="00390E3B">
              <w:rPr>
                <w:color w:val="00000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30.12.2017 № 1710, государственной программы Сахалинской области «Обеспечение населения Сахалинской области качественным жильем», утвержденной постановление Правительства Сахалинской области от 09.08.2023 № 421</w:t>
            </w:r>
          </w:p>
        </w:tc>
      </w:tr>
    </w:tbl>
    <w:p w14:paraId="41EB2995" w14:textId="77777777" w:rsidR="0003794E" w:rsidRDefault="0003794E" w:rsidP="0003794E">
      <w:pPr>
        <w:ind w:firstLine="709"/>
        <w:jc w:val="center"/>
        <w:rPr>
          <w:color w:val="000000"/>
          <w:sz w:val="28"/>
          <w:szCs w:val="28"/>
        </w:rPr>
        <w:sectPr w:rsidR="0003794E" w:rsidSect="003218A1">
          <w:pgSz w:w="11905" w:h="16838" w:code="9"/>
          <w:pgMar w:top="1134" w:right="851" w:bottom="851" w:left="1418" w:header="720" w:footer="720" w:gutter="0"/>
          <w:cols w:space="720"/>
        </w:sectPr>
      </w:pPr>
    </w:p>
    <w:p w14:paraId="75A712E4" w14:textId="77777777" w:rsidR="0003794E" w:rsidRPr="00390E3B" w:rsidRDefault="0003794E" w:rsidP="0003794E">
      <w:pPr>
        <w:ind w:firstLine="709"/>
        <w:jc w:val="center"/>
        <w:rPr>
          <w:color w:val="000000"/>
        </w:rPr>
      </w:pPr>
      <w:r w:rsidRPr="00390E3B">
        <w:rPr>
          <w:color w:val="000000"/>
        </w:rPr>
        <w:lastRenderedPageBreak/>
        <w:t xml:space="preserve">Раздел 2. Показатели муниципальной программы </w:t>
      </w:r>
    </w:p>
    <w:p w14:paraId="258CA5E6" w14:textId="77777777" w:rsidR="0003794E" w:rsidRPr="00390E3B" w:rsidRDefault="0003794E" w:rsidP="0003794E">
      <w:pPr>
        <w:ind w:firstLine="709"/>
        <w:jc w:val="center"/>
        <w:rPr>
          <w:color w:val="000000"/>
        </w:rPr>
      </w:pPr>
      <w:r w:rsidRPr="00390E3B">
        <w:rPr>
          <w:color w:val="000000"/>
        </w:rPr>
        <w:t xml:space="preserve"> «Обеспечение населения муниципального образования городской округ «Охинский» качественным жильем»</w:t>
      </w:r>
    </w:p>
    <w:p w14:paraId="1FC51FC7" w14:textId="77777777" w:rsidR="0003794E" w:rsidRPr="00390E3B" w:rsidRDefault="0003794E" w:rsidP="0003794E">
      <w:pPr>
        <w:ind w:firstLine="709"/>
        <w:jc w:val="center"/>
        <w:rPr>
          <w:color w:val="000000"/>
        </w:rPr>
      </w:pPr>
    </w:p>
    <w:tbl>
      <w:tblPr>
        <w:tblW w:w="15593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2835"/>
        <w:gridCol w:w="1417"/>
        <w:gridCol w:w="1844"/>
      </w:tblGrid>
      <w:tr w:rsidR="00904AE8" w:rsidRPr="00390E3B" w14:paraId="02DEC46E" w14:textId="77777777" w:rsidTr="00904AE8">
        <w:tc>
          <w:tcPr>
            <w:tcW w:w="56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0EA1C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№ п/п</w:t>
            </w:r>
          </w:p>
        </w:tc>
        <w:tc>
          <w:tcPr>
            <w:tcW w:w="24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225B0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CB1E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6EF179AD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Единица измерения (по </w:t>
            </w:r>
            <w:hyperlink r:id="rId5" w:history="1">
              <w:r w:rsidRPr="00390E3B">
                <w:rPr>
                  <w:rStyle w:val="a3"/>
                </w:rPr>
                <w:t>ОКЕИ</w:t>
              </w:r>
            </w:hyperlink>
            <w:r w:rsidRPr="00390E3B">
              <w:rPr>
                <w:color w:val="000000"/>
              </w:rPr>
              <w:t>)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D5D9BC" w14:textId="77777777" w:rsidR="0003794E" w:rsidRPr="00390E3B" w:rsidRDefault="0003794E" w:rsidP="00904AE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Базовое значение</w:t>
            </w:r>
            <w:r w:rsidR="00812B54">
              <w:rPr>
                <w:color w:val="000000"/>
              </w:rPr>
              <w:t>, 202</w:t>
            </w:r>
            <w:r w:rsidR="00904AE8">
              <w:rPr>
                <w:color w:val="000000"/>
              </w:rPr>
              <w:t>4</w:t>
            </w:r>
            <w:r w:rsidR="00812B54">
              <w:rPr>
                <w:color w:val="000000"/>
              </w:rPr>
              <w:t xml:space="preserve"> год</w:t>
            </w:r>
            <w:r w:rsidRPr="00390E3B">
              <w:rPr>
                <w:color w:val="000000"/>
              </w:rPr>
              <w:t xml:space="preserve"> </w:t>
            </w:r>
          </w:p>
        </w:tc>
        <w:tc>
          <w:tcPr>
            <w:tcW w:w="425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ECCBF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Значения показателей по годам 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1B838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Документ</w:t>
            </w:r>
          </w:p>
        </w:tc>
        <w:tc>
          <w:tcPr>
            <w:tcW w:w="141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50759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Ответственный за достижение показателя</w:t>
            </w:r>
          </w:p>
        </w:tc>
        <w:tc>
          <w:tcPr>
            <w:tcW w:w="184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7B45A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Связь с показателями национальных целей</w:t>
            </w:r>
          </w:p>
        </w:tc>
      </w:tr>
      <w:tr w:rsidR="00904AE8" w:rsidRPr="00390E3B" w14:paraId="078D0804" w14:textId="77777777" w:rsidTr="00904AE8"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25A5F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F1C103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65A0B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14:paraId="71393C8C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4BDEC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6D25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2025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4011A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2026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F1D010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7EFF2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2028</w:t>
            </w:r>
          </w:p>
        </w:tc>
        <w:tc>
          <w:tcPr>
            <w:tcW w:w="709" w:type="dxa"/>
          </w:tcPr>
          <w:p w14:paraId="664CF3C0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2029</w:t>
            </w:r>
          </w:p>
        </w:tc>
        <w:tc>
          <w:tcPr>
            <w:tcW w:w="708" w:type="dxa"/>
          </w:tcPr>
          <w:p w14:paraId="312FE89D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2030</w:t>
            </w: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B9D0A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43F7A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C42A0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</w:tr>
      <w:tr w:rsidR="00904AE8" w:rsidRPr="00390E3B" w14:paraId="2B58105D" w14:textId="77777777" w:rsidTr="00904AE8"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94124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4EB0D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7A3DEC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14:paraId="53A6454C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BD682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51571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86ECAA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321166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22F27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</w:tcPr>
          <w:p w14:paraId="5467AE61" w14:textId="77777777" w:rsidR="0003794E" w:rsidRPr="00390E3B" w:rsidRDefault="0003794E" w:rsidP="00E95228">
            <w:pPr>
              <w:jc w:val="center"/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8" w:type="dxa"/>
          </w:tcPr>
          <w:p w14:paraId="28999675" w14:textId="77777777" w:rsidR="0003794E" w:rsidRPr="00390E3B" w:rsidRDefault="0003794E" w:rsidP="00E95228">
            <w:pPr>
              <w:jc w:val="center"/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DE178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2F7FB4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42DE55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</w:tr>
      <w:tr w:rsidR="00904AE8" w:rsidRPr="00390E3B" w14:paraId="0EB78514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87D13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633211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4B33C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3</w:t>
            </w:r>
          </w:p>
        </w:tc>
        <w:tc>
          <w:tcPr>
            <w:tcW w:w="850" w:type="dxa"/>
          </w:tcPr>
          <w:p w14:paraId="62DCBE57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4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7EFCA0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AE6AFB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6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4AE564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4F0EBB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8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F5213B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1F08B3AB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10</w:t>
            </w:r>
          </w:p>
        </w:tc>
        <w:tc>
          <w:tcPr>
            <w:tcW w:w="708" w:type="dxa"/>
          </w:tcPr>
          <w:p w14:paraId="2BE17BCB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6D7F7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7E192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11</w:t>
            </w:r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85526A" w14:textId="77777777"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12</w:t>
            </w:r>
          </w:p>
        </w:tc>
      </w:tr>
      <w:tr w:rsidR="00904AE8" w:rsidRPr="00390E3B" w14:paraId="30020FE5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78F834" w14:textId="77777777" w:rsidR="00C141A7" w:rsidRPr="00390E3B" w:rsidRDefault="00C141A7" w:rsidP="00E95228">
            <w:pPr>
              <w:jc w:val="center"/>
              <w:rPr>
                <w:color w:val="000000"/>
              </w:rPr>
            </w:pPr>
          </w:p>
        </w:tc>
        <w:tc>
          <w:tcPr>
            <w:tcW w:w="15025" w:type="dxa"/>
            <w:gridSpan w:val="13"/>
          </w:tcPr>
          <w:p w14:paraId="08D6B59D" w14:textId="77777777" w:rsidR="00C141A7" w:rsidRPr="00390E3B" w:rsidRDefault="00C141A7" w:rsidP="00941736">
            <w:pPr>
              <w:rPr>
                <w:color w:val="000000"/>
              </w:rPr>
            </w:pPr>
            <w:r w:rsidRPr="00390E3B">
              <w:rPr>
                <w:color w:val="000000"/>
              </w:rPr>
              <w:t xml:space="preserve">Цель муниципальной </w:t>
            </w:r>
            <w:proofErr w:type="gramStart"/>
            <w:r w:rsidRPr="00390E3B">
              <w:rPr>
                <w:color w:val="000000"/>
              </w:rPr>
              <w:t xml:space="preserve">программы </w:t>
            </w:r>
            <w:r w:rsidR="00812B54">
              <w:rPr>
                <w:color w:val="000000"/>
              </w:rPr>
              <w:t xml:space="preserve"> </w:t>
            </w:r>
            <w:r w:rsidRPr="00390E3B">
              <w:rPr>
                <w:color w:val="000000"/>
              </w:rPr>
              <w:t>«</w:t>
            </w:r>
            <w:proofErr w:type="gramEnd"/>
            <w:r w:rsidRPr="00C141A7">
              <w:rPr>
                <w:color w:val="000000"/>
              </w:rPr>
              <w:t>Расселение к 2030 году аварийного жилищного фонда</w:t>
            </w:r>
            <w:r w:rsidRPr="00390E3B">
              <w:rPr>
                <w:color w:val="000000"/>
              </w:rPr>
              <w:t>»</w:t>
            </w:r>
          </w:p>
        </w:tc>
      </w:tr>
      <w:tr w:rsidR="00904AE8" w:rsidRPr="00390E3B" w14:paraId="65F21D3A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287F15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A03FFD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3B450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14:paraId="22E92E04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717D5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A320D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DEF73C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BFA2D1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62CF5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709" w:type="dxa"/>
          </w:tcPr>
          <w:p w14:paraId="10875E64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708" w:type="dxa"/>
          </w:tcPr>
          <w:p w14:paraId="343CDC53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DD3D43" w14:textId="77777777" w:rsidR="00904AE8" w:rsidRPr="00690558" w:rsidRDefault="00904AE8" w:rsidP="00904AE8">
            <w:r>
              <w:t xml:space="preserve">Государственная программа Сахалинской области «Обеспечение населения Сахалинской области </w:t>
            </w:r>
            <w:r w:rsidRPr="00904AE8">
              <w:t>качественным</w:t>
            </w:r>
            <w:r>
              <w:t xml:space="preserve"> жильем», </w:t>
            </w:r>
            <w:r w:rsidRPr="00904AE8">
              <w:t>утвержденная</w:t>
            </w:r>
            <w:r>
              <w:t xml:space="preserve"> </w:t>
            </w:r>
            <w:r w:rsidRPr="00904AE8">
              <w:t>постановление</w:t>
            </w:r>
            <w:r>
              <w:t xml:space="preserve"> </w:t>
            </w:r>
            <w:r w:rsidRPr="00904AE8">
              <w:t>Правительства</w:t>
            </w:r>
            <w:r>
              <w:t xml:space="preserve"> </w:t>
            </w:r>
            <w:r w:rsidRPr="00904AE8">
              <w:t>Сахалинской</w:t>
            </w:r>
            <w:r>
              <w:t xml:space="preserve"> </w:t>
            </w:r>
            <w:r w:rsidRPr="00904AE8">
              <w:t>области от</w:t>
            </w:r>
            <w:r>
              <w:t xml:space="preserve"> </w:t>
            </w:r>
            <w:r w:rsidRPr="00904AE8">
              <w:t>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83F666" w14:textId="77777777" w:rsidR="00904AE8" w:rsidRPr="00021F50" w:rsidRDefault="00904AE8" w:rsidP="00E95228">
            <w:pPr>
              <w:jc w:val="center"/>
              <w:rPr>
                <w:color w:val="000000"/>
              </w:rPr>
            </w:pPr>
            <w:proofErr w:type="spellStart"/>
            <w:r w:rsidRPr="00812B54">
              <w:rPr>
                <w:color w:val="000000"/>
              </w:rPr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096B3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  <w:tr w:rsidR="00904AE8" w:rsidRPr="00390E3B" w14:paraId="649EDA3C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582FDC" w14:textId="77777777" w:rsidR="00904AE8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0D315" w14:textId="77777777" w:rsidR="00904AE8" w:rsidRDefault="00904AE8" w:rsidP="003221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квадратных метров расселенного аварийного/непригодного для проживания жилищного фонда</w:t>
            </w:r>
            <w:r w:rsidR="00FD4215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E7D08" w14:textId="77777777" w:rsidR="00904AE8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14:paraId="2EAF82C9" w14:textId="77777777" w:rsidR="00904AE8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кв. метров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391B8F" w14:textId="77777777" w:rsidR="00904AE8" w:rsidRPr="00390E3B" w:rsidRDefault="003221A9" w:rsidP="00E95228">
            <w:pPr>
              <w:jc w:val="center"/>
              <w:rPr>
                <w:color w:val="000000"/>
              </w:rPr>
            </w:pPr>
            <w:r w:rsidRPr="003221A9">
              <w:t>12,4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2FBD1" w14:textId="77777777"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3439D" w14:textId="7BA573A6"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61F72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A5AAD6" w14:textId="1E10C210"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61F72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97B48D" w14:textId="68D40B36"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61F72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709" w:type="dxa"/>
          </w:tcPr>
          <w:p w14:paraId="52F652C6" w14:textId="21B8F506"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61F72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708" w:type="dxa"/>
          </w:tcPr>
          <w:p w14:paraId="4ED24FB1" w14:textId="4AB71939" w:rsidR="00904AE8" w:rsidRPr="00390E3B" w:rsidRDefault="00904AE8" w:rsidP="00BE3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61F72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482A5D" w14:textId="77777777" w:rsidR="00904AE8" w:rsidRPr="00690558" w:rsidRDefault="00904AE8" w:rsidP="00904AE8">
            <w:r w:rsidRPr="00904AE8">
              <w:t xml:space="preserve">Государственная программа Сахалинской области «Обеспечение населения Сахалинской области качественным жильем», утвержденная постановление Правительства </w:t>
            </w:r>
            <w:r w:rsidRPr="00904AE8">
              <w:lastRenderedPageBreak/>
              <w:t>Сахалинской области от 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8E35A8" w14:textId="77777777" w:rsidR="00904AE8" w:rsidRPr="00021F50" w:rsidRDefault="00904AE8" w:rsidP="00E95228">
            <w:pPr>
              <w:jc w:val="center"/>
              <w:rPr>
                <w:color w:val="000000"/>
              </w:rPr>
            </w:pPr>
            <w:proofErr w:type="spellStart"/>
            <w:r w:rsidRPr="00812B54">
              <w:rPr>
                <w:color w:val="000000"/>
              </w:rPr>
              <w:lastRenderedPageBreak/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AD623F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  <w:tr w:rsidR="00904AE8" w:rsidRPr="00390E3B" w14:paraId="1A6F0968" w14:textId="77777777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71759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390E3B">
              <w:rPr>
                <w:color w:val="000000"/>
              </w:rPr>
              <w:t>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78C39" w14:textId="77777777" w:rsidR="00904AE8" w:rsidRPr="00390E3B" w:rsidRDefault="00904AE8" w:rsidP="00BE3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граждан, расселённых из непригодного</w:t>
            </w:r>
            <w:r w:rsidR="00BE3B69">
              <w:rPr>
                <w:color w:val="000000"/>
              </w:rPr>
              <w:t xml:space="preserve"> для проживания жилищного фонда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8B26D8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14:paraId="785E18E3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EDB64C" w14:textId="77777777" w:rsidR="00904AE8" w:rsidRPr="00BE3B69" w:rsidRDefault="003221A9" w:rsidP="00E95228">
            <w:pPr>
              <w:jc w:val="center"/>
            </w:pPr>
            <w:r w:rsidRPr="00BE3B69">
              <w:t>405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7768EF" w14:textId="1C69E7DF" w:rsidR="00904AE8" w:rsidRPr="00BE3B69" w:rsidRDefault="00D61F72" w:rsidP="003221A9">
            <w:pPr>
              <w:jc w:val="center"/>
            </w:pPr>
            <w:r>
              <w:t>8</w:t>
            </w:r>
            <w:r w:rsidR="00BE3B69" w:rsidRPr="00BE3B69">
              <w:t>00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01852C" w14:textId="2C7B8145" w:rsidR="00904AE8" w:rsidRPr="00390E3B" w:rsidRDefault="00D61F72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E3B69">
              <w:rPr>
                <w:color w:val="000000"/>
              </w:rPr>
              <w:t>00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EB57C" w14:textId="3E13CD67" w:rsidR="00904AE8" w:rsidRPr="00390E3B" w:rsidRDefault="00D61F72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E3B69">
              <w:rPr>
                <w:color w:val="000000"/>
              </w:rPr>
              <w:t>00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654158" w14:textId="745D8390" w:rsidR="00904AE8" w:rsidRPr="00390E3B" w:rsidRDefault="00D61F72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E3B69">
              <w:rPr>
                <w:color w:val="000000"/>
              </w:rPr>
              <w:t>00</w:t>
            </w:r>
          </w:p>
        </w:tc>
        <w:tc>
          <w:tcPr>
            <w:tcW w:w="709" w:type="dxa"/>
          </w:tcPr>
          <w:p w14:paraId="5688AB01" w14:textId="3A1957BD" w:rsidR="00904AE8" w:rsidRPr="00390E3B" w:rsidRDefault="00D61F72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E3B69">
              <w:rPr>
                <w:color w:val="000000"/>
              </w:rPr>
              <w:t>00</w:t>
            </w:r>
          </w:p>
        </w:tc>
        <w:tc>
          <w:tcPr>
            <w:tcW w:w="708" w:type="dxa"/>
          </w:tcPr>
          <w:p w14:paraId="54151DA1" w14:textId="51756E67" w:rsidR="00904AE8" w:rsidRPr="00390E3B" w:rsidRDefault="00D61F72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E3B69">
              <w:rPr>
                <w:color w:val="000000"/>
              </w:rPr>
              <w:t>00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1E8247" w14:textId="77777777" w:rsidR="00904AE8" w:rsidRPr="00690558" w:rsidRDefault="00904AE8" w:rsidP="00904AE8">
            <w:r w:rsidRPr="00904AE8">
              <w:t>Государственная программа Сахалинской области «Обеспечение населения Сахалинской области качественным жильем», утвержденная постановление Правительства Сахалинской области от 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8C100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proofErr w:type="spellStart"/>
            <w:r w:rsidRPr="00021F50">
              <w:rPr>
                <w:color w:val="000000"/>
              </w:rPr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90E35B" w14:textId="77777777" w:rsidR="00904AE8" w:rsidRPr="00390E3B" w:rsidRDefault="00904AE8" w:rsidP="00E95228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</w:tbl>
    <w:p w14:paraId="30C88B1C" w14:textId="77777777" w:rsidR="00904AE8" w:rsidRDefault="00904AE8" w:rsidP="0003794E">
      <w:pPr>
        <w:jc w:val="center"/>
      </w:pPr>
    </w:p>
    <w:p w14:paraId="188D9115" w14:textId="77777777" w:rsidR="0003794E" w:rsidRPr="00390E3B" w:rsidRDefault="0003794E" w:rsidP="0003794E">
      <w:pPr>
        <w:jc w:val="center"/>
      </w:pPr>
      <w:r w:rsidRPr="00390E3B">
        <w:t>Раздел 3. Структура муниципальной программы</w:t>
      </w:r>
    </w:p>
    <w:p w14:paraId="0A03994A" w14:textId="77777777" w:rsidR="0003794E" w:rsidRPr="00390E3B" w:rsidRDefault="0003794E" w:rsidP="0003794E">
      <w:pPr>
        <w:jc w:val="center"/>
      </w:pPr>
      <w:r w:rsidRPr="00390E3B">
        <w:t>«Обеспечение населения муниципального образования городской округ «Охинский» качественным жильем»</w:t>
      </w:r>
    </w:p>
    <w:p w14:paraId="471C6A5F" w14:textId="77777777" w:rsidR="0003794E" w:rsidRPr="00390E3B" w:rsidRDefault="0003794E" w:rsidP="0003794E">
      <w:pPr>
        <w:jc w:val="center"/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6521"/>
        <w:gridCol w:w="4606"/>
        <w:gridCol w:w="3757"/>
      </w:tblGrid>
      <w:tr w:rsidR="0003794E" w:rsidRPr="00390E3B" w14:paraId="32C96EF0" w14:textId="77777777" w:rsidTr="00E95228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B16" w14:textId="77777777" w:rsidR="0003794E" w:rsidRPr="00390E3B" w:rsidRDefault="0003794E" w:rsidP="00E95228">
            <w:pPr>
              <w:jc w:val="center"/>
            </w:pPr>
            <w:r w:rsidRPr="00390E3B"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2609" w14:textId="77777777" w:rsidR="0003794E" w:rsidRPr="00390E3B" w:rsidRDefault="0003794E" w:rsidP="00E95228">
            <w:pPr>
              <w:jc w:val="center"/>
            </w:pPr>
            <w:r w:rsidRPr="00390E3B">
              <w:t>Задачи структурного элемента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0634" w14:textId="77777777" w:rsidR="0003794E" w:rsidRPr="00390E3B" w:rsidRDefault="0003794E" w:rsidP="00E95228">
            <w:pPr>
              <w:jc w:val="center"/>
            </w:pPr>
            <w:r w:rsidRPr="00390E3B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D80D" w14:textId="77777777" w:rsidR="0003794E" w:rsidRPr="00390E3B" w:rsidRDefault="0003794E" w:rsidP="00E95228">
            <w:pPr>
              <w:jc w:val="center"/>
            </w:pPr>
            <w:r w:rsidRPr="00390E3B">
              <w:t>Связь</w:t>
            </w:r>
          </w:p>
          <w:p w14:paraId="47E8386C" w14:textId="77777777" w:rsidR="0003794E" w:rsidRPr="00390E3B" w:rsidRDefault="0003794E" w:rsidP="00E95228">
            <w:pPr>
              <w:jc w:val="center"/>
            </w:pPr>
            <w:r w:rsidRPr="00390E3B">
              <w:t>с показателями</w:t>
            </w:r>
          </w:p>
        </w:tc>
      </w:tr>
      <w:tr w:rsidR="0003794E" w:rsidRPr="00390E3B" w14:paraId="4171F538" w14:textId="77777777" w:rsidTr="00E95228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AFA5" w14:textId="77777777" w:rsidR="0003794E" w:rsidRPr="00390E3B" w:rsidRDefault="0003794E" w:rsidP="00E95228">
            <w:pPr>
              <w:jc w:val="center"/>
            </w:pPr>
            <w:r w:rsidRPr="00390E3B"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5190" w14:textId="77777777" w:rsidR="0003794E" w:rsidRPr="00390E3B" w:rsidRDefault="0003794E" w:rsidP="00E95228">
            <w:pPr>
              <w:jc w:val="center"/>
            </w:pPr>
            <w:r w:rsidRPr="00390E3B">
              <w:t>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EEA1" w14:textId="77777777" w:rsidR="0003794E" w:rsidRPr="00390E3B" w:rsidRDefault="0003794E" w:rsidP="00E95228">
            <w:pPr>
              <w:jc w:val="center"/>
            </w:pPr>
            <w:r w:rsidRPr="00390E3B"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9737" w14:textId="77777777" w:rsidR="0003794E" w:rsidRPr="00390E3B" w:rsidRDefault="0003794E" w:rsidP="00E95228">
            <w:pPr>
              <w:jc w:val="center"/>
            </w:pPr>
            <w:r w:rsidRPr="00390E3B">
              <w:t>4</w:t>
            </w:r>
          </w:p>
        </w:tc>
      </w:tr>
      <w:tr w:rsidR="0003794E" w:rsidRPr="00390E3B" w14:paraId="07BB1032" w14:textId="77777777" w:rsidTr="00E95228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2FD2" w14:textId="77777777" w:rsidR="0003794E" w:rsidRPr="00390E3B" w:rsidRDefault="0003794E" w:rsidP="00E95228">
            <w:pPr>
              <w:jc w:val="center"/>
            </w:pPr>
            <w:r w:rsidRPr="00390E3B">
              <w:t>1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7A42" w14:textId="77777777" w:rsidR="0003794E" w:rsidRPr="00390E3B" w:rsidRDefault="0003794E" w:rsidP="00E95228">
            <w:pPr>
              <w:jc w:val="center"/>
            </w:pPr>
            <w:r w:rsidRPr="00390E3B">
              <w:t xml:space="preserve">Муниципальный проект «Расселение многоквартирных домов, признанных в установленном законодательством порядке аварийными» </w:t>
            </w:r>
          </w:p>
        </w:tc>
      </w:tr>
      <w:tr w:rsidR="0003794E" w:rsidRPr="00390E3B" w14:paraId="4F2D842C" w14:textId="77777777" w:rsidTr="00E95228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F5F4" w14:textId="77777777"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566E" w14:textId="77777777" w:rsidR="0003794E" w:rsidRPr="00390E3B" w:rsidRDefault="0003794E" w:rsidP="00E95228">
            <w:pPr>
              <w:jc w:val="center"/>
            </w:pPr>
            <w:r w:rsidRPr="00390E3B">
              <w:t>Ответственный за реализацию (Департамент архитектуры, земельных и имущественных отношений администрации муниципального образования городской округ «Охинский»)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63B3" w14:textId="77777777"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64596624" w14:textId="77777777" w:rsidTr="00E95228">
        <w:trPr>
          <w:trHeight w:val="3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6407" w14:textId="77777777" w:rsidR="0003794E" w:rsidRPr="00390E3B" w:rsidRDefault="0003794E" w:rsidP="00E95228">
            <w:pPr>
              <w:jc w:val="center"/>
            </w:pPr>
            <w:r w:rsidRPr="00390E3B"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246E" w14:textId="77777777" w:rsidR="0003794E" w:rsidRPr="00390E3B" w:rsidRDefault="0003794E" w:rsidP="00E95228">
            <w:pPr>
              <w:jc w:val="center"/>
            </w:pPr>
            <w:r w:rsidRPr="00390E3B">
              <w:t xml:space="preserve">Расселение многоквартирных домов, признанных в установленном законодательством порядке аварийными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592B" w14:textId="77777777" w:rsidR="0003794E" w:rsidRPr="00390E3B" w:rsidRDefault="0003794E" w:rsidP="00E95228">
            <w:pPr>
              <w:jc w:val="center"/>
            </w:pPr>
            <w:r w:rsidRPr="00390E3B">
              <w:t>1. Проведено обследование жилищного фонда на предмет признания его аварийным и подлежащим сносу.</w:t>
            </w:r>
          </w:p>
          <w:p w14:paraId="68818BDA" w14:textId="77777777" w:rsidR="0003794E" w:rsidRPr="00390E3B" w:rsidRDefault="0003794E" w:rsidP="00E95228">
            <w:pPr>
              <w:jc w:val="center"/>
            </w:pPr>
            <w:r w:rsidRPr="00390E3B">
              <w:t>2. Обеспечены благоустроенным жильем граждане, проживающие в аварийном/непригодном для проживания жилищном фонде.</w:t>
            </w:r>
          </w:p>
          <w:p w14:paraId="4CDF241A" w14:textId="77777777" w:rsidR="0003794E" w:rsidRPr="00390E3B" w:rsidRDefault="0003794E" w:rsidP="00E95228">
            <w:pPr>
              <w:jc w:val="center"/>
            </w:pPr>
            <w:r w:rsidRPr="00390E3B">
              <w:lastRenderedPageBreak/>
              <w:t xml:space="preserve">3. Обеспечены права граждан-собственников жилых помещений, расположенных в аварийном/непригодном для проживания жилищном фонде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E797" w14:textId="77777777" w:rsidR="0003794E" w:rsidRPr="00390E3B" w:rsidRDefault="0003794E" w:rsidP="00E95228">
            <w:pPr>
              <w:jc w:val="center"/>
            </w:pPr>
            <w:r w:rsidRPr="00390E3B">
              <w:lastRenderedPageBreak/>
              <w:t xml:space="preserve"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 </w:t>
            </w:r>
          </w:p>
        </w:tc>
      </w:tr>
      <w:tr w:rsidR="0003794E" w:rsidRPr="00390E3B" w14:paraId="60DF294B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6E8F" w14:textId="77777777" w:rsidR="0003794E" w:rsidRPr="00390E3B" w:rsidRDefault="0003794E" w:rsidP="00E95228">
            <w:pPr>
              <w:jc w:val="center"/>
            </w:pPr>
            <w:r w:rsidRPr="00390E3B">
              <w:t>2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4AFB" w14:textId="77777777" w:rsidR="0003794E" w:rsidRPr="00390E3B" w:rsidRDefault="0003794E" w:rsidP="00E95228">
            <w:pPr>
              <w:jc w:val="center"/>
            </w:pPr>
            <w:r w:rsidRPr="00390E3B">
              <w:t>Муниципальный проект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</w:tr>
      <w:tr w:rsidR="0003794E" w:rsidRPr="00390E3B" w14:paraId="4905809F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FF3B" w14:textId="77777777"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643B" w14:textId="77777777" w:rsidR="0003794E" w:rsidRPr="00390E3B" w:rsidRDefault="0003794E" w:rsidP="00E95228">
            <w:pPr>
              <w:jc w:val="center"/>
            </w:pPr>
            <w:r w:rsidRPr="00390E3B">
              <w:t>Ответственный за реализацию (МКУ «Управление капитального строительства городского округа «Охинский»)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178F" w14:textId="77777777"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028B3E92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2C06" w14:textId="77777777" w:rsidR="0003794E" w:rsidRPr="00390E3B" w:rsidRDefault="0003794E" w:rsidP="00E95228">
            <w:pPr>
              <w:jc w:val="center"/>
            </w:pPr>
            <w:r w:rsidRPr="00390E3B"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E155" w14:textId="77777777" w:rsidR="0003794E" w:rsidRPr="00390E3B" w:rsidRDefault="0003794E" w:rsidP="00E95228">
            <w:pPr>
              <w:jc w:val="center"/>
            </w:pPr>
            <w:r w:rsidRPr="00390E3B">
              <w:t>Ликвидация аварийных и непригодных для проживания жилых и нежилых зданий, улучшение среды населенных пунктов области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5D28" w14:textId="77777777" w:rsidR="0003794E" w:rsidRPr="00390E3B" w:rsidRDefault="0003794E" w:rsidP="00E95228">
            <w:pPr>
              <w:jc w:val="center"/>
            </w:pPr>
            <w:r w:rsidRPr="00390E3B">
              <w:t>Проведен снос ветхого и аварийного жилья, производственных и непроизводственных зданий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BB38" w14:textId="77777777" w:rsidR="0003794E" w:rsidRPr="00390E3B" w:rsidRDefault="0003794E" w:rsidP="00E95228">
            <w:pPr>
              <w:jc w:val="center"/>
            </w:pPr>
            <w:r w:rsidRPr="00390E3B"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</w:tr>
      <w:tr w:rsidR="0003794E" w:rsidRPr="00390E3B" w14:paraId="0D179B91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17BE" w14:textId="77777777" w:rsidR="0003794E" w:rsidRPr="00390E3B" w:rsidRDefault="0003794E" w:rsidP="00E95228">
            <w:pPr>
              <w:jc w:val="center"/>
            </w:pPr>
            <w:r w:rsidRPr="00390E3B">
              <w:t>3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B06A" w14:textId="77777777" w:rsidR="0003794E" w:rsidRPr="00390E3B" w:rsidRDefault="0003794E" w:rsidP="00E95228">
            <w:pPr>
              <w:jc w:val="center"/>
            </w:pPr>
            <w:r w:rsidRPr="00390E3B">
              <w:t>Муниципальный проект «Формирование современного механизма градостроительного планирования»</w:t>
            </w:r>
          </w:p>
        </w:tc>
      </w:tr>
      <w:tr w:rsidR="0003794E" w:rsidRPr="00390E3B" w14:paraId="19E35FB5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C0F9" w14:textId="77777777"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EC3E" w14:textId="77777777" w:rsidR="0003794E" w:rsidRPr="00390E3B" w:rsidRDefault="0003794E" w:rsidP="00E95228">
            <w:pPr>
              <w:jc w:val="center"/>
            </w:pPr>
            <w:r w:rsidRPr="00390E3B">
              <w:t>Ответственный за реализацию (Департамент архитектуры, земельных и имущественных отношений администрации муниципального образования городской округ «Охинский»)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F3EB" w14:textId="77777777"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42E620E1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546E" w14:textId="77777777" w:rsidR="0003794E" w:rsidRPr="00390E3B" w:rsidRDefault="0003794E" w:rsidP="00E95228">
            <w:pPr>
              <w:jc w:val="center"/>
            </w:pPr>
            <w:r w:rsidRPr="00390E3B">
              <w:t>3.1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EA35" w14:textId="77777777" w:rsidR="0003794E" w:rsidRPr="00390E3B" w:rsidRDefault="0003794E" w:rsidP="00E95228">
            <w:pPr>
              <w:jc w:val="center"/>
            </w:pPr>
            <w:r w:rsidRPr="00390E3B">
              <w:t>Формирование актуальной, взаимоувязанной системы градостроительной документации и пространственных данных регионального и муниципальных уровней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E2D2" w14:textId="77777777" w:rsidR="0003794E" w:rsidRPr="00390E3B" w:rsidRDefault="0003794E" w:rsidP="00E95228">
            <w:pPr>
              <w:jc w:val="center"/>
            </w:pPr>
            <w:r w:rsidRPr="00390E3B">
              <w:t>Подготовлены документы и решения по градостроительному и пространственному развитию муниципального образования городской округ «Охинский»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7DF7" w14:textId="77777777" w:rsidR="0003794E" w:rsidRPr="00390E3B" w:rsidRDefault="0003794E" w:rsidP="00E95228">
            <w:pPr>
              <w:jc w:val="center"/>
            </w:pPr>
            <w:r w:rsidRPr="00390E3B">
              <w:t>Объем жилищного строительства</w:t>
            </w:r>
          </w:p>
        </w:tc>
      </w:tr>
      <w:tr w:rsidR="0003794E" w:rsidRPr="00390E3B" w14:paraId="13331677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41C4" w14:textId="77777777" w:rsidR="0003794E" w:rsidRPr="00390E3B" w:rsidRDefault="0003794E" w:rsidP="00E95228">
            <w:pPr>
              <w:jc w:val="center"/>
            </w:pPr>
            <w:r w:rsidRPr="00390E3B">
              <w:t>4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B081" w14:textId="77777777" w:rsidR="0003794E" w:rsidRPr="00390E3B" w:rsidRDefault="0003794E" w:rsidP="00E95228">
            <w:pPr>
              <w:jc w:val="center"/>
            </w:pPr>
            <w:r w:rsidRPr="00390E3B">
              <w:t>Муниципальный проект «Инфраструктурное развитие территорий»</w:t>
            </w:r>
          </w:p>
        </w:tc>
      </w:tr>
      <w:tr w:rsidR="0003794E" w:rsidRPr="00390E3B" w14:paraId="15CE4110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7F4A" w14:textId="77777777"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0C3B" w14:textId="77777777" w:rsidR="0003794E" w:rsidRPr="00390E3B" w:rsidRDefault="0003794E" w:rsidP="00E95228">
            <w:pPr>
              <w:jc w:val="center"/>
            </w:pPr>
            <w:r w:rsidRPr="00390E3B">
              <w:t>Ответственный за реализацию (МКУ «Управление капитального строительства городского округа «Охинский»)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FECF" w14:textId="77777777"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14:paraId="0442AEA0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D204" w14:textId="77777777" w:rsidR="0003794E" w:rsidRPr="00390E3B" w:rsidRDefault="0003794E" w:rsidP="00E95228">
            <w:pPr>
              <w:jc w:val="center"/>
            </w:pPr>
            <w:r w:rsidRPr="00390E3B">
              <w:t>4.1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96B5" w14:textId="77777777" w:rsidR="0003794E" w:rsidRPr="00390E3B" w:rsidRDefault="0003794E" w:rsidP="00E95228">
            <w:pPr>
              <w:jc w:val="center"/>
            </w:pPr>
            <w:r w:rsidRPr="00390E3B">
              <w:t>Обеспечение инженерной и транспортной инфраструктурой земельных участков под строительство жилья на территории муниципального образования городской округ «Охинский» (включая благоустройство территории)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5A86" w14:textId="77777777" w:rsidR="0003794E" w:rsidRPr="00390E3B" w:rsidRDefault="0003794E" w:rsidP="00E95228">
            <w:pPr>
              <w:jc w:val="center"/>
            </w:pPr>
            <w:r w:rsidRPr="00390E3B">
              <w:t>1. Обеспечены земельные участки, предназначенные под жилищное строительство, технологическим присоединением к инженерным сетям.</w:t>
            </w:r>
          </w:p>
          <w:p w14:paraId="270E8612" w14:textId="77777777" w:rsidR="0003794E" w:rsidRPr="00390E3B" w:rsidRDefault="0003794E" w:rsidP="00E95228">
            <w:pPr>
              <w:jc w:val="center"/>
            </w:pPr>
            <w:r w:rsidRPr="00390E3B">
              <w:t xml:space="preserve">2. Проведено обустройство земельных участков инженерной и транспортной инфраструктурой, предназначенных для </w:t>
            </w:r>
            <w:r w:rsidRPr="00390E3B">
              <w:lastRenderedPageBreak/>
              <w:t>бесплатного предоставления семьям, имеющим трех и более детей.</w:t>
            </w:r>
          </w:p>
          <w:p w14:paraId="733A2DA3" w14:textId="77777777" w:rsidR="0003794E" w:rsidRPr="00390E3B" w:rsidRDefault="0003794E" w:rsidP="00E95228">
            <w:pPr>
              <w:jc w:val="center"/>
            </w:pPr>
            <w:r w:rsidRPr="00390E3B">
              <w:t>3. Созданы условия для комфортного проживания и жизнедеятельности граждан в районах массовой жилой застройки в части обеспечения объектами инфраструктурного развития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C2E6" w14:textId="77777777" w:rsidR="0003794E" w:rsidRPr="00390E3B" w:rsidRDefault="0003794E" w:rsidP="00E95228">
            <w:pPr>
              <w:jc w:val="center"/>
            </w:pPr>
            <w:r w:rsidRPr="00390E3B">
              <w:lastRenderedPageBreak/>
              <w:t>Объем жилищного строительства</w:t>
            </w:r>
          </w:p>
        </w:tc>
      </w:tr>
      <w:tr w:rsidR="0003794E" w:rsidRPr="00390E3B" w14:paraId="0828CEB7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E507" w14:textId="77777777" w:rsidR="0003794E" w:rsidRPr="00390E3B" w:rsidRDefault="0003794E" w:rsidP="00E95228">
            <w:pPr>
              <w:jc w:val="center"/>
            </w:pPr>
            <w:r w:rsidRPr="00390E3B">
              <w:t>5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FA29" w14:textId="77777777" w:rsidR="0003794E" w:rsidRPr="00390E3B" w:rsidRDefault="0003794E" w:rsidP="00E95228">
            <w:pPr>
              <w:jc w:val="center"/>
            </w:pPr>
            <w:r w:rsidRPr="00390E3B">
              <w:t>Комплекс процессных мероприятий «Финансовое обеспечение деятельности муниципального казенного учреждения «Управление капитального строительства городского округа «Охинский»</w:t>
            </w:r>
          </w:p>
        </w:tc>
      </w:tr>
      <w:tr w:rsidR="0003794E" w:rsidRPr="00390E3B" w14:paraId="182BA539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F176" w14:textId="77777777"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1170" w14:textId="77777777" w:rsidR="0003794E" w:rsidRPr="00390E3B" w:rsidRDefault="0003794E" w:rsidP="00E95228">
            <w:pPr>
              <w:jc w:val="center"/>
            </w:pPr>
            <w:r w:rsidRPr="00390E3B">
              <w:t>Ответственный за реализацию (МКУ «Управление капитального строительства городского округа «Охинский»)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B9CC" w14:textId="77777777" w:rsidR="0003794E" w:rsidRPr="00390E3B" w:rsidRDefault="0003794E" w:rsidP="00E95228">
            <w:pPr>
              <w:jc w:val="center"/>
            </w:pPr>
            <w:r w:rsidRPr="00390E3B">
              <w:t>-</w:t>
            </w:r>
          </w:p>
        </w:tc>
      </w:tr>
      <w:tr w:rsidR="0003794E" w:rsidRPr="00390E3B" w14:paraId="7EE14FA2" w14:textId="77777777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493" w14:textId="77777777" w:rsidR="0003794E" w:rsidRPr="00390E3B" w:rsidRDefault="0003794E" w:rsidP="00E95228">
            <w:pPr>
              <w:jc w:val="center"/>
            </w:pPr>
            <w:r w:rsidRPr="00390E3B">
              <w:t>5.1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E66F" w14:textId="77777777" w:rsidR="0003794E" w:rsidRPr="00390E3B" w:rsidRDefault="0003794E" w:rsidP="00E95228">
            <w:pPr>
              <w:jc w:val="center"/>
            </w:pPr>
            <w:r w:rsidRPr="00390E3B">
              <w:t>Обеспечение деятельности и выполнение функций подведомственного учреждения администрации муниципального образования городской округ «Охинский»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13E8" w14:textId="77777777" w:rsidR="0003794E" w:rsidRPr="00390E3B" w:rsidRDefault="0003794E" w:rsidP="00E95228">
            <w:pPr>
              <w:jc w:val="center"/>
            </w:pPr>
            <w:r w:rsidRPr="00390E3B">
              <w:t>Обеспечена деятельность МКУ «Управление капитального строительства городского округа «Охинский»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6E1E" w14:textId="77777777" w:rsidR="0003794E" w:rsidRPr="00390E3B" w:rsidRDefault="0003794E" w:rsidP="00E95228">
            <w:pPr>
              <w:jc w:val="center"/>
            </w:pPr>
          </w:p>
        </w:tc>
      </w:tr>
    </w:tbl>
    <w:p w14:paraId="24B8F8C8" w14:textId="77777777" w:rsidR="0003794E" w:rsidRPr="00390E3B" w:rsidRDefault="0003794E" w:rsidP="0003794E">
      <w:pPr>
        <w:spacing w:after="160" w:line="259" w:lineRule="auto"/>
      </w:pPr>
    </w:p>
    <w:p w14:paraId="672CDF1B" w14:textId="77777777" w:rsidR="0003794E" w:rsidRPr="00390E3B" w:rsidRDefault="0003794E" w:rsidP="0003794E">
      <w:pPr>
        <w:jc w:val="center"/>
      </w:pPr>
      <w:r w:rsidRPr="00390E3B">
        <w:t>Раздел 4. Финансовое обеспечение муниципальной программы</w:t>
      </w:r>
    </w:p>
    <w:p w14:paraId="3F77EF77" w14:textId="77777777" w:rsidR="0003794E" w:rsidRPr="00390E3B" w:rsidRDefault="0003794E" w:rsidP="0003794E">
      <w:pPr>
        <w:jc w:val="center"/>
      </w:pPr>
      <w:r w:rsidRPr="00390E3B">
        <w:t>«Обеспечение населения муниципального образования городской округ «Охинский» качественным жильем»</w:t>
      </w:r>
    </w:p>
    <w:p w14:paraId="772A8E34" w14:textId="77777777" w:rsidR="0003794E" w:rsidRPr="00390E3B" w:rsidRDefault="0003794E" w:rsidP="0003794E">
      <w:pPr>
        <w:jc w:val="center"/>
      </w:pPr>
    </w:p>
    <w:tbl>
      <w:tblPr>
        <w:tblW w:w="157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4"/>
        <w:gridCol w:w="1271"/>
        <w:gridCol w:w="1272"/>
        <w:gridCol w:w="1272"/>
        <w:gridCol w:w="1271"/>
        <w:gridCol w:w="1272"/>
        <w:gridCol w:w="1272"/>
        <w:gridCol w:w="1272"/>
      </w:tblGrid>
      <w:tr w:rsidR="0003794E" w:rsidRPr="00390E3B" w14:paraId="02C096CE" w14:textId="77777777" w:rsidTr="00E95228"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9E6943" w14:textId="77777777" w:rsidR="0003794E" w:rsidRPr="00390E3B" w:rsidRDefault="0003794E" w:rsidP="00E95228">
            <w:pPr>
              <w:jc w:val="center"/>
            </w:pPr>
            <w:r w:rsidRPr="00390E3B"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8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8F94B" w14:textId="77777777" w:rsidR="0003794E" w:rsidRPr="00390E3B" w:rsidRDefault="0003794E" w:rsidP="00E95228">
            <w:pPr>
              <w:jc w:val="center"/>
            </w:pPr>
            <w:r w:rsidRPr="00390E3B">
              <w:t>Объем финансового обеспечения по годам реализации, тыс. рублей</w:t>
            </w:r>
          </w:p>
        </w:tc>
      </w:tr>
      <w:tr w:rsidR="0003794E" w:rsidRPr="00390E3B" w14:paraId="27253E6B" w14:textId="77777777" w:rsidTr="00E95228"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660752" w14:textId="77777777" w:rsidR="0003794E" w:rsidRPr="00390E3B" w:rsidRDefault="0003794E" w:rsidP="00E95228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33AE42" w14:textId="77777777" w:rsidR="0003794E" w:rsidRPr="00390E3B" w:rsidRDefault="0003794E" w:rsidP="00E95228">
            <w:pPr>
              <w:jc w:val="center"/>
            </w:pPr>
            <w:r w:rsidRPr="00390E3B">
              <w:t>2025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B0DFD0" w14:textId="77777777" w:rsidR="0003794E" w:rsidRPr="00390E3B" w:rsidRDefault="0003794E" w:rsidP="00E95228">
            <w:pPr>
              <w:jc w:val="center"/>
            </w:pPr>
            <w:r w:rsidRPr="00390E3B">
              <w:t>2026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86ED21" w14:textId="77777777" w:rsidR="0003794E" w:rsidRPr="00390E3B" w:rsidRDefault="0003794E" w:rsidP="00E95228">
            <w:pPr>
              <w:jc w:val="center"/>
            </w:pPr>
            <w:r w:rsidRPr="00390E3B">
              <w:t>2027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3D82A" w14:textId="77777777" w:rsidR="0003794E" w:rsidRPr="00390E3B" w:rsidRDefault="0003794E" w:rsidP="00E95228">
            <w:pPr>
              <w:jc w:val="center"/>
            </w:pPr>
            <w:r w:rsidRPr="00390E3B">
              <w:t>2028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C8A08A" w14:textId="77777777" w:rsidR="0003794E" w:rsidRPr="00390E3B" w:rsidRDefault="0003794E" w:rsidP="00E95228">
            <w:pPr>
              <w:jc w:val="center"/>
            </w:pPr>
            <w:r w:rsidRPr="00390E3B">
              <w:t>2029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C3D3CE" w14:textId="77777777" w:rsidR="0003794E" w:rsidRPr="00390E3B" w:rsidRDefault="0003794E" w:rsidP="00E95228">
            <w:pPr>
              <w:jc w:val="center"/>
            </w:pPr>
            <w:r w:rsidRPr="00390E3B">
              <w:t>2030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1617A" w14:textId="77777777" w:rsidR="0003794E" w:rsidRPr="00390E3B" w:rsidRDefault="0003794E" w:rsidP="00E95228">
            <w:pPr>
              <w:jc w:val="center"/>
            </w:pPr>
            <w:r w:rsidRPr="00390E3B">
              <w:t>Всего</w:t>
            </w:r>
          </w:p>
        </w:tc>
      </w:tr>
      <w:tr w:rsidR="0003794E" w:rsidRPr="00390E3B" w14:paraId="6088E790" w14:textId="77777777" w:rsidTr="00E95228">
        <w:trPr>
          <w:trHeight w:val="29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D85215" w14:textId="77777777" w:rsidR="0003794E" w:rsidRPr="00390E3B" w:rsidRDefault="0003794E" w:rsidP="00E95228">
            <w:pPr>
              <w:jc w:val="center"/>
            </w:pPr>
            <w:r w:rsidRPr="00390E3B"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D1D259" w14:textId="77777777" w:rsidR="0003794E" w:rsidRPr="00390E3B" w:rsidRDefault="0003794E" w:rsidP="00E95228">
            <w:pPr>
              <w:jc w:val="center"/>
            </w:pPr>
            <w:r w:rsidRPr="00390E3B"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F72E8" w14:textId="77777777" w:rsidR="0003794E" w:rsidRPr="00390E3B" w:rsidRDefault="0003794E" w:rsidP="00E95228">
            <w:pPr>
              <w:jc w:val="center"/>
            </w:pPr>
            <w:r w:rsidRPr="00390E3B"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67E834" w14:textId="77777777" w:rsidR="0003794E" w:rsidRPr="00390E3B" w:rsidRDefault="0003794E" w:rsidP="00E95228">
            <w:pPr>
              <w:jc w:val="center"/>
            </w:pPr>
            <w:r w:rsidRPr="00390E3B">
              <w:t>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3D608" w14:textId="77777777" w:rsidR="0003794E" w:rsidRPr="00390E3B" w:rsidRDefault="0003794E" w:rsidP="00E95228">
            <w:pPr>
              <w:jc w:val="center"/>
            </w:pPr>
            <w:r w:rsidRPr="00390E3B"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69ACB" w14:textId="77777777" w:rsidR="0003794E" w:rsidRPr="00390E3B" w:rsidRDefault="0003794E" w:rsidP="00E95228">
            <w:pPr>
              <w:jc w:val="center"/>
            </w:pPr>
            <w:r w:rsidRPr="00390E3B">
              <w:t>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1D25D5" w14:textId="77777777" w:rsidR="0003794E" w:rsidRPr="00390E3B" w:rsidRDefault="0003794E" w:rsidP="00E95228">
            <w:pPr>
              <w:jc w:val="center"/>
            </w:pPr>
            <w:r w:rsidRPr="00390E3B">
              <w:t>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4105D1" w14:textId="77777777" w:rsidR="0003794E" w:rsidRPr="00390E3B" w:rsidRDefault="0003794E" w:rsidP="00E95228">
            <w:pPr>
              <w:jc w:val="center"/>
            </w:pPr>
            <w:r w:rsidRPr="00390E3B">
              <w:t>8</w:t>
            </w:r>
          </w:p>
        </w:tc>
      </w:tr>
      <w:tr w:rsidR="00C63554" w:rsidRPr="00390E3B" w14:paraId="490369ED" w14:textId="77777777" w:rsidTr="00E95228">
        <w:trPr>
          <w:trHeight w:val="328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285879" w14:textId="77777777" w:rsidR="00C63554" w:rsidRPr="00390E3B" w:rsidRDefault="00C63554" w:rsidP="00E95228">
            <w:pPr>
              <w:jc w:val="center"/>
            </w:pPr>
            <w:r w:rsidRPr="00390E3B">
              <w:t>Муниципальная программа «Обеспечение населения муниципального образования городской округ «Охинский» качественным жильем»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72001" w14:textId="58D4542B" w:rsidR="00C63554" w:rsidRDefault="00A07D06" w:rsidP="00E95228">
            <w:pPr>
              <w:jc w:val="center"/>
            </w:pPr>
            <w:r>
              <w:t>208</w:t>
            </w:r>
            <w:r w:rsidR="00C63554">
              <w:t> </w:t>
            </w:r>
            <w:r>
              <w:t>197</w:t>
            </w:r>
            <w:r w:rsidR="00C63554">
              <w:t>,</w:t>
            </w:r>
            <w: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39E8D" w14:textId="539724EF" w:rsidR="00C63554" w:rsidRPr="007C7618" w:rsidRDefault="00A07D06" w:rsidP="00042B8A">
            <w:r>
              <w:t>159 107</w:t>
            </w:r>
            <w:r w:rsidR="00C63554">
              <w:t>,</w:t>
            </w:r>
            <w: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167F69" w14:textId="55ACBB91" w:rsidR="00C63554" w:rsidRPr="007C7618" w:rsidRDefault="00A07D06" w:rsidP="00A07D06">
            <w:pPr>
              <w:jc w:val="center"/>
            </w:pPr>
            <w:r>
              <w:t>148 216,1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2A01C" w14:textId="3EAC2782" w:rsidR="00C63554" w:rsidRPr="007C7618" w:rsidRDefault="00A07D06" w:rsidP="00A07D06">
            <w:pPr>
              <w:jc w:val="center"/>
            </w:pPr>
            <w:r>
              <w:t>153 648,8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651828" w14:textId="56CCFA55" w:rsidR="00C63554" w:rsidRPr="007C7618" w:rsidRDefault="00A07D06" w:rsidP="00A07D06">
            <w:pPr>
              <w:jc w:val="center"/>
            </w:pPr>
            <w:r>
              <w:t>159 298,9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5C8308" w14:textId="53A51598" w:rsidR="00C63554" w:rsidRPr="007C7618" w:rsidRDefault="00A07D06" w:rsidP="00A07D06">
            <w:pPr>
              <w:jc w:val="center"/>
            </w:pPr>
            <w:r>
              <w:t>165 174,9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BB534" w14:textId="1E26DE91" w:rsidR="00C63554" w:rsidRDefault="00A07D06" w:rsidP="00A07D06">
            <w:pPr>
              <w:jc w:val="center"/>
            </w:pPr>
            <w:r>
              <w:t>993 644</w:t>
            </w:r>
            <w:r w:rsidR="00C63554" w:rsidRPr="007C7618">
              <w:t>,</w:t>
            </w:r>
            <w:r>
              <w:t>0</w:t>
            </w:r>
          </w:p>
        </w:tc>
      </w:tr>
      <w:tr w:rsidR="0003794E" w:rsidRPr="00390E3B" w14:paraId="7F8BC39B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3815E" w14:textId="77777777"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86A593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8ADB9C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17B608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AF19E2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80F028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8A0E71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58CBB6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C63554" w:rsidRPr="00390E3B" w14:paraId="05BFCDC8" w14:textId="77777777" w:rsidTr="006C3A23">
        <w:trPr>
          <w:trHeight w:val="24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BFDE2" w14:textId="77777777" w:rsidR="00C63554" w:rsidRPr="00390E3B" w:rsidRDefault="00C63554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A78239" w14:textId="4B215586" w:rsidR="00C63554" w:rsidRPr="00390E3B" w:rsidRDefault="00B53FEE" w:rsidP="00E95228">
            <w:pPr>
              <w:jc w:val="center"/>
            </w:pPr>
            <w:r>
              <w:t>156 387</w:t>
            </w:r>
            <w:r w:rsidR="00C63554">
              <w:t>,</w:t>
            </w:r>
            <w: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3B8440" w14:textId="08E7A1C1" w:rsidR="00C63554" w:rsidRPr="00E92FCB" w:rsidRDefault="00B53FEE" w:rsidP="006554E6">
            <w:r>
              <w:t>120 752,9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4D3FEC" w14:textId="2A9C4573" w:rsidR="00C63554" w:rsidRPr="00E92FCB" w:rsidRDefault="00B53FEE" w:rsidP="00011BCB">
            <w:r>
              <w:t>119 025,1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A352D" w14:textId="3948BFF2" w:rsidR="00C63554" w:rsidRPr="00E92FCB" w:rsidRDefault="00B53FEE" w:rsidP="006554E6">
            <w:r>
              <w:t>123 305,1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6BD29" w14:textId="07EC9EA8" w:rsidR="00C63554" w:rsidRPr="00E92FCB" w:rsidRDefault="00B53FEE" w:rsidP="006554E6">
            <w:r>
              <w:t>127 756,3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3C879" w14:textId="4503E6E5" w:rsidR="00C63554" w:rsidRPr="00E92FCB" w:rsidRDefault="00B53FEE" w:rsidP="006554E6">
            <w:r>
              <w:t>132 385,6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ED075" w14:textId="23E1DB71" w:rsidR="00C63554" w:rsidRPr="00E92FCB" w:rsidRDefault="00B53FEE" w:rsidP="00011BCB">
            <w:r>
              <w:t>779 612,3</w:t>
            </w:r>
          </w:p>
        </w:tc>
      </w:tr>
      <w:tr w:rsidR="00C63554" w:rsidRPr="00390E3B" w14:paraId="6426F903" w14:textId="77777777" w:rsidTr="00E95228">
        <w:trPr>
          <w:trHeight w:val="24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462AC1" w14:textId="77777777" w:rsidR="00C63554" w:rsidRPr="00390E3B" w:rsidRDefault="00C63554" w:rsidP="00E95228">
            <w:pPr>
              <w:jc w:val="center"/>
            </w:pPr>
            <w:r w:rsidRPr="00390E3B">
              <w:t>местный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2F153" w14:textId="0A3FF6A8" w:rsidR="00C63554" w:rsidRDefault="00B53FEE" w:rsidP="00E95228">
            <w:pPr>
              <w:jc w:val="center"/>
            </w:pPr>
            <w:r>
              <w:t>51 810,5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50D45E" w14:textId="2E17990D" w:rsidR="00C63554" w:rsidRPr="00E92FCB" w:rsidRDefault="00B53FEE" w:rsidP="006554E6">
            <w:r>
              <w:t>38 354,6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F00479" w14:textId="7CF6CD7E" w:rsidR="00C63554" w:rsidRPr="00E92FCB" w:rsidRDefault="00B53FEE" w:rsidP="006554E6">
            <w:r>
              <w:t>29 191,0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86635" w14:textId="75C9399B" w:rsidR="00C63554" w:rsidRPr="00E92FCB" w:rsidRDefault="00B53FEE" w:rsidP="006554E6">
            <w:r>
              <w:t>30 343,7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A5C756" w14:textId="0BF81653" w:rsidR="00C63554" w:rsidRPr="00E92FCB" w:rsidRDefault="00B53FEE" w:rsidP="006554E6">
            <w:r>
              <w:t>31 542,6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DCFE0B" w14:textId="2D68F08C" w:rsidR="00C63554" w:rsidRPr="00E92FCB" w:rsidRDefault="00B53FEE" w:rsidP="006554E6">
            <w:r>
              <w:t>32 789,3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0AB0A1" w14:textId="46FAD85E" w:rsidR="00C63554" w:rsidRDefault="00B53FEE" w:rsidP="006554E6">
            <w:r>
              <w:t>214 031,7</w:t>
            </w:r>
          </w:p>
        </w:tc>
      </w:tr>
      <w:tr w:rsidR="0003794E" w:rsidRPr="00390E3B" w14:paraId="44CE62DF" w14:textId="77777777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2BD0EA" w14:textId="77777777" w:rsidR="0003794E" w:rsidRPr="00390E3B" w:rsidRDefault="0003794E" w:rsidP="00E95228">
            <w:pPr>
              <w:jc w:val="center"/>
            </w:pPr>
            <w:r w:rsidRPr="00390E3B">
              <w:lastRenderedPageBreak/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FA7F45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F140E0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529DCC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7CA5CD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F18BB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895740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50A71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3CDA42EB" w14:textId="77777777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B3EC57" w14:textId="77777777" w:rsidR="0003794E" w:rsidRPr="00390E3B" w:rsidRDefault="0003794E" w:rsidP="00E95228">
            <w:pPr>
              <w:jc w:val="center"/>
            </w:pPr>
            <w:r w:rsidRPr="00390E3B">
              <w:t>Муниципальный проект «Расселение многоквартирных домов, признанных в установленном законодательством порядке аварийными»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7E8B96" w14:textId="40F403F0" w:rsidR="0003794E" w:rsidRPr="00390E3B" w:rsidRDefault="00B53FEE" w:rsidP="00E95228">
            <w:pPr>
              <w:jc w:val="center"/>
            </w:pPr>
            <w:r>
              <w:t>99</w:t>
            </w:r>
            <w:r w:rsidR="0003794E" w:rsidRPr="00390E3B">
              <w:t> </w:t>
            </w:r>
            <w:r>
              <w:t>377</w:t>
            </w:r>
            <w:r w:rsidR="0003794E" w:rsidRPr="00390E3B">
              <w:t>,</w:t>
            </w:r>
            <w: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DEC5B" w14:textId="57C6E151" w:rsidR="0003794E" w:rsidRPr="00390E3B" w:rsidRDefault="00B53FEE" w:rsidP="00E95228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214A5B" w14:textId="46234DD0" w:rsidR="0003794E" w:rsidRPr="00390E3B" w:rsidRDefault="00B53FEE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2E6317" w14:textId="6CCAF850" w:rsidR="0003794E" w:rsidRPr="00390E3B" w:rsidRDefault="00B53FEE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9C67FC" w14:textId="5768A6F7" w:rsidR="0003794E" w:rsidRPr="00390E3B" w:rsidRDefault="00B53FEE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E077D" w14:textId="42AF58C1" w:rsidR="0003794E" w:rsidRPr="00390E3B" w:rsidRDefault="00B53FEE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821130" w14:textId="1B3D55D0" w:rsidR="0003794E" w:rsidRPr="00390E3B" w:rsidRDefault="00B53FEE" w:rsidP="00E95228">
            <w:pPr>
              <w:jc w:val="center"/>
            </w:pPr>
            <w:r>
              <w:t>99 377</w:t>
            </w:r>
            <w:r w:rsidR="0003794E">
              <w:t>,</w:t>
            </w:r>
            <w:r>
              <w:t>8</w:t>
            </w:r>
          </w:p>
        </w:tc>
      </w:tr>
      <w:tr w:rsidR="0003794E" w:rsidRPr="00390E3B" w14:paraId="4B79CB2B" w14:textId="77777777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5FB2E" w14:textId="77777777"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C1C3F7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87B3AB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04984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226F7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ADCFC2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08336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A89570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4A17F3F9" w14:textId="77777777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41687" w14:textId="77777777"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90EDB7" w14:textId="525C623C" w:rsidR="0003794E" w:rsidRPr="00390E3B" w:rsidRDefault="001279BD" w:rsidP="00E95228">
            <w:pPr>
              <w:jc w:val="center"/>
            </w:pPr>
            <w:r>
              <w:t>97</w:t>
            </w:r>
            <w:r w:rsidR="0003794E" w:rsidRPr="00390E3B">
              <w:t> </w:t>
            </w:r>
            <w:r>
              <w:t>790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FC79EB" w14:textId="171C9577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DE10B3" w14:textId="09125893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33852F" w14:textId="35D840D3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8933F8" w14:textId="52AA71BC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9B670A" w14:textId="24AD595E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CCE272" w14:textId="148E3334" w:rsidR="0003794E" w:rsidRPr="00390E3B" w:rsidRDefault="001279BD" w:rsidP="00E95228">
            <w:pPr>
              <w:jc w:val="center"/>
            </w:pPr>
            <w:r>
              <w:t>97 790</w:t>
            </w:r>
            <w:r w:rsidR="0003794E">
              <w:t>,</w:t>
            </w:r>
            <w:r>
              <w:t>0</w:t>
            </w:r>
          </w:p>
        </w:tc>
      </w:tr>
      <w:tr w:rsidR="0003794E" w:rsidRPr="00390E3B" w14:paraId="290D9A66" w14:textId="77777777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F77904" w14:textId="77777777"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EA54F7" w14:textId="32618500" w:rsidR="0003794E" w:rsidRPr="00390E3B" w:rsidRDefault="001279BD" w:rsidP="00E95228">
            <w:pPr>
              <w:jc w:val="center"/>
            </w:pPr>
            <w:r>
              <w:t>1 587,8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CA3849" w14:textId="09FDE811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DE16F8" w14:textId="1783747C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2408C1" w14:textId="3C3F4E79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7093B9" w14:textId="330D3F23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E02894" w14:textId="7A5DD8A9" w:rsidR="0003794E" w:rsidRPr="00390E3B" w:rsidRDefault="001279BD" w:rsidP="00E95228">
            <w:pPr>
              <w:jc w:val="center"/>
            </w:pPr>
            <w:r>
              <w:t>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817FB8" w14:textId="235A83DB" w:rsidR="0003794E" w:rsidRPr="00390E3B" w:rsidRDefault="001279BD" w:rsidP="00E95228">
            <w:pPr>
              <w:jc w:val="center"/>
            </w:pPr>
            <w:r>
              <w:t>1 587,8</w:t>
            </w:r>
          </w:p>
        </w:tc>
      </w:tr>
      <w:tr w:rsidR="0003794E" w:rsidRPr="00390E3B" w14:paraId="740A998A" w14:textId="77777777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90BC2" w14:textId="77777777"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74B6A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8F8F0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6E5357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7FDDA3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66966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A5A6C5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FB9EDE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27FE33BF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13CBE" w14:textId="77777777" w:rsidR="0003794E" w:rsidRPr="00390E3B" w:rsidRDefault="0003794E" w:rsidP="00E95228">
            <w:pPr>
              <w:jc w:val="center"/>
            </w:pPr>
            <w:r w:rsidRPr="00390E3B">
              <w:t>Муниципальный проект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741760" w14:textId="393437CB" w:rsidR="0003794E" w:rsidRPr="00390E3B" w:rsidRDefault="0003794E" w:rsidP="00E95228">
            <w:pPr>
              <w:jc w:val="center"/>
            </w:pPr>
            <w:r w:rsidRPr="00390E3B">
              <w:t>4</w:t>
            </w:r>
            <w:r w:rsidR="001279BD">
              <w:t>6</w:t>
            </w:r>
            <w:r w:rsidRPr="00390E3B">
              <w:t> </w:t>
            </w:r>
            <w:r w:rsidR="001279BD">
              <w:t>257</w:t>
            </w:r>
            <w:r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B162E3" w14:textId="57D2DD48" w:rsidR="0003794E" w:rsidRPr="00390E3B" w:rsidRDefault="001279BD" w:rsidP="00E95228">
            <w:pPr>
              <w:jc w:val="center"/>
            </w:pPr>
            <w:r>
              <w:t>98</w:t>
            </w:r>
            <w:r w:rsidR="005A4956">
              <w:rPr>
                <w:lang w:val="en-US"/>
              </w:rPr>
              <w:t xml:space="preserve"> </w:t>
            </w:r>
            <w:r>
              <w:t>173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2B9454" w14:textId="25D15488" w:rsidR="0003794E" w:rsidRPr="00390E3B" w:rsidRDefault="0003794E" w:rsidP="00E95228">
            <w:pPr>
              <w:jc w:val="center"/>
            </w:pPr>
            <w:r w:rsidRPr="00390E3B">
              <w:t>9</w:t>
            </w:r>
            <w:r w:rsidR="001279BD">
              <w:t>2 783,6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E629B7" w14:textId="46A849C7" w:rsidR="0003794E" w:rsidRPr="00390E3B" w:rsidRDefault="005A4956" w:rsidP="00E95228">
            <w:pPr>
              <w:jc w:val="center"/>
            </w:pPr>
            <w:r>
              <w:rPr>
                <w:lang w:val="en-US"/>
              </w:rPr>
              <w:t>96 494</w:t>
            </w:r>
            <w: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DB2B19" w14:textId="31E5F92C" w:rsidR="0003794E" w:rsidRPr="00390E3B" w:rsidRDefault="005A4956" w:rsidP="00E95228">
            <w:pPr>
              <w:jc w:val="center"/>
            </w:pPr>
            <w:r>
              <w:rPr>
                <w:lang w:val="en-US"/>
              </w:rPr>
              <w:t>100</w:t>
            </w:r>
            <w:r>
              <w:t> </w:t>
            </w:r>
            <w:r>
              <w:rPr>
                <w:lang w:val="en-US"/>
              </w:rPr>
              <w:t>354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11AD8" w14:textId="00600B33" w:rsidR="0003794E" w:rsidRPr="00390E3B" w:rsidRDefault="005A4956" w:rsidP="00E95228">
            <w:pPr>
              <w:jc w:val="center"/>
            </w:pPr>
            <w:r>
              <w:rPr>
                <w:lang w:val="en-US"/>
              </w:rPr>
              <w:t>104 368</w:t>
            </w:r>
            <w: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3FDC96" w14:textId="4016592A" w:rsidR="0003794E" w:rsidRPr="005A4956" w:rsidRDefault="005A4956" w:rsidP="00E95228">
            <w:pPr>
              <w:jc w:val="center"/>
            </w:pPr>
            <w:r>
              <w:rPr>
                <w:lang w:val="en-US"/>
              </w:rPr>
              <w:t>538 432.1</w:t>
            </w:r>
          </w:p>
        </w:tc>
      </w:tr>
      <w:tr w:rsidR="0003794E" w:rsidRPr="00390E3B" w14:paraId="139F0650" w14:textId="77777777" w:rsidTr="00E95228">
        <w:trPr>
          <w:trHeight w:val="32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3E447" w14:textId="77777777"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2952FB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614333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5BB119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A60769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7469A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DC344D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CF23D9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7C0B4C33" w14:textId="77777777" w:rsidTr="00E95228">
        <w:trPr>
          <w:trHeight w:val="2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1F3AB" w14:textId="77777777"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ADC155" w14:textId="6E53B263" w:rsidR="0003794E" w:rsidRPr="00390E3B" w:rsidRDefault="00FD2609" w:rsidP="00E95228">
            <w:pPr>
              <w:jc w:val="center"/>
            </w:pPr>
            <w:r>
              <w:t>44 772,2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DECE64" w14:textId="3E6D2D15" w:rsidR="0003794E" w:rsidRPr="00390E3B" w:rsidRDefault="00FD2609" w:rsidP="00E95228">
            <w:pPr>
              <w:jc w:val="center"/>
            </w:pPr>
            <w:r>
              <w:t>95</w:t>
            </w:r>
            <w:r w:rsidR="0003794E" w:rsidRPr="00390E3B">
              <w:t> </w:t>
            </w:r>
            <w:r>
              <w:t>227</w:t>
            </w:r>
            <w:r w:rsidR="0003794E" w:rsidRPr="00390E3B">
              <w:t>,</w:t>
            </w:r>
            <w: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A0BD7B" w14:textId="51836F7E" w:rsidR="0003794E" w:rsidRPr="00390E3B" w:rsidRDefault="00FD2609" w:rsidP="00E95228">
            <w:pPr>
              <w:jc w:val="center"/>
            </w:pPr>
            <w:r>
              <w:t>90</w:t>
            </w:r>
            <w:r w:rsidR="0003794E" w:rsidRPr="00390E3B">
              <w:t> </w:t>
            </w:r>
            <w:r>
              <w:t>0</w:t>
            </w:r>
            <w:r w:rsidR="0003794E" w:rsidRPr="00390E3B">
              <w:t>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91C16B" w14:textId="79B74C47" w:rsidR="0003794E" w:rsidRPr="00390E3B" w:rsidRDefault="00FD2609" w:rsidP="00E95228">
            <w:pPr>
              <w:jc w:val="center"/>
            </w:pPr>
            <w:r>
              <w:t>93 600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B60662" w14:textId="2B57567F" w:rsidR="0003794E" w:rsidRPr="00390E3B" w:rsidRDefault="00FD2609" w:rsidP="00E95228">
            <w:pPr>
              <w:jc w:val="center"/>
            </w:pPr>
            <w:r>
              <w:t>97 344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1F8F47" w14:textId="68368EDA" w:rsidR="0003794E" w:rsidRPr="00390E3B" w:rsidRDefault="00FD2609" w:rsidP="00E95228">
            <w:pPr>
              <w:jc w:val="center"/>
            </w:pPr>
            <w:r>
              <w:t>101 237,8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C8810A" w14:textId="477EEA7B" w:rsidR="0003794E" w:rsidRPr="00390E3B" w:rsidRDefault="00FD2609" w:rsidP="00E95228">
            <w:pPr>
              <w:jc w:val="center"/>
            </w:pPr>
            <w:r>
              <w:t>522 181</w:t>
            </w:r>
            <w:r w:rsidR="0003794E">
              <w:t>,</w:t>
            </w:r>
            <w:r>
              <w:t>8</w:t>
            </w:r>
          </w:p>
        </w:tc>
      </w:tr>
      <w:tr w:rsidR="0003794E" w:rsidRPr="00390E3B" w14:paraId="3AACED71" w14:textId="77777777" w:rsidTr="00E95228">
        <w:trPr>
          <w:trHeight w:val="2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772C20" w14:textId="77777777"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E49B2B" w14:textId="03CE3494" w:rsidR="0003794E" w:rsidRPr="00390E3B" w:rsidRDefault="0003794E" w:rsidP="00E95228">
            <w:pPr>
              <w:jc w:val="center"/>
            </w:pPr>
            <w:r w:rsidRPr="00390E3B">
              <w:t>1</w:t>
            </w:r>
            <w:r w:rsidR="00FD2609">
              <w:t> 484,8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21AEC4" w14:textId="623FFE0C" w:rsidR="0003794E" w:rsidRPr="00390E3B" w:rsidRDefault="00FD2609" w:rsidP="00E95228">
            <w:pPr>
              <w:jc w:val="center"/>
            </w:pPr>
            <w:r>
              <w:t>2 945,2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3A6FA4" w14:textId="32AA2981" w:rsidR="0003794E" w:rsidRPr="00390E3B" w:rsidRDefault="0003794E" w:rsidP="00E95228">
            <w:pPr>
              <w:jc w:val="center"/>
            </w:pPr>
            <w:r w:rsidRPr="00390E3B">
              <w:t>2</w:t>
            </w:r>
            <w:r w:rsidR="00FD2609">
              <w:t> </w:t>
            </w:r>
            <w:r w:rsidRPr="00390E3B">
              <w:t>7</w:t>
            </w:r>
            <w:r w:rsidR="00FD2609">
              <w:t>83,6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D9C9A2" w14:textId="09B043BF" w:rsidR="0003794E" w:rsidRPr="00390E3B" w:rsidRDefault="00FD2609" w:rsidP="00E95228">
            <w:pPr>
              <w:jc w:val="center"/>
            </w:pPr>
            <w:r>
              <w:t>2 894,9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192AA2" w14:textId="01BF951E" w:rsidR="0003794E" w:rsidRPr="00390E3B" w:rsidRDefault="00FD2609" w:rsidP="00E95228">
            <w:pPr>
              <w:jc w:val="center"/>
            </w:pPr>
            <w:r>
              <w:t>3 010,7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858070" w14:textId="1C79DDF8" w:rsidR="0003794E" w:rsidRPr="00390E3B" w:rsidRDefault="00FD2609" w:rsidP="00E95228">
            <w:pPr>
              <w:jc w:val="center"/>
            </w:pPr>
            <w:r>
              <w:t>3 131,1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9D1EA2" w14:textId="0D8AEA4B" w:rsidR="0003794E" w:rsidRPr="00390E3B" w:rsidRDefault="00FD2609" w:rsidP="00E95228">
            <w:pPr>
              <w:jc w:val="center"/>
            </w:pPr>
            <w:r>
              <w:t>16 250,3</w:t>
            </w:r>
          </w:p>
        </w:tc>
      </w:tr>
      <w:tr w:rsidR="0003794E" w:rsidRPr="00390E3B" w14:paraId="4A4331AF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DD18F" w14:textId="77777777"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FD15B1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3610BA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2C78ED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27EF4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12F55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5C061D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63871E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7CDCFC25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5F1BA" w14:textId="77777777" w:rsidR="0003794E" w:rsidRPr="00390E3B" w:rsidRDefault="0003794E" w:rsidP="00E95228">
            <w:pPr>
              <w:jc w:val="center"/>
            </w:pPr>
            <w:r w:rsidRPr="00390E3B">
              <w:t>Муниципальный проект «Формирование современного механизма градостроительного планирования»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A7164E" w14:textId="762E404B" w:rsidR="0003794E" w:rsidRPr="00390E3B" w:rsidRDefault="00FD2609" w:rsidP="00E95228">
            <w:pPr>
              <w:jc w:val="center"/>
            </w:pPr>
            <w:r>
              <w:t>1 855,8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0F8ED7" w14:textId="3452BC96" w:rsidR="0003794E" w:rsidRPr="00390E3B" w:rsidRDefault="00FD2609" w:rsidP="00E95228">
            <w:pPr>
              <w:jc w:val="center"/>
            </w:pPr>
            <w:r>
              <w:t>13 917,6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E7CC83" w14:textId="2F637503" w:rsidR="0003794E" w:rsidRPr="00390E3B" w:rsidRDefault="00FD2609" w:rsidP="00E95228">
            <w:pPr>
              <w:jc w:val="center"/>
            </w:pPr>
            <w:r>
              <w:t>17 525,8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9D8179" w14:textId="5F629236" w:rsidR="0003794E" w:rsidRPr="00390E3B" w:rsidRDefault="00FD2609" w:rsidP="00E95228">
            <w:pPr>
              <w:jc w:val="center"/>
            </w:pPr>
            <w:r>
              <w:t>18 226,8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7CEE86" w14:textId="5CEA019B" w:rsidR="0003794E" w:rsidRPr="00390E3B" w:rsidRDefault="00FD2609" w:rsidP="00E95228">
            <w:pPr>
              <w:jc w:val="center"/>
            </w:pPr>
            <w:r>
              <w:t>18 955,9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D7765B" w14:textId="3D464BCC" w:rsidR="0003794E" w:rsidRPr="00390E3B" w:rsidRDefault="00FD2609" w:rsidP="00E95228">
            <w:pPr>
              <w:jc w:val="center"/>
            </w:pPr>
            <w:r>
              <w:t>19 714,1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E43548" w14:textId="4A7F5EEA" w:rsidR="0003794E" w:rsidRPr="00390E3B" w:rsidRDefault="002A0AA3" w:rsidP="00E95228">
            <w:pPr>
              <w:jc w:val="center"/>
            </w:pPr>
            <w:r>
              <w:t>9</w:t>
            </w:r>
            <w:r w:rsidR="0003794E">
              <w:t>0 </w:t>
            </w:r>
            <w:r>
              <w:t>196</w:t>
            </w:r>
            <w:r w:rsidR="0003794E">
              <w:t>,0</w:t>
            </w:r>
          </w:p>
        </w:tc>
      </w:tr>
      <w:tr w:rsidR="0003794E" w:rsidRPr="00390E3B" w14:paraId="2CCA730E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21459" w14:textId="77777777"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936C60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B19B1C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983ACA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144B5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9C5C3F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8BA38A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0DF05A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0C5F721F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ACA910" w14:textId="77777777"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DEC7DF" w14:textId="308616AC" w:rsidR="0003794E" w:rsidRPr="00390E3B" w:rsidRDefault="002A0AA3" w:rsidP="00E95228">
            <w:pPr>
              <w:jc w:val="center"/>
            </w:pPr>
            <w:r>
              <w:t>1 800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A66FA1" w14:textId="72E29AB6" w:rsidR="0003794E" w:rsidRPr="00390E3B" w:rsidRDefault="002A0AA3" w:rsidP="00E95228">
            <w:pPr>
              <w:jc w:val="center"/>
            </w:pPr>
            <w:r>
              <w:t>13 500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15677A" w14:textId="126CAF1E" w:rsidR="0003794E" w:rsidRPr="00390E3B" w:rsidRDefault="002A0AA3" w:rsidP="00011BCB">
            <w:pPr>
              <w:jc w:val="center"/>
            </w:pPr>
            <w:r>
              <w:t>17 000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2F940E" w14:textId="04C59D31" w:rsidR="0003794E" w:rsidRPr="00390E3B" w:rsidRDefault="002A0AA3" w:rsidP="00E95228">
            <w:pPr>
              <w:jc w:val="center"/>
            </w:pPr>
            <w:r>
              <w:t>17 680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4FA3AB" w14:textId="1EFE95B7" w:rsidR="0003794E" w:rsidRPr="00390E3B" w:rsidRDefault="002A0AA3" w:rsidP="00E95228">
            <w:pPr>
              <w:jc w:val="center"/>
            </w:pPr>
            <w:r>
              <w:t>18 387,2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46B503" w14:textId="261EFC6A" w:rsidR="0003794E" w:rsidRPr="00390E3B" w:rsidRDefault="002A0AA3" w:rsidP="00E95228">
            <w:pPr>
              <w:jc w:val="center"/>
            </w:pPr>
            <w:r>
              <w:t xml:space="preserve">19 122,7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9AD80E" w14:textId="582456CC" w:rsidR="0003794E" w:rsidRPr="00390E3B" w:rsidRDefault="002A0AA3" w:rsidP="00011BCB">
            <w:pPr>
              <w:jc w:val="center"/>
            </w:pPr>
            <w:r>
              <w:t>87 489,9</w:t>
            </w:r>
          </w:p>
        </w:tc>
      </w:tr>
      <w:tr w:rsidR="0003794E" w:rsidRPr="00390E3B" w14:paraId="618DF009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A9CB5B" w14:textId="77777777"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EB2F76" w14:textId="566AB523" w:rsidR="0003794E" w:rsidRPr="00390E3B" w:rsidRDefault="002A0AA3" w:rsidP="00E95228">
            <w:pPr>
              <w:jc w:val="center"/>
            </w:pPr>
            <w:r>
              <w:t>55</w:t>
            </w:r>
            <w:r w:rsidR="0003794E" w:rsidRPr="00390E3B">
              <w:t>,</w:t>
            </w:r>
            <w: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888DB3" w14:textId="29511D7D" w:rsidR="0003794E" w:rsidRPr="00390E3B" w:rsidRDefault="002A0AA3" w:rsidP="00E95228">
            <w:pPr>
              <w:jc w:val="center"/>
            </w:pPr>
            <w:r>
              <w:t>417,6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B0B89D" w14:textId="775C13D7" w:rsidR="0003794E" w:rsidRPr="00390E3B" w:rsidRDefault="002A0AA3" w:rsidP="00E95228">
            <w:pPr>
              <w:jc w:val="center"/>
            </w:pPr>
            <w:r>
              <w:t>525,8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A7156E" w14:textId="39F1855F" w:rsidR="0003794E" w:rsidRPr="00390E3B" w:rsidRDefault="002A0AA3" w:rsidP="00E95228">
            <w:pPr>
              <w:jc w:val="center"/>
            </w:pPr>
            <w:r>
              <w:t>546,8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EE1837" w14:textId="3E3BD4AD" w:rsidR="0003794E" w:rsidRPr="00390E3B" w:rsidRDefault="002A0AA3" w:rsidP="00E95228">
            <w:pPr>
              <w:jc w:val="center"/>
            </w:pPr>
            <w:r>
              <w:t>568,7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23EE77" w14:textId="17D7A843" w:rsidR="0003794E" w:rsidRPr="00390E3B" w:rsidRDefault="002A0AA3" w:rsidP="00E95228">
            <w:pPr>
              <w:jc w:val="center"/>
            </w:pPr>
            <w:r>
              <w:t>591,4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802811" w14:textId="18C6CA1D" w:rsidR="0003794E" w:rsidRPr="00390E3B" w:rsidRDefault="002A0AA3" w:rsidP="00E95228">
            <w:pPr>
              <w:jc w:val="center"/>
            </w:pPr>
            <w:r>
              <w:t>2 706,1</w:t>
            </w:r>
          </w:p>
        </w:tc>
      </w:tr>
      <w:tr w:rsidR="0003794E" w:rsidRPr="00390E3B" w14:paraId="753934EB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E7DA3" w14:textId="77777777" w:rsidR="0003794E" w:rsidRPr="00390E3B" w:rsidRDefault="0003794E" w:rsidP="00E95228">
            <w:pPr>
              <w:jc w:val="center"/>
            </w:pPr>
            <w:r w:rsidRPr="00390E3B">
              <w:lastRenderedPageBreak/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668D11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3E7727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6DF2E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0D58A5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0E9705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C475E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ED0081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6D6C9B5A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01654" w14:textId="77777777" w:rsidR="0003794E" w:rsidRPr="00390E3B" w:rsidRDefault="0003794E" w:rsidP="00E95228">
            <w:pPr>
              <w:jc w:val="center"/>
              <w:rPr>
                <w:u w:val="single"/>
              </w:rPr>
            </w:pPr>
            <w:r w:rsidRPr="00390E3B">
              <w:rPr>
                <w:u w:val="single"/>
              </w:rPr>
              <w:t>Муниципальный проект «Инфраструктурное развитие территорий»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557134" w14:textId="1F37FC05" w:rsidR="0003794E" w:rsidRPr="00390E3B" w:rsidRDefault="002A0AA3" w:rsidP="00E95228">
            <w:pPr>
              <w:jc w:val="center"/>
            </w:pPr>
            <w:r>
              <w:t>12 397,1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E4A5D1" w14:textId="714C52CE" w:rsidR="0003794E" w:rsidRPr="00390E3B" w:rsidRDefault="002A0AA3" w:rsidP="00E95228">
            <w:pPr>
              <w:jc w:val="center"/>
            </w:pPr>
            <w:r>
              <w:t>12 397,1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A192A" w14:textId="44B5101D" w:rsidR="0003794E" w:rsidRPr="00390E3B" w:rsidRDefault="002A0AA3" w:rsidP="00E95228">
            <w:pPr>
              <w:jc w:val="center"/>
            </w:pPr>
            <w:r>
              <w:t>12 397,1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646315" w14:textId="3AC7E9D0" w:rsidR="0003794E" w:rsidRPr="00390E3B" w:rsidRDefault="002A0AA3" w:rsidP="00E95228">
            <w:pPr>
              <w:jc w:val="center"/>
            </w:pPr>
            <w:r>
              <w:t>12 397,1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39FC2A" w14:textId="63D7D5A5" w:rsidR="0003794E" w:rsidRPr="00390E3B" w:rsidRDefault="002A0AA3" w:rsidP="00E95228">
            <w:pPr>
              <w:jc w:val="center"/>
            </w:pPr>
            <w:r>
              <w:t>12 397,1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8BA16F" w14:textId="0E4BF31D" w:rsidR="0003794E" w:rsidRPr="00390E3B" w:rsidRDefault="002A0AA3" w:rsidP="00E95228">
            <w:pPr>
              <w:jc w:val="center"/>
            </w:pPr>
            <w:r>
              <w:t>12 397,1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BD18C9" w14:textId="185A6E8D" w:rsidR="0003794E" w:rsidRPr="00390E3B" w:rsidRDefault="002A0AA3" w:rsidP="00E95228">
            <w:pPr>
              <w:jc w:val="center"/>
            </w:pPr>
            <w:r>
              <w:t>74 382,6</w:t>
            </w:r>
          </w:p>
        </w:tc>
      </w:tr>
      <w:tr w:rsidR="0003794E" w:rsidRPr="00390E3B" w14:paraId="7264609A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90BEB5" w14:textId="77777777"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F11F11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4185A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B10D2A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52F89F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18C8F8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E2D0CC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7101F2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</w:tr>
      <w:tr w:rsidR="0003794E" w:rsidRPr="00390E3B" w14:paraId="6A85C7FE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ADCEC" w14:textId="77777777"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5A0FA4" w14:textId="0500F7F8" w:rsidR="0003794E" w:rsidRPr="00390E3B" w:rsidRDefault="0007547A" w:rsidP="00E95228">
            <w:pPr>
              <w:jc w:val="center"/>
            </w:pPr>
            <w:r>
              <w:t>12 025,1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16F279" w14:textId="0A6BC38B" w:rsidR="0003794E" w:rsidRPr="00390E3B" w:rsidRDefault="0007547A" w:rsidP="00E95228">
            <w:pPr>
              <w:jc w:val="center"/>
            </w:pPr>
            <w:r>
              <w:t>12 025,1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0FB61" w14:textId="0B92DD14" w:rsidR="0003794E" w:rsidRPr="00390E3B" w:rsidRDefault="0007547A" w:rsidP="00E95228">
            <w:pPr>
              <w:jc w:val="center"/>
            </w:pPr>
            <w:r>
              <w:t>12 025,1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986F89" w14:textId="22FBC149" w:rsidR="0003794E" w:rsidRPr="00390E3B" w:rsidRDefault="0007547A" w:rsidP="00E95228">
            <w:pPr>
              <w:jc w:val="center"/>
            </w:pPr>
            <w:r>
              <w:t>12 025,1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FBB68E" w14:textId="38729D35" w:rsidR="0003794E" w:rsidRPr="00390E3B" w:rsidRDefault="0007547A" w:rsidP="00E95228">
            <w:pPr>
              <w:jc w:val="center"/>
            </w:pPr>
            <w:r>
              <w:t>12 025,1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9752FA" w14:textId="54D28EE6" w:rsidR="0003794E" w:rsidRPr="00390E3B" w:rsidRDefault="0007547A" w:rsidP="00E95228">
            <w:pPr>
              <w:jc w:val="center"/>
            </w:pPr>
            <w:r>
              <w:t>12 025,1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574883" w14:textId="4055B95E" w:rsidR="0003794E" w:rsidRPr="00390E3B" w:rsidRDefault="0007547A" w:rsidP="00E95228">
            <w:pPr>
              <w:jc w:val="center"/>
            </w:pPr>
            <w:r>
              <w:t>72 150,6</w:t>
            </w:r>
          </w:p>
        </w:tc>
      </w:tr>
      <w:tr w:rsidR="0003794E" w:rsidRPr="00390E3B" w14:paraId="5C636217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64599" w14:textId="77777777"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B8CEC1" w14:textId="4B6662F7" w:rsidR="0003794E" w:rsidRPr="00390E3B" w:rsidRDefault="008F08ED" w:rsidP="00E95228">
            <w:pPr>
              <w:jc w:val="center"/>
            </w:pPr>
            <w:r>
              <w:t>372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E0A996" w14:textId="386073EC" w:rsidR="0003794E" w:rsidRPr="00390E3B" w:rsidRDefault="008F08ED" w:rsidP="00E95228">
            <w:pPr>
              <w:jc w:val="center"/>
            </w:pPr>
            <w:r>
              <w:t>372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D6D9D9" w14:textId="01C75FF8" w:rsidR="0003794E" w:rsidRPr="00390E3B" w:rsidRDefault="008F08ED" w:rsidP="00E95228">
            <w:pPr>
              <w:jc w:val="center"/>
            </w:pPr>
            <w:r>
              <w:t>372</w:t>
            </w:r>
            <w:r w:rsidR="0003794E" w:rsidRPr="00390E3B">
              <w:t>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704B6D" w14:textId="38FDA8ED" w:rsidR="0003794E" w:rsidRPr="00390E3B" w:rsidRDefault="008F08ED" w:rsidP="00E95228">
            <w:pPr>
              <w:jc w:val="center"/>
            </w:pPr>
            <w:r>
              <w:t>372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0A562A" w14:textId="2D0BFEBB" w:rsidR="0003794E" w:rsidRPr="00390E3B" w:rsidRDefault="008F08ED" w:rsidP="00E95228">
            <w:pPr>
              <w:jc w:val="center"/>
            </w:pPr>
            <w:r>
              <w:t>372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983A43" w14:textId="623FD06D" w:rsidR="0003794E" w:rsidRPr="00390E3B" w:rsidRDefault="008F08ED" w:rsidP="00E95228">
            <w:pPr>
              <w:jc w:val="center"/>
            </w:pPr>
            <w:r>
              <w:t>372</w:t>
            </w:r>
            <w:r w:rsidR="0003794E" w:rsidRPr="00390E3B">
              <w:t>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FFEE3D" w14:textId="1AE8B90E" w:rsidR="0003794E" w:rsidRPr="00390E3B" w:rsidRDefault="008F08ED" w:rsidP="00E95228">
            <w:pPr>
              <w:jc w:val="center"/>
            </w:pPr>
            <w:r>
              <w:t>2 232</w:t>
            </w:r>
            <w:r w:rsidR="0003794E">
              <w:t>,0</w:t>
            </w:r>
          </w:p>
        </w:tc>
      </w:tr>
      <w:tr w:rsidR="0003794E" w:rsidRPr="00390E3B" w14:paraId="4F83935C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6F494" w14:textId="77777777"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D1C501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7F9F4A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0EB13F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B2B62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0297BC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83EF8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88B48F" w14:textId="77777777" w:rsidR="00011BCB" w:rsidRPr="00390E3B" w:rsidRDefault="00011BCB" w:rsidP="00011BCB">
            <w:pPr>
              <w:jc w:val="center"/>
            </w:pPr>
            <w:r>
              <w:t>0,0</w:t>
            </w:r>
          </w:p>
        </w:tc>
      </w:tr>
      <w:tr w:rsidR="0003794E" w:rsidRPr="00390E3B" w14:paraId="38B0C353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B92038" w14:textId="67FEB671" w:rsidR="0003794E" w:rsidRPr="00390E3B" w:rsidRDefault="0003794E" w:rsidP="00E95228">
            <w:pPr>
              <w:jc w:val="center"/>
            </w:pPr>
            <w:r w:rsidRPr="00390E3B">
              <w:t>Комплекс процессных мероприятий «</w:t>
            </w:r>
            <w:r w:rsidR="008F08ED">
              <w:t xml:space="preserve">Обеспечение деятельности и выполнение функций подведомственного учреждения администрации муниципального образования городской округ «Охинский» </w:t>
            </w:r>
            <w:r w:rsidRPr="00390E3B">
              <w:t>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15B81F" w14:textId="78239677" w:rsidR="0003794E" w:rsidRPr="00390E3B" w:rsidRDefault="008F08ED" w:rsidP="00E95228">
            <w:pPr>
              <w:jc w:val="center"/>
            </w:pPr>
            <w:r>
              <w:t>4</w:t>
            </w:r>
            <w:r w:rsidR="0003794E" w:rsidRPr="00390E3B">
              <w:t>8 </w:t>
            </w:r>
            <w:r>
              <w:t>310</w:t>
            </w:r>
            <w:r w:rsidR="0003794E" w:rsidRPr="00390E3B">
              <w:t>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454472" w14:textId="7B449847" w:rsidR="0003794E" w:rsidRPr="00390E3B" w:rsidRDefault="008F08ED" w:rsidP="00E95228">
            <w:pPr>
              <w:jc w:val="center"/>
            </w:pPr>
            <w:r>
              <w:t>34 619,8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5F9251" w14:textId="356DB50C" w:rsidR="0003794E" w:rsidRPr="00390E3B" w:rsidRDefault="008F08ED" w:rsidP="00E95228">
            <w:pPr>
              <w:jc w:val="center"/>
            </w:pPr>
            <w:r>
              <w:t>25</w:t>
            </w:r>
            <w:r w:rsidR="0003794E" w:rsidRPr="00390E3B">
              <w:t> </w:t>
            </w:r>
            <w:r>
              <w:t>509</w:t>
            </w:r>
            <w:r w:rsidR="0003794E" w:rsidRPr="00390E3B">
              <w:t>,</w:t>
            </w:r>
            <w:r>
              <w:t>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7D2384" w14:textId="4355C071" w:rsidR="0003794E" w:rsidRPr="00390E3B" w:rsidRDefault="008F08ED" w:rsidP="00E95228">
            <w:pPr>
              <w:jc w:val="center"/>
            </w:pPr>
            <w:r>
              <w:t>26 530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C83C9E" w14:textId="1C6BC6AA" w:rsidR="0003794E" w:rsidRPr="00390E3B" w:rsidRDefault="008F08ED" w:rsidP="00E95228">
            <w:pPr>
              <w:jc w:val="center"/>
            </w:pPr>
            <w:r>
              <w:t>27 591,2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CA660C" w14:textId="2F531935" w:rsidR="0003794E" w:rsidRPr="00390E3B" w:rsidRDefault="008F08ED" w:rsidP="00E95228">
            <w:pPr>
              <w:jc w:val="center"/>
            </w:pPr>
            <w:r>
              <w:t>28 594,8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B99C5F" w14:textId="7AC079D8" w:rsidR="0003794E" w:rsidRPr="00390E3B" w:rsidRDefault="008F08ED" w:rsidP="00E95228">
            <w:pPr>
              <w:jc w:val="center"/>
            </w:pPr>
            <w:r>
              <w:t>191 255,5</w:t>
            </w:r>
          </w:p>
        </w:tc>
      </w:tr>
      <w:tr w:rsidR="0003794E" w:rsidRPr="00390E3B" w14:paraId="3F838D1D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4226AF" w14:textId="77777777"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D2F81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856A25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45DFB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A433E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678573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775B88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FF2035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318075AD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95A4B" w14:textId="77777777"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99B109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296C2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27E63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B8C7F0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DB4637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21618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A8598F" w14:textId="77777777"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14:paraId="6707A2E2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2F4691" w14:textId="77777777"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B2DE8D" w14:textId="1DFE7DA1" w:rsidR="0003794E" w:rsidRPr="00390E3B" w:rsidRDefault="008F08ED" w:rsidP="00E95228">
            <w:pPr>
              <w:jc w:val="center"/>
            </w:pPr>
            <w:r>
              <w:t>48 310,1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1091B4" w14:textId="542984EB" w:rsidR="0003794E" w:rsidRPr="00390E3B" w:rsidRDefault="008F08ED" w:rsidP="00E95228">
            <w:pPr>
              <w:jc w:val="center"/>
            </w:pPr>
            <w:r>
              <w:t>34 619,8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B26EFF" w14:textId="42720C2A" w:rsidR="0003794E" w:rsidRPr="00390E3B" w:rsidRDefault="008F08ED" w:rsidP="00E95228">
            <w:pPr>
              <w:jc w:val="center"/>
            </w:pPr>
            <w:r>
              <w:t>25 509,6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5906D9" w14:textId="7D2297DB" w:rsidR="0003794E" w:rsidRPr="00390E3B" w:rsidRDefault="008F08ED" w:rsidP="00E95228">
            <w:pPr>
              <w:jc w:val="center"/>
            </w:pPr>
            <w:r>
              <w:t>26 530</w:t>
            </w:r>
            <w:r w:rsidR="0003794E" w:rsidRPr="00390E3B">
              <w:t>,</w:t>
            </w: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68A758" w14:textId="4F76E081" w:rsidR="0003794E" w:rsidRPr="00390E3B" w:rsidRDefault="008F08ED" w:rsidP="00E95228">
            <w:pPr>
              <w:jc w:val="center"/>
            </w:pPr>
            <w:r>
              <w:t>27 591,2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E8C61E" w14:textId="43F3F664" w:rsidR="0003794E" w:rsidRPr="00390E3B" w:rsidRDefault="008F08ED" w:rsidP="00E95228">
            <w:pPr>
              <w:jc w:val="center"/>
            </w:pPr>
            <w:r>
              <w:t>28 694,8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053D25" w14:textId="39B65D7C" w:rsidR="0003794E" w:rsidRPr="00390E3B" w:rsidRDefault="008F08ED" w:rsidP="00E95228">
            <w:pPr>
              <w:jc w:val="center"/>
            </w:pPr>
            <w:r>
              <w:t>191 255,5</w:t>
            </w:r>
          </w:p>
        </w:tc>
      </w:tr>
      <w:tr w:rsidR="0003794E" w:rsidRPr="00390E3B" w14:paraId="66BFE34E" w14:textId="77777777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0AE44" w14:textId="77777777"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2A2B5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CD6AC4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85C9F5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A16D16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E2977E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DAA6F2" w14:textId="77777777"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437A83" w14:textId="77777777" w:rsidR="0003794E" w:rsidRPr="00390E3B" w:rsidRDefault="00011BCB" w:rsidP="00E95228">
            <w:pPr>
              <w:jc w:val="center"/>
            </w:pPr>
            <w:r>
              <w:t>0,0</w:t>
            </w:r>
          </w:p>
        </w:tc>
      </w:tr>
    </w:tbl>
    <w:p w14:paraId="6A8020F1" w14:textId="77777777" w:rsidR="0003794E" w:rsidRPr="00390E3B" w:rsidRDefault="0003794E" w:rsidP="0003794E"/>
    <w:p w14:paraId="507CB62F" w14:textId="77777777" w:rsidR="0003794E" w:rsidRPr="00D34489" w:rsidRDefault="0003794E" w:rsidP="0003794E">
      <w:pPr>
        <w:ind w:firstLine="709"/>
        <w:jc w:val="center"/>
        <w:rPr>
          <w:color w:val="000000"/>
          <w:sz w:val="28"/>
          <w:szCs w:val="28"/>
        </w:rPr>
      </w:pPr>
    </w:p>
    <w:p w14:paraId="5B6613D8" w14:textId="77777777" w:rsidR="00C10906" w:rsidRDefault="00C10906"/>
    <w:sectPr w:rsidR="00C10906" w:rsidSect="00C05808">
      <w:pgSz w:w="16838" w:h="11905" w:orient="landscape" w:code="9"/>
      <w:pgMar w:top="1418" w:right="1134" w:bottom="851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33"/>
    <w:rsid w:val="00011BCB"/>
    <w:rsid w:val="0003794E"/>
    <w:rsid w:val="0007547A"/>
    <w:rsid w:val="001279BD"/>
    <w:rsid w:val="002A0AA3"/>
    <w:rsid w:val="003221A9"/>
    <w:rsid w:val="00376834"/>
    <w:rsid w:val="004A3633"/>
    <w:rsid w:val="004D0BD3"/>
    <w:rsid w:val="005A4956"/>
    <w:rsid w:val="007B2215"/>
    <w:rsid w:val="00812B54"/>
    <w:rsid w:val="008F08ED"/>
    <w:rsid w:val="00904AE8"/>
    <w:rsid w:val="00941736"/>
    <w:rsid w:val="00A07D06"/>
    <w:rsid w:val="00B53FEE"/>
    <w:rsid w:val="00BE3B69"/>
    <w:rsid w:val="00C10906"/>
    <w:rsid w:val="00C141A7"/>
    <w:rsid w:val="00C631B4"/>
    <w:rsid w:val="00C63554"/>
    <w:rsid w:val="00D61F72"/>
    <w:rsid w:val="00D9631B"/>
    <w:rsid w:val="00FD2609"/>
    <w:rsid w:val="00F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E813"/>
  <w15:docId w15:val="{0C7A2688-734B-4BD9-B432-B1F3BBA9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rsid w:val="0003794E"/>
    <w:rPr>
      <w:color w:val="0000FF"/>
      <w:u w:val="single"/>
    </w:rPr>
  </w:style>
  <w:style w:type="paragraph" w:customStyle="1" w:styleId="1">
    <w:name w:val="Гиперссылка1"/>
    <w:link w:val="a3"/>
    <w:uiPriority w:val="99"/>
    <w:rsid w:val="00037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700D84D7E197B7E623D6B0931E3891E5835DAB989909F6953A48248BBD87BC9587B612B714F0262B00E8F265V0z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C3C5-474E-495B-8F1A-F2045D7F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doh05</cp:lastModifiedBy>
  <cp:revision>2</cp:revision>
  <dcterms:created xsi:type="dcterms:W3CDTF">2024-12-18T01:19:00Z</dcterms:created>
  <dcterms:modified xsi:type="dcterms:W3CDTF">2024-12-18T01:19:00Z</dcterms:modified>
</cp:coreProperties>
</file>