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2333D" w14:textId="77777777" w:rsidR="00D53C6F" w:rsidRPr="006F64CD" w:rsidRDefault="00D53C6F" w:rsidP="000C1B36">
      <w:pPr>
        <w:pageBreakBefore/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Приложение № 1</w:t>
      </w:r>
    </w:p>
    <w:p w14:paraId="19D4AD77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0F0F5CEA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от _______________№______</w:t>
      </w:r>
    </w:p>
    <w:p w14:paraId="6E4442AC" w14:textId="77777777" w:rsidR="004E704D" w:rsidRDefault="004E704D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BBEBD9D" w14:textId="00D25481" w:rsidR="00ED4580" w:rsidRPr="004C6A41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C6A41">
        <w:rPr>
          <w:rFonts w:ascii="Times New Roman" w:hAnsi="Times New Roman" w:cs="Times New Roman"/>
          <w:b/>
          <w:caps/>
          <w:sz w:val="28"/>
          <w:szCs w:val="28"/>
        </w:rPr>
        <w:t>Муниципальная программа</w:t>
      </w:r>
    </w:p>
    <w:p w14:paraId="2CEA9149" w14:textId="184379BE" w:rsidR="00ED4580" w:rsidRPr="004C6A41" w:rsidRDefault="00B35AA6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>«</w:t>
      </w:r>
      <w:r w:rsidR="00A277CA" w:rsidRPr="004C6A41">
        <w:rPr>
          <w:b/>
          <w:sz w:val="28"/>
          <w:szCs w:val="28"/>
        </w:rPr>
        <w:t>Формирование современной городской среды на территории муниципального образования городской округ «Охинский»</w:t>
      </w:r>
    </w:p>
    <w:p w14:paraId="3DD47AA8" w14:textId="77777777" w:rsidR="00ED4580" w:rsidRPr="004C6A41" w:rsidRDefault="00ED4580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725068" w14:textId="300A08EC" w:rsidR="00354819" w:rsidRPr="004C6A41" w:rsidRDefault="00754012" w:rsidP="005D1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 xml:space="preserve">Раздел </w:t>
      </w:r>
      <w:r w:rsidR="00884BB4" w:rsidRPr="004C6A41">
        <w:rPr>
          <w:b/>
          <w:sz w:val="28"/>
          <w:szCs w:val="28"/>
        </w:rPr>
        <w:t>1.</w:t>
      </w:r>
      <w:r w:rsidR="00695AF3" w:rsidRPr="004C6A41">
        <w:rPr>
          <w:b/>
          <w:sz w:val="28"/>
          <w:szCs w:val="28"/>
        </w:rPr>
        <w:t xml:space="preserve"> </w:t>
      </w:r>
      <w:r w:rsidR="00354819" w:rsidRPr="004C6A41">
        <w:rPr>
          <w:b/>
          <w:sz w:val="28"/>
          <w:szCs w:val="28"/>
        </w:rPr>
        <w:t>П</w:t>
      </w:r>
      <w:r w:rsidR="00884BB4" w:rsidRPr="004C6A41">
        <w:rPr>
          <w:b/>
          <w:sz w:val="28"/>
          <w:szCs w:val="28"/>
        </w:rPr>
        <w:t xml:space="preserve">аспорт </w:t>
      </w:r>
      <w:r w:rsidRPr="004C6A41">
        <w:rPr>
          <w:b/>
          <w:sz w:val="28"/>
          <w:szCs w:val="28"/>
        </w:rPr>
        <w:t>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938"/>
      </w:tblGrid>
      <w:tr w:rsidR="00393AC8" w:rsidRPr="004C6A41" w14:paraId="10D18510" w14:textId="77777777" w:rsidTr="004C6A41">
        <w:tc>
          <w:tcPr>
            <w:tcW w:w="2376" w:type="dxa"/>
            <w:shd w:val="clear" w:color="auto" w:fill="auto"/>
          </w:tcPr>
          <w:p w14:paraId="4A853952" w14:textId="77777777" w:rsidR="00393AC8" w:rsidRPr="004C6A41" w:rsidRDefault="008F5EBA" w:rsidP="008F5E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1.Ответственный исполнитель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73F4C90A" w14:textId="77777777" w:rsidR="00393AC8" w:rsidRPr="004C6A41" w:rsidRDefault="008F5EBA" w:rsidP="008F5EB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4C6A41" w14:paraId="44DFC82B" w14:textId="77777777" w:rsidTr="004C6A41">
        <w:tc>
          <w:tcPr>
            <w:tcW w:w="2376" w:type="dxa"/>
            <w:shd w:val="clear" w:color="auto" w:fill="auto"/>
          </w:tcPr>
          <w:p w14:paraId="50EA772D" w14:textId="77777777" w:rsidR="00393AC8" w:rsidRPr="004C6A41" w:rsidRDefault="008F5EBA" w:rsidP="00382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DEAD44F" w14:textId="77777777" w:rsidR="006155BD" w:rsidRPr="004C6A41" w:rsidRDefault="008F5EBA" w:rsidP="005012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Отдел </w:t>
            </w:r>
            <w:r w:rsidR="00631B10" w:rsidRPr="004C6A41">
              <w:rPr>
                <w:sz w:val="28"/>
                <w:szCs w:val="28"/>
              </w:rPr>
              <w:t>жилищно-коммунального хозяйства, муниципальных транспорта, энергетики и связи</w:t>
            </w:r>
            <w:r w:rsidRPr="004C6A41">
              <w:rPr>
                <w:sz w:val="28"/>
                <w:szCs w:val="28"/>
              </w:rPr>
              <w:t xml:space="preserve"> администрации МО городской округ «Охинский»</w:t>
            </w:r>
            <w:r w:rsidR="00884BB4" w:rsidRPr="004C6A41">
              <w:rPr>
                <w:sz w:val="28"/>
                <w:szCs w:val="28"/>
              </w:rPr>
              <w:t>; МКУ «Управление капитального строительства городского округа «Охинский»</w:t>
            </w:r>
            <w:r w:rsidR="00631B10" w:rsidRPr="004C6A41">
              <w:rPr>
                <w:sz w:val="28"/>
                <w:szCs w:val="28"/>
              </w:rPr>
              <w:t xml:space="preserve">, муниципальное </w:t>
            </w:r>
            <w:r w:rsidR="00501264" w:rsidRPr="004C6A41">
              <w:rPr>
                <w:sz w:val="28"/>
                <w:szCs w:val="28"/>
              </w:rPr>
              <w:t>казенное</w:t>
            </w:r>
            <w:r w:rsidR="00631B10" w:rsidRPr="004C6A41">
              <w:rPr>
                <w:sz w:val="28"/>
                <w:szCs w:val="28"/>
              </w:rPr>
              <w:t xml:space="preserve"> учреждение «Эксплуатационно-техническое управление»</w:t>
            </w:r>
            <w:r w:rsidR="009C08B0" w:rsidRPr="004C6A41">
              <w:rPr>
                <w:sz w:val="28"/>
                <w:szCs w:val="28"/>
              </w:rPr>
              <w:t>, Комитет по управлению муниципальным имуществом и экономике МО городской округ «Охинский»</w:t>
            </w:r>
            <w:r w:rsidR="00024727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196FA76C" w14:textId="77777777" w:rsidTr="004C6A41">
        <w:tc>
          <w:tcPr>
            <w:tcW w:w="2376" w:type="dxa"/>
            <w:shd w:val="clear" w:color="auto" w:fill="auto"/>
          </w:tcPr>
          <w:p w14:paraId="580F01EC" w14:textId="77777777" w:rsidR="00884BB4" w:rsidRPr="004C6A41" w:rsidRDefault="00884BB4" w:rsidP="004848AD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3. Участники муниципальной программы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2C98E94" w14:textId="77777777" w:rsidR="00884BB4" w:rsidRPr="004C6A41" w:rsidRDefault="00884BB4" w:rsidP="0062374D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Администрация Муниципального образования городской округ «Охинский», Финансовое управлени</w:t>
            </w:r>
            <w:r w:rsidR="0062374D" w:rsidRPr="004C6A41">
              <w:rPr>
                <w:sz w:val="28"/>
                <w:szCs w:val="28"/>
              </w:rPr>
              <w:t>е</w:t>
            </w:r>
            <w:r w:rsidRPr="004C6A41">
              <w:rPr>
                <w:sz w:val="28"/>
                <w:szCs w:val="28"/>
              </w:rPr>
              <w:t xml:space="preserve"> муниципального образования городской округ «Охинский</w:t>
            </w:r>
            <w:r w:rsidR="00AF48BE" w:rsidRPr="004C6A41">
              <w:rPr>
                <w:sz w:val="28"/>
                <w:szCs w:val="28"/>
              </w:rPr>
              <w:t>»</w:t>
            </w:r>
            <w:r w:rsidRPr="004C6A41">
              <w:rPr>
                <w:sz w:val="28"/>
                <w:szCs w:val="28"/>
              </w:rPr>
              <w:t xml:space="preserve">, Муниципальное Казенное учреждение «Управление капитального строительства городского округа «Охинский», </w:t>
            </w:r>
            <w:r w:rsidR="009C08B0" w:rsidRPr="004C6A41">
              <w:rPr>
                <w:sz w:val="28"/>
                <w:szCs w:val="28"/>
              </w:rPr>
              <w:t xml:space="preserve">Комитет по управлению муниципальным имуществом и экономике МО городской округ «Охинский», </w:t>
            </w:r>
            <w:r w:rsidRPr="004C6A41">
              <w:rPr>
                <w:sz w:val="28"/>
                <w:szCs w:val="28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884BB4" w:rsidRPr="004C6A41" w14:paraId="634A7230" w14:textId="77777777" w:rsidTr="004C6A41">
        <w:tc>
          <w:tcPr>
            <w:tcW w:w="2376" w:type="dxa"/>
            <w:shd w:val="clear" w:color="auto" w:fill="auto"/>
          </w:tcPr>
          <w:p w14:paraId="6B76A409" w14:textId="77777777" w:rsidR="00884BB4" w:rsidRPr="004C6A41" w:rsidRDefault="00884BB4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4. Подпрограммы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17FEA40" w14:textId="77777777" w:rsidR="00884BB4" w:rsidRPr="004C6A41" w:rsidRDefault="00631B10" w:rsidP="00631B1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</w:t>
            </w:r>
          </w:p>
        </w:tc>
      </w:tr>
      <w:tr w:rsidR="00884BB4" w:rsidRPr="004C6A41" w14:paraId="38ECB09E" w14:textId="77777777" w:rsidTr="004C6A41">
        <w:tc>
          <w:tcPr>
            <w:tcW w:w="2376" w:type="dxa"/>
            <w:shd w:val="clear" w:color="auto" w:fill="auto"/>
          </w:tcPr>
          <w:p w14:paraId="3A0B8C94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5. Цель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681CEE3E" w14:textId="31B61CF0" w:rsidR="00884BB4" w:rsidRPr="004C6A41" w:rsidRDefault="00884BB4" w:rsidP="00077CCA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-</w:t>
            </w:r>
            <w:r w:rsidR="00B718D7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4C6A41" w14:paraId="1856399C" w14:textId="77777777" w:rsidTr="004C6A41">
        <w:tc>
          <w:tcPr>
            <w:tcW w:w="2376" w:type="dxa"/>
            <w:shd w:val="clear" w:color="auto" w:fill="auto"/>
          </w:tcPr>
          <w:p w14:paraId="6B406D0B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6. Задачи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21A4426C" w14:textId="56A975F2" w:rsidR="00193B05" w:rsidRPr="004C6A41" w:rsidRDefault="00884BB4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193B05" w:rsidRPr="004C6A41">
              <w:rPr>
                <w:color w:val="000000"/>
                <w:sz w:val="28"/>
                <w:szCs w:val="28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 w:rsidRPr="004C6A41">
              <w:rPr>
                <w:rFonts w:eastAsia="Calibri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193B05" w:rsidRPr="004C6A41">
              <w:rPr>
                <w:color w:val="000000"/>
                <w:sz w:val="28"/>
                <w:szCs w:val="28"/>
              </w:rPr>
              <w:t>городской округ «Охинский»;</w:t>
            </w:r>
          </w:p>
          <w:p w14:paraId="3594F3CA" w14:textId="3E1E98AF" w:rsidR="00193B05" w:rsidRPr="004C6A41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 xml:space="preserve">- </w:t>
            </w:r>
            <w:r w:rsidR="000C65D2" w:rsidRPr="004C6A41">
              <w:rPr>
                <w:color w:val="000000"/>
                <w:sz w:val="28"/>
                <w:szCs w:val="28"/>
              </w:rPr>
              <w:t xml:space="preserve">повышение уровня благоустройства и содержания </w:t>
            </w:r>
            <w:r w:rsidR="00EC07DC" w:rsidRPr="004C6A41">
              <w:rPr>
                <w:color w:val="000000"/>
                <w:sz w:val="28"/>
                <w:szCs w:val="28"/>
              </w:rPr>
              <w:t>общественных территорий</w:t>
            </w:r>
            <w:r w:rsidR="00504845" w:rsidRPr="004C6A41">
              <w:rPr>
                <w:color w:val="000000"/>
                <w:sz w:val="28"/>
                <w:szCs w:val="28"/>
              </w:rPr>
              <w:t>,</w:t>
            </w:r>
            <w:r w:rsidR="00EC07DC" w:rsidRPr="004C6A41">
              <w:rPr>
                <w:color w:val="000000"/>
                <w:sz w:val="28"/>
                <w:szCs w:val="28"/>
              </w:rPr>
              <w:t xml:space="preserve"> </w:t>
            </w:r>
            <w:r w:rsidR="000C65D2" w:rsidRPr="004C6A41">
              <w:rPr>
                <w:color w:val="000000"/>
                <w:sz w:val="28"/>
                <w:szCs w:val="28"/>
              </w:rPr>
              <w:t>и создание новых</w:t>
            </w:r>
            <w:r w:rsidRPr="004C6A41">
              <w:rPr>
                <w:color w:val="000000"/>
                <w:sz w:val="28"/>
                <w:szCs w:val="28"/>
              </w:rPr>
              <w:t xml:space="preserve"> общественных территорий на территории </w:t>
            </w:r>
            <w:r w:rsidRPr="004C6A41">
              <w:rPr>
                <w:rFonts w:eastAsia="Calibri"/>
                <w:color w:val="000000"/>
                <w:sz w:val="28"/>
                <w:szCs w:val="28"/>
              </w:rPr>
              <w:t>муниципального образования</w:t>
            </w:r>
            <w:r w:rsidRPr="004C6A41">
              <w:rPr>
                <w:color w:val="000000"/>
                <w:sz w:val="28"/>
                <w:szCs w:val="28"/>
              </w:rPr>
              <w:t xml:space="preserve"> городской округ «Охинский»;</w:t>
            </w:r>
          </w:p>
          <w:p w14:paraId="2E595BF5" w14:textId="77777777" w:rsidR="00077CCA" w:rsidRPr="004C6A41" w:rsidRDefault="00193B05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</w:t>
            </w: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нуждающихся в благоустройстве территорий общего пользования, а также дворовых территорий многоквартирных домов, проездов к дворовым территориям</w:t>
            </w:r>
            <w:r w:rsidR="00AF48BE"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14:paraId="35299C19" w14:textId="77777777" w:rsidR="003A400E" w:rsidRPr="004C6A41" w:rsidRDefault="00193B05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</w:t>
            </w:r>
            <w:r w:rsidR="00884BB4" w:rsidRPr="004C6A41">
              <w:rPr>
                <w:color w:val="000000"/>
                <w:sz w:val="28"/>
                <w:szCs w:val="28"/>
              </w:rPr>
              <w:t>рганизация взаимодействия между предприятиями, организациями и учреждениями при решении вопросов благоустройства территории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6AD58359" w14:textId="77777777" w:rsidTr="004C6A41">
        <w:tc>
          <w:tcPr>
            <w:tcW w:w="2376" w:type="dxa"/>
            <w:shd w:val="clear" w:color="auto" w:fill="auto"/>
          </w:tcPr>
          <w:p w14:paraId="3EECD6EF" w14:textId="2D30BEA9" w:rsidR="00884BB4" w:rsidRPr="004C6A41" w:rsidRDefault="00A417F2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 xml:space="preserve">7. </w:t>
            </w:r>
            <w:r w:rsidR="00884BB4" w:rsidRPr="004C6A41">
              <w:rPr>
                <w:sz w:val="28"/>
                <w:szCs w:val="28"/>
              </w:rPr>
              <w:t>Целевые индикаторы</w:t>
            </w:r>
            <w:r w:rsidR="00910137" w:rsidRPr="004C6A4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1EFE70AF" w14:textId="77777777" w:rsidR="00A417F2" w:rsidRPr="004C6A41" w:rsidRDefault="00A417F2" w:rsidP="00A417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количество благоустроенных дворовых территорий</w:t>
            </w:r>
            <w:r w:rsidR="00AF48BE" w:rsidRPr="004C6A41">
              <w:rPr>
                <w:sz w:val="28"/>
                <w:szCs w:val="28"/>
              </w:rPr>
              <w:t>;</w:t>
            </w:r>
          </w:p>
          <w:p w14:paraId="2235A598" w14:textId="77777777" w:rsidR="00263C88" w:rsidRPr="004C6A41" w:rsidRDefault="00A417F2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д</w:t>
            </w:r>
            <w:r w:rsidR="00AF48BE" w:rsidRPr="004C6A41">
              <w:rPr>
                <w:sz w:val="28"/>
                <w:szCs w:val="28"/>
              </w:rPr>
              <w:t>оля</w:t>
            </w:r>
            <w:r w:rsidR="00263C88" w:rsidRPr="004C6A41">
              <w:rPr>
                <w:sz w:val="28"/>
                <w:szCs w:val="28"/>
              </w:rPr>
              <w:t xml:space="preserve">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домов; </w:t>
            </w:r>
          </w:p>
          <w:p w14:paraId="7F1E7EA6" w14:textId="77777777" w:rsidR="00304190" w:rsidRPr="004C6A41" w:rsidRDefault="00304190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4C6A41">
              <w:rPr>
                <w:sz w:val="28"/>
                <w:szCs w:val="28"/>
              </w:rPr>
              <w:t>;</w:t>
            </w:r>
          </w:p>
          <w:p w14:paraId="4FED9C9E" w14:textId="77777777" w:rsidR="00A417F2" w:rsidRPr="004C6A41" w:rsidRDefault="00263C88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лощадь отремонтированных дворовых территорий;</w:t>
            </w:r>
          </w:p>
          <w:p w14:paraId="699E2C0B" w14:textId="77777777" w:rsidR="009C3FB0" w:rsidRPr="004C6A41" w:rsidRDefault="00A417F2" w:rsidP="00A417F2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 xml:space="preserve">количество разработанных проектов благоустройства дворовых </w:t>
            </w:r>
          </w:p>
          <w:p w14:paraId="740C893F" w14:textId="77777777" w:rsidR="00A417F2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территорий;</w:t>
            </w:r>
          </w:p>
          <w:p w14:paraId="1FFA1B44" w14:textId="77777777" w:rsidR="009C3FB0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количество разработанных проектов благоустройства общественных</w:t>
            </w:r>
          </w:p>
          <w:p w14:paraId="58F4D066" w14:textId="77777777" w:rsidR="001D5633" w:rsidRPr="004C6A41" w:rsidRDefault="00CF2277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</w:t>
            </w:r>
            <w:r w:rsidR="009C3FB0" w:rsidRPr="004C6A41">
              <w:rPr>
                <w:sz w:val="28"/>
                <w:szCs w:val="28"/>
              </w:rPr>
              <w:t>ерриторий</w:t>
            </w:r>
            <w:r w:rsidRPr="004C6A41">
              <w:rPr>
                <w:sz w:val="28"/>
                <w:szCs w:val="28"/>
              </w:rPr>
              <w:t>;</w:t>
            </w:r>
          </w:p>
          <w:p w14:paraId="42EBCAF2" w14:textId="767D752A" w:rsidR="00BE62B1" w:rsidRPr="004C6A41" w:rsidRDefault="00BE62B1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1B36" w:rsidRPr="004C6A41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количество</w:t>
            </w:r>
            <w:r w:rsidRPr="004C6A41">
              <w:rPr>
                <w:color w:val="000000"/>
                <w:sz w:val="28"/>
                <w:szCs w:val="28"/>
              </w:rPr>
              <w:t xml:space="preserve"> благоустроенных территорий общего пользования</w:t>
            </w:r>
            <w:r w:rsidR="00AF48B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2E8F4BD8" w14:textId="77777777" w:rsidTr="004C6A41">
        <w:tc>
          <w:tcPr>
            <w:tcW w:w="2376" w:type="dxa"/>
            <w:shd w:val="clear" w:color="auto" w:fill="auto"/>
          </w:tcPr>
          <w:p w14:paraId="1C1CDA94" w14:textId="659556D3" w:rsidR="00884BB4" w:rsidRPr="004C6A41" w:rsidRDefault="00754012" w:rsidP="00754012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8.</w:t>
            </w:r>
            <w:r w:rsidR="00884BB4" w:rsidRPr="004C6A41">
              <w:rPr>
                <w:sz w:val="28"/>
                <w:szCs w:val="28"/>
              </w:rPr>
              <w:t>Сроки</w:t>
            </w:r>
            <w:r w:rsidRPr="004C6A41">
              <w:rPr>
                <w:sz w:val="28"/>
                <w:szCs w:val="28"/>
              </w:rPr>
              <w:t xml:space="preserve"> и этапы </w:t>
            </w:r>
            <w:r w:rsidR="00884BB4" w:rsidRPr="004C6A41">
              <w:rPr>
                <w:sz w:val="28"/>
                <w:szCs w:val="28"/>
              </w:rPr>
              <w:t xml:space="preserve">реализации </w:t>
            </w:r>
            <w:r w:rsidRPr="004C6A41">
              <w:rPr>
                <w:sz w:val="28"/>
                <w:szCs w:val="28"/>
              </w:rPr>
              <w:t>муниципальной п</w:t>
            </w:r>
            <w:r w:rsidR="00884BB4" w:rsidRPr="004C6A41">
              <w:rPr>
                <w:sz w:val="28"/>
                <w:szCs w:val="28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9FA3350" w14:textId="77777777" w:rsidR="00884BB4" w:rsidRPr="004C6A41" w:rsidRDefault="00884BB4" w:rsidP="00A00E4A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</w:t>
            </w:r>
            <w:r w:rsidR="00CF2277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</w:t>
            </w:r>
            <w:r w:rsidR="00A73D00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35AFB992" w14:textId="77777777" w:rsidTr="004C6A41">
        <w:tc>
          <w:tcPr>
            <w:tcW w:w="2376" w:type="dxa"/>
            <w:shd w:val="clear" w:color="auto" w:fill="auto"/>
          </w:tcPr>
          <w:p w14:paraId="7EC82297" w14:textId="7008BAF4" w:rsidR="00884BB4" w:rsidRPr="004C6A41" w:rsidRDefault="00754012" w:rsidP="000C1B36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9.</w:t>
            </w:r>
            <w:r w:rsidR="00884BB4" w:rsidRPr="004C6A4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4C6A4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5EE4083E" w14:textId="33B8C3D7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Общий объем финансирования </w:t>
            </w:r>
            <w:r w:rsid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рограммы составляет</w:t>
            </w:r>
            <w:r w:rsidR="004C6A41">
              <w:rPr>
                <w:sz w:val="28"/>
                <w:szCs w:val="28"/>
              </w:rPr>
              <w:t xml:space="preserve"> – </w:t>
            </w:r>
            <w:r w:rsidR="00E2756A" w:rsidRPr="004D2E15">
              <w:rPr>
                <w:sz w:val="28"/>
                <w:szCs w:val="28"/>
              </w:rPr>
              <w:t>7</w:t>
            </w:r>
            <w:r w:rsidR="002B1F7F">
              <w:rPr>
                <w:sz w:val="28"/>
                <w:szCs w:val="28"/>
              </w:rPr>
              <w:t>7</w:t>
            </w:r>
            <w:r w:rsidR="00D86B17">
              <w:rPr>
                <w:sz w:val="28"/>
                <w:szCs w:val="28"/>
              </w:rPr>
              <w:t>1</w:t>
            </w:r>
            <w:r w:rsidR="008A4A84">
              <w:rPr>
                <w:sz w:val="28"/>
                <w:szCs w:val="28"/>
              </w:rPr>
              <w:t> </w:t>
            </w:r>
            <w:r w:rsidR="00D86B17">
              <w:rPr>
                <w:sz w:val="28"/>
                <w:szCs w:val="28"/>
              </w:rPr>
              <w:t>028</w:t>
            </w:r>
            <w:r w:rsidR="008A4A84">
              <w:rPr>
                <w:sz w:val="28"/>
                <w:szCs w:val="28"/>
              </w:rPr>
              <w:t>,</w:t>
            </w:r>
            <w:r w:rsidR="00D86B17">
              <w:rPr>
                <w:sz w:val="28"/>
                <w:szCs w:val="28"/>
              </w:rPr>
              <w:t>1</w:t>
            </w:r>
            <w:r w:rsidRPr="004D2E15">
              <w:rPr>
                <w:sz w:val="28"/>
                <w:szCs w:val="28"/>
              </w:rPr>
              <w:t xml:space="preserve"> тыс. рублей</w:t>
            </w:r>
            <w:r w:rsidRPr="004C6A41">
              <w:rPr>
                <w:sz w:val="28"/>
                <w:szCs w:val="28"/>
              </w:rPr>
              <w:t>, в том числе:</w:t>
            </w:r>
          </w:p>
          <w:p w14:paraId="6D1D296F" w14:textId="35C2BD2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86 865,1 тыс. руб.</w:t>
            </w:r>
          </w:p>
          <w:p w14:paraId="12CB6B48" w14:textId="69421EC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127 498,4 тыс. руб.</w:t>
            </w:r>
          </w:p>
          <w:p w14:paraId="20DF689F" w14:textId="54C4499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188 083,1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5BD6FD5" w14:textId="04EA7585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511F9B">
              <w:rPr>
                <w:sz w:val="28"/>
                <w:szCs w:val="28"/>
              </w:rPr>
              <w:t>99</w:t>
            </w:r>
            <w:r w:rsidR="008A4A84">
              <w:rPr>
                <w:sz w:val="28"/>
                <w:szCs w:val="28"/>
              </w:rPr>
              <w:t> 661,0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F781093" w14:textId="35EED923" w:rsidR="00362983" w:rsidRPr="0053199D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2022 год </w:t>
            </w:r>
            <w:r w:rsidR="00B718D7" w:rsidRPr="0053199D">
              <w:rPr>
                <w:sz w:val="28"/>
                <w:szCs w:val="28"/>
              </w:rPr>
              <w:t xml:space="preserve">– </w:t>
            </w:r>
            <w:r w:rsidR="00CD20E1" w:rsidRPr="0053199D">
              <w:rPr>
                <w:sz w:val="28"/>
                <w:szCs w:val="28"/>
              </w:rPr>
              <w:t>13</w:t>
            </w:r>
            <w:r w:rsidR="007B4E7A" w:rsidRPr="0053199D">
              <w:rPr>
                <w:sz w:val="28"/>
                <w:szCs w:val="28"/>
              </w:rPr>
              <w:t>6</w:t>
            </w:r>
            <w:r w:rsidR="00D86B17">
              <w:rPr>
                <w:sz w:val="28"/>
                <w:szCs w:val="28"/>
              </w:rPr>
              <w:t> 979,2</w:t>
            </w:r>
            <w:r w:rsidRPr="0053199D">
              <w:rPr>
                <w:sz w:val="28"/>
                <w:szCs w:val="28"/>
              </w:rPr>
              <w:t xml:space="preserve"> тыс. руб.</w:t>
            </w:r>
          </w:p>
          <w:p w14:paraId="7C20BB34" w14:textId="2F3A4B7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3199D">
              <w:rPr>
                <w:sz w:val="28"/>
                <w:szCs w:val="28"/>
              </w:rPr>
              <w:t>2023 год</w:t>
            </w:r>
            <w:r w:rsidR="00B718D7" w:rsidRPr="0053199D">
              <w:rPr>
                <w:sz w:val="28"/>
                <w:szCs w:val="28"/>
              </w:rPr>
              <w:t xml:space="preserve"> – </w:t>
            </w:r>
            <w:r w:rsidR="002B1F7F">
              <w:rPr>
                <w:sz w:val="28"/>
                <w:szCs w:val="28"/>
              </w:rPr>
              <w:t>5</w:t>
            </w:r>
            <w:r w:rsidR="008C4733" w:rsidRPr="0053199D">
              <w:rPr>
                <w:sz w:val="28"/>
                <w:szCs w:val="28"/>
              </w:rPr>
              <w:t xml:space="preserve">9 574,5 </w:t>
            </w:r>
            <w:r w:rsidRPr="0053199D">
              <w:rPr>
                <w:sz w:val="28"/>
                <w:szCs w:val="28"/>
              </w:rPr>
              <w:t>тыс. руб</w:t>
            </w:r>
            <w:r w:rsidRPr="004C6A41">
              <w:rPr>
                <w:sz w:val="28"/>
                <w:szCs w:val="28"/>
              </w:rPr>
              <w:t>.</w:t>
            </w:r>
          </w:p>
          <w:p w14:paraId="0EBAB800" w14:textId="4DDE4113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F37DD" w:rsidRPr="00DF37DD">
              <w:rPr>
                <w:sz w:val="28"/>
                <w:szCs w:val="28"/>
              </w:rPr>
              <w:t>43 201,8</w:t>
            </w:r>
            <w:r w:rsidR="00DF37DD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2C318017" w14:textId="775849B4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2B1F7F">
              <w:rPr>
                <w:sz w:val="28"/>
                <w:szCs w:val="28"/>
              </w:rPr>
              <w:t>29</w:t>
            </w:r>
            <w:r w:rsidR="0001765E" w:rsidRPr="0001765E">
              <w:rPr>
                <w:sz w:val="28"/>
                <w:szCs w:val="28"/>
              </w:rPr>
              <w:t xml:space="preserve"> </w:t>
            </w:r>
            <w:r w:rsidR="002B1F7F">
              <w:rPr>
                <w:sz w:val="28"/>
                <w:szCs w:val="28"/>
              </w:rPr>
              <w:t>165</w:t>
            </w:r>
            <w:r w:rsidR="0001765E" w:rsidRPr="0001765E">
              <w:rPr>
                <w:sz w:val="28"/>
                <w:szCs w:val="28"/>
              </w:rPr>
              <w:t>,</w:t>
            </w:r>
            <w:r w:rsidR="002B1F7F">
              <w:rPr>
                <w:sz w:val="28"/>
                <w:szCs w:val="28"/>
              </w:rPr>
              <w:t>0</w:t>
            </w:r>
            <w:r w:rsidR="0001765E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14EB4249" w14:textId="7C4989E8" w:rsidR="00362983" w:rsidRPr="005A4A99" w:rsidRDefault="00362983" w:rsidP="00362983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средства бюджета муниципального образования</w:t>
            </w:r>
            <w:r w:rsidR="000C1B36" w:rsidRPr="004C6A41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bCs/>
                <w:sz w:val="28"/>
                <w:szCs w:val="28"/>
              </w:rPr>
              <w:t>2</w:t>
            </w:r>
            <w:r w:rsidR="00411834">
              <w:rPr>
                <w:bCs/>
                <w:sz w:val="28"/>
                <w:szCs w:val="28"/>
              </w:rPr>
              <w:t>57</w:t>
            </w:r>
            <w:r w:rsidR="00D86B17">
              <w:rPr>
                <w:bCs/>
                <w:sz w:val="28"/>
                <w:szCs w:val="28"/>
              </w:rPr>
              <w:t> 460,3</w:t>
            </w:r>
            <w:r w:rsidRPr="005A4A99">
              <w:rPr>
                <w:b/>
                <w:sz w:val="28"/>
                <w:szCs w:val="28"/>
              </w:rPr>
              <w:t xml:space="preserve"> </w:t>
            </w:r>
            <w:r w:rsidRPr="005A4A99">
              <w:rPr>
                <w:sz w:val="28"/>
                <w:szCs w:val="28"/>
              </w:rPr>
              <w:t>тыс. рублей, в том числе:</w:t>
            </w:r>
          </w:p>
          <w:p w14:paraId="205AA62B" w14:textId="388B3468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2018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Pr="005A4A99">
              <w:rPr>
                <w:sz w:val="28"/>
                <w:szCs w:val="28"/>
              </w:rPr>
              <w:t>22 556,3 тыс. руб.</w:t>
            </w:r>
          </w:p>
          <w:p w14:paraId="50A57A37" w14:textId="7AAE3656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2019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sz w:val="28"/>
                <w:szCs w:val="28"/>
              </w:rPr>
              <w:t>3</w:t>
            </w:r>
            <w:r w:rsidRPr="005A4A99">
              <w:rPr>
                <w:sz w:val="28"/>
                <w:szCs w:val="28"/>
              </w:rPr>
              <w:t>2 640,2 тыс. руб.</w:t>
            </w:r>
          </w:p>
          <w:p w14:paraId="774E6B77" w14:textId="08676BF2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2020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sz w:val="28"/>
                <w:szCs w:val="28"/>
              </w:rPr>
              <w:t>7</w:t>
            </w:r>
            <w:r w:rsidR="001C7CED" w:rsidRPr="005A4A99">
              <w:rPr>
                <w:sz w:val="28"/>
                <w:szCs w:val="28"/>
              </w:rPr>
              <w:t>3 221,2</w:t>
            </w:r>
            <w:r w:rsidRPr="005A4A99">
              <w:rPr>
                <w:sz w:val="28"/>
                <w:szCs w:val="28"/>
              </w:rPr>
              <w:t xml:space="preserve"> тыс. руб.</w:t>
            </w:r>
          </w:p>
          <w:p w14:paraId="167DAC1E" w14:textId="767D9B74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2021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8A4A84">
              <w:rPr>
                <w:sz w:val="28"/>
                <w:szCs w:val="28"/>
              </w:rPr>
              <w:t>35 035,2</w:t>
            </w:r>
            <w:r w:rsidRPr="005A4A99">
              <w:rPr>
                <w:sz w:val="28"/>
                <w:szCs w:val="28"/>
              </w:rPr>
              <w:t xml:space="preserve"> тыс. руб.</w:t>
            </w:r>
          </w:p>
          <w:p w14:paraId="6E40C659" w14:textId="6FB0B406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2022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411834">
              <w:rPr>
                <w:sz w:val="28"/>
                <w:szCs w:val="28"/>
              </w:rPr>
              <w:t>51</w:t>
            </w:r>
            <w:r w:rsidR="00D86B17">
              <w:rPr>
                <w:sz w:val="28"/>
                <w:szCs w:val="28"/>
              </w:rPr>
              <w:t> 691,5</w:t>
            </w:r>
            <w:r w:rsidR="0052557A" w:rsidRPr="005A4A99">
              <w:rPr>
                <w:sz w:val="28"/>
                <w:szCs w:val="28"/>
              </w:rPr>
              <w:t xml:space="preserve"> </w:t>
            </w:r>
            <w:r w:rsidRPr="005A4A99">
              <w:rPr>
                <w:sz w:val="28"/>
                <w:szCs w:val="28"/>
              </w:rPr>
              <w:t>тыс. руб.</w:t>
            </w:r>
          </w:p>
          <w:p w14:paraId="4606412A" w14:textId="7389E26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2023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07B49" w:rsidRPr="005A4A99">
              <w:rPr>
                <w:sz w:val="28"/>
                <w:szCs w:val="28"/>
              </w:rPr>
              <w:t xml:space="preserve">34 874,5 </w:t>
            </w:r>
            <w:r w:rsidRPr="005A4A99">
              <w:rPr>
                <w:sz w:val="28"/>
                <w:szCs w:val="28"/>
              </w:rPr>
              <w:t>тыс. руб.</w:t>
            </w:r>
          </w:p>
          <w:p w14:paraId="78FEB368" w14:textId="5C62276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5B6536" w:rsidRPr="005B6536">
              <w:rPr>
                <w:sz w:val="28"/>
                <w:szCs w:val="28"/>
              </w:rPr>
              <w:t>6 501,8</w:t>
            </w:r>
            <w:r w:rsidR="005B6536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E35A41A" w14:textId="0E25CF04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2B1F7F">
              <w:rPr>
                <w:sz w:val="28"/>
                <w:szCs w:val="28"/>
              </w:rPr>
              <w:t>939,6</w:t>
            </w:r>
            <w:r w:rsidR="0051119C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AFDE616" w14:textId="7242C5E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федерального бюджета – </w:t>
            </w:r>
            <w:r w:rsidR="007B4E7A" w:rsidRPr="007B4E7A">
              <w:rPr>
                <w:sz w:val="28"/>
                <w:szCs w:val="28"/>
              </w:rPr>
              <w:t>3</w:t>
            </w:r>
            <w:r w:rsidR="00D86B17">
              <w:rPr>
                <w:sz w:val="28"/>
                <w:szCs w:val="28"/>
              </w:rPr>
              <w:t>2</w:t>
            </w:r>
            <w:r w:rsidR="006567B3" w:rsidRPr="007B4E7A">
              <w:rPr>
                <w:sz w:val="28"/>
                <w:szCs w:val="28"/>
              </w:rPr>
              <w:t xml:space="preserve"> </w:t>
            </w:r>
            <w:r w:rsidR="00D86B17">
              <w:rPr>
                <w:sz w:val="28"/>
                <w:szCs w:val="28"/>
              </w:rPr>
              <w:t>693</w:t>
            </w:r>
            <w:r w:rsidR="001C7CED" w:rsidRPr="007B4E7A">
              <w:rPr>
                <w:bCs/>
                <w:sz w:val="28"/>
                <w:szCs w:val="28"/>
              </w:rPr>
              <w:t>,</w:t>
            </w:r>
            <w:r w:rsidR="00D86B17">
              <w:rPr>
                <w:bCs/>
                <w:sz w:val="28"/>
                <w:szCs w:val="28"/>
              </w:rPr>
              <w:t>4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5970C391" w14:textId="716C8CB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2 734,0 тыс. руб.</w:t>
            </w:r>
          </w:p>
          <w:p w14:paraId="560B68E4" w14:textId="593F99D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141,6 тыс. руб.</w:t>
            </w:r>
          </w:p>
          <w:p w14:paraId="0EC3DD28" w14:textId="14767120" w:rsidR="001C7CED" w:rsidRDefault="001C7CE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5 525,0 тыс. руб.</w:t>
            </w:r>
          </w:p>
          <w:p w14:paraId="1EDE9A90" w14:textId="3E165F63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руб.</w:t>
            </w:r>
          </w:p>
          <w:p w14:paraId="7B561B6C" w14:textId="6D07618D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7B4E7A">
              <w:rPr>
                <w:sz w:val="28"/>
                <w:szCs w:val="28"/>
              </w:rPr>
              <w:t xml:space="preserve">– </w:t>
            </w:r>
            <w:r w:rsidR="00D86B17">
              <w:rPr>
                <w:sz w:val="28"/>
                <w:szCs w:val="28"/>
              </w:rPr>
              <w:t>22 292,8</w:t>
            </w:r>
            <w:r w:rsidRPr="007B4E7A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</w:t>
            </w:r>
          </w:p>
          <w:p w14:paraId="64F1C0F7" w14:textId="069D26B3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B4E7A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22D7997" w14:textId="0B24868A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руб.</w:t>
            </w:r>
          </w:p>
          <w:p w14:paraId="63485192" w14:textId="3C749FAB" w:rsidR="0021136E" w:rsidRDefault="00B54A80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руб.</w:t>
            </w:r>
          </w:p>
          <w:p w14:paraId="4AC27E15" w14:textId="55D25565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областного бюджета </w:t>
            </w:r>
            <w:r w:rsidRPr="00F20F83">
              <w:rPr>
                <w:sz w:val="28"/>
                <w:szCs w:val="28"/>
              </w:rPr>
              <w:t xml:space="preserve">– </w:t>
            </w:r>
            <w:r w:rsidR="00F20F83" w:rsidRPr="00F20F83">
              <w:rPr>
                <w:sz w:val="28"/>
                <w:szCs w:val="28"/>
              </w:rPr>
              <w:t>4</w:t>
            </w:r>
            <w:r w:rsidR="00D86B17">
              <w:rPr>
                <w:sz w:val="28"/>
                <w:szCs w:val="28"/>
              </w:rPr>
              <w:t>80</w:t>
            </w:r>
            <w:r w:rsidR="00D86B17">
              <w:rPr>
                <w:bCs/>
                <w:sz w:val="28"/>
                <w:szCs w:val="28"/>
              </w:rPr>
              <w:t> 874,4</w:t>
            </w:r>
            <w:r w:rsidRPr="00F20F83">
              <w:rPr>
                <w:sz w:val="28"/>
                <w:szCs w:val="28"/>
              </w:rPr>
              <w:t xml:space="preserve"> тыс</w:t>
            </w:r>
            <w:r w:rsidRPr="004C6A41">
              <w:rPr>
                <w:sz w:val="28"/>
                <w:szCs w:val="28"/>
              </w:rPr>
              <w:t>. рублей, в том числе:</w:t>
            </w:r>
          </w:p>
          <w:p w14:paraId="226BBF8D" w14:textId="0E1393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61 574,8 тыс. руб.</w:t>
            </w:r>
          </w:p>
          <w:p w14:paraId="1AA0487C" w14:textId="2436669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92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716,6 тыс. руб.</w:t>
            </w:r>
          </w:p>
          <w:p w14:paraId="120982BC" w14:textId="74EB4A6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109 336,9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1E916EE" w14:textId="7454C68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797A3C" w:rsidRPr="004C6A41">
              <w:rPr>
                <w:sz w:val="28"/>
                <w:szCs w:val="28"/>
              </w:rPr>
              <w:t>6</w:t>
            </w:r>
            <w:r w:rsidR="002A25A4">
              <w:rPr>
                <w:sz w:val="28"/>
                <w:szCs w:val="28"/>
              </w:rPr>
              <w:t>4 625,8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6215784" w14:textId="2BAF1439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411834">
              <w:rPr>
                <w:sz w:val="28"/>
                <w:szCs w:val="28"/>
              </w:rPr>
              <w:t>6</w:t>
            </w:r>
            <w:r w:rsidR="00D86B17">
              <w:rPr>
                <w:sz w:val="28"/>
                <w:szCs w:val="28"/>
              </w:rPr>
              <w:t>2</w:t>
            </w:r>
            <w:r w:rsidR="005C308F" w:rsidRPr="00F20F83">
              <w:rPr>
                <w:sz w:val="28"/>
                <w:szCs w:val="28"/>
              </w:rPr>
              <w:t> </w:t>
            </w:r>
            <w:r w:rsidR="00D86B17">
              <w:rPr>
                <w:sz w:val="28"/>
                <w:szCs w:val="28"/>
              </w:rPr>
              <w:t>994</w:t>
            </w:r>
            <w:r w:rsidR="005C308F" w:rsidRPr="00F20F83">
              <w:rPr>
                <w:sz w:val="28"/>
                <w:szCs w:val="28"/>
              </w:rPr>
              <w:t>,</w:t>
            </w:r>
            <w:r w:rsidR="00D86B17">
              <w:rPr>
                <w:sz w:val="28"/>
                <w:szCs w:val="28"/>
              </w:rPr>
              <w:t>9</w:t>
            </w:r>
            <w:r w:rsidRPr="00F20F83">
              <w:rPr>
                <w:sz w:val="28"/>
                <w:szCs w:val="28"/>
              </w:rPr>
              <w:t xml:space="preserve"> тыс</w:t>
            </w:r>
            <w:r w:rsidRPr="004C6A41">
              <w:rPr>
                <w:sz w:val="28"/>
                <w:szCs w:val="28"/>
              </w:rPr>
              <w:t>. руб.</w:t>
            </w:r>
          </w:p>
          <w:p w14:paraId="38273F7E" w14:textId="3B901DB5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2B1F7F">
              <w:rPr>
                <w:sz w:val="28"/>
                <w:szCs w:val="28"/>
              </w:rPr>
              <w:t>2</w:t>
            </w:r>
            <w:r w:rsidR="00424C5B" w:rsidRPr="00424C5B">
              <w:rPr>
                <w:sz w:val="28"/>
                <w:szCs w:val="28"/>
              </w:rPr>
              <w:t>4 700,0</w:t>
            </w:r>
            <w:r w:rsidR="00424C5B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4BB84C3" w14:textId="3027873D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8A4A84">
              <w:rPr>
                <w:sz w:val="28"/>
                <w:szCs w:val="28"/>
              </w:rPr>
              <w:t>36</w:t>
            </w:r>
            <w:r w:rsidR="002A25A4">
              <w:rPr>
                <w:sz w:val="28"/>
                <w:szCs w:val="28"/>
              </w:rPr>
              <w:t xml:space="preserve"> 700</w:t>
            </w:r>
            <w:r w:rsidR="005C308F" w:rsidRPr="004C6A41">
              <w:rPr>
                <w:sz w:val="28"/>
                <w:szCs w:val="28"/>
              </w:rPr>
              <w:t>,</w:t>
            </w:r>
            <w:r w:rsidR="002A25A4">
              <w:rPr>
                <w:sz w:val="28"/>
                <w:szCs w:val="28"/>
              </w:rPr>
              <w:t>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E10B53" w14:textId="625E02F1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2B1F7F">
              <w:rPr>
                <w:sz w:val="28"/>
                <w:szCs w:val="28"/>
              </w:rPr>
              <w:t>28 225,4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750E6B7" w14:textId="77777777" w:rsidR="00884BB4" w:rsidRPr="004C6A41" w:rsidRDefault="00884BB4" w:rsidP="00A00E4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годов, могут быть уточнены при формировании проектов областных законов об областном бюджете на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-202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 </w:t>
            </w:r>
          </w:p>
        </w:tc>
      </w:tr>
      <w:tr w:rsidR="00884BB4" w:rsidRPr="004C6A41" w14:paraId="58414CE9" w14:textId="77777777" w:rsidTr="004C6A41">
        <w:tc>
          <w:tcPr>
            <w:tcW w:w="2376" w:type="dxa"/>
            <w:shd w:val="clear" w:color="auto" w:fill="auto"/>
          </w:tcPr>
          <w:p w14:paraId="316EEDA2" w14:textId="77777777" w:rsidR="00884BB4" w:rsidRPr="004C6A41" w:rsidRDefault="00754012" w:rsidP="00754012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079F204B" w14:textId="77777777" w:rsidR="00F11F0A" w:rsidRPr="004C6A41" w:rsidRDefault="00884BB4" w:rsidP="00FD23D4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F11F0A" w:rsidRPr="004C6A41">
              <w:rPr>
                <w:color w:val="000000"/>
                <w:sz w:val="28"/>
                <w:szCs w:val="28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территорий муниципального образования городской округ «Охинский»</w:t>
            </w:r>
          </w:p>
          <w:p w14:paraId="7EA698D0" w14:textId="77777777" w:rsidR="00884BB4" w:rsidRPr="004C6A41" w:rsidRDefault="00F11F0A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обустройство дворовых территорий многоквартирных домов</w:t>
            </w:r>
            <w:r w:rsidR="00884BB4" w:rsidRPr="004C6A41">
              <w:rPr>
                <w:color w:val="000000"/>
                <w:sz w:val="28"/>
                <w:szCs w:val="28"/>
              </w:rPr>
              <w:t xml:space="preserve"> комплексным благоустройством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C306F78" w14:textId="77777777" w:rsidR="00393AC8" w:rsidRPr="004C6A41" w:rsidRDefault="00393AC8" w:rsidP="00393AC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93AC8" w:rsidRPr="004C6A41" w:rsidSect="006F64CD">
      <w:pgSz w:w="11905" w:h="16838" w:code="9"/>
      <w:pgMar w:top="567" w:right="56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867C0" w14:textId="77777777" w:rsidR="009E5E7E" w:rsidRDefault="009E5E7E" w:rsidP="0066665E">
      <w:r>
        <w:separator/>
      </w:r>
    </w:p>
  </w:endnote>
  <w:endnote w:type="continuationSeparator" w:id="0">
    <w:p w14:paraId="30A7BFA2" w14:textId="77777777" w:rsidR="009E5E7E" w:rsidRDefault="009E5E7E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BA0CC" w14:textId="77777777" w:rsidR="009E5E7E" w:rsidRDefault="009E5E7E" w:rsidP="0066665E">
      <w:r>
        <w:separator/>
      </w:r>
    </w:p>
  </w:footnote>
  <w:footnote w:type="continuationSeparator" w:id="0">
    <w:p w14:paraId="7FC2AB6D" w14:textId="77777777" w:rsidR="009E5E7E" w:rsidRDefault="009E5E7E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12F2983"/>
    <w:multiLevelType w:val="multilevel"/>
    <w:tmpl w:val="563E15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F12F2B"/>
    <w:multiLevelType w:val="hybridMultilevel"/>
    <w:tmpl w:val="F10E4F14"/>
    <w:lvl w:ilvl="0" w:tplc="F5AC92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8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292491560">
    <w:abstractNumId w:val="0"/>
  </w:num>
  <w:num w:numId="2" w16cid:durableId="1175657244">
    <w:abstractNumId w:val="12"/>
  </w:num>
  <w:num w:numId="3" w16cid:durableId="2098204635">
    <w:abstractNumId w:val="11"/>
  </w:num>
  <w:num w:numId="4" w16cid:durableId="1994722039">
    <w:abstractNumId w:val="6"/>
  </w:num>
  <w:num w:numId="5" w16cid:durableId="830408617">
    <w:abstractNumId w:val="10"/>
  </w:num>
  <w:num w:numId="6" w16cid:durableId="221646299">
    <w:abstractNumId w:val="5"/>
  </w:num>
  <w:num w:numId="7" w16cid:durableId="1703748063">
    <w:abstractNumId w:val="9"/>
  </w:num>
  <w:num w:numId="8" w16cid:durableId="2112628904">
    <w:abstractNumId w:val="4"/>
  </w:num>
  <w:num w:numId="9" w16cid:durableId="1699312981">
    <w:abstractNumId w:val="7"/>
  </w:num>
  <w:num w:numId="10" w16cid:durableId="1891962797">
    <w:abstractNumId w:val="3"/>
  </w:num>
  <w:num w:numId="11" w16cid:durableId="742607944">
    <w:abstractNumId w:val="8"/>
  </w:num>
  <w:num w:numId="12" w16cid:durableId="916208494">
    <w:abstractNumId w:val="2"/>
  </w:num>
  <w:num w:numId="13" w16cid:durableId="5981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3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AC8"/>
    <w:rsid w:val="00004C67"/>
    <w:rsid w:val="00011B25"/>
    <w:rsid w:val="00011F62"/>
    <w:rsid w:val="0001302A"/>
    <w:rsid w:val="000145DE"/>
    <w:rsid w:val="0001624A"/>
    <w:rsid w:val="0001765E"/>
    <w:rsid w:val="00020B7C"/>
    <w:rsid w:val="00021203"/>
    <w:rsid w:val="0002212F"/>
    <w:rsid w:val="00022FCC"/>
    <w:rsid w:val="00023D84"/>
    <w:rsid w:val="000240C4"/>
    <w:rsid w:val="00024727"/>
    <w:rsid w:val="00024F3D"/>
    <w:rsid w:val="00024FBB"/>
    <w:rsid w:val="000261CC"/>
    <w:rsid w:val="0003060E"/>
    <w:rsid w:val="000310DD"/>
    <w:rsid w:val="000321E1"/>
    <w:rsid w:val="00032809"/>
    <w:rsid w:val="000343F1"/>
    <w:rsid w:val="000364D0"/>
    <w:rsid w:val="00042577"/>
    <w:rsid w:val="000443CE"/>
    <w:rsid w:val="00044FF3"/>
    <w:rsid w:val="0004592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07A0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0DC"/>
    <w:rsid w:val="00085C00"/>
    <w:rsid w:val="00085D8C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AB8"/>
    <w:rsid w:val="000B5FAE"/>
    <w:rsid w:val="000B6666"/>
    <w:rsid w:val="000C02EA"/>
    <w:rsid w:val="000C0B6B"/>
    <w:rsid w:val="000C0D6D"/>
    <w:rsid w:val="000C1708"/>
    <w:rsid w:val="000C1B36"/>
    <w:rsid w:val="000C3A26"/>
    <w:rsid w:val="000C3C11"/>
    <w:rsid w:val="000C5598"/>
    <w:rsid w:val="000C5818"/>
    <w:rsid w:val="000C65D2"/>
    <w:rsid w:val="000C7F65"/>
    <w:rsid w:val="000D63A1"/>
    <w:rsid w:val="000D6BE6"/>
    <w:rsid w:val="000D6D8B"/>
    <w:rsid w:val="000D7771"/>
    <w:rsid w:val="000E3F16"/>
    <w:rsid w:val="000E4A1B"/>
    <w:rsid w:val="000E4D73"/>
    <w:rsid w:val="000E53EA"/>
    <w:rsid w:val="000E5FFE"/>
    <w:rsid w:val="000E64E5"/>
    <w:rsid w:val="000E678E"/>
    <w:rsid w:val="000E6EDB"/>
    <w:rsid w:val="000E7BD7"/>
    <w:rsid w:val="000F2A81"/>
    <w:rsid w:val="000F3C3A"/>
    <w:rsid w:val="000F52F2"/>
    <w:rsid w:val="00100320"/>
    <w:rsid w:val="001004A5"/>
    <w:rsid w:val="00100C5E"/>
    <w:rsid w:val="00101749"/>
    <w:rsid w:val="0010374B"/>
    <w:rsid w:val="00107FB0"/>
    <w:rsid w:val="00107FE2"/>
    <w:rsid w:val="00113D9E"/>
    <w:rsid w:val="00114458"/>
    <w:rsid w:val="00116902"/>
    <w:rsid w:val="00117DAA"/>
    <w:rsid w:val="001211FF"/>
    <w:rsid w:val="00121AC1"/>
    <w:rsid w:val="001237FC"/>
    <w:rsid w:val="001244A1"/>
    <w:rsid w:val="0012522E"/>
    <w:rsid w:val="001252C4"/>
    <w:rsid w:val="00130174"/>
    <w:rsid w:val="00130AC6"/>
    <w:rsid w:val="0013129F"/>
    <w:rsid w:val="0013241F"/>
    <w:rsid w:val="00134197"/>
    <w:rsid w:val="00135281"/>
    <w:rsid w:val="00140615"/>
    <w:rsid w:val="0014322B"/>
    <w:rsid w:val="001434DE"/>
    <w:rsid w:val="001439F4"/>
    <w:rsid w:val="00143D5B"/>
    <w:rsid w:val="00144C37"/>
    <w:rsid w:val="00145FD9"/>
    <w:rsid w:val="00147592"/>
    <w:rsid w:val="0015028C"/>
    <w:rsid w:val="00154635"/>
    <w:rsid w:val="0015498C"/>
    <w:rsid w:val="00160797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76CB4"/>
    <w:rsid w:val="0018070F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3F7"/>
    <w:rsid w:val="001A7919"/>
    <w:rsid w:val="001A7D94"/>
    <w:rsid w:val="001B01A6"/>
    <w:rsid w:val="001B22EB"/>
    <w:rsid w:val="001B2FB0"/>
    <w:rsid w:val="001B764B"/>
    <w:rsid w:val="001C2B01"/>
    <w:rsid w:val="001C2DD3"/>
    <w:rsid w:val="001C2DFC"/>
    <w:rsid w:val="001C4B49"/>
    <w:rsid w:val="001C52A0"/>
    <w:rsid w:val="001C7741"/>
    <w:rsid w:val="001C7CED"/>
    <w:rsid w:val="001D0623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2957"/>
    <w:rsid w:val="001F2BE0"/>
    <w:rsid w:val="001F3E29"/>
    <w:rsid w:val="001F4AD5"/>
    <w:rsid w:val="001F6379"/>
    <w:rsid w:val="001F7D3B"/>
    <w:rsid w:val="00201C53"/>
    <w:rsid w:val="00202E0D"/>
    <w:rsid w:val="00203BBD"/>
    <w:rsid w:val="00203F29"/>
    <w:rsid w:val="00205C95"/>
    <w:rsid w:val="002061FF"/>
    <w:rsid w:val="00206360"/>
    <w:rsid w:val="00206959"/>
    <w:rsid w:val="00210278"/>
    <w:rsid w:val="0021136E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374AA"/>
    <w:rsid w:val="0024039F"/>
    <w:rsid w:val="002446EA"/>
    <w:rsid w:val="00245EE0"/>
    <w:rsid w:val="00246736"/>
    <w:rsid w:val="002470C5"/>
    <w:rsid w:val="00247787"/>
    <w:rsid w:val="00247C53"/>
    <w:rsid w:val="00250180"/>
    <w:rsid w:val="0025053C"/>
    <w:rsid w:val="0025298A"/>
    <w:rsid w:val="00253C7D"/>
    <w:rsid w:val="00254A45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5416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589B"/>
    <w:rsid w:val="00287B69"/>
    <w:rsid w:val="0029027F"/>
    <w:rsid w:val="00290422"/>
    <w:rsid w:val="002906A1"/>
    <w:rsid w:val="00295C90"/>
    <w:rsid w:val="0029606F"/>
    <w:rsid w:val="002A1451"/>
    <w:rsid w:val="002A19C3"/>
    <w:rsid w:val="002A20D9"/>
    <w:rsid w:val="002A25A4"/>
    <w:rsid w:val="002A26D3"/>
    <w:rsid w:val="002A3129"/>
    <w:rsid w:val="002A3E01"/>
    <w:rsid w:val="002A4940"/>
    <w:rsid w:val="002A6859"/>
    <w:rsid w:val="002A72FC"/>
    <w:rsid w:val="002B1967"/>
    <w:rsid w:val="002B1F7F"/>
    <w:rsid w:val="002B2516"/>
    <w:rsid w:val="002B2F1E"/>
    <w:rsid w:val="002B4BAE"/>
    <w:rsid w:val="002B5A7A"/>
    <w:rsid w:val="002B7B8A"/>
    <w:rsid w:val="002C2AAE"/>
    <w:rsid w:val="002C3330"/>
    <w:rsid w:val="002C618F"/>
    <w:rsid w:val="002C7009"/>
    <w:rsid w:val="002C7CA4"/>
    <w:rsid w:val="002D1278"/>
    <w:rsid w:val="002D1BB1"/>
    <w:rsid w:val="002D3BAF"/>
    <w:rsid w:val="002D44E2"/>
    <w:rsid w:val="002E142D"/>
    <w:rsid w:val="002E17A3"/>
    <w:rsid w:val="002E29B4"/>
    <w:rsid w:val="002E5928"/>
    <w:rsid w:val="002E78F5"/>
    <w:rsid w:val="002F046B"/>
    <w:rsid w:val="002F1220"/>
    <w:rsid w:val="002F6C27"/>
    <w:rsid w:val="00302C57"/>
    <w:rsid w:val="00303FF4"/>
    <w:rsid w:val="00304190"/>
    <w:rsid w:val="00304A02"/>
    <w:rsid w:val="003073D5"/>
    <w:rsid w:val="003079D1"/>
    <w:rsid w:val="00310324"/>
    <w:rsid w:val="003118D5"/>
    <w:rsid w:val="00311A3D"/>
    <w:rsid w:val="00311F61"/>
    <w:rsid w:val="00312021"/>
    <w:rsid w:val="0031295A"/>
    <w:rsid w:val="003151C0"/>
    <w:rsid w:val="00316A02"/>
    <w:rsid w:val="003300C6"/>
    <w:rsid w:val="003310C2"/>
    <w:rsid w:val="00331A97"/>
    <w:rsid w:val="00331BBE"/>
    <w:rsid w:val="00331E11"/>
    <w:rsid w:val="00332138"/>
    <w:rsid w:val="0033323C"/>
    <w:rsid w:val="00333A9C"/>
    <w:rsid w:val="00333DDE"/>
    <w:rsid w:val="00334381"/>
    <w:rsid w:val="003374E3"/>
    <w:rsid w:val="00337E01"/>
    <w:rsid w:val="003401E7"/>
    <w:rsid w:val="00342408"/>
    <w:rsid w:val="00345A28"/>
    <w:rsid w:val="0034712C"/>
    <w:rsid w:val="003532FB"/>
    <w:rsid w:val="00354819"/>
    <w:rsid w:val="003559B0"/>
    <w:rsid w:val="00356CE3"/>
    <w:rsid w:val="0036115C"/>
    <w:rsid w:val="00362983"/>
    <w:rsid w:val="00362E00"/>
    <w:rsid w:val="00362E44"/>
    <w:rsid w:val="00362E85"/>
    <w:rsid w:val="00364230"/>
    <w:rsid w:val="0036513E"/>
    <w:rsid w:val="00366AD1"/>
    <w:rsid w:val="0036752A"/>
    <w:rsid w:val="00370579"/>
    <w:rsid w:val="0037338C"/>
    <w:rsid w:val="0037403E"/>
    <w:rsid w:val="003744DB"/>
    <w:rsid w:val="00374844"/>
    <w:rsid w:val="00377DD3"/>
    <w:rsid w:val="003823DC"/>
    <w:rsid w:val="003824B0"/>
    <w:rsid w:val="0038651F"/>
    <w:rsid w:val="00393AC8"/>
    <w:rsid w:val="0039409A"/>
    <w:rsid w:val="00394419"/>
    <w:rsid w:val="003961CE"/>
    <w:rsid w:val="003A02B4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2DAF"/>
    <w:rsid w:val="003C3066"/>
    <w:rsid w:val="003C3804"/>
    <w:rsid w:val="003C4E55"/>
    <w:rsid w:val="003C4ED0"/>
    <w:rsid w:val="003C7DC2"/>
    <w:rsid w:val="003D067C"/>
    <w:rsid w:val="003D4685"/>
    <w:rsid w:val="003D5C9A"/>
    <w:rsid w:val="003D5EDA"/>
    <w:rsid w:val="003E0030"/>
    <w:rsid w:val="003E0396"/>
    <w:rsid w:val="003E2C60"/>
    <w:rsid w:val="003E2F2D"/>
    <w:rsid w:val="003E4134"/>
    <w:rsid w:val="003E5C57"/>
    <w:rsid w:val="003F1A3F"/>
    <w:rsid w:val="003F23B5"/>
    <w:rsid w:val="003F5CA4"/>
    <w:rsid w:val="003F629F"/>
    <w:rsid w:val="00403150"/>
    <w:rsid w:val="00404C4A"/>
    <w:rsid w:val="00406625"/>
    <w:rsid w:val="00407DA4"/>
    <w:rsid w:val="00407F59"/>
    <w:rsid w:val="00411304"/>
    <w:rsid w:val="00411834"/>
    <w:rsid w:val="00411D41"/>
    <w:rsid w:val="004122B8"/>
    <w:rsid w:val="0041366D"/>
    <w:rsid w:val="00415ECC"/>
    <w:rsid w:val="00416092"/>
    <w:rsid w:val="00417EC4"/>
    <w:rsid w:val="0042036A"/>
    <w:rsid w:val="00422A47"/>
    <w:rsid w:val="00423807"/>
    <w:rsid w:val="00424C42"/>
    <w:rsid w:val="00424C5B"/>
    <w:rsid w:val="0042538A"/>
    <w:rsid w:val="00425C1F"/>
    <w:rsid w:val="004308E2"/>
    <w:rsid w:val="00430D4D"/>
    <w:rsid w:val="0043110D"/>
    <w:rsid w:val="00433478"/>
    <w:rsid w:val="004340E8"/>
    <w:rsid w:val="004372B4"/>
    <w:rsid w:val="004413BB"/>
    <w:rsid w:val="0044291D"/>
    <w:rsid w:val="004449C3"/>
    <w:rsid w:val="00444A78"/>
    <w:rsid w:val="00446F78"/>
    <w:rsid w:val="00450083"/>
    <w:rsid w:val="00450584"/>
    <w:rsid w:val="004522AA"/>
    <w:rsid w:val="00452E85"/>
    <w:rsid w:val="004537C8"/>
    <w:rsid w:val="00456A5D"/>
    <w:rsid w:val="00457B9A"/>
    <w:rsid w:val="00462ACC"/>
    <w:rsid w:val="00464CFD"/>
    <w:rsid w:val="00470536"/>
    <w:rsid w:val="00470F0A"/>
    <w:rsid w:val="00472020"/>
    <w:rsid w:val="00472B77"/>
    <w:rsid w:val="00477FF4"/>
    <w:rsid w:val="0048253F"/>
    <w:rsid w:val="00484284"/>
    <w:rsid w:val="004848AD"/>
    <w:rsid w:val="00486A38"/>
    <w:rsid w:val="0049196E"/>
    <w:rsid w:val="00496B32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3F82"/>
    <w:rsid w:val="004B69FC"/>
    <w:rsid w:val="004B6BC9"/>
    <w:rsid w:val="004C00F5"/>
    <w:rsid w:val="004C1CBA"/>
    <w:rsid w:val="004C39A8"/>
    <w:rsid w:val="004C42C2"/>
    <w:rsid w:val="004C5E0A"/>
    <w:rsid w:val="004C63B7"/>
    <w:rsid w:val="004C6A41"/>
    <w:rsid w:val="004D0DD2"/>
    <w:rsid w:val="004D15EA"/>
    <w:rsid w:val="004D1B97"/>
    <w:rsid w:val="004D1F79"/>
    <w:rsid w:val="004D251D"/>
    <w:rsid w:val="004D2D55"/>
    <w:rsid w:val="004D2E15"/>
    <w:rsid w:val="004D3A71"/>
    <w:rsid w:val="004D5AD9"/>
    <w:rsid w:val="004E0566"/>
    <w:rsid w:val="004E2590"/>
    <w:rsid w:val="004E316A"/>
    <w:rsid w:val="004E607A"/>
    <w:rsid w:val="004E64DE"/>
    <w:rsid w:val="004E67F2"/>
    <w:rsid w:val="004E704D"/>
    <w:rsid w:val="004F06F6"/>
    <w:rsid w:val="004F0D6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07ED9"/>
    <w:rsid w:val="0051119C"/>
    <w:rsid w:val="00511F9B"/>
    <w:rsid w:val="005140A1"/>
    <w:rsid w:val="005144D7"/>
    <w:rsid w:val="00514BD2"/>
    <w:rsid w:val="005152C4"/>
    <w:rsid w:val="00515BAE"/>
    <w:rsid w:val="00517972"/>
    <w:rsid w:val="00517BF9"/>
    <w:rsid w:val="005201AF"/>
    <w:rsid w:val="00521942"/>
    <w:rsid w:val="00523077"/>
    <w:rsid w:val="00525412"/>
    <w:rsid w:val="0052557A"/>
    <w:rsid w:val="0053199D"/>
    <w:rsid w:val="005359FA"/>
    <w:rsid w:val="00541FC0"/>
    <w:rsid w:val="0054207A"/>
    <w:rsid w:val="00545FB1"/>
    <w:rsid w:val="00550E9F"/>
    <w:rsid w:val="00551695"/>
    <w:rsid w:val="0055267D"/>
    <w:rsid w:val="00553183"/>
    <w:rsid w:val="00554777"/>
    <w:rsid w:val="0055674B"/>
    <w:rsid w:val="00560BBC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963AC"/>
    <w:rsid w:val="005A1B4C"/>
    <w:rsid w:val="005A2FAE"/>
    <w:rsid w:val="005A4A99"/>
    <w:rsid w:val="005A70CB"/>
    <w:rsid w:val="005A7905"/>
    <w:rsid w:val="005B5EA3"/>
    <w:rsid w:val="005B6536"/>
    <w:rsid w:val="005B663C"/>
    <w:rsid w:val="005C0005"/>
    <w:rsid w:val="005C1006"/>
    <w:rsid w:val="005C2C83"/>
    <w:rsid w:val="005C308F"/>
    <w:rsid w:val="005C35E6"/>
    <w:rsid w:val="005C38F1"/>
    <w:rsid w:val="005C4850"/>
    <w:rsid w:val="005C4D9B"/>
    <w:rsid w:val="005C5914"/>
    <w:rsid w:val="005D1628"/>
    <w:rsid w:val="005D1DE5"/>
    <w:rsid w:val="005D3BB6"/>
    <w:rsid w:val="005D6117"/>
    <w:rsid w:val="005D6306"/>
    <w:rsid w:val="005D6E61"/>
    <w:rsid w:val="005E3C77"/>
    <w:rsid w:val="005E523F"/>
    <w:rsid w:val="005E5618"/>
    <w:rsid w:val="005E592C"/>
    <w:rsid w:val="005E67B6"/>
    <w:rsid w:val="005E7CC0"/>
    <w:rsid w:val="005F1232"/>
    <w:rsid w:val="005F22EA"/>
    <w:rsid w:val="005F30A1"/>
    <w:rsid w:val="005F376B"/>
    <w:rsid w:val="005F4582"/>
    <w:rsid w:val="005F4752"/>
    <w:rsid w:val="005F4A4E"/>
    <w:rsid w:val="005F6D04"/>
    <w:rsid w:val="005F6FEA"/>
    <w:rsid w:val="00601433"/>
    <w:rsid w:val="00603E08"/>
    <w:rsid w:val="0060487A"/>
    <w:rsid w:val="00604968"/>
    <w:rsid w:val="00605150"/>
    <w:rsid w:val="0061010C"/>
    <w:rsid w:val="006113D8"/>
    <w:rsid w:val="00611432"/>
    <w:rsid w:val="00612195"/>
    <w:rsid w:val="00612F93"/>
    <w:rsid w:val="0061407D"/>
    <w:rsid w:val="006144F6"/>
    <w:rsid w:val="00615217"/>
    <w:rsid w:val="006155BD"/>
    <w:rsid w:val="00620266"/>
    <w:rsid w:val="00621CEB"/>
    <w:rsid w:val="006225C4"/>
    <w:rsid w:val="006229A5"/>
    <w:rsid w:val="0062374D"/>
    <w:rsid w:val="00626E8F"/>
    <w:rsid w:val="00630448"/>
    <w:rsid w:val="00631B10"/>
    <w:rsid w:val="0063241E"/>
    <w:rsid w:val="0063424B"/>
    <w:rsid w:val="00636CD7"/>
    <w:rsid w:val="00636D19"/>
    <w:rsid w:val="00637593"/>
    <w:rsid w:val="00642C71"/>
    <w:rsid w:val="00645A9F"/>
    <w:rsid w:val="00645DBB"/>
    <w:rsid w:val="006470DE"/>
    <w:rsid w:val="00647D8D"/>
    <w:rsid w:val="00653EBE"/>
    <w:rsid w:val="00655EEF"/>
    <w:rsid w:val="006565C6"/>
    <w:rsid w:val="006567B3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77D25"/>
    <w:rsid w:val="006812DA"/>
    <w:rsid w:val="006834E5"/>
    <w:rsid w:val="00683779"/>
    <w:rsid w:val="00685E7E"/>
    <w:rsid w:val="00690EBD"/>
    <w:rsid w:val="00692238"/>
    <w:rsid w:val="0069489C"/>
    <w:rsid w:val="00695AF3"/>
    <w:rsid w:val="00695B29"/>
    <w:rsid w:val="006966C8"/>
    <w:rsid w:val="00696C11"/>
    <w:rsid w:val="006A0120"/>
    <w:rsid w:val="006A44CF"/>
    <w:rsid w:val="006A47FE"/>
    <w:rsid w:val="006A485A"/>
    <w:rsid w:val="006A4E6C"/>
    <w:rsid w:val="006A530E"/>
    <w:rsid w:val="006A747A"/>
    <w:rsid w:val="006A7E93"/>
    <w:rsid w:val="006B07C3"/>
    <w:rsid w:val="006B0B19"/>
    <w:rsid w:val="006B23CF"/>
    <w:rsid w:val="006B34AF"/>
    <w:rsid w:val="006B3F03"/>
    <w:rsid w:val="006B5768"/>
    <w:rsid w:val="006B5CCF"/>
    <w:rsid w:val="006B6C0B"/>
    <w:rsid w:val="006C06B3"/>
    <w:rsid w:val="006C07D9"/>
    <w:rsid w:val="006C0928"/>
    <w:rsid w:val="006C3EA8"/>
    <w:rsid w:val="006C4AE1"/>
    <w:rsid w:val="006C62B1"/>
    <w:rsid w:val="006C6DE4"/>
    <w:rsid w:val="006D7E37"/>
    <w:rsid w:val="006D7F8B"/>
    <w:rsid w:val="006E0682"/>
    <w:rsid w:val="006E1793"/>
    <w:rsid w:val="006E30DC"/>
    <w:rsid w:val="006E54B2"/>
    <w:rsid w:val="006E5533"/>
    <w:rsid w:val="006E554C"/>
    <w:rsid w:val="006E5B2A"/>
    <w:rsid w:val="006E5F41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64CD"/>
    <w:rsid w:val="006F676D"/>
    <w:rsid w:val="006F7DAA"/>
    <w:rsid w:val="0070462B"/>
    <w:rsid w:val="0070493B"/>
    <w:rsid w:val="00704D3B"/>
    <w:rsid w:val="007060B3"/>
    <w:rsid w:val="007109C9"/>
    <w:rsid w:val="0071398E"/>
    <w:rsid w:val="00713E5F"/>
    <w:rsid w:val="00714B72"/>
    <w:rsid w:val="00722E57"/>
    <w:rsid w:val="0072341F"/>
    <w:rsid w:val="00723AAB"/>
    <w:rsid w:val="0072442A"/>
    <w:rsid w:val="007246AE"/>
    <w:rsid w:val="00725FFE"/>
    <w:rsid w:val="00726DA1"/>
    <w:rsid w:val="007307C8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3A3A"/>
    <w:rsid w:val="00746826"/>
    <w:rsid w:val="00747DD8"/>
    <w:rsid w:val="00754012"/>
    <w:rsid w:val="007630A4"/>
    <w:rsid w:val="007643F7"/>
    <w:rsid w:val="00764C16"/>
    <w:rsid w:val="007662B9"/>
    <w:rsid w:val="00766688"/>
    <w:rsid w:val="00770AC5"/>
    <w:rsid w:val="007716C9"/>
    <w:rsid w:val="00773C21"/>
    <w:rsid w:val="007759BD"/>
    <w:rsid w:val="00777EB9"/>
    <w:rsid w:val="0078020C"/>
    <w:rsid w:val="0078289C"/>
    <w:rsid w:val="00783965"/>
    <w:rsid w:val="00783D6A"/>
    <w:rsid w:val="0078581B"/>
    <w:rsid w:val="007864A6"/>
    <w:rsid w:val="00787D79"/>
    <w:rsid w:val="00787E77"/>
    <w:rsid w:val="0079104F"/>
    <w:rsid w:val="00791C2B"/>
    <w:rsid w:val="00797166"/>
    <w:rsid w:val="00797A3C"/>
    <w:rsid w:val="007A1466"/>
    <w:rsid w:val="007A662E"/>
    <w:rsid w:val="007A66EE"/>
    <w:rsid w:val="007A6FA8"/>
    <w:rsid w:val="007B0941"/>
    <w:rsid w:val="007B38F1"/>
    <w:rsid w:val="007B3CB8"/>
    <w:rsid w:val="007B4A7A"/>
    <w:rsid w:val="007B4E7A"/>
    <w:rsid w:val="007B4FB4"/>
    <w:rsid w:val="007B50BE"/>
    <w:rsid w:val="007B55C7"/>
    <w:rsid w:val="007C04DA"/>
    <w:rsid w:val="007C0C47"/>
    <w:rsid w:val="007C3A95"/>
    <w:rsid w:val="007C4B9D"/>
    <w:rsid w:val="007D0FD9"/>
    <w:rsid w:val="007D119A"/>
    <w:rsid w:val="007D2757"/>
    <w:rsid w:val="007D36C8"/>
    <w:rsid w:val="007D3BA5"/>
    <w:rsid w:val="007D5798"/>
    <w:rsid w:val="007D7008"/>
    <w:rsid w:val="007E1A37"/>
    <w:rsid w:val="007E7E80"/>
    <w:rsid w:val="007F38F8"/>
    <w:rsid w:val="007F4543"/>
    <w:rsid w:val="007F5874"/>
    <w:rsid w:val="007F667A"/>
    <w:rsid w:val="00807070"/>
    <w:rsid w:val="008073EC"/>
    <w:rsid w:val="00811529"/>
    <w:rsid w:val="00812764"/>
    <w:rsid w:val="008127C2"/>
    <w:rsid w:val="0081346E"/>
    <w:rsid w:val="00815999"/>
    <w:rsid w:val="0081625A"/>
    <w:rsid w:val="00820C45"/>
    <w:rsid w:val="00821FC6"/>
    <w:rsid w:val="00824121"/>
    <w:rsid w:val="00826E1D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A17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0D57"/>
    <w:rsid w:val="00884BB4"/>
    <w:rsid w:val="00887C6A"/>
    <w:rsid w:val="00891873"/>
    <w:rsid w:val="008A0FD4"/>
    <w:rsid w:val="008A2014"/>
    <w:rsid w:val="008A3CA6"/>
    <w:rsid w:val="008A4409"/>
    <w:rsid w:val="008A4A84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4733"/>
    <w:rsid w:val="008C523A"/>
    <w:rsid w:val="008C5481"/>
    <w:rsid w:val="008C5F74"/>
    <w:rsid w:val="008C60D5"/>
    <w:rsid w:val="008C70DE"/>
    <w:rsid w:val="008D1DD5"/>
    <w:rsid w:val="008D238E"/>
    <w:rsid w:val="008D2F5E"/>
    <w:rsid w:val="008D4479"/>
    <w:rsid w:val="008D5E05"/>
    <w:rsid w:val="008D75E7"/>
    <w:rsid w:val="008E014F"/>
    <w:rsid w:val="008E0DAD"/>
    <w:rsid w:val="008E39C4"/>
    <w:rsid w:val="008E461E"/>
    <w:rsid w:val="008E53D9"/>
    <w:rsid w:val="008E6715"/>
    <w:rsid w:val="008E6E4A"/>
    <w:rsid w:val="008F0D9B"/>
    <w:rsid w:val="008F1611"/>
    <w:rsid w:val="008F17CE"/>
    <w:rsid w:val="008F2A0D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74A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1913"/>
    <w:rsid w:val="00974DFD"/>
    <w:rsid w:val="00981850"/>
    <w:rsid w:val="0098199A"/>
    <w:rsid w:val="009828D6"/>
    <w:rsid w:val="00984250"/>
    <w:rsid w:val="00986AB1"/>
    <w:rsid w:val="0099114D"/>
    <w:rsid w:val="00991875"/>
    <w:rsid w:val="009918A8"/>
    <w:rsid w:val="009926F2"/>
    <w:rsid w:val="00992B2E"/>
    <w:rsid w:val="009957C3"/>
    <w:rsid w:val="0099736F"/>
    <w:rsid w:val="009A21A8"/>
    <w:rsid w:val="009A3B00"/>
    <w:rsid w:val="009A3D74"/>
    <w:rsid w:val="009A4A27"/>
    <w:rsid w:val="009B08DC"/>
    <w:rsid w:val="009B32BA"/>
    <w:rsid w:val="009B3A36"/>
    <w:rsid w:val="009B7B7B"/>
    <w:rsid w:val="009C08B0"/>
    <w:rsid w:val="009C3FB0"/>
    <w:rsid w:val="009C464E"/>
    <w:rsid w:val="009C4B46"/>
    <w:rsid w:val="009C4E3D"/>
    <w:rsid w:val="009C5125"/>
    <w:rsid w:val="009C6668"/>
    <w:rsid w:val="009C6802"/>
    <w:rsid w:val="009C68CE"/>
    <w:rsid w:val="009C7FEC"/>
    <w:rsid w:val="009D1BF8"/>
    <w:rsid w:val="009D2CDF"/>
    <w:rsid w:val="009E02A2"/>
    <w:rsid w:val="009E0B4B"/>
    <w:rsid w:val="009E276F"/>
    <w:rsid w:val="009E4556"/>
    <w:rsid w:val="009E4AE1"/>
    <w:rsid w:val="009E5E7E"/>
    <w:rsid w:val="009E7A3B"/>
    <w:rsid w:val="009F03D0"/>
    <w:rsid w:val="009F5D54"/>
    <w:rsid w:val="009F66D8"/>
    <w:rsid w:val="009F6F2E"/>
    <w:rsid w:val="00A00E4A"/>
    <w:rsid w:val="00A00F1C"/>
    <w:rsid w:val="00A020CA"/>
    <w:rsid w:val="00A026DF"/>
    <w:rsid w:val="00A048F9"/>
    <w:rsid w:val="00A058F0"/>
    <w:rsid w:val="00A068A7"/>
    <w:rsid w:val="00A07349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6D87"/>
    <w:rsid w:val="00A3721C"/>
    <w:rsid w:val="00A401A7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9002C"/>
    <w:rsid w:val="00A9050B"/>
    <w:rsid w:val="00A90725"/>
    <w:rsid w:val="00A91EF4"/>
    <w:rsid w:val="00A92124"/>
    <w:rsid w:val="00A92599"/>
    <w:rsid w:val="00A93923"/>
    <w:rsid w:val="00A96DBB"/>
    <w:rsid w:val="00A974C2"/>
    <w:rsid w:val="00AA0448"/>
    <w:rsid w:val="00AA1647"/>
    <w:rsid w:val="00AA20DF"/>
    <w:rsid w:val="00AA372B"/>
    <w:rsid w:val="00AA37CB"/>
    <w:rsid w:val="00AA4022"/>
    <w:rsid w:val="00AA4FE3"/>
    <w:rsid w:val="00AA6FA5"/>
    <w:rsid w:val="00AA7974"/>
    <w:rsid w:val="00AB0E23"/>
    <w:rsid w:val="00AB24C4"/>
    <w:rsid w:val="00AB2567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645F"/>
    <w:rsid w:val="00AC6D91"/>
    <w:rsid w:val="00AC71D5"/>
    <w:rsid w:val="00AD3DC0"/>
    <w:rsid w:val="00AD3FA0"/>
    <w:rsid w:val="00AD48BB"/>
    <w:rsid w:val="00AD715A"/>
    <w:rsid w:val="00AE02F0"/>
    <w:rsid w:val="00AE1F9B"/>
    <w:rsid w:val="00AE4EA0"/>
    <w:rsid w:val="00AE5B4F"/>
    <w:rsid w:val="00AF0B37"/>
    <w:rsid w:val="00AF1831"/>
    <w:rsid w:val="00AF225B"/>
    <w:rsid w:val="00AF43C0"/>
    <w:rsid w:val="00AF48BE"/>
    <w:rsid w:val="00AF57EF"/>
    <w:rsid w:val="00AF6CB6"/>
    <w:rsid w:val="00AF6DED"/>
    <w:rsid w:val="00AF6FBB"/>
    <w:rsid w:val="00AF7251"/>
    <w:rsid w:val="00B011F2"/>
    <w:rsid w:val="00B037C0"/>
    <w:rsid w:val="00B03983"/>
    <w:rsid w:val="00B03DE7"/>
    <w:rsid w:val="00B057E5"/>
    <w:rsid w:val="00B11986"/>
    <w:rsid w:val="00B14C22"/>
    <w:rsid w:val="00B15F0E"/>
    <w:rsid w:val="00B20CEB"/>
    <w:rsid w:val="00B218E6"/>
    <w:rsid w:val="00B22CA5"/>
    <w:rsid w:val="00B24DD7"/>
    <w:rsid w:val="00B316A2"/>
    <w:rsid w:val="00B31DAA"/>
    <w:rsid w:val="00B31FF1"/>
    <w:rsid w:val="00B33B2A"/>
    <w:rsid w:val="00B33D97"/>
    <w:rsid w:val="00B34648"/>
    <w:rsid w:val="00B34B4A"/>
    <w:rsid w:val="00B35AA6"/>
    <w:rsid w:val="00B35B3C"/>
    <w:rsid w:val="00B3702F"/>
    <w:rsid w:val="00B40429"/>
    <w:rsid w:val="00B40AF2"/>
    <w:rsid w:val="00B52C28"/>
    <w:rsid w:val="00B53E13"/>
    <w:rsid w:val="00B54A80"/>
    <w:rsid w:val="00B54E64"/>
    <w:rsid w:val="00B550F9"/>
    <w:rsid w:val="00B56140"/>
    <w:rsid w:val="00B60143"/>
    <w:rsid w:val="00B615EE"/>
    <w:rsid w:val="00B62052"/>
    <w:rsid w:val="00B63FF3"/>
    <w:rsid w:val="00B718D7"/>
    <w:rsid w:val="00B71EAB"/>
    <w:rsid w:val="00B72B25"/>
    <w:rsid w:val="00B73A62"/>
    <w:rsid w:val="00B73A80"/>
    <w:rsid w:val="00B75760"/>
    <w:rsid w:val="00B757A6"/>
    <w:rsid w:val="00B76A38"/>
    <w:rsid w:val="00B77C99"/>
    <w:rsid w:val="00B8073E"/>
    <w:rsid w:val="00B80B89"/>
    <w:rsid w:val="00B82E6C"/>
    <w:rsid w:val="00B834F5"/>
    <w:rsid w:val="00B84035"/>
    <w:rsid w:val="00B84983"/>
    <w:rsid w:val="00B84B47"/>
    <w:rsid w:val="00B84F86"/>
    <w:rsid w:val="00B85623"/>
    <w:rsid w:val="00B871F5"/>
    <w:rsid w:val="00B902A8"/>
    <w:rsid w:val="00B92C28"/>
    <w:rsid w:val="00B940C7"/>
    <w:rsid w:val="00BA0230"/>
    <w:rsid w:val="00BA03E1"/>
    <w:rsid w:val="00BA3DB4"/>
    <w:rsid w:val="00BA437C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001B"/>
    <w:rsid w:val="00BE1DBC"/>
    <w:rsid w:val="00BE381D"/>
    <w:rsid w:val="00BE4342"/>
    <w:rsid w:val="00BE5A4E"/>
    <w:rsid w:val="00BE62B1"/>
    <w:rsid w:val="00BE6AC4"/>
    <w:rsid w:val="00BE7F3D"/>
    <w:rsid w:val="00BF00B4"/>
    <w:rsid w:val="00BF40C5"/>
    <w:rsid w:val="00BF657F"/>
    <w:rsid w:val="00C0110B"/>
    <w:rsid w:val="00C030E8"/>
    <w:rsid w:val="00C04B1C"/>
    <w:rsid w:val="00C07870"/>
    <w:rsid w:val="00C07BA1"/>
    <w:rsid w:val="00C10C65"/>
    <w:rsid w:val="00C114E4"/>
    <w:rsid w:val="00C15C6F"/>
    <w:rsid w:val="00C16A08"/>
    <w:rsid w:val="00C17014"/>
    <w:rsid w:val="00C20EC1"/>
    <w:rsid w:val="00C213BD"/>
    <w:rsid w:val="00C2172C"/>
    <w:rsid w:val="00C22EBD"/>
    <w:rsid w:val="00C26B71"/>
    <w:rsid w:val="00C27547"/>
    <w:rsid w:val="00C31276"/>
    <w:rsid w:val="00C36A5C"/>
    <w:rsid w:val="00C36CB7"/>
    <w:rsid w:val="00C432C0"/>
    <w:rsid w:val="00C43FF4"/>
    <w:rsid w:val="00C442B4"/>
    <w:rsid w:val="00C50E52"/>
    <w:rsid w:val="00C50F95"/>
    <w:rsid w:val="00C52735"/>
    <w:rsid w:val="00C52DBC"/>
    <w:rsid w:val="00C538BE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289"/>
    <w:rsid w:val="00C86A10"/>
    <w:rsid w:val="00C9064D"/>
    <w:rsid w:val="00C92AD8"/>
    <w:rsid w:val="00C9305A"/>
    <w:rsid w:val="00C93B15"/>
    <w:rsid w:val="00C9472C"/>
    <w:rsid w:val="00C94B4B"/>
    <w:rsid w:val="00C94BE1"/>
    <w:rsid w:val="00CA2037"/>
    <w:rsid w:val="00CA35CC"/>
    <w:rsid w:val="00CA4E75"/>
    <w:rsid w:val="00CA6A57"/>
    <w:rsid w:val="00CB00BA"/>
    <w:rsid w:val="00CB0445"/>
    <w:rsid w:val="00CB06D9"/>
    <w:rsid w:val="00CB0F8E"/>
    <w:rsid w:val="00CB2591"/>
    <w:rsid w:val="00CB5C4D"/>
    <w:rsid w:val="00CC160C"/>
    <w:rsid w:val="00CC1E4F"/>
    <w:rsid w:val="00CC20B8"/>
    <w:rsid w:val="00CC3BAE"/>
    <w:rsid w:val="00CD1196"/>
    <w:rsid w:val="00CD20E1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07B49"/>
    <w:rsid w:val="00D109F1"/>
    <w:rsid w:val="00D124FB"/>
    <w:rsid w:val="00D1586E"/>
    <w:rsid w:val="00D16003"/>
    <w:rsid w:val="00D17F8C"/>
    <w:rsid w:val="00D25761"/>
    <w:rsid w:val="00D261DF"/>
    <w:rsid w:val="00D26827"/>
    <w:rsid w:val="00D3297E"/>
    <w:rsid w:val="00D33937"/>
    <w:rsid w:val="00D33A93"/>
    <w:rsid w:val="00D3495F"/>
    <w:rsid w:val="00D35834"/>
    <w:rsid w:val="00D374C2"/>
    <w:rsid w:val="00D37F0F"/>
    <w:rsid w:val="00D4072A"/>
    <w:rsid w:val="00D41409"/>
    <w:rsid w:val="00D434FE"/>
    <w:rsid w:val="00D45DFC"/>
    <w:rsid w:val="00D470CE"/>
    <w:rsid w:val="00D53C6F"/>
    <w:rsid w:val="00D5482D"/>
    <w:rsid w:val="00D54F49"/>
    <w:rsid w:val="00D56629"/>
    <w:rsid w:val="00D57832"/>
    <w:rsid w:val="00D6103E"/>
    <w:rsid w:val="00D6340F"/>
    <w:rsid w:val="00D6371D"/>
    <w:rsid w:val="00D63F15"/>
    <w:rsid w:val="00D6408F"/>
    <w:rsid w:val="00D66BB8"/>
    <w:rsid w:val="00D67B44"/>
    <w:rsid w:val="00D73E85"/>
    <w:rsid w:val="00D76D49"/>
    <w:rsid w:val="00D77DA4"/>
    <w:rsid w:val="00D80198"/>
    <w:rsid w:val="00D80C57"/>
    <w:rsid w:val="00D811B7"/>
    <w:rsid w:val="00D81736"/>
    <w:rsid w:val="00D83E3D"/>
    <w:rsid w:val="00D8507E"/>
    <w:rsid w:val="00D86B17"/>
    <w:rsid w:val="00D913D4"/>
    <w:rsid w:val="00D918FA"/>
    <w:rsid w:val="00D941A5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B5EBD"/>
    <w:rsid w:val="00DC11D2"/>
    <w:rsid w:val="00DC2886"/>
    <w:rsid w:val="00DC34A0"/>
    <w:rsid w:val="00DC54A6"/>
    <w:rsid w:val="00DC67CD"/>
    <w:rsid w:val="00DD03E4"/>
    <w:rsid w:val="00DD0D1C"/>
    <w:rsid w:val="00DD13BD"/>
    <w:rsid w:val="00DD16AD"/>
    <w:rsid w:val="00DD1EA2"/>
    <w:rsid w:val="00DD27FB"/>
    <w:rsid w:val="00DD2F46"/>
    <w:rsid w:val="00DD3991"/>
    <w:rsid w:val="00DD6DD9"/>
    <w:rsid w:val="00DD7935"/>
    <w:rsid w:val="00DE09B6"/>
    <w:rsid w:val="00DE2BC0"/>
    <w:rsid w:val="00DE422B"/>
    <w:rsid w:val="00DE51BC"/>
    <w:rsid w:val="00DF116B"/>
    <w:rsid w:val="00DF1DB0"/>
    <w:rsid w:val="00DF2334"/>
    <w:rsid w:val="00DF3200"/>
    <w:rsid w:val="00DF37DD"/>
    <w:rsid w:val="00DF40BC"/>
    <w:rsid w:val="00E004DC"/>
    <w:rsid w:val="00E00E90"/>
    <w:rsid w:val="00E01A44"/>
    <w:rsid w:val="00E03824"/>
    <w:rsid w:val="00E03E5C"/>
    <w:rsid w:val="00E04625"/>
    <w:rsid w:val="00E04660"/>
    <w:rsid w:val="00E07763"/>
    <w:rsid w:val="00E10351"/>
    <w:rsid w:val="00E113F0"/>
    <w:rsid w:val="00E119DA"/>
    <w:rsid w:val="00E12F65"/>
    <w:rsid w:val="00E15BB7"/>
    <w:rsid w:val="00E15E8A"/>
    <w:rsid w:val="00E22842"/>
    <w:rsid w:val="00E238F1"/>
    <w:rsid w:val="00E251E0"/>
    <w:rsid w:val="00E258F0"/>
    <w:rsid w:val="00E25F7B"/>
    <w:rsid w:val="00E2756A"/>
    <w:rsid w:val="00E2785E"/>
    <w:rsid w:val="00E31415"/>
    <w:rsid w:val="00E356AE"/>
    <w:rsid w:val="00E365AD"/>
    <w:rsid w:val="00E410E5"/>
    <w:rsid w:val="00E42569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0EB3"/>
    <w:rsid w:val="00E7509C"/>
    <w:rsid w:val="00E76A4D"/>
    <w:rsid w:val="00E830A8"/>
    <w:rsid w:val="00E8411D"/>
    <w:rsid w:val="00E84702"/>
    <w:rsid w:val="00E914C6"/>
    <w:rsid w:val="00E915C5"/>
    <w:rsid w:val="00E93907"/>
    <w:rsid w:val="00E9473E"/>
    <w:rsid w:val="00EA038E"/>
    <w:rsid w:val="00EA074D"/>
    <w:rsid w:val="00EA1705"/>
    <w:rsid w:val="00EA2B51"/>
    <w:rsid w:val="00EA6699"/>
    <w:rsid w:val="00EB6384"/>
    <w:rsid w:val="00EC07DC"/>
    <w:rsid w:val="00EC0A5E"/>
    <w:rsid w:val="00EC0B06"/>
    <w:rsid w:val="00EC101C"/>
    <w:rsid w:val="00EC1BD0"/>
    <w:rsid w:val="00EC4B61"/>
    <w:rsid w:val="00EC4CBD"/>
    <w:rsid w:val="00EC4D2C"/>
    <w:rsid w:val="00EC523B"/>
    <w:rsid w:val="00EC5DBA"/>
    <w:rsid w:val="00EC774F"/>
    <w:rsid w:val="00ED0A14"/>
    <w:rsid w:val="00ED0B5B"/>
    <w:rsid w:val="00ED4580"/>
    <w:rsid w:val="00ED6873"/>
    <w:rsid w:val="00ED7714"/>
    <w:rsid w:val="00EE1BF5"/>
    <w:rsid w:val="00EE6642"/>
    <w:rsid w:val="00EE6706"/>
    <w:rsid w:val="00EF14E7"/>
    <w:rsid w:val="00EF355D"/>
    <w:rsid w:val="00EF7B32"/>
    <w:rsid w:val="00EF7D32"/>
    <w:rsid w:val="00F00B8F"/>
    <w:rsid w:val="00F06353"/>
    <w:rsid w:val="00F06610"/>
    <w:rsid w:val="00F06D09"/>
    <w:rsid w:val="00F1096F"/>
    <w:rsid w:val="00F11F0A"/>
    <w:rsid w:val="00F168C5"/>
    <w:rsid w:val="00F171B9"/>
    <w:rsid w:val="00F17438"/>
    <w:rsid w:val="00F201EE"/>
    <w:rsid w:val="00F20F83"/>
    <w:rsid w:val="00F218B8"/>
    <w:rsid w:val="00F21C43"/>
    <w:rsid w:val="00F240CB"/>
    <w:rsid w:val="00F26139"/>
    <w:rsid w:val="00F2614F"/>
    <w:rsid w:val="00F26237"/>
    <w:rsid w:val="00F32873"/>
    <w:rsid w:val="00F32A9C"/>
    <w:rsid w:val="00F32E15"/>
    <w:rsid w:val="00F33007"/>
    <w:rsid w:val="00F335DA"/>
    <w:rsid w:val="00F33EE0"/>
    <w:rsid w:val="00F341FA"/>
    <w:rsid w:val="00F37A71"/>
    <w:rsid w:val="00F4096D"/>
    <w:rsid w:val="00F41701"/>
    <w:rsid w:val="00F42D4D"/>
    <w:rsid w:val="00F44687"/>
    <w:rsid w:val="00F452E3"/>
    <w:rsid w:val="00F45601"/>
    <w:rsid w:val="00F45E67"/>
    <w:rsid w:val="00F502F1"/>
    <w:rsid w:val="00F50DD2"/>
    <w:rsid w:val="00F5151C"/>
    <w:rsid w:val="00F52B4E"/>
    <w:rsid w:val="00F53741"/>
    <w:rsid w:val="00F546CE"/>
    <w:rsid w:val="00F54A7A"/>
    <w:rsid w:val="00F56D4E"/>
    <w:rsid w:val="00F571A7"/>
    <w:rsid w:val="00F57438"/>
    <w:rsid w:val="00F60124"/>
    <w:rsid w:val="00F66209"/>
    <w:rsid w:val="00F70764"/>
    <w:rsid w:val="00F717C2"/>
    <w:rsid w:val="00F71BBC"/>
    <w:rsid w:val="00F74263"/>
    <w:rsid w:val="00F744D6"/>
    <w:rsid w:val="00F75024"/>
    <w:rsid w:val="00F77C94"/>
    <w:rsid w:val="00F83124"/>
    <w:rsid w:val="00F8505A"/>
    <w:rsid w:val="00F86469"/>
    <w:rsid w:val="00F914F7"/>
    <w:rsid w:val="00F9155C"/>
    <w:rsid w:val="00F91B96"/>
    <w:rsid w:val="00F93E56"/>
    <w:rsid w:val="00F94379"/>
    <w:rsid w:val="00F94C52"/>
    <w:rsid w:val="00F94E33"/>
    <w:rsid w:val="00F96ABD"/>
    <w:rsid w:val="00F97205"/>
    <w:rsid w:val="00FA05CE"/>
    <w:rsid w:val="00FA0BD9"/>
    <w:rsid w:val="00FA1D56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315"/>
    <w:rsid w:val="00FC2916"/>
    <w:rsid w:val="00FC6CED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0503"/>
    <w:rsid w:val="00FE2929"/>
    <w:rsid w:val="00FE2B0D"/>
    <w:rsid w:val="00FE4E03"/>
    <w:rsid w:val="00FE511C"/>
    <w:rsid w:val="00FE56D6"/>
    <w:rsid w:val="00FE5FBC"/>
    <w:rsid w:val="00FE61F3"/>
    <w:rsid w:val="00FE69D8"/>
    <w:rsid w:val="00FE7C20"/>
    <w:rsid w:val="00FF0B7F"/>
    <w:rsid w:val="00FF16AC"/>
    <w:rsid w:val="00FF1B47"/>
    <w:rsid w:val="00FF1E63"/>
    <w:rsid w:val="00FF3037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84689"/>
  <w15:docId w15:val="{A4742F83-AAC2-4A36-B835-FF6EE37E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1BD0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af7">
    <w:name w:val="Знак"/>
    <w:basedOn w:val="a"/>
    <w:rsid w:val="00F00B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"/>
    <w:basedOn w:val="a"/>
    <w:next w:val="a"/>
    <w:semiHidden/>
    <w:rsid w:val="00F00B8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F00B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Абзац списка2"/>
    <w:basedOn w:val="a"/>
    <w:rsid w:val="00F00B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5963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1"/>
    <w:basedOn w:val="a"/>
    <w:next w:val="a"/>
    <w:semiHidden/>
    <w:rsid w:val="005963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rsid w:val="005963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Абзац списка3"/>
    <w:basedOn w:val="a"/>
    <w:rsid w:val="005963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110">
    <w:name w:val="xl11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rsid w:val="005963A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5963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0">
    <w:name w:val="xl12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96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96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5963A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5963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5">
    <w:name w:val="xl135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9">
    <w:name w:val="xl13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1">
    <w:name w:val="xl141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2">
    <w:name w:val="xl14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5963A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5963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5963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9">
    <w:name w:val="xl15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0">
    <w:name w:val="xl16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1">
    <w:name w:val="xl161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2">
    <w:name w:val="xl162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3">
    <w:name w:val="xl163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4">
    <w:name w:val="xl164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5">
    <w:name w:val="xl165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2">
    <w:name w:val="xl17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3">
    <w:name w:val="xl17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4">
    <w:name w:val="xl174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5">
    <w:name w:val="xl17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9">
    <w:name w:val="xl179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3BB2-56C6-435B-96EE-D5E11E86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638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>Администрация СО ГО "Охинский"</Company>
  <LinksUpToDate>false</LinksUpToDate>
  <CharactersWithSpaces>5167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doh05</cp:lastModifiedBy>
  <cp:revision>3</cp:revision>
  <cp:lastPrinted>2021-11-12T02:48:00Z</cp:lastPrinted>
  <dcterms:created xsi:type="dcterms:W3CDTF">2022-12-11T23:49:00Z</dcterms:created>
  <dcterms:modified xsi:type="dcterms:W3CDTF">2022-12-12T00:01:00Z</dcterms:modified>
</cp:coreProperties>
</file>