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936C" w14:textId="77777777" w:rsidR="00FF4F78" w:rsidRPr="00EF729D" w:rsidRDefault="00FF4F78" w:rsidP="00823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29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3B29783E" w14:textId="77777777" w:rsidR="00FF4F78" w:rsidRPr="00FF4F78" w:rsidRDefault="00FF4F78" w:rsidP="00EF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F78">
        <w:rPr>
          <w:rFonts w:ascii="Times New Roman" w:hAnsi="Times New Roman" w:cs="Times New Roman"/>
          <w:sz w:val="28"/>
          <w:szCs w:val="28"/>
        </w:rPr>
        <w:t>Женского форума «У патриотизма женское лицо»</w:t>
      </w:r>
    </w:p>
    <w:p w14:paraId="5243A8E0" w14:textId="27498489" w:rsidR="00FF4F78" w:rsidRPr="00FF4F78" w:rsidRDefault="0082377A" w:rsidP="00EF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городской округ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Смирныховский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77C33F0" w14:textId="77777777" w:rsidR="0082377A" w:rsidRPr="00FF4F78" w:rsidRDefault="0082377A" w:rsidP="00EF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4F78">
        <w:rPr>
          <w:rFonts w:ascii="Times New Roman" w:hAnsi="Times New Roman" w:cs="Times New Roman"/>
          <w:sz w:val="28"/>
          <w:szCs w:val="28"/>
        </w:rPr>
        <w:t>2  -</w:t>
      </w:r>
      <w:proofErr w:type="gramEnd"/>
      <w:r w:rsidRPr="00FF4F78">
        <w:rPr>
          <w:rFonts w:ascii="Times New Roman" w:hAnsi="Times New Roman" w:cs="Times New Roman"/>
          <w:sz w:val="28"/>
          <w:szCs w:val="28"/>
        </w:rPr>
        <w:t xml:space="preserve"> 3 июня 2023 года</w:t>
      </w:r>
    </w:p>
    <w:p w14:paraId="647B2765" w14:textId="542D9620" w:rsidR="00FF4F78" w:rsidRPr="00EF729D" w:rsidRDefault="00FF4F78" w:rsidP="00FF4F7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gramStart"/>
      <w:r w:rsidRPr="00FF4F78">
        <w:rPr>
          <w:rFonts w:ascii="Times New Roman" w:hAnsi="Times New Roman" w:cs="Times New Roman"/>
          <w:b/>
          <w:bCs/>
          <w:sz w:val="28"/>
          <w:szCs w:val="28"/>
        </w:rPr>
        <w:t>2  июня</w:t>
      </w:r>
      <w:proofErr w:type="gramEnd"/>
    </w:p>
    <w:p w14:paraId="63A33AEF" w14:textId="6A09CD85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Заезд участников форума «У патриотизма женское лицо». Заселение в гостиницу.</w:t>
      </w:r>
    </w:p>
    <w:p w14:paraId="0818DC96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14:00 – 15:00 – регистрация участников </w:t>
      </w:r>
    </w:p>
    <w:p w14:paraId="3CD32056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15:00 – 15:30 - Торжественное открытие Форума</w:t>
      </w:r>
    </w:p>
    <w:p w14:paraId="0A8C65C7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15:30 – 16:30 – Пленарная сессия «О роли женщины в истории России и развитии патриотического сознания на современном этапе»</w:t>
      </w:r>
    </w:p>
    <w:p w14:paraId="4729314D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16:40 – 17:40 – Мастер – класс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« Сила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России в единстве народа»  </w:t>
      </w:r>
    </w:p>
    <w:p w14:paraId="12551EAF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F729D">
        <w:rPr>
          <w:rFonts w:ascii="Times New Roman" w:hAnsi="Times New Roman" w:cs="Times New Roman"/>
          <w:sz w:val="26"/>
          <w:szCs w:val="26"/>
        </w:rPr>
        <w:t>( формирование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культуры и ее роли в системе патриотического воспитания на примере работы СДК с. Первомайск и участников женсовета)</w:t>
      </w:r>
    </w:p>
    <w:p w14:paraId="6686CC87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17:40 -18:00 -  Кофе-тайм</w:t>
      </w:r>
    </w:p>
    <w:p w14:paraId="5C6156A5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18:00 – 18:15 –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Переезд  участников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в полевой лагерь поисковой экспедиции «Дальневосточный фронт»</w:t>
      </w:r>
    </w:p>
    <w:p w14:paraId="134D6901" w14:textId="257ACE88" w:rsidR="0082377A" w:rsidRPr="00EF729D" w:rsidRDefault="00FF4F78" w:rsidP="0082377A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18:20 – 19:20 –</w:t>
      </w:r>
      <w:r w:rsidR="0082377A" w:rsidRPr="00EF729D">
        <w:rPr>
          <w:rFonts w:ascii="Times New Roman" w:hAnsi="Times New Roman" w:cs="Times New Roman"/>
          <w:sz w:val="26"/>
          <w:szCs w:val="26"/>
        </w:rPr>
        <w:t xml:space="preserve"> Знакомство с работой Сахалинского регионального отделения общероссийского общественного движения по увековечиванию памяти по защите Отечества «Поисковое движение России».</w:t>
      </w:r>
    </w:p>
    <w:p w14:paraId="72C7A635" w14:textId="29AC8644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 19:30 – Отъезд в Смирных</w:t>
      </w:r>
    </w:p>
    <w:p w14:paraId="682BE726" w14:textId="77777777" w:rsidR="00FF4F78" w:rsidRPr="00EF729D" w:rsidRDefault="00FF4F78" w:rsidP="00FF4F7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EF729D">
        <w:rPr>
          <w:rFonts w:ascii="Times New Roman" w:hAnsi="Times New Roman" w:cs="Times New Roman"/>
          <w:b/>
          <w:bCs/>
          <w:sz w:val="26"/>
          <w:szCs w:val="26"/>
        </w:rPr>
        <w:t xml:space="preserve">3 июня </w:t>
      </w:r>
    </w:p>
    <w:p w14:paraId="4424A8F3" w14:textId="5AA7A2A9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8:30 -</w:t>
      </w:r>
      <w:r w:rsidR="0082377A" w:rsidRPr="00EF72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9:30  -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Завтрак</w:t>
      </w:r>
    </w:p>
    <w:p w14:paraId="4D7256E8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10:00 – 11:30 – Параллельные секционные площадки:</w:t>
      </w:r>
    </w:p>
    <w:p w14:paraId="367CD9F3" w14:textId="77777777" w:rsidR="00FF4F78" w:rsidRPr="00EF729D" w:rsidRDefault="00FF4F78" w:rsidP="00FF4F78">
      <w:pPr>
        <w:pStyle w:val="a3"/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Секция 1.  МБОУ СОШ </w:t>
      </w:r>
      <w:proofErr w:type="spellStart"/>
      <w:r w:rsidRPr="00EF729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EF72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Смирных  -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«Патриотизм и </w:t>
      </w:r>
      <w:r w:rsidRPr="00EF729D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EF729D">
        <w:rPr>
          <w:rFonts w:ascii="Times New Roman" w:hAnsi="Times New Roman" w:cs="Times New Roman"/>
          <w:sz w:val="26"/>
          <w:szCs w:val="26"/>
        </w:rPr>
        <w:t xml:space="preserve"> шагают вместе ( медиа тренды в сфере патриотического воспитания) </w:t>
      </w:r>
    </w:p>
    <w:p w14:paraId="6EC206AE" w14:textId="77777777" w:rsidR="00FF4F78" w:rsidRPr="00EF729D" w:rsidRDefault="00FF4F78" w:rsidP="00FF4F7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47DAA53" w14:textId="7548D2AC" w:rsidR="00FF4F78" w:rsidRPr="00EF729D" w:rsidRDefault="00FF4F78" w:rsidP="00FF4F78">
      <w:pPr>
        <w:pStyle w:val="a3"/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Секция 2. МБУК «Музей Южно-Сахалинской наступательной операции» -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« Память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, которой не будет конца»  </w:t>
      </w:r>
    </w:p>
    <w:p w14:paraId="13FC174F" w14:textId="77777777" w:rsidR="00FF4F78" w:rsidRPr="00EF729D" w:rsidRDefault="00FF4F78" w:rsidP="00FF4F78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916ED91" w14:textId="77777777" w:rsidR="00FF4F78" w:rsidRPr="00EF729D" w:rsidRDefault="00FF4F78" w:rsidP="00FF4F78">
      <w:pPr>
        <w:pStyle w:val="a3"/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Секция 3. МБОУ ДО Детский сад «Островок»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-  «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Этнокультурный центр как инструмент воспитания.</w:t>
      </w:r>
    </w:p>
    <w:p w14:paraId="0FA4B28A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11:30 – 13:30 –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« Маршруты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Памяти» - выездная экскурсия по местам боев и памятникам МО ГО « </w:t>
      </w:r>
      <w:proofErr w:type="spellStart"/>
      <w:r w:rsidRPr="00EF729D">
        <w:rPr>
          <w:rFonts w:ascii="Times New Roman" w:hAnsi="Times New Roman" w:cs="Times New Roman"/>
          <w:sz w:val="26"/>
          <w:szCs w:val="26"/>
        </w:rPr>
        <w:t>Смирныховский</w:t>
      </w:r>
      <w:proofErr w:type="spellEnd"/>
      <w:r w:rsidRPr="00EF729D">
        <w:rPr>
          <w:rFonts w:ascii="Times New Roman" w:hAnsi="Times New Roman" w:cs="Times New Roman"/>
          <w:sz w:val="26"/>
          <w:szCs w:val="26"/>
        </w:rPr>
        <w:t>».</w:t>
      </w:r>
    </w:p>
    <w:p w14:paraId="3C6209F6" w14:textId="77777777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13:30 – 14-30 – ОБЕД</w:t>
      </w:r>
    </w:p>
    <w:p w14:paraId="1824F431" w14:textId="0FC43D7F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 xml:space="preserve">14:45 – </w:t>
      </w:r>
      <w:proofErr w:type="gramStart"/>
      <w:r w:rsidRPr="00EF729D">
        <w:rPr>
          <w:rFonts w:ascii="Times New Roman" w:hAnsi="Times New Roman" w:cs="Times New Roman"/>
          <w:sz w:val="26"/>
          <w:szCs w:val="26"/>
        </w:rPr>
        <w:t>16:</w:t>
      </w:r>
      <w:r w:rsidR="0082377A" w:rsidRPr="00EF729D">
        <w:rPr>
          <w:rFonts w:ascii="Times New Roman" w:hAnsi="Times New Roman" w:cs="Times New Roman"/>
          <w:sz w:val="26"/>
          <w:szCs w:val="26"/>
        </w:rPr>
        <w:t>15</w:t>
      </w:r>
      <w:r w:rsidRPr="00EF729D">
        <w:rPr>
          <w:rFonts w:ascii="Times New Roman" w:hAnsi="Times New Roman" w:cs="Times New Roman"/>
          <w:sz w:val="26"/>
          <w:szCs w:val="26"/>
        </w:rPr>
        <w:t xml:space="preserve">  -</w:t>
      </w:r>
      <w:proofErr w:type="gramEnd"/>
      <w:r w:rsidRPr="00EF729D">
        <w:rPr>
          <w:rFonts w:ascii="Times New Roman" w:hAnsi="Times New Roman" w:cs="Times New Roman"/>
          <w:sz w:val="26"/>
          <w:szCs w:val="26"/>
        </w:rPr>
        <w:t xml:space="preserve"> Подведение итогов. Закрытие Форума.</w:t>
      </w:r>
    </w:p>
    <w:p w14:paraId="5CB8BCC3" w14:textId="7F25F32E" w:rsidR="00FF4F78" w:rsidRPr="00EF729D" w:rsidRDefault="00FF4F78" w:rsidP="00FF4F78">
      <w:pPr>
        <w:rPr>
          <w:rFonts w:ascii="Times New Roman" w:hAnsi="Times New Roman" w:cs="Times New Roman"/>
          <w:sz w:val="26"/>
          <w:szCs w:val="26"/>
        </w:rPr>
      </w:pPr>
      <w:r w:rsidRPr="00EF729D">
        <w:rPr>
          <w:rFonts w:ascii="Times New Roman" w:hAnsi="Times New Roman" w:cs="Times New Roman"/>
          <w:sz w:val="26"/>
          <w:szCs w:val="26"/>
        </w:rPr>
        <w:t>16:</w:t>
      </w:r>
      <w:r w:rsidR="0082377A" w:rsidRPr="00EF729D">
        <w:rPr>
          <w:rFonts w:ascii="Times New Roman" w:hAnsi="Times New Roman" w:cs="Times New Roman"/>
          <w:sz w:val="26"/>
          <w:szCs w:val="26"/>
        </w:rPr>
        <w:t>30</w:t>
      </w:r>
      <w:r w:rsidRPr="00EF729D">
        <w:rPr>
          <w:rFonts w:ascii="Times New Roman" w:hAnsi="Times New Roman" w:cs="Times New Roman"/>
          <w:sz w:val="26"/>
          <w:szCs w:val="26"/>
        </w:rPr>
        <w:t xml:space="preserve"> – отъезд участников Форума. </w:t>
      </w:r>
    </w:p>
    <w:p w14:paraId="6658D265" w14:textId="77777777" w:rsidR="00A861DE" w:rsidRPr="00FF4F78" w:rsidRDefault="00A861DE" w:rsidP="00FF4F7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sectPr w:rsidR="00A861DE" w:rsidRPr="00FF4F78" w:rsidSect="00EF729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78"/>
    <w:rsid w:val="0082377A"/>
    <w:rsid w:val="00A861DE"/>
    <w:rsid w:val="00EF729D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333E"/>
  <w15:chartTrackingRefBased/>
  <w15:docId w15:val="{D130D263-71FD-478C-A7F0-C5E2BDB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F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7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slibsys@hotmail.com</dc:creator>
  <cp:keywords/>
  <dc:description/>
  <cp:lastModifiedBy>Родомакина Вероника Александровна</cp:lastModifiedBy>
  <cp:revision>2</cp:revision>
  <cp:lastPrinted>2023-05-05T01:24:00Z</cp:lastPrinted>
  <dcterms:created xsi:type="dcterms:W3CDTF">2023-05-05T01:24:00Z</dcterms:created>
  <dcterms:modified xsi:type="dcterms:W3CDTF">2023-05-05T01:24:00Z</dcterms:modified>
</cp:coreProperties>
</file>