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8F" w:rsidRDefault="00414F8F" w:rsidP="00414F8F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509905" cy="681355"/>
            <wp:effectExtent l="19050" t="0" r="4445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8F" w:rsidRDefault="00414F8F" w:rsidP="00414F8F">
      <w:pPr>
        <w:spacing w:after="0" w:line="240" w:lineRule="auto"/>
        <w:jc w:val="center"/>
      </w:pPr>
    </w:p>
    <w:p w:rsidR="00414F8F" w:rsidRPr="00F2778F" w:rsidRDefault="00414F8F" w:rsidP="00F277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78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414F8F" w:rsidRPr="00F2778F" w:rsidRDefault="00414F8F" w:rsidP="00F277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78F">
        <w:rPr>
          <w:rFonts w:ascii="Times New Roman" w:hAnsi="Times New Roman" w:cs="Times New Roman"/>
          <w:sz w:val="24"/>
          <w:szCs w:val="24"/>
        </w:rPr>
        <w:t>ГОРОДСКОЙ ОКРУГ «ОХИНСКИЙ»</w:t>
      </w:r>
    </w:p>
    <w:p w:rsidR="00414F8F" w:rsidRPr="00B8625A" w:rsidRDefault="00414F8F" w:rsidP="00F2778F">
      <w:pPr>
        <w:pStyle w:val="2"/>
        <w:numPr>
          <w:ilvl w:val="0"/>
          <w:numId w:val="0"/>
        </w:numPr>
        <w:spacing w:line="360" w:lineRule="auto"/>
        <w:rPr>
          <w:b/>
          <w:szCs w:val="28"/>
        </w:rPr>
      </w:pPr>
      <w:r w:rsidRPr="00B8625A">
        <w:rPr>
          <w:b/>
          <w:szCs w:val="28"/>
        </w:rPr>
        <w:t>ПОСТАНОВЛЕНИЕ</w:t>
      </w:r>
    </w:p>
    <w:p w:rsidR="00414F8F" w:rsidRPr="00414F8F" w:rsidRDefault="00414F8F" w:rsidP="00414F8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14F8F" w:rsidRPr="00414F8F" w:rsidRDefault="00414F8F" w:rsidP="00414F8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935"/>
        <w:gridCol w:w="5529"/>
        <w:gridCol w:w="425"/>
        <w:gridCol w:w="992"/>
      </w:tblGrid>
      <w:tr w:rsidR="00414F8F" w:rsidRPr="00414F8F" w:rsidTr="00414F8F">
        <w:trPr>
          <w:trHeight w:val="23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F8F" w:rsidRPr="00414F8F" w:rsidRDefault="00414F8F" w:rsidP="0041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F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4F8F" w:rsidRPr="00414F8F" w:rsidRDefault="00414F8F" w:rsidP="005A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F8F" w:rsidRPr="00414F8F" w:rsidRDefault="00414F8F" w:rsidP="0041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F8F" w:rsidRPr="00414F8F" w:rsidRDefault="00414F8F" w:rsidP="0041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F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4F8F" w:rsidRPr="00414F8F" w:rsidRDefault="00414F8F" w:rsidP="005A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F8F" w:rsidRPr="00414F8F" w:rsidRDefault="00414F8F" w:rsidP="00414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F8F" w:rsidRPr="00414F8F" w:rsidRDefault="00414F8F" w:rsidP="00414F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F8F">
        <w:rPr>
          <w:rFonts w:ascii="Times New Roman" w:hAnsi="Times New Roman" w:cs="Times New Roman"/>
          <w:sz w:val="24"/>
          <w:szCs w:val="24"/>
        </w:rPr>
        <w:t>г. Оха</w:t>
      </w:r>
    </w:p>
    <w:p w:rsidR="00414F8F" w:rsidRPr="00414F8F" w:rsidRDefault="00414F8F" w:rsidP="00414F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1"/>
      </w:tblGrid>
      <w:tr w:rsidR="00414F8F" w:rsidRPr="00414F8F" w:rsidTr="00BD0A44">
        <w:trPr>
          <w:trHeight w:val="802"/>
        </w:trPr>
        <w:tc>
          <w:tcPr>
            <w:tcW w:w="3961" w:type="dxa"/>
          </w:tcPr>
          <w:p w:rsidR="00414F8F" w:rsidRPr="003A5716" w:rsidRDefault="0077069A" w:rsidP="00746F8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r w:rsidRPr="003A571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B8625A" w:rsidRPr="003A57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625A" w:rsidRPr="003A57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625A" w:rsidRPr="003A5716">
              <w:rPr>
                <w:rFonts w:ascii="Times New Roman" w:hAnsi="Times New Roman" w:cs="Times New Roman"/>
                <w:sz w:val="28"/>
                <w:szCs w:val="28"/>
              </w:rPr>
              <w:t>рядок выполнения работ по капитальному ремонту двор</w:t>
            </w:r>
            <w:r w:rsidR="00B8625A" w:rsidRPr="003A57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625A" w:rsidRPr="003A5716">
              <w:rPr>
                <w:rFonts w:ascii="Times New Roman" w:hAnsi="Times New Roman" w:cs="Times New Roman"/>
                <w:sz w:val="28"/>
                <w:szCs w:val="28"/>
              </w:rPr>
              <w:t>вых территорий, финансиру</w:t>
            </w:r>
            <w:r w:rsidR="00B8625A" w:rsidRPr="003A57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625A" w:rsidRPr="003A5716">
              <w:rPr>
                <w:rFonts w:ascii="Times New Roman" w:hAnsi="Times New Roman" w:cs="Times New Roman"/>
                <w:sz w:val="28"/>
                <w:szCs w:val="28"/>
              </w:rPr>
              <w:t>мых из бюджета муниципал</w:t>
            </w:r>
            <w:r w:rsidR="00B8625A" w:rsidRPr="003A571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8625A" w:rsidRPr="003A5716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городской округ «Охинский», </w:t>
            </w:r>
            <w:r w:rsidR="00B8625A" w:rsidRPr="003A571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</w:t>
            </w:r>
            <w:r w:rsidR="00B8625A" w:rsidRPr="003A571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B8625A" w:rsidRPr="003A5716">
              <w:rPr>
                <w:rFonts w:ascii="Times New Roman" w:eastAsia="Times New Roman" w:hAnsi="Times New Roman" w:cs="Times New Roman"/>
                <w:sz w:val="28"/>
                <w:szCs w:val="28"/>
              </w:rPr>
              <w:t>жденный постановлением а</w:t>
            </w:r>
            <w:r w:rsidR="00B8625A" w:rsidRPr="003A571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8625A" w:rsidRPr="003A5716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министрации муниципального образования г</w:t>
            </w:r>
            <w:r w:rsidR="00B8625A" w:rsidRPr="003A571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8625A" w:rsidRPr="003A5716"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родской округ «Охинский» от 27.02.2017 № 192</w:t>
            </w:r>
            <w:r w:rsidR="009346BD" w:rsidRPr="003A57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2B6DFF" w:rsidRPr="003A5716" w:rsidRDefault="002B6DF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5D4B" w:rsidRPr="003A5716" w:rsidRDefault="009B5D4B" w:rsidP="00E17F11">
      <w:pPr>
        <w:tabs>
          <w:tab w:val="left" w:pos="709"/>
          <w:tab w:val="left" w:pos="156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71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A5716">
        <w:rPr>
          <w:rFonts w:ascii="Times New Roman" w:hAnsi="Times New Roman" w:cs="Times New Roman"/>
          <w:sz w:val="28"/>
          <w:szCs w:val="28"/>
        </w:rPr>
        <w:t>В соответствии с Федеральном законом от 06.10.2003 № 131-ФЗ «Об общих принципах организации местного самоуправления в Российской Ф</w:t>
      </w:r>
      <w:r w:rsidRPr="003A5716">
        <w:rPr>
          <w:rFonts w:ascii="Times New Roman" w:hAnsi="Times New Roman" w:cs="Times New Roman"/>
          <w:sz w:val="28"/>
          <w:szCs w:val="28"/>
        </w:rPr>
        <w:t>е</w:t>
      </w:r>
      <w:r w:rsidRPr="003A5716">
        <w:rPr>
          <w:rFonts w:ascii="Times New Roman" w:hAnsi="Times New Roman" w:cs="Times New Roman"/>
          <w:sz w:val="28"/>
          <w:szCs w:val="28"/>
        </w:rPr>
        <w:t>дерации», руководствуясь ст. 42 Устава муниципального образования горо</w:t>
      </w:r>
      <w:r w:rsidRPr="003A5716">
        <w:rPr>
          <w:rFonts w:ascii="Times New Roman" w:hAnsi="Times New Roman" w:cs="Times New Roman"/>
          <w:sz w:val="28"/>
          <w:szCs w:val="28"/>
        </w:rPr>
        <w:t>д</w:t>
      </w:r>
      <w:r w:rsidRPr="003A5716">
        <w:rPr>
          <w:rFonts w:ascii="Times New Roman" w:hAnsi="Times New Roman" w:cs="Times New Roman"/>
          <w:sz w:val="28"/>
          <w:szCs w:val="28"/>
        </w:rPr>
        <w:t xml:space="preserve">ской округ «Охинский», </w:t>
      </w:r>
      <w:r w:rsidR="00FA1CBA">
        <w:rPr>
          <w:rFonts w:ascii="Times New Roman" w:hAnsi="Times New Roman" w:cs="Times New Roman"/>
          <w:sz w:val="28"/>
          <w:szCs w:val="28"/>
        </w:rPr>
        <w:t>Сахалинской области.</w:t>
      </w:r>
      <w:proofErr w:type="gramEnd"/>
    </w:p>
    <w:p w:rsidR="009B5D4B" w:rsidRPr="003A5716" w:rsidRDefault="009B5D4B" w:rsidP="00187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71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B5D4B" w:rsidRPr="003A5716" w:rsidRDefault="007001BF" w:rsidP="00FA1CBA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71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B5D4B" w:rsidRPr="003A5716">
        <w:rPr>
          <w:rFonts w:ascii="Times New Roman" w:hAnsi="Times New Roman" w:cs="Times New Roman"/>
          <w:sz w:val="28"/>
          <w:szCs w:val="28"/>
        </w:rPr>
        <w:t xml:space="preserve"> Порядок выполнения работ по капитальному ремонту дв</w:t>
      </w:r>
      <w:r w:rsidR="009B5D4B" w:rsidRPr="003A5716">
        <w:rPr>
          <w:rFonts w:ascii="Times New Roman" w:hAnsi="Times New Roman" w:cs="Times New Roman"/>
          <w:sz w:val="28"/>
          <w:szCs w:val="28"/>
        </w:rPr>
        <w:t>о</w:t>
      </w:r>
      <w:r w:rsidR="009B5D4B" w:rsidRPr="003A5716">
        <w:rPr>
          <w:rFonts w:ascii="Times New Roman" w:hAnsi="Times New Roman" w:cs="Times New Roman"/>
          <w:sz w:val="28"/>
          <w:szCs w:val="28"/>
        </w:rPr>
        <w:t>ровых те</w:t>
      </w:r>
      <w:r w:rsidR="009B5D4B" w:rsidRPr="003A5716">
        <w:rPr>
          <w:rFonts w:ascii="Times New Roman" w:hAnsi="Times New Roman" w:cs="Times New Roman"/>
          <w:sz w:val="28"/>
          <w:szCs w:val="28"/>
        </w:rPr>
        <w:t>р</w:t>
      </w:r>
      <w:r w:rsidR="009B5D4B" w:rsidRPr="003A5716">
        <w:rPr>
          <w:rFonts w:ascii="Times New Roman" w:hAnsi="Times New Roman" w:cs="Times New Roman"/>
          <w:sz w:val="28"/>
          <w:szCs w:val="28"/>
        </w:rPr>
        <w:t>риторий, финансируемых из бюджета муниципального образования городской округ «Охинский»</w:t>
      </w:r>
      <w:r w:rsidR="00E17F11" w:rsidRPr="003A5716">
        <w:rPr>
          <w:rFonts w:ascii="Times New Roman" w:hAnsi="Times New Roman" w:cs="Times New Roman"/>
          <w:sz w:val="28"/>
          <w:szCs w:val="28"/>
        </w:rPr>
        <w:t>,</w:t>
      </w:r>
      <w:r w:rsidR="009B5D4B" w:rsidRPr="003A5716">
        <w:rPr>
          <w:rFonts w:ascii="Times New Roman" w:hAnsi="Times New Roman" w:cs="Times New Roman"/>
          <w:sz w:val="28"/>
          <w:szCs w:val="28"/>
        </w:rPr>
        <w:t xml:space="preserve"> </w:t>
      </w:r>
      <w:r w:rsidRPr="003A5716">
        <w:rPr>
          <w:rFonts w:ascii="Times New Roman" w:eastAsia="Times New Roman" w:hAnsi="Times New Roman" w:cs="Times New Roman"/>
          <w:sz w:val="28"/>
          <w:szCs w:val="28"/>
        </w:rPr>
        <w:t>утвержденный постановлением администр</w:t>
      </w:r>
      <w:r w:rsidRPr="003A57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5716">
        <w:rPr>
          <w:rFonts w:ascii="Times New Roman" w:eastAsia="Times New Roman" w:hAnsi="Times New Roman" w:cs="Times New Roman"/>
          <w:sz w:val="28"/>
          <w:szCs w:val="28"/>
        </w:rPr>
        <w:t>ции муниципального образов</w:t>
      </w:r>
      <w:r w:rsidRPr="003A57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5716">
        <w:rPr>
          <w:rFonts w:ascii="Times New Roman" w:eastAsia="Times New Roman" w:hAnsi="Times New Roman" w:cs="Times New Roman"/>
          <w:sz w:val="28"/>
          <w:szCs w:val="28"/>
        </w:rPr>
        <w:t xml:space="preserve">ния городской округ «Охинский» от 27.02.2017 № 192 </w:t>
      </w:r>
      <w:r w:rsidRPr="003A571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65DE8" w:rsidRPr="003A5716" w:rsidRDefault="00065DE8" w:rsidP="00FA1CBA">
      <w:pPr>
        <w:pStyle w:val="ConsPlusNormal"/>
        <w:numPr>
          <w:ilvl w:val="1"/>
          <w:numId w:val="12"/>
        </w:numPr>
        <w:tabs>
          <w:tab w:val="left" w:pos="0"/>
          <w:tab w:val="left" w:pos="993"/>
        </w:tabs>
        <w:adjustRightInd w:val="0"/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5716">
        <w:rPr>
          <w:rFonts w:ascii="Times New Roman" w:hAnsi="Times New Roman" w:cs="Times New Roman"/>
          <w:sz w:val="28"/>
          <w:szCs w:val="28"/>
        </w:rPr>
        <w:lastRenderedPageBreak/>
        <w:t xml:space="preserve">В наименовании постановления и по тексту </w:t>
      </w:r>
      <w:r w:rsidR="00002AC8" w:rsidRPr="003A571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3A5716">
        <w:rPr>
          <w:rFonts w:ascii="Times New Roman" w:hAnsi="Times New Roman" w:cs="Times New Roman"/>
          <w:sz w:val="28"/>
          <w:szCs w:val="28"/>
        </w:rPr>
        <w:t>после слов «</w:t>
      </w:r>
      <w:r w:rsidRPr="003A5716">
        <w:rPr>
          <w:rFonts w:ascii="Times New Roman" w:hAnsi="Times New Roman" w:cs="Times New Roman"/>
          <w:sz w:val="28"/>
          <w:szCs w:val="28"/>
        </w:rPr>
        <w:t>по кап</w:t>
      </w:r>
      <w:r w:rsidRPr="003A5716">
        <w:rPr>
          <w:rFonts w:ascii="Times New Roman" w:hAnsi="Times New Roman" w:cs="Times New Roman"/>
          <w:sz w:val="28"/>
          <w:szCs w:val="28"/>
        </w:rPr>
        <w:t>и</w:t>
      </w:r>
      <w:r w:rsidRPr="003A5716">
        <w:rPr>
          <w:rFonts w:ascii="Times New Roman" w:hAnsi="Times New Roman" w:cs="Times New Roman"/>
          <w:sz w:val="28"/>
          <w:szCs w:val="28"/>
        </w:rPr>
        <w:t>тальному ремонту</w:t>
      </w:r>
      <w:r w:rsidRPr="003A5716">
        <w:rPr>
          <w:rFonts w:ascii="Times New Roman" w:hAnsi="Times New Roman" w:cs="Times New Roman"/>
          <w:sz w:val="28"/>
          <w:szCs w:val="28"/>
        </w:rPr>
        <w:t xml:space="preserve">» дополнить словами «и ремонту». </w:t>
      </w:r>
    </w:p>
    <w:p w:rsidR="009B5D4B" w:rsidRPr="003A5716" w:rsidRDefault="009B5D4B" w:rsidP="00FA1CBA">
      <w:pPr>
        <w:pStyle w:val="ConsPlusNormal"/>
        <w:tabs>
          <w:tab w:val="left" w:pos="0"/>
          <w:tab w:val="left" w:pos="993"/>
        </w:tabs>
        <w:adjustRightInd w:val="0"/>
        <w:spacing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571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«Сахалинский нефтяник» и разместить на официальном сайте администрации www.adm-okha.ru.</w:t>
      </w:r>
    </w:p>
    <w:p w:rsidR="009B5D4B" w:rsidRPr="003A5716" w:rsidRDefault="009B5D4B" w:rsidP="00FA1CB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A57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57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городской округ «Охи</w:t>
      </w:r>
      <w:r w:rsidRPr="003A5716">
        <w:rPr>
          <w:rFonts w:ascii="Times New Roman" w:hAnsi="Times New Roman" w:cs="Times New Roman"/>
          <w:sz w:val="28"/>
          <w:szCs w:val="28"/>
        </w:rPr>
        <w:t>н</w:t>
      </w:r>
      <w:r w:rsidRPr="003A5716">
        <w:rPr>
          <w:rFonts w:ascii="Times New Roman" w:hAnsi="Times New Roman" w:cs="Times New Roman"/>
          <w:sz w:val="28"/>
          <w:szCs w:val="28"/>
        </w:rPr>
        <w:t>ский», заместителя главы администрации муниципального образования г</w:t>
      </w:r>
      <w:r w:rsidRPr="003A5716">
        <w:rPr>
          <w:rFonts w:ascii="Times New Roman" w:hAnsi="Times New Roman" w:cs="Times New Roman"/>
          <w:sz w:val="28"/>
          <w:szCs w:val="28"/>
        </w:rPr>
        <w:t>о</w:t>
      </w:r>
      <w:r w:rsidRPr="003A5716">
        <w:rPr>
          <w:rFonts w:ascii="Times New Roman" w:hAnsi="Times New Roman" w:cs="Times New Roman"/>
          <w:sz w:val="28"/>
          <w:szCs w:val="28"/>
        </w:rPr>
        <w:t xml:space="preserve">родской округ «Охинский» </w:t>
      </w:r>
      <w:r w:rsidR="00065DE8" w:rsidRPr="003A5716">
        <w:rPr>
          <w:rFonts w:ascii="Times New Roman" w:hAnsi="Times New Roman" w:cs="Times New Roman"/>
          <w:sz w:val="28"/>
          <w:szCs w:val="28"/>
        </w:rPr>
        <w:t>М.А. Земцову</w:t>
      </w:r>
      <w:r w:rsidRPr="003A5716">
        <w:rPr>
          <w:rFonts w:ascii="Times New Roman" w:hAnsi="Times New Roman" w:cs="Times New Roman"/>
          <w:sz w:val="28"/>
          <w:szCs w:val="28"/>
        </w:rPr>
        <w:t>.</w:t>
      </w:r>
    </w:p>
    <w:p w:rsidR="009B5D4B" w:rsidRPr="003A5716" w:rsidRDefault="009B5D4B" w:rsidP="00FA1CBA">
      <w:pPr>
        <w:tabs>
          <w:tab w:val="left" w:pos="709"/>
          <w:tab w:val="left" w:pos="993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716" w:rsidRDefault="009B5D4B" w:rsidP="00065D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71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3A5716">
        <w:rPr>
          <w:rFonts w:ascii="Times New Roman" w:hAnsi="Times New Roman" w:cs="Times New Roman"/>
          <w:sz w:val="28"/>
          <w:szCs w:val="28"/>
        </w:rPr>
        <w:tab/>
      </w:r>
      <w:r w:rsidRPr="003A5716">
        <w:rPr>
          <w:rFonts w:ascii="Times New Roman" w:hAnsi="Times New Roman" w:cs="Times New Roman"/>
          <w:sz w:val="28"/>
          <w:szCs w:val="28"/>
        </w:rPr>
        <w:tab/>
      </w:r>
      <w:r w:rsidRPr="003A571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065DE8" w:rsidRPr="003A5716">
        <w:rPr>
          <w:rFonts w:ascii="Times New Roman" w:hAnsi="Times New Roman" w:cs="Times New Roman"/>
          <w:sz w:val="28"/>
          <w:szCs w:val="28"/>
        </w:rPr>
        <w:t>Е.Н. Касьянов</w:t>
      </w:r>
      <w:r w:rsidR="003A5716">
        <w:rPr>
          <w:rFonts w:ascii="Times New Roman" w:hAnsi="Times New Roman" w:cs="Times New Roman"/>
          <w:sz w:val="28"/>
          <w:szCs w:val="28"/>
        </w:rPr>
        <w:t>а</w:t>
      </w:r>
    </w:p>
    <w:p w:rsidR="009B5D4B" w:rsidRPr="003A5716" w:rsidRDefault="009B5D4B" w:rsidP="00065D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716">
        <w:rPr>
          <w:rFonts w:ascii="Times New Roman" w:hAnsi="Times New Roman" w:cs="Times New Roman"/>
          <w:sz w:val="28"/>
          <w:szCs w:val="28"/>
        </w:rPr>
        <w:t>г</w:t>
      </w:r>
      <w:r w:rsidRPr="003A5716">
        <w:rPr>
          <w:rFonts w:ascii="Times New Roman" w:hAnsi="Times New Roman" w:cs="Times New Roman"/>
          <w:sz w:val="28"/>
          <w:szCs w:val="28"/>
        </w:rPr>
        <w:t>о</w:t>
      </w:r>
      <w:r w:rsidRPr="003A5716">
        <w:rPr>
          <w:rFonts w:ascii="Times New Roman" w:hAnsi="Times New Roman" w:cs="Times New Roman"/>
          <w:sz w:val="28"/>
          <w:szCs w:val="28"/>
        </w:rPr>
        <w:t>родской округ «Охинский»</w:t>
      </w:r>
    </w:p>
    <w:sectPr w:rsidR="009B5D4B" w:rsidRPr="003A5716" w:rsidSect="0067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32139"/>
    <w:multiLevelType w:val="multilevel"/>
    <w:tmpl w:val="59CEB69C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34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3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6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128E77DB"/>
    <w:multiLevelType w:val="multilevel"/>
    <w:tmpl w:val="D3A03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6B318C6"/>
    <w:multiLevelType w:val="hybridMultilevel"/>
    <w:tmpl w:val="49DE186E"/>
    <w:lvl w:ilvl="0" w:tplc="8EE67A7C">
      <w:start w:val="1"/>
      <w:numFmt w:val="decimal"/>
      <w:lvlText w:val="1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DC75D7"/>
    <w:multiLevelType w:val="multilevel"/>
    <w:tmpl w:val="FFF04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A61415C"/>
    <w:multiLevelType w:val="hybridMultilevel"/>
    <w:tmpl w:val="A45A9454"/>
    <w:lvl w:ilvl="0" w:tplc="18245CF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862CD26A">
      <w:start w:val="1"/>
      <w:numFmt w:val="decimal"/>
      <w:lvlText w:val="1.%2."/>
      <w:lvlJc w:val="left"/>
      <w:pPr>
        <w:ind w:left="65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0358A"/>
    <w:multiLevelType w:val="hybridMultilevel"/>
    <w:tmpl w:val="77FA2204"/>
    <w:lvl w:ilvl="0" w:tplc="89006F4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07151"/>
    <w:multiLevelType w:val="hybridMultilevel"/>
    <w:tmpl w:val="111CBFB2"/>
    <w:lvl w:ilvl="0" w:tplc="378C42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F256D"/>
    <w:multiLevelType w:val="hybridMultilevel"/>
    <w:tmpl w:val="174880B0"/>
    <w:lvl w:ilvl="0" w:tplc="473C534C">
      <w:start w:val="1"/>
      <w:numFmt w:val="decimal"/>
      <w:lvlText w:val="3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8CC1028"/>
    <w:multiLevelType w:val="hybridMultilevel"/>
    <w:tmpl w:val="122A4400"/>
    <w:lvl w:ilvl="0" w:tplc="46AC91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1E20B42"/>
    <w:multiLevelType w:val="hybridMultilevel"/>
    <w:tmpl w:val="49DE186E"/>
    <w:lvl w:ilvl="0" w:tplc="8EE67A7C">
      <w:start w:val="1"/>
      <w:numFmt w:val="decimal"/>
      <w:lvlText w:val="1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2D72216"/>
    <w:multiLevelType w:val="multilevel"/>
    <w:tmpl w:val="FC6EC1BC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3" w:hanging="106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773" w:hanging="1065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773" w:hanging="1065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eastAsiaTheme="minorEastAsia" w:hint="default"/>
      </w:rPr>
    </w:lvl>
  </w:abstractNum>
  <w:abstractNum w:abstractNumId="12">
    <w:nsid w:val="7B7C1284"/>
    <w:multiLevelType w:val="hybridMultilevel"/>
    <w:tmpl w:val="1796416A"/>
    <w:lvl w:ilvl="0" w:tplc="18245CF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83BC5652">
      <w:start w:val="1"/>
      <w:numFmt w:val="decimal"/>
      <w:lvlText w:val="2.%2."/>
      <w:lvlJc w:val="left"/>
      <w:pPr>
        <w:ind w:left="163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67396"/>
    <w:multiLevelType w:val="hybridMultilevel"/>
    <w:tmpl w:val="38962BBC"/>
    <w:lvl w:ilvl="0" w:tplc="378C42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12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FF"/>
    <w:rsid w:val="00002AC8"/>
    <w:rsid w:val="0001255B"/>
    <w:rsid w:val="00065DE8"/>
    <w:rsid w:val="00072A95"/>
    <w:rsid w:val="000B5878"/>
    <w:rsid w:val="000C1562"/>
    <w:rsid w:val="000D1765"/>
    <w:rsid w:val="000E7869"/>
    <w:rsid w:val="00114CDE"/>
    <w:rsid w:val="00121476"/>
    <w:rsid w:val="001231CD"/>
    <w:rsid w:val="001304FA"/>
    <w:rsid w:val="0014393F"/>
    <w:rsid w:val="001516A7"/>
    <w:rsid w:val="001876BA"/>
    <w:rsid w:val="001A1127"/>
    <w:rsid w:val="0020648C"/>
    <w:rsid w:val="0025530D"/>
    <w:rsid w:val="00281162"/>
    <w:rsid w:val="002829CD"/>
    <w:rsid w:val="00295BD2"/>
    <w:rsid w:val="002B6DFF"/>
    <w:rsid w:val="00322C81"/>
    <w:rsid w:val="003315B9"/>
    <w:rsid w:val="00345225"/>
    <w:rsid w:val="003715F1"/>
    <w:rsid w:val="003747BF"/>
    <w:rsid w:val="00384299"/>
    <w:rsid w:val="003A5716"/>
    <w:rsid w:val="003B683A"/>
    <w:rsid w:val="00414F8F"/>
    <w:rsid w:val="004151FE"/>
    <w:rsid w:val="00445790"/>
    <w:rsid w:val="00475873"/>
    <w:rsid w:val="004772E6"/>
    <w:rsid w:val="00492B27"/>
    <w:rsid w:val="004A1CE6"/>
    <w:rsid w:val="004F3FFF"/>
    <w:rsid w:val="0050064C"/>
    <w:rsid w:val="00505BDB"/>
    <w:rsid w:val="00513A71"/>
    <w:rsid w:val="005240F3"/>
    <w:rsid w:val="00544B8E"/>
    <w:rsid w:val="00551425"/>
    <w:rsid w:val="0056191F"/>
    <w:rsid w:val="005869AA"/>
    <w:rsid w:val="0059242C"/>
    <w:rsid w:val="005A3551"/>
    <w:rsid w:val="005A44AE"/>
    <w:rsid w:val="005B1788"/>
    <w:rsid w:val="005D5B17"/>
    <w:rsid w:val="005F3152"/>
    <w:rsid w:val="00661981"/>
    <w:rsid w:val="00665C66"/>
    <w:rsid w:val="00685701"/>
    <w:rsid w:val="00685D69"/>
    <w:rsid w:val="006871F5"/>
    <w:rsid w:val="007001BF"/>
    <w:rsid w:val="007143C2"/>
    <w:rsid w:val="00746F87"/>
    <w:rsid w:val="00750848"/>
    <w:rsid w:val="0077069A"/>
    <w:rsid w:val="00792A77"/>
    <w:rsid w:val="007A1F8D"/>
    <w:rsid w:val="007A75B4"/>
    <w:rsid w:val="007D1C81"/>
    <w:rsid w:val="007E4E65"/>
    <w:rsid w:val="007F2458"/>
    <w:rsid w:val="008269C9"/>
    <w:rsid w:val="008302EA"/>
    <w:rsid w:val="008812DF"/>
    <w:rsid w:val="008B64E8"/>
    <w:rsid w:val="008D147B"/>
    <w:rsid w:val="008D44C5"/>
    <w:rsid w:val="008F2912"/>
    <w:rsid w:val="00907B1B"/>
    <w:rsid w:val="009346BD"/>
    <w:rsid w:val="00964938"/>
    <w:rsid w:val="00971821"/>
    <w:rsid w:val="009751A5"/>
    <w:rsid w:val="009908DE"/>
    <w:rsid w:val="009A3757"/>
    <w:rsid w:val="009B28DB"/>
    <w:rsid w:val="009B5D4B"/>
    <w:rsid w:val="00A47A44"/>
    <w:rsid w:val="00A8339E"/>
    <w:rsid w:val="00A9480F"/>
    <w:rsid w:val="00AA4BDF"/>
    <w:rsid w:val="00AC3ACB"/>
    <w:rsid w:val="00AF1365"/>
    <w:rsid w:val="00B52254"/>
    <w:rsid w:val="00B8625A"/>
    <w:rsid w:val="00BD7674"/>
    <w:rsid w:val="00BF3AB1"/>
    <w:rsid w:val="00C11448"/>
    <w:rsid w:val="00C22724"/>
    <w:rsid w:val="00CD3B6A"/>
    <w:rsid w:val="00D129E8"/>
    <w:rsid w:val="00D31928"/>
    <w:rsid w:val="00D424E0"/>
    <w:rsid w:val="00D85D4F"/>
    <w:rsid w:val="00DA3845"/>
    <w:rsid w:val="00E06487"/>
    <w:rsid w:val="00E109CC"/>
    <w:rsid w:val="00E17F11"/>
    <w:rsid w:val="00E339BB"/>
    <w:rsid w:val="00E6726E"/>
    <w:rsid w:val="00E74A94"/>
    <w:rsid w:val="00E86CD2"/>
    <w:rsid w:val="00E91A32"/>
    <w:rsid w:val="00EA0094"/>
    <w:rsid w:val="00EA1E2A"/>
    <w:rsid w:val="00EA393A"/>
    <w:rsid w:val="00EC1E25"/>
    <w:rsid w:val="00EC415A"/>
    <w:rsid w:val="00ED6D2E"/>
    <w:rsid w:val="00EF51CD"/>
    <w:rsid w:val="00F10CA3"/>
    <w:rsid w:val="00F2778F"/>
    <w:rsid w:val="00F37B49"/>
    <w:rsid w:val="00F87AA4"/>
    <w:rsid w:val="00FA1488"/>
    <w:rsid w:val="00FA1CBA"/>
    <w:rsid w:val="00FC1D80"/>
    <w:rsid w:val="00FC2240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4F8F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6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B6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B6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B5225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14F8F"/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4F8F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6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B6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B6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B5225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14F8F"/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i.flyagina</dc:creator>
  <cp:lastModifiedBy>i.flyagina</cp:lastModifiedBy>
  <cp:revision>3</cp:revision>
  <cp:lastPrinted>2021-07-05T23:05:00Z</cp:lastPrinted>
  <dcterms:created xsi:type="dcterms:W3CDTF">2021-07-05T23:03:00Z</dcterms:created>
  <dcterms:modified xsi:type="dcterms:W3CDTF">2021-07-06T06:27:00Z</dcterms:modified>
</cp:coreProperties>
</file>