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D526" w14:textId="77777777" w:rsidR="00AE6319" w:rsidRDefault="00AE6319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68F3E84C" w14:textId="77777777" w:rsidR="00AE6319" w:rsidRDefault="00AE631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70238F1D" w14:textId="77777777" w:rsidR="00AE6319" w:rsidRDefault="00AE631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1F362DC5" w14:textId="77777777" w:rsidR="00AE6319" w:rsidRPr="00BB351E" w:rsidRDefault="00AE6319" w:rsidP="001E64A5">
      <w:pPr>
        <w:rPr>
          <w:sz w:val="24"/>
          <w:szCs w:val="24"/>
        </w:rPr>
      </w:pPr>
      <w:r w:rsidRPr="00BB351E">
        <w:rPr>
          <w:sz w:val="24"/>
          <w:szCs w:val="24"/>
        </w:rPr>
        <w:t xml:space="preserve">Я,  </w:t>
      </w:r>
    </w:p>
    <w:p w14:paraId="7C869722" w14:textId="77777777" w:rsidR="00AE6319" w:rsidRDefault="00AE631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5260F8DF" w14:textId="77777777" w:rsidR="00AE6319" w:rsidRDefault="00FE5D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87739" w14:textId="77777777" w:rsidR="00AE6319" w:rsidRDefault="00AE631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2A42BB59" w14:textId="77777777" w:rsidR="001E64A5" w:rsidRDefault="001E64A5">
      <w:pPr>
        <w:tabs>
          <w:tab w:val="right" w:pos="9923"/>
        </w:tabs>
        <w:rPr>
          <w:sz w:val="24"/>
          <w:szCs w:val="24"/>
        </w:rPr>
      </w:pPr>
    </w:p>
    <w:p w14:paraId="5D19FFB3" w14:textId="77777777" w:rsidR="00AE6319" w:rsidRDefault="00AE631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97362F9" w14:textId="77777777" w:rsidR="00AE6319" w:rsidRDefault="00AE631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A2DD1">
        <w:rPr>
          <w:sz w:val="18"/>
          <w:szCs w:val="18"/>
          <w:u w:val="single"/>
        </w:rPr>
        <w:t>должность, замещаемая</w:t>
      </w:r>
      <w:r>
        <w:rPr>
          <w:sz w:val="18"/>
          <w:szCs w:val="18"/>
        </w:rPr>
        <w:t xml:space="preserve"> государственным гражданским служащим или </w:t>
      </w:r>
      <w:r w:rsidRPr="00DA2DD1">
        <w:rPr>
          <w:sz w:val="18"/>
          <w:szCs w:val="18"/>
          <w:u w:val="single"/>
        </w:rPr>
        <w:t>муниципальным служащим,</w:t>
      </w:r>
      <w:r>
        <w:rPr>
          <w:sz w:val="18"/>
          <w:szCs w:val="18"/>
        </w:rPr>
        <w:br/>
        <w:t xml:space="preserve">или </w:t>
      </w:r>
      <w:r w:rsidRPr="00DA2DD1">
        <w:rPr>
          <w:sz w:val="18"/>
          <w:szCs w:val="18"/>
        </w:rPr>
        <w:t>должность, на замещение которой претендует гражданин Российской Федерации</w:t>
      </w:r>
      <w:r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E6319" w14:paraId="37A87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C857" w14:textId="77777777" w:rsidR="00AE6319" w:rsidRDefault="00AE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A24C" w14:textId="77777777" w:rsidR="00AE6319" w:rsidRDefault="00AE63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11EA4" w14:textId="77777777" w:rsidR="00AE6319" w:rsidRPr="00436417" w:rsidRDefault="00AE63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5C08" w14:textId="77777777" w:rsidR="00AE6319" w:rsidRDefault="00AE63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492AB" w14:textId="77777777" w:rsidR="00AE6319" w:rsidRPr="00436417" w:rsidRDefault="00AE63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B9C51" w14:textId="77777777" w:rsidR="00AE6319" w:rsidRDefault="00AE63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5AA357D" w14:textId="77777777" w:rsidR="00AE6319" w:rsidRDefault="00AE631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E6319" w14:paraId="7424B856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7DD2D14D" w14:textId="77777777" w:rsidR="00AE6319" w:rsidRDefault="00AE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1BB46F76" w14:textId="77777777" w:rsidR="00AE6319" w:rsidRDefault="00AE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E6319" w14:paraId="640BCE2B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FC0BD78" w14:textId="77777777" w:rsidR="00AE6319" w:rsidRDefault="00AE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603172BE" w14:textId="77777777" w:rsidR="00AE6319" w:rsidRPr="00FE5D81" w:rsidRDefault="00AE6319">
            <w:pPr>
              <w:rPr>
                <w:sz w:val="24"/>
                <w:szCs w:val="24"/>
                <w:lang w:val="en-US"/>
              </w:rPr>
            </w:pPr>
          </w:p>
        </w:tc>
      </w:tr>
      <w:tr w:rsidR="00AE6319" w14:paraId="75F7F2C1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3F13E15" w14:textId="77777777" w:rsidR="00AE6319" w:rsidRDefault="00AE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48E78C23" w14:textId="77777777" w:rsidR="00AE6319" w:rsidRDefault="00AE6319">
            <w:pPr>
              <w:rPr>
                <w:sz w:val="24"/>
                <w:szCs w:val="24"/>
              </w:rPr>
            </w:pPr>
          </w:p>
        </w:tc>
      </w:tr>
      <w:tr w:rsidR="00AE6319" w14:paraId="44FC2D40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428C05D" w14:textId="77777777" w:rsidR="00AE6319" w:rsidRDefault="00AE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6A687923" w14:textId="77777777" w:rsidR="00AE6319" w:rsidRDefault="00AE6319">
            <w:pPr>
              <w:rPr>
                <w:sz w:val="24"/>
                <w:szCs w:val="24"/>
              </w:rPr>
            </w:pPr>
          </w:p>
        </w:tc>
      </w:tr>
    </w:tbl>
    <w:p w14:paraId="1960BB8E" w14:textId="77777777" w:rsidR="00AE6319" w:rsidRDefault="00AE6319">
      <w:pPr>
        <w:rPr>
          <w:sz w:val="24"/>
          <w:szCs w:val="24"/>
        </w:rPr>
      </w:pPr>
    </w:p>
    <w:p w14:paraId="2F07FF1E" w14:textId="77777777" w:rsidR="00AE6319" w:rsidRDefault="00AE631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E6319" w14:paraId="5EE89014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F524" w14:textId="77777777" w:rsidR="00AE6319" w:rsidRDefault="00AE63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35EB7" w14:textId="77777777" w:rsidR="00AE6319" w:rsidRDefault="00AE6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556E4" w14:textId="77777777" w:rsidR="00AE6319" w:rsidRDefault="00AE6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33C73" w14:textId="77777777" w:rsidR="00AE6319" w:rsidRDefault="00AE6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2D687" w14:textId="77777777" w:rsidR="00AE6319" w:rsidRDefault="00AE63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CCF36" w14:textId="77777777" w:rsidR="00AE6319" w:rsidRDefault="00AE631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6201D" w14:textId="77777777" w:rsidR="00AE6319" w:rsidRDefault="00AE63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AB5AD" w14:textId="77777777" w:rsidR="00AE6319" w:rsidRDefault="00AE6319">
            <w:pPr>
              <w:jc w:val="center"/>
              <w:rPr>
                <w:sz w:val="24"/>
                <w:szCs w:val="24"/>
              </w:rPr>
            </w:pPr>
          </w:p>
        </w:tc>
      </w:tr>
      <w:tr w:rsidR="00AE6319" w14:paraId="0EF28ADD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AEC2E21" w14:textId="77777777" w:rsidR="00AE6319" w:rsidRDefault="00AE631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B259D0" w14:textId="77777777" w:rsidR="00AE6319" w:rsidRDefault="00AE6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22C78BF" w14:textId="77777777" w:rsidR="00AE6319" w:rsidRDefault="00AE631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F211EB6" w14:textId="77777777" w:rsidR="00AE6319" w:rsidRDefault="00AE6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A41877" w14:textId="77777777" w:rsidR="00AE6319" w:rsidRDefault="00AE63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64B59BB" w14:textId="77777777" w:rsidR="00AE6319" w:rsidRDefault="00AE631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3BE463B" w14:textId="77777777" w:rsidR="00AE6319" w:rsidRDefault="00AE631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5992377" w14:textId="77777777" w:rsidR="00AE6319" w:rsidRDefault="00AE6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2A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09C5F2DE" w14:textId="77777777" w:rsidR="00AE6319" w:rsidRPr="00502A98" w:rsidRDefault="00AE6319">
      <w:pPr>
        <w:spacing w:before="240"/>
        <w:rPr>
          <w:sz w:val="24"/>
          <w:szCs w:val="24"/>
        </w:rPr>
      </w:pPr>
    </w:p>
    <w:p w14:paraId="0A02D311" w14:textId="77777777" w:rsidR="00AE6319" w:rsidRDefault="00AE631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2967F14B" w14:textId="77777777" w:rsidR="00AE6319" w:rsidRDefault="00AE6319">
      <w:pPr>
        <w:rPr>
          <w:sz w:val="24"/>
          <w:szCs w:val="24"/>
        </w:rPr>
      </w:pPr>
    </w:p>
    <w:p w14:paraId="13A093FB" w14:textId="77777777" w:rsidR="00AE6319" w:rsidRDefault="00AE6319">
      <w:pPr>
        <w:rPr>
          <w:sz w:val="24"/>
          <w:szCs w:val="24"/>
        </w:rPr>
      </w:pPr>
    </w:p>
    <w:sectPr w:rsidR="00AE631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1F4E" w14:textId="77777777" w:rsidR="0096072B" w:rsidRDefault="0096072B">
      <w:r>
        <w:separator/>
      </w:r>
    </w:p>
  </w:endnote>
  <w:endnote w:type="continuationSeparator" w:id="0">
    <w:p w14:paraId="2E33CAD5" w14:textId="77777777" w:rsidR="0096072B" w:rsidRDefault="0096072B">
      <w:r>
        <w:continuationSeparator/>
      </w:r>
    </w:p>
  </w:endnote>
  <w:endnote w:id="1">
    <w:p w14:paraId="14D5C152" w14:textId="77777777" w:rsidR="00000000" w:rsidRDefault="00AE631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676626A0" w14:textId="77777777" w:rsidR="00000000" w:rsidRDefault="00AE631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54E4BF09" w14:textId="77777777" w:rsidR="00000000" w:rsidRDefault="00AE631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9449" w14:textId="77777777" w:rsidR="0096072B" w:rsidRDefault="0096072B">
      <w:r>
        <w:separator/>
      </w:r>
    </w:p>
  </w:footnote>
  <w:footnote w:type="continuationSeparator" w:id="0">
    <w:p w14:paraId="2ACD881E" w14:textId="77777777" w:rsidR="0096072B" w:rsidRDefault="009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2776941">
    <w:abstractNumId w:val="3"/>
  </w:num>
  <w:num w:numId="2" w16cid:durableId="1009256372">
    <w:abstractNumId w:val="11"/>
  </w:num>
  <w:num w:numId="3" w16cid:durableId="715202382">
    <w:abstractNumId w:val="19"/>
  </w:num>
  <w:num w:numId="4" w16cid:durableId="462192010">
    <w:abstractNumId w:val="20"/>
  </w:num>
  <w:num w:numId="5" w16cid:durableId="2049454723">
    <w:abstractNumId w:val="38"/>
  </w:num>
  <w:num w:numId="6" w16cid:durableId="191192276">
    <w:abstractNumId w:val="39"/>
  </w:num>
  <w:num w:numId="7" w16cid:durableId="2099404234">
    <w:abstractNumId w:val="32"/>
  </w:num>
  <w:num w:numId="8" w16cid:durableId="1463384573">
    <w:abstractNumId w:val="21"/>
  </w:num>
  <w:num w:numId="9" w16cid:durableId="813061595">
    <w:abstractNumId w:val="18"/>
  </w:num>
  <w:num w:numId="10" w16cid:durableId="132450158">
    <w:abstractNumId w:val="37"/>
  </w:num>
  <w:num w:numId="11" w16cid:durableId="1010378701">
    <w:abstractNumId w:val="16"/>
  </w:num>
  <w:num w:numId="12" w16cid:durableId="540098813">
    <w:abstractNumId w:val="30"/>
  </w:num>
  <w:num w:numId="13" w16cid:durableId="1838107261">
    <w:abstractNumId w:val="28"/>
  </w:num>
  <w:num w:numId="14" w16cid:durableId="1685283369">
    <w:abstractNumId w:val="23"/>
  </w:num>
  <w:num w:numId="15" w16cid:durableId="2114007862">
    <w:abstractNumId w:val="41"/>
  </w:num>
  <w:num w:numId="16" w16cid:durableId="1597833979">
    <w:abstractNumId w:val="36"/>
  </w:num>
  <w:num w:numId="17" w16cid:durableId="139621325">
    <w:abstractNumId w:val="1"/>
  </w:num>
  <w:num w:numId="18" w16cid:durableId="1302422171">
    <w:abstractNumId w:val="12"/>
  </w:num>
  <w:num w:numId="19" w16cid:durableId="756637722">
    <w:abstractNumId w:val="35"/>
  </w:num>
  <w:num w:numId="20" w16cid:durableId="24060652">
    <w:abstractNumId w:val="25"/>
  </w:num>
  <w:num w:numId="21" w16cid:durableId="2039314893">
    <w:abstractNumId w:val="26"/>
  </w:num>
  <w:num w:numId="22" w16cid:durableId="190384114">
    <w:abstractNumId w:val="29"/>
  </w:num>
  <w:num w:numId="23" w16cid:durableId="1907186280">
    <w:abstractNumId w:val="24"/>
  </w:num>
  <w:num w:numId="24" w16cid:durableId="2138062579">
    <w:abstractNumId w:val="8"/>
  </w:num>
  <w:num w:numId="25" w16cid:durableId="589124764">
    <w:abstractNumId w:val="34"/>
  </w:num>
  <w:num w:numId="26" w16cid:durableId="1048602804">
    <w:abstractNumId w:val="0"/>
  </w:num>
  <w:num w:numId="27" w16cid:durableId="214586509">
    <w:abstractNumId w:val="5"/>
  </w:num>
  <w:num w:numId="28" w16cid:durableId="1647009037">
    <w:abstractNumId w:val="9"/>
  </w:num>
  <w:num w:numId="29" w16cid:durableId="244580658">
    <w:abstractNumId w:val="40"/>
  </w:num>
  <w:num w:numId="30" w16cid:durableId="477455354">
    <w:abstractNumId w:val="15"/>
  </w:num>
  <w:num w:numId="31" w16cid:durableId="1081869393">
    <w:abstractNumId w:val="7"/>
  </w:num>
  <w:num w:numId="32" w16cid:durableId="1503546480">
    <w:abstractNumId w:val="6"/>
  </w:num>
  <w:num w:numId="33" w16cid:durableId="816536730">
    <w:abstractNumId w:val="27"/>
  </w:num>
  <w:num w:numId="34" w16cid:durableId="1464301516">
    <w:abstractNumId w:val="10"/>
  </w:num>
  <w:num w:numId="35" w16cid:durableId="536698067">
    <w:abstractNumId w:val="14"/>
  </w:num>
  <w:num w:numId="36" w16cid:durableId="1436555597">
    <w:abstractNumId w:val="31"/>
  </w:num>
  <w:num w:numId="37" w16cid:durableId="1711567314">
    <w:abstractNumId w:val="17"/>
  </w:num>
  <w:num w:numId="38" w16cid:durableId="1636371913">
    <w:abstractNumId w:val="22"/>
  </w:num>
  <w:num w:numId="39" w16cid:durableId="303432079">
    <w:abstractNumId w:val="2"/>
  </w:num>
  <w:num w:numId="40" w16cid:durableId="1770395082">
    <w:abstractNumId w:val="13"/>
  </w:num>
  <w:num w:numId="41" w16cid:durableId="161163090">
    <w:abstractNumId w:val="33"/>
  </w:num>
  <w:num w:numId="42" w16cid:durableId="1068502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8"/>
    <w:rsid w:val="001E64A5"/>
    <w:rsid w:val="00245E84"/>
    <w:rsid w:val="0026752D"/>
    <w:rsid w:val="003D5A3A"/>
    <w:rsid w:val="004277A8"/>
    <w:rsid w:val="00436417"/>
    <w:rsid w:val="004736DF"/>
    <w:rsid w:val="0048004B"/>
    <w:rsid w:val="00502A98"/>
    <w:rsid w:val="00525BC1"/>
    <w:rsid w:val="005E17F8"/>
    <w:rsid w:val="00603D82"/>
    <w:rsid w:val="0062617E"/>
    <w:rsid w:val="007F5E85"/>
    <w:rsid w:val="00884D78"/>
    <w:rsid w:val="0096072B"/>
    <w:rsid w:val="00AE6319"/>
    <w:rsid w:val="00BB351E"/>
    <w:rsid w:val="00CC769A"/>
    <w:rsid w:val="00DA2DD1"/>
    <w:rsid w:val="00DF6A14"/>
    <w:rsid w:val="00E10862"/>
    <w:rsid w:val="00F8218A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BEC19"/>
  <w14:defaultImageDpi w14:val="0"/>
  <w15:docId w15:val="{8F7347C4-1E52-483F-A741-49CC2D6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endnote reference" w:locked="1" w:uiPriority="0"/>
    <w:lsdException w:name="endnote text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Величко Кристина Геннадьевна</cp:lastModifiedBy>
  <cp:revision>2</cp:revision>
  <cp:lastPrinted>2017-03-22T04:20:00Z</cp:lastPrinted>
  <dcterms:created xsi:type="dcterms:W3CDTF">2025-06-20T01:17:00Z</dcterms:created>
  <dcterms:modified xsi:type="dcterms:W3CDTF">2025-06-20T01:17:00Z</dcterms:modified>
</cp:coreProperties>
</file>