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34" w:rsidRDefault="00BB1FA7" w:rsidP="00BB1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FA7">
        <w:rPr>
          <w:rFonts w:ascii="Times New Roman" w:hAnsi="Times New Roman" w:cs="Times New Roman"/>
          <w:b/>
          <w:sz w:val="24"/>
          <w:szCs w:val="24"/>
        </w:rPr>
        <w:t xml:space="preserve">Стоимость работы 1 </w:t>
      </w:r>
      <w:proofErr w:type="spellStart"/>
      <w:proofErr w:type="gramStart"/>
      <w:r w:rsidRPr="00BB1FA7">
        <w:rPr>
          <w:rFonts w:ascii="Times New Roman" w:hAnsi="Times New Roman" w:cs="Times New Roman"/>
          <w:b/>
          <w:sz w:val="24"/>
          <w:szCs w:val="24"/>
        </w:rPr>
        <w:t>маш</w:t>
      </w:r>
      <w:proofErr w:type="spellEnd"/>
      <w:r w:rsidRPr="00BB1FA7"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 w:rsidRPr="00BB1FA7">
        <w:rPr>
          <w:rFonts w:ascii="Times New Roman" w:hAnsi="Times New Roman" w:cs="Times New Roman"/>
          <w:b/>
          <w:sz w:val="24"/>
          <w:szCs w:val="24"/>
        </w:rPr>
        <w:t>ч дорожно-строительной техники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812"/>
        <w:gridCol w:w="2829"/>
      </w:tblGrid>
      <w:tr w:rsidR="00BB1FA7" w:rsidTr="00D7014A">
        <w:trPr>
          <w:trHeight w:val="817"/>
          <w:jc w:val="center"/>
        </w:trPr>
        <w:tc>
          <w:tcPr>
            <w:tcW w:w="6516" w:type="dxa"/>
            <w:gridSpan w:val="2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техники:</w:t>
            </w:r>
          </w:p>
        </w:tc>
        <w:tc>
          <w:tcPr>
            <w:tcW w:w="2829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(с НДС)</w:t>
            </w:r>
          </w:p>
        </w:tc>
      </w:tr>
      <w:tr w:rsidR="00BB1FA7" w:rsidTr="00D7014A">
        <w:trPr>
          <w:trHeight w:val="404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B1FA7" w:rsidRPr="00BB1FA7" w:rsidRDefault="00BB1FA7" w:rsidP="001E6E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АВТОГРЕЙДЕР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G-505</w:t>
            </w:r>
          </w:p>
        </w:tc>
        <w:tc>
          <w:tcPr>
            <w:tcW w:w="2829" w:type="dxa"/>
          </w:tcPr>
          <w:p w:rsidR="00BB1FA7" w:rsidRP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2563,42</w:t>
            </w:r>
          </w:p>
        </w:tc>
      </w:tr>
      <w:tr w:rsidR="00BB1FA7" w:rsidTr="00D7014A">
        <w:trPr>
          <w:trHeight w:val="410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B1FA7" w:rsidRPr="00BB1FA7" w:rsidRDefault="00BB1FA7" w:rsidP="001E6E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АВТОГРЕЙДЕР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GD-655</w:t>
            </w:r>
          </w:p>
        </w:tc>
        <w:tc>
          <w:tcPr>
            <w:tcW w:w="2829" w:type="dxa"/>
          </w:tcPr>
          <w:p w:rsidR="00BB1FA7" w:rsidRP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4334,91</w:t>
            </w:r>
          </w:p>
        </w:tc>
      </w:tr>
      <w:tr w:rsidR="00BB1FA7" w:rsidTr="00D7014A">
        <w:trPr>
          <w:trHeight w:val="415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BB1FA7" w:rsidRPr="00BB1FA7" w:rsidRDefault="00BB1FA7" w:rsidP="001E6E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АВТОГРЕЙДЕР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XCMG GR-180</w:t>
            </w:r>
          </w:p>
        </w:tc>
        <w:tc>
          <w:tcPr>
            <w:tcW w:w="2829" w:type="dxa"/>
          </w:tcPr>
          <w:p w:rsidR="00BB1FA7" w:rsidRP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3803,84</w:t>
            </w:r>
          </w:p>
        </w:tc>
      </w:tr>
      <w:tr w:rsidR="00BB1FA7" w:rsidTr="00D7014A">
        <w:trPr>
          <w:trHeight w:val="421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BB1FA7" w:rsidRPr="00BB1FA7" w:rsidRDefault="00BB1FA7" w:rsidP="001E6E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АВТОГРЕЙДЕР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XCMG GR215</w:t>
            </w:r>
          </w:p>
        </w:tc>
        <w:tc>
          <w:tcPr>
            <w:tcW w:w="2829" w:type="dxa"/>
          </w:tcPr>
          <w:p w:rsidR="00BB1FA7" w:rsidRPr="00BB1FA7" w:rsidRDefault="00BB1FA7" w:rsidP="00382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3493,90</w:t>
            </w:r>
          </w:p>
        </w:tc>
      </w:tr>
      <w:tr w:rsidR="00BB1FA7" w:rsidTr="00D7014A">
        <w:trPr>
          <w:trHeight w:val="413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BB1FA7" w:rsidRDefault="00BB1FA7" w:rsidP="001E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АВТОГРЕЙДЕР ДЗ-98</w:t>
            </w:r>
          </w:p>
        </w:tc>
        <w:tc>
          <w:tcPr>
            <w:tcW w:w="2829" w:type="dxa"/>
          </w:tcPr>
          <w:p w:rsidR="00BB1FA7" w:rsidRDefault="00BB1FA7" w:rsidP="003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3819,17</w:t>
            </w:r>
          </w:p>
        </w:tc>
      </w:tr>
      <w:tr w:rsidR="00BB1FA7" w:rsidTr="00D7014A">
        <w:trPr>
          <w:trHeight w:val="419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BB1FA7" w:rsidRPr="0038277F" w:rsidRDefault="0038277F" w:rsidP="001E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АВТОГРЕЙДЕР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SEM919</w:t>
            </w:r>
          </w:p>
        </w:tc>
        <w:tc>
          <w:tcPr>
            <w:tcW w:w="2829" w:type="dxa"/>
          </w:tcPr>
          <w:p w:rsidR="00BB1FA7" w:rsidRDefault="0038277F" w:rsidP="003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3843,39</w:t>
            </w:r>
          </w:p>
        </w:tc>
      </w:tr>
      <w:tr w:rsidR="00BB1FA7" w:rsidTr="00D7014A">
        <w:trPr>
          <w:trHeight w:val="411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BB1FA7" w:rsidRPr="0038277F" w:rsidRDefault="0038277F" w:rsidP="001E6E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БУЛЬДОЗЕР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D21p-8</w:t>
            </w:r>
          </w:p>
        </w:tc>
        <w:tc>
          <w:tcPr>
            <w:tcW w:w="2829" w:type="dxa"/>
          </w:tcPr>
          <w:p w:rsidR="00BB1FA7" w:rsidRPr="0038277F" w:rsidRDefault="0038277F" w:rsidP="00382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1800,10</w:t>
            </w:r>
          </w:p>
        </w:tc>
      </w:tr>
      <w:tr w:rsidR="00BB1FA7" w:rsidTr="00D7014A">
        <w:trPr>
          <w:trHeight w:val="417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BB1FA7" w:rsidRPr="0038277F" w:rsidRDefault="0038277F" w:rsidP="001E6E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БЕЛАРУС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 1102)</w:t>
            </w:r>
          </w:p>
        </w:tc>
        <w:tc>
          <w:tcPr>
            <w:tcW w:w="2829" w:type="dxa"/>
          </w:tcPr>
          <w:p w:rsidR="00BB1FA7" w:rsidRPr="0038277F" w:rsidRDefault="0038277F" w:rsidP="00382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4319,36</w:t>
            </w:r>
          </w:p>
        </w:tc>
      </w:tr>
      <w:tr w:rsidR="00BB1FA7" w:rsidTr="00D7014A">
        <w:trPr>
          <w:trHeight w:val="424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BB1FA7" w:rsidRDefault="0038277F" w:rsidP="001E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БЕЛОРУС 82 (с комплектом дополнительного оборудования)</w:t>
            </w:r>
          </w:p>
        </w:tc>
        <w:tc>
          <w:tcPr>
            <w:tcW w:w="2829" w:type="dxa"/>
          </w:tcPr>
          <w:p w:rsidR="00BB1FA7" w:rsidRDefault="0038277F" w:rsidP="003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4276,84</w:t>
            </w:r>
          </w:p>
        </w:tc>
      </w:tr>
      <w:tr w:rsidR="00BB1FA7" w:rsidTr="00D7014A">
        <w:trPr>
          <w:trHeight w:val="416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BB1FA7" w:rsidRDefault="0038277F" w:rsidP="001E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ПОГРУЗЧИК УНИВЕРСАЛЬНЫЙ АМКОД 352С</w:t>
            </w:r>
          </w:p>
        </w:tc>
        <w:tc>
          <w:tcPr>
            <w:tcW w:w="2829" w:type="dxa"/>
          </w:tcPr>
          <w:p w:rsidR="00BB1FA7" w:rsidRDefault="0038277F" w:rsidP="0038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2430,71</w:t>
            </w:r>
          </w:p>
        </w:tc>
      </w:tr>
      <w:tr w:rsidR="00BB1FA7" w:rsidTr="00D7014A">
        <w:trPr>
          <w:trHeight w:val="421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BB1FA7" w:rsidRPr="0038277F" w:rsidRDefault="0038277F" w:rsidP="001E6E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KOMATSU WA200-5 (CO 5080)</w:t>
            </w:r>
          </w:p>
        </w:tc>
        <w:tc>
          <w:tcPr>
            <w:tcW w:w="2829" w:type="dxa"/>
          </w:tcPr>
          <w:p w:rsidR="00BB1FA7" w:rsidRPr="0038277F" w:rsidRDefault="0038277F" w:rsidP="00382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3010,38</w:t>
            </w:r>
          </w:p>
        </w:tc>
      </w:tr>
      <w:tr w:rsidR="00BB1FA7" w:rsidTr="00D7014A">
        <w:trPr>
          <w:trHeight w:val="413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BB1FA7" w:rsidRDefault="001E6E5E" w:rsidP="001E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E5E">
              <w:rPr>
                <w:rFonts w:ascii="Times New Roman" w:hAnsi="Times New Roman" w:cs="Times New Roman"/>
                <w:sz w:val="24"/>
                <w:szCs w:val="24"/>
              </w:rPr>
              <w:t>ПОГРУЗЧИК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«КОМАЦУ» (гос. № 8034)</w:t>
            </w:r>
          </w:p>
        </w:tc>
        <w:tc>
          <w:tcPr>
            <w:tcW w:w="2829" w:type="dxa"/>
          </w:tcPr>
          <w:p w:rsidR="00BB1FA7" w:rsidRDefault="001E6E5E" w:rsidP="001E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2728,02</w:t>
            </w:r>
          </w:p>
        </w:tc>
      </w:tr>
      <w:tr w:rsidR="00BB1FA7" w:rsidTr="00D7014A">
        <w:trPr>
          <w:trHeight w:val="420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BB1FA7" w:rsidRDefault="001E6E5E" w:rsidP="00BB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КО-829 БМ 687 АБ</w:t>
            </w:r>
          </w:p>
        </w:tc>
        <w:tc>
          <w:tcPr>
            <w:tcW w:w="2829" w:type="dxa"/>
          </w:tcPr>
          <w:p w:rsidR="00BB1FA7" w:rsidRDefault="001E6E5E" w:rsidP="001E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2332,21</w:t>
            </w:r>
          </w:p>
        </w:tc>
      </w:tr>
      <w:tr w:rsidR="00BB1FA7" w:rsidTr="00D7014A">
        <w:trPr>
          <w:trHeight w:val="398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BB1FA7" w:rsidRDefault="001E6E5E" w:rsidP="00BB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ЭД-405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пескоразбрасыватель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(А 408 ТА)</w:t>
            </w:r>
          </w:p>
        </w:tc>
        <w:tc>
          <w:tcPr>
            <w:tcW w:w="2829" w:type="dxa"/>
          </w:tcPr>
          <w:p w:rsidR="00BB1FA7" w:rsidRDefault="001E6E5E" w:rsidP="001E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2235,30</w:t>
            </w:r>
          </w:p>
        </w:tc>
      </w:tr>
      <w:tr w:rsidR="00BB1FA7" w:rsidTr="00D7014A">
        <w:trPr>
          <w:trHeight w:val="417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BB1FA7" w:rsidRDefault="001E6E5E" w:rsidP="00BB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КОМБ. УБОР МД-65111 (М033 СХ)</w:t>
            </w:r>
          </w:p>
        </w:tc>
        <w:tc>
          <w:tcPr>
            <w:tcW w:w="2829" w:type="dxa"/>
          </w:tcPr>
          <w:p w:rsidR="00BB1FA7" w:rsidRDefault="001E6E5E" w:rsidP="001E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3943,40</w:t>
            </w:r>
          </w:p>
        </w:tc>
      </w:tr>
      <w:tr w:rsidR="00BB1FA7" w:rsidTr="00D7014A">
        <w:trPr>
          <w:trHeight w:val="409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BB1FA7" w:rsidRDefault="001E6E5E" w:rsidP="00BB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КОМБ. ДОР ЭД 405 А2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248 СР)</w:t>
            </w:r>
          </w:p>
        </w:tc>
        <w:tc>
          <w:tcPr>
            <w:tcW w:w="2829" w:type="dxa"/>
          </w:tcPr>
          <w:p w:rsidR="00BB1FA7" w:rsidRDefault="001E6E5E" w:rsidP="001E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3864,72</w:t>
            </w:r>
          </w:p>
        </w:tc>
      </w:tr>
      <w:tr w:rsidR="00BB1FA7" w:rsidTr="00D7014A">
        <w:trPr>
          <w:trHeight w:val="416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BB1FA7" w:rsidRDefault="001E6E5E" w:rsidP="00BB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АВТОМАСТЕРСКАЯ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249 СР)</w:t>
            </w:r>
          </w:p>
        </w:tc>
        <w:tc>
          <w:tcPr>
            <w:tcW w:w="2829" w:type="dxa"/>
          </w:tcPr>
          <w:p w:rsidR="00BB1FA7" w:rsidRDefault="001E6E5E" w:rsidP="001E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2296,77</w:t>
            </w:r>
          </w:p>
        </w:tc>
      </w:tr>
      <w:tr w:rsidR="00BB1FA7" w:rsidTr="00D7014A">
        <w:trPr>
          <w:trHeight w:val="421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BB1FA7" w:rsidRDefault="001E6E5E" w:rsidP="00BB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САМОСВАЛ КАМАЗ 55111 В084МТ</w:t>
            </w:r>
          </w:p>
        </w:tc>
        <w:tc>
          <w:tcPr>
            <w:tcW w:w="2829" w:type="dxa"/>
          </w:tcPr>
          <w:p w:rsidR="00BB1FA7" w:rsidRDefault="001E6E5E" w:rsidP="001E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1762,95</w:t>
            </w:r>
          </w:p>
        </w:tc>
      </w:tr>
      <w:tr w:rsidR="00BB1FA7" w:rsidTr="00D7014A">
        <w:trPr>
          <w:trHeight w:val="413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BB1FA7" w:rsidRDefault="001E6E5E" w:rsidP="00BB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САМОСВАЛ КАМАЗ 55111 В087МТ</w:t>
            </w:r>
          </w:p>
        </w:tc>
        <w:tc>
          <w:tcPr>
            <w:tcW w:w="2829" w:type="dxa"/>
          </w:tcPr>
          <w:p w:rsidR="00BB1FA7" w:rsidRDefault="001E6E5E" w:rsidP="001E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1780,70</w:t>
            </w:r>
          </w:p>
        </w:tc>
      </w:tr>
      <w:tr w:rsidR="00BB1FA7" w:rsidTr="00D7014A">
        <w:trPr>
          <w:trHeight w:val="419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BB1FA7" w:rsidRPr="001E6E5E" w:rsidRDefault="001E6E5E" w:rsidP="00BB1F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САМОСВАЛ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USUZU CYZ51K</w:t>
            </w:r>
          </w:p>
        </w:tc>
        <w:tc>
          <w:tcPr>
            <w:tcW w:w="2829" w:type="dxa"/>
          </w:tcPr>
          <w:p w:rsidR="00BB1FA7" w:rsidRDefault="001E6E5E" w:rsidP="001E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2701,97</w:t>
            </w:r>
          </w:p>
        </w:tc>
      </w:tr>
      <w:tr w:rsidR="00BB1FA7" w:rsidTr="00D7014A">
        <w:trPr>
          <w:trHeight w:val="411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BB1FA7" w:rsidRPr="001E6E5E" w:rsidRDefault="001E6E5E" w:rsidP="00BB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«ХИТАЧИ»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EX-220</w:t>
            </w:r>
          </w:p>
        </w:tc>
        <w:tc>
          <w:tcPr>
            <w:tcW w:w="2829" w:type="dxa"/>
          </w:tcPr>
          <w:p w:rsidR="00BB1FA7" w:rsidRDefault="001E6E5E" w:rsidP="001E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2318,96</w:t>
            </w:r>
          </w:p>
        </w:tc>
      </w:tr>
      <w:tr w:rsidR="00BB1FA7" w:rsidTr="00D7014A">
        <w:trPr>
          <w:trHeight w:val="418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BB1FA7" w:rsidRPr="001E6E5E" w:rsidRDefault="001E6E5E" w:rsidP="00BB1F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«КОМАЦУ»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PW100S-3</w:t>
            </w:r>
          </w:p>
        </w:tc>
        <w:tc>
          <w:tcPr>
            <w:tcW w:w="2829" w:type="dxa"/>
          </w:tcPr>
          <w:p w:rsidR="00BB1FA7" w:rsidRPr="001E6E5E" w:rsidRDefault="001E6E5E" w:rsidP="001E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</w:tr>
      <w:tr w:rsidR="00BB1FA7" w:rsidTr="00D7014A">
        <w:trPr>
          <w:trHeight w:val="423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BB1FA7" w:rsidRPr="00D7014A" w:rsidRDefault="001E6E5E" w:rsidP="00BB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5E">
              <w:rPr>
                <w:rFonts w:ascii="Times New Roman" w:hAnsi="Times New Roman" w:cs="Times New Roman"/>
                <w:sz w:val="24"/>
                <w:szCs w:val="24"/>
              </w:rPr>
              <w:t>ЭКСКАВАТОР «КОМАЦУ»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</w:t>
            </w:r>
            <w:r w:rsidRPr="001E6E5E">
              <w:rPr>
                <w:rFonts w:ascii="Times New Roman" w:hAnsi="Times New Roman" w:cs="Times New Roman"/>
                <w:sz w:val="24"/>
                <w:szCs w:val="24"/>
              </w:rPr>
              <w:t>200-8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14A">
              <w:rPr>
                <w:rFonts w:ascii="Times New Roman" w:hAnsi="Times New Roman" w:cs="Times New Roman"/>
                <w:sz w:val="24"/>
                <w:szCs w:val="24"/>
              </w:rPr>
              <w:t>№1827</w:t>
            </w:r>
            <w:r w:rsidR="00D7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D7014A" w:rsidRPr="00D70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:rsidR="00BB1FA7" w:rsidRPr="00D7014A" w:rsidRDefault="00D7014A" w:rsidP="001E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2656,83</w:t>
            </w:r>
          </w:p>
        </w:tc>
      </w:tr>
      <w:tr w:rsidR="00BB1FA7" w:rsidTr="00D7014A">
        <w:trPr>
          <w:trHeight w:val="415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BB1FA7" w:rsidRPr="00D7014A" w:rsidRDefault="00D7014A" w:rsidP="00BB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4A">
              <w:rPr>
                <w:rFonts w:ascii="Times New Roman" w:hAnsi="Times New Roman" w:cs="Times New Roman"/>
                <w:sz w:val="24"/>
                <w:szCs w:val="24"/>
              </w:rPr>
              <w:t>ЭКСКАВАТОР «КОМАЦУ»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</w:t>
            </w:r>
            <w:r w:rsidRPr="00D7014A">
              <w:rPr>
                <w:rFonts w:ascii="Times New Roman" w:hAnsi="Times New Roman" w:cs="Times New Roman"/>
                <w:sz w:val="24"/>
                <w:szCs w:val="24"/>
              </w:rPr>
              <w:t>200-8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ujc</w:t>
            </w:r>
            <w:proofErr w:type="spellEnd"/>
            <w:r w:rsidRPr="00D7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№1828СО)</w:t>
            </w:r>
          </w:p>
        </w:tc>
        <w:tc>
          <w:tcPr>
            <w:tcW w:w="2829" w:type="dxa"/>
          </w:tcPr>
          <w:p w:rsidR="00BB1FA7" w:rsidRDefault="00D7014A" w:rsidP="001E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2994,01</w:t>
            </w:r>
          </w:p>
        </w:tc>
      </w:tr>
      <w:tr w:rsidR="00BB1FA7" w:rsidTr="00D7014A">
        <w:trPr>
          <w:trHeight w:val="422"/>
          <w:jc w:val="center"/>
        </w:trPr>
        <w:tc>
          <w:tcPr>
            <w:tcW w:w="704" w:type="dxa"/>
          </w:tcPr>
          <w:p w:rsidR="00BB1FA7" w:rsidRDefault="00BB1FA7" w:rsidP="00B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BB1FA7" w:rsidRDefault="00D7014A" w:rsidP="00BB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ТРАЛ. МАН (м251он)</w:t>
            </w:r>
          </w:p>
        </w:tc>
        <w:tc>
          <w:tcPr>
            <w:tcW w:w="2829" w:type="dxa"/>
          </w:tcPr>
          <w:p w:rsidR="00BB1FA7" w:rsidRDefault="00D7014A" w:rsidP="001E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2969,66</w:t>
            </w:r>
            <w:bookmarkStart w:id="0" w:name="_GoBack"/>
            <w:bookmarkEnd w:id="0"/>
          </w:p>
        </w:tc>
      </w:tr>
    </w:tbl>
    <w:p w:rsidR="00BB1FA7" w:rsidRPr="00BB1FA7" w:rsidRDefault="00BB1FA7" w:rsidP="00BB1FA7">
      <w:pPr>
        <w:rPr>
          <w:rFonts w:ascii="Times New Roman" w:hAnsi="Times New Roman" w:cs="Times New Roman"/>
          <w:sz w:val="24"/>
          <w:szCs w:val="24"/>
        </w:rPr>
      </w:pPr>
    </w:p>
    <w:sectPr w:rsidR="00BB1FA7" w:rsidRPr="00BB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63"/>
    <w:rsid w:val="001E6E5E"/>
    <w:rsid w:val="001F0163"/>
    <w:rsid w:val="0038277F"/>
    <w:rsid w:val="00BB1FA7"/>
    <w:rsid w:val="00BC2234"/>
    <w:rsid w:val="00D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E7F4"/>
  <w15:chartTrackingRefBased/>
  <w15:docId w15:val="{B9F65830-3CC1-4B5D-A5F1-A7D9850F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Наташкин Дмитрий Александрович</dc:creator>
  <cp:keywords/>
  <dc:description/>
  <cp:lastModifiedBy>Наташкин Дмитрий Александрович</cp:lastModifiedBy>
  <cp:revision>5</cp:revision>
  <dcterms:created xsi:type="dcterms:W3CDTF">2017-09-04T06:32:00Z</dcterms:created>
  <dcterms:modified xsi:type="dcterms:W3CDTF">2017-09-04T21:53:00Z</dcterms:modified>
</cp:coreProperties>
</file>