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B6" w:rsidRPr="00F85EF3" w:rsidRDefault="00B850B6" w:rsidP="00B8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F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50B6" w:rsidRDefault="00B850B6" w:rsidP="00B8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F3">
        <w:rPr>
          <w:rFonts w:ascii="Times New Roman" w:hAnsi="Times New Roman" w:cs="Times New Roman"/>
          <w:b/>
          <w:sz w:val="28"/>
          <w:szCs w:val="28"/>
        </w:rPr>
        <w:t>об участии в закупке крупнейших заказчиков в ДФО</w:t>
      </w:r>
    </w:p>
    <w:p w:rsidR="00B850B6" w:rsidRPr="00F85EF3" w:rsidRDefault="00B850B6" w:rsidP="00B85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3"/>
        <w:gridCol w:w="1345"/>
        <w:gridCol w:w="2769"/>
        <w:gridCol w:w="2518"/>
      </w:tblGrid>
      <w:tr w:rsidR="00B850B6" w:rsidTr="00187745">
        <w:tc>
          <w:tcPr>
            <w:tcW w:w="2518" w:type="dxa"/>
          </w:tcPr>
          <w:p w:rsidR="00B850B6" w:rsidRPr="004C62BB" w:rsidRDefault="00B850B6" w:rsidP="0018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субъекта малого и среднего предпринимательства/ потенциального поставщика</w:t>
            </w:r>
          </w:p>
        </w:tc>
        <w:tc>
          <w:tcPr>
            <w:tcW w:w="1417" w:type="dxa"/>
          </w:tcPr>
          <w:p w:rsidR="00B850B6" w:rsidRPr="004C62BB" w:rsidRDefault="00B850B6" w:rsidP="0018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ОКПД2</w:t>
            </w:r>
          </w:p>
        </w:tc>
        <w:tc>
          <w:tcPr>
            <w:tcW w:w="3153" w:type="dxa"/>
          </w:tcPr>
          <w:p w:rsidR="00B850B6" w:rsidRDefault="00B850B6" w:rsidP="0018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2727" w:type="dxa"/>
          </w:tcPr>
          <w:p w:rsidR="00B850B6" w:rsidRDefault="00B850B6" w:rsidP="0018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поставки товаров (выполнения работ, оказания услуг)</w:t>
            </w:r>
          </w:p>
        </w:tc>
      </w:tr>
      <w:tr w:rsidR="00B850B6" w:rsidTr="00187745">
        <w:tc>
          <w:tcPr>
            <w:tcW w:w="2518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B6" w:rsidTr="00187745">
        <w:tc>
          <w:tcPr>
            <w:tcW w:w="2518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B6" w:rsidTr="00187745">
        <w:tc>
          <w:tcPr>
            <w:tcW w:w="2518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850B6" w:rsidRPr="004C62BB" w:rsidRDefault="00B850B6" w:rsidP="001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B6" w:rsidRDefault="00B850B6" w:rsidP="00B850B6"/>
    <w:p w:rsidR="00440BD6" w:rsidRDefault="00440BD6">
      <w:bookmarkStart w:id="0" w:name="_GoBack"/>
      <w:bookmarkEnd w:id="0"/>
    </w:p>
    <w:sectPr w:rsidR="0044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B6"/>
    <w:rsid w:val="00440BD6"/>
    <w:rsid w:val="00B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0DAF-F8CE-4402-A802-B230C08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</cp:revision>
  <dcterms:created xsi:type="dcterms:W3CDTF">2017-10-11T06:34:00Z</dcterms:created>
  <dcterms:modified xsi:type="dcterms:W3CDTF">2017-10-11T06:35:00Z</dcterms:modified>
</cp:coreProperties>
</file>