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DA" w:rsidRPr="00387E9E" w:rsidRDefault="006040DA" w:rsidP="00D34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E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571500"/>
            <wp:effectExtent l="19050" t="0" r="9525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DA" w:rsidRPr="00387E9E" w:rsidRDefault="006040DA" w:rsidP="006040DA">
      <w:pPr>
        <w:pStyle w:val="1"/>
        <w:spacing w:before="120" w:after="120"/>
        <w:rPr>
          <w:b w:val="0"/>
          <w:szCs w:val="28"/>
        </w:rPr>
      </w:pPr>
      <w:r w:rsidRPr="00387E9E">
        <w:rPr>
          <w:b w:val="0"/>
          <w:bCs/>
          <w:szCs w:val="28"/>
        </w:rPr>
        <w:t xml:space="preserve">АДМИНИСТРАЦИЯ </w:t>
      </w:r>
      <w:r w:rsidRPr="00387E9E">
        <w:rPr>
          <w:b w:val="0"/>
          <w:szCs w:val="28"/>
        </w:rPr>
        <w:t>МУНИЦИПАЛЬНОГО ОБРАЗОВАНИЯ</w:t>
      </w:r>
    </w:p>
    <w:p w:rsidR="006040DA" w:rsidRPr="00387E9E" w:rsidRDefault="006040DA" w:rsidP="006040DA">
      <w:pPr>
        <w:pStyle w:val="1"/>
        <w:spacing w:before="120" w:after="120"/>
        <w:rPr>
          <w:b w:val="0"/>
          <w:szCs w:val="28"/>
        </w:rPr>
      </w:pPr>
      <w:r w:rsidRPr="00387E9E">
        <w:rPr>
          <w:b w:val="0"/>
          <w:szCs w:val="28"/>
        </w:rPr>
        <w:t xml:space="preserve"> ГОРОДСКОЙ ОКРУГ «ОХИНСКИЙ»</w:t>
      </w:r>
    </w:p>
    <w:p w:rsidR="006040DA" w:rsidRPr="00387E9E" w:rsidRDefault="006040DA" w:rsidP="006040DA">
      <w:pPr>
        <w:pStyle w:val="2"/>
        <w:rPr>
          <w:szCs w:val="28"/>
        </w:rPr>
      </w:pPr>
    </w:p>
    <w:p w:rsidR="006040DA" w:rsidRPr="00387E9E" w:rsidRDefault="006040DA" w:rsidP="006040DA">
      <w:pPr>
        <w:pStyle w:val="2"/>
        <w:rPr>
          <w:b/>
          <w:szCs w:val="28"/>
        </w:rPr>
      </w:pPr>
      <w:r w:rsidRPr="00387E9E">
        <w:rPr>
          <w:b/>
          <w:szCs w:val="28"/>
        </w:rPr>
        <w:t>ПОСТАНОВЛЕНИЕ</w:t>
      </w:r>
    </w:p>
    <w:p w:rsidR="006040DA" w:rsidRPr="00387E9E" w:rsidRDefault="006040DA" w:rsidP="006040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0DA" w:rsidRPr="002550FE" w:rsidRDefault="00FD458B" w:rsidP="006040DA">
      <w:pPr>
        <w:rPr>
          <w:rFonts w:ascii="Times New Roman" w:hAnsi="Times New Roman" w:cs="Times New Roman"/>
          <w:i/>
          <w:sz w:val="28"/>
          <w:szCs w:val="28"/>
        </w:rPr>
      </w:pPr>
      <w:r w:rsidRPr="00387E9E">
        <w:rPr>
          <w:rFonts w:ascii="Times New Roman" w:hAnsi="Times New Roman" w:cs="Times New Roman"/>
          <w:sz w:val="28"/>
          <w:szCs w:val="28"/>
        </w:rPr>
        <w:t xml:space="preserve">от </w:t>
      </w:r>
      <w:r w:rsidR="002550FE">
        <w:rPr>
          <w:rFonts w:ascii="Times New Roman" w:hAnsi="Times New Roman" w:cs="Times New Roman"/>
          <w:sz w:val="28"/>
          <w:szCs w:val="28"/>
        </w:rPr>
        <w:t>_____________</w:t>
      </w:r>
      <w:r w:rsidR="00387E9E">
        <w:rPr>
          <w:rFonts w:ascii="Times New Roman" w:hAnsi="Times New Roman" w:cs="Times New Roman"/>
          <w:sz w:val="28"/>
          <w:szCs w:val="28"/>
        </w:rPr>
        <w:t xml:space="preserve">       </w:t>
      </w:r>
      <w:r w:rsidR="006040DA" w:rsidRPr="00387E9E">
        <w:rPr>
          <w:rFonts w:ascii="Times New Roman" w:hAnsi="Times New Roman" w:cs="Times New Roman"/>
          <w:sz w:val="28"/>
          <w:szCs w:val="28"/>
        </w:rPr>
        <w:t xml:space="preserve">     </w:t>
      </w:r>
      <w:r w:rsidR="008B43BB" w:rsidRPr="00387E9E">
        <w:rPr>
          <w:rFonts w:ascii="Times New Roman" w:hAnsi="Times New Roman" w:cs="Times New Roman"/>
          <w:sz w:val="28"/>
          <w:szCs w:val="28"/>
        </w:rPr>
        <w:t xml:space="preserve">      </w:t>
      </w:r>
      <w:r w:rsidR="00387E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43BB" w:rsidRPr="00387E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707B" w:rsidRPr="00387E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43BB" w:rsidRPr="00387E9E">
        <w:rPr>
          <w:rFonts w:ascii="Times New Roman" w:hAnsi="Times New Roman" w:cs="Times New Roman"/>
          <w:sz w:val="28"/>
          <w:szCs w:val="28"/>
        </w:rPr>
        <w:t xml:space="preserve"> </w:t>
      </w:r>
      <w:r w:rsidR="002550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7E9E">
        <w:rPr>
          <w:rFonts w:ascii="Times New Roman" w:hAnsi="Times New Roman" w:cs="Times New Roman"/>
          <w:sz w:val="28"/>
          <w:szCs w:val="28"/>
        </w:rPr>
        <w:t xml:space="preserve">   </w:t>
      </w:r>
      <w:r w:rsidR="00E72395" w:rsidRPr="00387E9E">
        <w:rPr>
          <w:rFonts w:ascii="Times New Roman" w:hAnsi="Times New Roman" w:cs="Times New Roman"/>
          <w:sz w:val="28"/>
          <w:szCs w:val="28"/>
        </w:rPr>
        <w:t xml:space="preserve">    </w:t>
      </w:r>
      <w:r w:rsidR="006040DA" w:rsidRPr="00387E9E">
        <w:rPr>
          <w:rFonts w:ascii="Times New Roman" w:hAnsi="Times New Roman" w:cs="Times New Roman"/>
          <w:sz w:val="28"/>
          <w:szCs w:val="28"/>
        </w:rPr>
        <w:t xml:space="preserve">№ </w:t>
      </w:r>
      <w:r w:rsidR="002550FE">
        <w:rPr>
          <w:rFonts w:ascii="Times New Roman" w:hAnsi="Times New Roman" w:cs="Times New Roman"/>
          <w:sz w:val="28"/>
          <w:szCs w:val="28"/>
        </w:rPr>
        <w:t>_____</w:t>
      </w:r>
    </w:p>
    <w:p w:rsidR="006040DA" w:rsidRPr="00387E9E" w:rsidRDefault="006040DA" w:rsidP="006040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E9E">
        <w:rPr>
          <w:rFonts w:ascii="Times New Roman" w:hAnsi="Times New Roman" w:cs="Times New Roman"/>
          <w:sz w:val="28"/>
          <w:szCs w:val="28"/>
        </w:rPr>
        <w:t>г. Оха</w:t>
      </w:r>
    </w:p>
    <w:p w:rsidR="00650740" w:rsidRPr="00387E9E" w:rsidRDefault="00DC3773" w:rsidP="00DC3773">
      <w:pPr>
        <w:tabs>
          <w:tab w:val="left" w:pos="0"/>
        </w:tabs>
        <w:spacing w:after="360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B35E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EB35EE">
        <w:rPr>
          <w:rFonts w:ascii="Times New Roman" w:hAnsi="Times New Roman" w:cs="Times New Roman"/>
          <w:sz w:val="28"/>
          <w:szCs w:val="28"/>
        </w:rPr>
        <w:t>16.01.2024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35E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1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B35EE" w:rsidRPr="00387E9E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A6651D">
        <w:rPr>
          <w:rFonts w:ascii="Times New Roman" w:hAnsi="Times New Roman" w:cs="Times New Roman"/>
          <w:bCs/>
          <w:sz w:val="28"/>
          <w:szCs w:val="28"/>
        </w:rPr>
        <w:t>я</w:t>
      </w:r>
      <w:r w:rsidR="00EB35EE" w:rsidRPr="00387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5EE" w:rsidRPr="00EB35EE">
        <w:rPr>
          <w:rFonts w:ascii="Times New Roman" w:hAnsi="Times New Roman" w:cs="Times New Roman"/>
          <w:bCs/>
          <w:sz w:val="28"/>
          <w:szCs w:val="28"/>
        </w:rPr>
        <w:t>о симулирующих выплатах руководителям муниципальных унитарных (казённых) предприятий муниципального образования городской округ «Охинский» в сфере жилищно-коммунального хозяйства при заключении с ними трудовых договоров</w:t>
      </w:r>
      <w:r w:rsidR="00A6651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05A2D" w:rsidRPr="00DC3773" w:rsidRDefault="006040DA" w:rsidP="00DC377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14.11.2002 № 161-ФЗ «О государственных и муниципальных унитарных предприятиях», в целях упорядочения оплаты труда и повышения материальной заинтересованности руководителей муниципальных унитарных </w:t>
      </w:r>
      <w:r w:rsidR="00184854" w:rsidRPr="00DC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(казённых) </w:t>
      </w:r>
      <w:r w:rsidRPr="00DC3773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 муниципального образования городской округ «Охинский» в результатах финансово-хозяйственной деятельности предприятий,</w:t>
      </w:r>
      <w:r w:rsidR="00905A2D" w:rsidRPr="00DC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статьей 42 Устава муниципального образования городской округ «Охинский»,</w:t>
      </w:r>
    </w:p>
    <w:p w:rsidR="006040DA" w:rsidRPr="00DC3773" w:rsidRDefault="006040DA" w:rsidP="00DC3773">
      <w:pPr>
        <w:spacing w:before="240" w:after="240" w:line="33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7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7A5871" w:rsidRPr="00A6651D" w:rsidRDefault="00A6651D" w:rsidP="00A6651D">
      <w:pPr>
        <w:numPr>
          <w:ilvl w:val="0"/>
          <w:numId w:val="7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7A5871" w:rsidRPr="00DC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665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администрации муниципального образования городской округ «Охинский» от 16.01.2024 № 28 «Об </w:t>
      </w:r>
      <w:r w:rsidRPr="00A665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утверждении Положения о симулирующих выплатах руководителям муниципальных унитарных (казённых) предприятий муниципального образования городской округ «Охинский» в сфере жилищно-коммунального хозяйства при заключении с ними трудовых договоров»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изменения:</w:t>
      </w:r>
    </w:p>
    <w:p w:rsidR="00A6651D" w:rsidRDefault="00A6651D" w:rsidP="00A6651D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Приложение № 1 </w:t>
      </w:r>
      <w:r w:rsidRPr="00A6651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Положения о симулирующих выплатах руководителям муниципальных унитарных (казённых) предприятий муниципального образования городской округ «Охинский» в сфере жилищно-коммунального хозяйства при заключении с ними трудовых договоров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изложить в новой редакции (прилагается)</w:t>
      </w:r>
      <w:r w:rsidR="00E11FD5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.</w:t>
      </w:r>
    </w:p>
    <w:p w:rsidR="00E11FD5" w:rsidRDefault="00E11FD5" w:rsidP="004710F5">
      <w:pPr>
        <w:pStyle w:val="a6"/>
        <w:tabs>
          <w:tab w:val="left" w:pos="0"/>
        </w:tabs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11F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www.adm-okha.ru.</w:t>
      </w:r>
    </w:p>
    <w:p w:rsidR="004710F5" w:rsidRPr="005B191F" w:rsidRDefault="00E11FD5" w:rsidP="004710F5">
      <w:pPr>
        <w:pStyle w:val="a6"/>
        <w:tabs>
          <w:tab w:val="left" w:pos="0"/>
        </w:tabs>
        <w:spacing w:after="72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014C" w:rsidRPr="00DC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10F5" w:rsidRPr="005B1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="00A449C8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директора департамента архитектуры, земельных и имущественных отношений администрации муниципального образования городской округ «Охинский»</w:t>
      </w:r>
      <w:r w:rsidR="004710F5" w:rsidRPr="005B1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786"/>
        <w:gridCol w:w="4712"/>
      </w:tblGrid>
      <w:tr w:rsidR="00DC3773" w:rsidRPr="00DC3773" w:rsidTr="00205BEB">
        <w:tc>
          <w:tcPr>
            <w:tcW w:w="4786" w:type="dxa"/>
          </w:tcPr>
          <w:p w:rsidR="001224EB" w:rsidRPr="00DC3773" w:rsidRDefault="00E11FD5" w:rsidP="001224EB">
            <w:pPr>
              <w:ind w:left="-10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Глава</w:t>
            </w:r>
            <w:r w:rsidR="001224EB" w:rsidRPr="00DC37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4712" w:type="dxa"/>
          </w:tcPr>
          <w:p w:rsidR="001224EB" w:rsidRPr="00DC3773" w:rsidRDefault="00E11FD5" w:rsidP="0046598A">
            <w:pPr>
              <w:ind w:right="17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Е.Н. Михлик</w:t>
            </w:r>
          </w:p>
        </w:tc>
      </w:tr>
    </w:tbl>
    <w:p w:rsidR="00C3014C" w:rsidRPr="00387E9E" w:rsidRDefault="00C3014C" w:rsidP="00C3014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4C" w:rsidRPr="00387E9E" w:rsidRDefault="00C3014C" w:rsidP="00C3014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15B" w:rsidRDefault="00F2115B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0F5" w:rsidRDefault="004710F5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0F5" w:rsidRDefault="004710F5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0C6" w:rsidRDefault="00B900C6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0C6" w:rsidRDefault="00B900C6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0C6" w:rsidRDefault="00B900C6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0C6" w:rsidRDefault="00B900C6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0C6" w:rsidRDefault="00B900C6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0C6" w:rsidRDefault="00B900C6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9C8" w:rsidRPr="006401CA" w:rsidRDefault="00A449C8" w:rsidP="00A449C8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401CA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образования городской округ «Охинский»</w:t>
      </w:r>
    </w:p>
    <w:p w:rsidR="00A449C8" w:rsidRPr="00A449C8" w:rsidRDefault="00A449C8" w:rsidP="00A449C8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401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6401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1889"/>
        <w:gridCol w:w="4247"/>
      </w:tblGrid>
      <w:tr w:rsidR="00A449C8" w:rsidRPr="005B191F" w:rsidTr="00051D38">
        <w:tc>
          <w:tcPr>
            <w:tcW w:w="3068" w:type="dxa"/>
          </w:tcPr>
          <w:p w:rsidR="00A449C8" w:rsidRPr="005B191F" w:rsidRDefault="00A449C8" w:rsidP="00051D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9" w:type="dxa"/>
          </w:tcPr>
          <w:p w:rsidR="00A449C8" w:rsidRPr="005B191F" w:rsidRDefault="00A449C8" w:rsidP="00051D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</w:tcPr>
          <w:p w:rsidR="00A449C8" w:rsidRDefault="00A449C8" w:rsidP="00051D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49C8" w:rsidRPr="005B191F" w:rsidRDefault="00A449C8" w:rsidP="00051D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</w:p>
        </w:tc>
      </w:tr>
      <w:tr w:rsidR="00A449C8" w:rsidRPr="005B191F" w:rsidTr="00051D38">
        <w:tc>
          <w:tcPr>
            <w:tcW w:w="3068" w:type="dxa"/>
          </w:tcPr>
          <w:p w:rsidR="00A449C8" w:rsidRPr="005B191F" w:rsidRDefault="00A449C8" w:rsidP="00051D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9" w:type="dxa"/>
          </w:tcPr>
          <w:p w:rsidR="00A449C8" w:rsidRPr="005B191F" w:rsidRDefault="00A449C8" w:rsidP="00051D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</w:tcPr>
          <w:p w:rsidR="00A449C8" w:rsidRPr="005E5F8B" w:rsidRDefault="00A449C8" w:rsidP="00051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449C8" w:rsidRPr="005B191F" w:rsidRDefault="00A449C8" w:rsidP="00A449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C8" w:rsidRPr="005B191F" w:rsidRDefault="00A449C8" w:rsidP="00A449C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91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</w:p>
    <w:p w:rsidR="00A449C8" w:rsidRPr="005B191F" w:rsidRDefault="00A449C8" w:rsidP="00A449C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91F">
        <w:rPr>
          <w:rFonts w:ascii="Times New Roman" w:hAnsi="Times New Roman" w:cs="Times New Roman"/>
          <w:color w:val="000000" w:themeColor="text1"/>
          <w:sz w:val="28"/>
          <w:szCs w:val="28"/>
        </w:rPr>
        <w:t>Для установления размера ежемесячной премии руководителя</w:t>
      </w:r>
    </w:p>
    <w:p w:rsidR="00A449C8" w:rsidRPr="005B191F" w:rsidRDefault="00A449C8" w:rsidP="00A449C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91F">
        <w:rPr>
          <w:rFonts w:ascii="Times New Roman" w:hAnsi="Times New Roman" w:cs="Times New Roman"/>
          <w:color w:val="000000" w:themeColor="text1"/>
          <w:sz w:val="28"/>
          <w:szCs w:val="28"/>
        </w:rPr>
        <w:t>МУП (МКП) __________________ за период ________________</w:t>
      </w:r>
    </w:p>
    <w:p w:rsidR="00A449C8" w:rsidRPr="005B191F" w:rsidRDefault="00A449C8" w:rsidP="00A449C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3582"/>
        <w:gridCol w:w="1276"/>
        <w:gridCol w:w="1984"/>
        <w:gridCol w:w="1696"/>
      </w:tblGrid>
      <w:tr w:rsidR="00A449C8" w:rsidRPr="005B191F" w:rsidTr="002D2BF9">
        <w:tc>
          <w:tcPr>
            <w:tcW w:w="666" w:type="dxa"/>
            <w:vAlign w:val="center"/>
          </w:tcPr>
          <w:p w:rsidR="00A449C8" w:rsidRPr="005B191F" w:rsidRDefault="00A449C8" w:rsidP="00051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19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582" w:type="dxa"/>
            <w:vAlign w:val="center"/>
          </w:tcPr>
          <w:p w:rsidR="00A449C8" w:rsidRPr="005B191F" w:rsidRDefault="00A449C8" w:rsidP="00051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19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показателей ежемесячной премии</w:t>
            </w:r>
          </w:p>
        </w:tc>
        <w:tc>
          <w:tcPr>
            <w:tcW w:w="1276" w:type="dxa"/>
            <w:vAlign w:val="center"/>
          </w:tcPr>
          <w:p w:rsidR="00A449C8" w:rsidRPr="005B191F" w:rsidRDefault="00A449C8" w:rsidP="00051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19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ежемесячной премии, %</w:t>
            </w:r>
          </w:p>
        </w:tc>
        <w:tc>
          <w:tcPr>
            <w:tcW w:w="1984" w:type="dxa"/>
            <w:vAlign w:val="center"/>
          </w:tcPr>
          <w:p w:rsidR="00A449C8" w:rsidRPr="005B191F" w:rsidRDefault="00A449C8" w:rsidP="00051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19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показателей ежемесячной премии (при невыполнении показателей указать причины)</w:t>
            </w:r>
          </w:p>
        </w:tc>
        <w:tc>
          <w:tcPr>
            <w:tcW w:w="1696" w:type="dxa"/>
            <w:vAlign w:val="center"/>
          </w:tcPr>
          <w:p w:rsidR="00A449C8" w:rsidRPr="005B191F" w:rsidRDefault="00A449C8" w:rsidP="00051D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19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Предлагаемый размер ежемесячной премии, %</w:t>
            </w:r>
          </w:p>
        </w:tc>
      </w:tr>
      <w:tr w:rsidR="00A449C8" w:rsidRPr="005B191F" w:rsidTr="002D2BF9">
        <w:tc>
          <w:tcPr>
            <w:tcW w:w="666" w:type="dxa"/>
            <w:vAlign w:val="center"/>
          </w:tcPr>
          <w:p w:rsidR="00A449C8" w:rsidRPr="005B191F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A449C8" w:rsidRPr="005B191F" w:rsidRDefault="002D2BF9" w:rsidP="002D2BF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A449C8" w:rsidRPr="005B19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тсутствие просроченной задолженности по выплате заработной платы</w:t>
            </w:r>
          </w:p>
        </w:tc>
        <w:tc>
          <w:tcPr>
            <w:tcW w:w="1276" w:type="dxa"/>
            <w:vAlign w:val="center"/>
          </w:tcPr>
          <w:p w:rsidR="00A449C8" w:rsidRPr="005B191F" w:rsidRDefault="00A449C8" w:rsidP="00A44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B1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</w:tcPr>
          <w:p w:rsidR="00A449C8" w:rsidRPr="005B191F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</w:tcPr>
          <w:p w:rsidR="00A449C8" w:rsidRPr="005B191F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9C8" w:rsidRPr="005B191F" w:rsidTr="002D2BF9">
        <w:tc>
          <w:tcPr>
            <w:tcW w:w="666" w:type="dxa"/>
            <w:vAlign w:val="center"/>
          </w:tcPr>
          <w:p w:rsidR="00A449C8" w:rsidRPr="005B191F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A449C8" w:rsidRPr="005B191F" w:rsidRDefault="002D2BF9" w:rsidP="002D2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A449C8" w:rsidRPr="005B19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тсутствие обоснованных жалоб на деятельность предприятия</w:t>
            </w:r>
          </w:p>
        </w:tc>
        <w:tc>
          <w:tcPr>
            <w:tcW w:w="1276" w:type="dxa"/>
            <w:vAlign w:val="center"/>
          </w:tcPr>
          <w:p w:rsidR="00A449C8" w:rsidRPr="005B191F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5 %</w:t>
            </w:r>
          </w:p>
        </w:tc>
        <w:tc>
          <w:tcPr>
            <w:tcW w:w="1984" w:type="dxa"/>
          </w:tcPr>
          <w:p w:rsidR="00A449C8" w:rsidRPr="005B191F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</w:tcPr>
          <w:p w:rsidR="00A449C8" w:rsidRPr="005B191F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9C8" w:rsidTr="002D2BF9">
        <w:tc>
          <w:tcPr>
            <w:tcW w:w="666" w:type="dxa"/>
            <w:vAlign w:val="center"/>
          </w:tcPr>
          <w:p w:rsidR="00A449C8" w:rsidRPr="00512884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82" w:type="dxa"/>
          </w:tcPr>
          <w:p w:rsidR="00A449C8" w:rsidRPr="001053D5" w:rsidRDefault="002D2BF9" w:rsidP="002D2B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A449C8" w:rsidRPr="00A15B66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беспечение сохранности и надлежащее использ</w:t>
            </w:r>
            <w:r w:rsidR="00A449C8">
              <w:rPr>
                <w:rFonts w:ascii="Times New Roman" w:eastAsia="Times New Roman" w:hAnsi="Times New Roman" w:cs="Times New Roman"/>
                <w:sz w:val="26"/>
                <w:szCs w:val="26"/>
              </w:rPr>
              <w:t>ование муниципального имуществ</w:t>
            </w:r>
          </w:p>
        </w:tc>
        <w:tc>
          <w:tcPr>
            <w:tcW w:w="1276" w:type="dxa"/>
            <w:vAlign w:val="center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5B66">
              <w:rPr>
                <w:rFonts w:ascii="Times New Roman" w:eastAsia="Times New Roman" w:hAnsi="Times New Roman" w:cs="Times New Roman"/>
                <w:sz w:val="26"/>
                <w:szCs w:val="26"/>
              </w:rPr>
              <w:t>до 5 %</w:t>
            </w:r>
          </w:p>
        </w:tc>
        <w:tc>
          <w:tcPr>
            <w:tcW w:w="1984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6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49C8" w:rsidTr="002D2BF9">
        <w:tc>
          <w:tcPr>
            <w:tcW w:w="666" w:type="dxa"/>
            <w:vAlign w:val="center"/>
          </w:tcPr>
          <w:p w:rsidR="00A449C8" w:rsidRPr="00512884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82" w:type="dxa"/>
          </w:tcPr>
          <w:p w:rsidR="00A449C8" w:rsidRPr="001053D5" w:rsidRDefault="002D2BF9" w:rsidP="002D2B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A449C8">
              <w:rPr>
                <w:rFonts w:ascii="Times New Roman" w:eastAsia="Times New Roman" w:hAnsi="Times New Roman" w:cs="Times New Roman"/>
                <w:sz w:val="26"/>
                <w:szCs w:val="26"/>
              </w:rPr>
              <w:t>сполнительская дисциплина (отсутствие замечаний по срокам предоставления, качеству и содержанию документов, запрашиваемых собственником имущества)</w:t>
            </w:r>
          </w:p>
        </w:tc>
        <w:tc>
          <w:tcPr>
            <w:tcW w:w="1276" w:type="dxa"/>
            <w:vAlign w:val="center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5B66">
              <w:rPr>
                <w:rFonts w:ascii="Times New Roman" w:eastAsia="Times New Roman" w:hAnsi="Times New Roman" w:cs="Times New Roman"/>
                <w:sz w:val="26"/>
                <w:szCs w:val="26"/>
              </w:rPr>
              <w:t>до 5 %</w:t>
            </w:r>
          </w:p>
        </w:tc>
        <w:tc>
          <w:tcPr>
            <w:tcW w:w="1984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49C8" w:rsidTr="002D2BF9">
        <w:tc>
          <w:tcPr>
            <w:tcW w:w="666" w:type="dxa"/>
            <w:vAlign w:val="center"/>
          </w:tcPr>
          <w:p w:rsidR="00A449C8" w:rsidRPr="00512884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82" w:type="dxa"/>
          </w:tcPr>
          <w:p w:rsidR="00A449C8" w:rsidRPr="005B191F" w:rsidRDefault="00A449C8" w:rsidP="002D2B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3D5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особо важных и срочных заданий, в том числе ликвидация аварийных ситуаций, внедрение в процесс деятельности предприятия новых</w:t>
            </w:r>
            <w:r w:rsidRPr="001053D5">
              <w:rPr>
                <w:rFonts w:ascii="XO Thames" w:hAnsi="XO Thames" w:cs="Times New Roman"/>
                <w:sz w:val="26"/>
                <w:szCs w:val="26"/>
              </w:rPr>
              <w:t xml:space="preserve"> </w:t>
            </w:r>
            <w:r w:rsidRPr="001053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методов и технологий, повышающих результативность труда, выполнение мероприятий, направленных на экономию </w:t>
            </w:r>
            <w:r w:rsidRPr="001053D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материальных и финансовых ресурсов </w:t>
            </w:r>
          </w:p>
        </w:tc>
        <w:tc>
          <w:tcPr>
            <w:tcW w:w="1276" w:type="dxa"/>
            <w:vAlign w:val="center"/>
          </w:tcPr>
          <w:p w:rsidR="00A449C8" w:rsidRPr="00F709D7" w:rsidRDefault="00A449C8" w:rsidP="00A449C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9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709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</w:tcPr>
          <w:p w:rsidR="00A449C8" w:rsidRPr="00F709D7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49C8" w:rsidTr="002D2BF9">
        <w:tc>
          <w:tcPr>
            <w:tcW w:w="666" w:type="dxa"/>
            <w:vAlign w:val="center"/>
          </w:tcPr>
          <w:p w:rsidR="00A449C8" w:rsidRPr="00512884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82" w:type="dxa"/>
          </w:tcPr>
          <w:p w:rsidR="00A449C8" w:rsidRPr="00B73591" w:rsidRDefault="00A449C8" w:rsidP="002D2BF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35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качественное и своевременное выполнение работ (услуг), участие в социально значимых общественных проектах в соответствии с видом деятельности предприятия, оказание услуг при проведении массовых общественных мероприятий </w:t>
            </w:r>
          </w:p>
        </w:tc>
        <w:tc>
          <w:tcPr>
            <w:tcW w:w="1276" w:type="dxa"/>
            <w:vAlign w:val="center"/>
          </w:tcPr>
          <w:p w:rsidR="00A449C8" w:rsidRPr="00F709D7" w:rsidRDefault="00A449C8" w:rsidP="00051D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09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5 %</w:t>
            </w:r>
          </w:p>
        </w:tc>
        <w:tc>
          <w:tcPr>
            <w:tcW w:w="1984" w:type="dxa"/>
          </w:tcPr>
          <w:p w:rsidR="00A449C8" w:rsidRPr="00F709D7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49C8" w:rsidTr="002D2BF9">
        <w:tc>
          <w:tcPr>
            <w:tcW w:w="666" w:type="dxa"/>
            <w:vAlign w:val="center"/>
          </w:tcPr>
          <w:p w:rsidR="00A449C8" w:rsidRDefault="001C6104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82" w:type="dxa"/>
          </w:tcPr>
          <w:p w:rsidR="00A449C8" w:rsidRPr="00B73591" w:rsidRDefault="00A449C8" w:rsidP="002D2B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положительный финансовый результат предприятия за отчетный период, отсутствие просроченной задолженности по налоговым платежам</w:t>
            </w:r>
          </w:p>
        </w:tc>
        <w:tc>
          <w:tcPr>
            <w:tcW w:w="1276" w:type="dxa"/>
            <w:vAlign w:val="center"/>
          </w:tcPr>
          <w:p w:rsidR="00A449C8" w:rsidRPr="00F709D7" w:rsidRDefault="00A449C8" w:rsidP="00051D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5 %</w:t>
            </w:r>
          </w:p>
        </w:tc>
        <w:tc>
          <w:tcPr>
            <w:tcW w:w="1984" w:type="dxa"/>
          </w:tcPr>
          <w:p w:rsidR="00A449C8" w:rsidRPr="00F709D7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49C8" w:rsidTr="002D2BF9">
        <w:tc>
          <w:tcPr>
            <w:tcW w:w="666" w:type="dxa"/>
            <w:vAlign w:val="center"/>
          </w:tcPr>
          <w:p w:rsidR="00A449C8" w:rsidRDefault="001C6104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82" w:type="dxa"/>
          </w:tcPr>
          <w:p w:rsidR="00A449C8" w:rsidRDefault="001C6104" w:rsidP="002D2B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A449C8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беспечение снижения дебиторской задолженности за жилищно-коммунальные услуги в сравнении с аналогичным периодом прошлого года не менее чем на 5 %</w:t>
            </w:r>
          </w:p>
        </w:tc>
        <w:tc>
          <w:tcPr>
            <w:tcW w:w="1276" w:type="dxa"/>
            <w:vAlign w:val="center"/>
          </w:tcPr>
          <w:p w:rsidR="00A449C8" w:rsidRDefault="00A449C8" w:rsidP="00051D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5 %</w:t>
            </w:r>
          </w:p>
        </w:tc>
        <w:tc>
          <w:tcPr>
            <w:tcW w:w="1984" w:type="dxa"/>
          </w:tcPr>
          <w:p w:rsidR="00A449C8" w:rsidRPr="00F709D7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49C8" w:rsidTr="002D2BF9">
        <w:tc>
          <w:tcPr>
            <w:tcW w:w="666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2" w:type="dxa"/>
          </w:tcPr>
          <w:p w:rsidR="00A449C8" w:rsidRPr="00B73591" w:rsidRDefault="00A449C8" w:rsidP="002D2B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(предлагаемый размер ежемесячной премии с учетом ее снижения и/или увеличения)</w:t>
            </w:r>
          </w:p>
        </w:tc>
        <w:tc>
          <w:tcPr>
            <w:tcW w:w="1276" w:type="dxa"/>
            <w:vAlign w:val="center"/>
          </w:tcPr>
          <w:p w:rsidR="00A449C8" w:rsidRPr="00F709D7" w:rsidRDefault="00A449C8" w:rsidP="00051D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49C8" w:rsidRPr="00F709D7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6" w:type="dxa"/>
          </w:tcPr>
          <w:p w:rsidR="00A449C8" w:rsidRDefault="00A449C8" w:rsidP="00051D3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449C8" w:rsidRDefault="00A449C8" w:rsidP="00A449C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49C8" w:rsidRPr="00AE325E" w:rsidRDefault="00A449C8" w:rsidP="00A449C8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AE325E">
        <w:rPr>
          <w:rFonts w:ascii="Times New Roman" w:eastAsia="Courier New" w:hAnsi="Times New Roman" w:cs="Times New Roman"/>
          <w:color w:val="000000"/>
          <w:sz w:val="26"/>
          <w:szCs w:val="26"/>
        </w:rPr>
        <w:t>Руководитель    __________________________            _________________</w:t>
      </w:r>
    </w:p>
    <w:p w:rsidR="00A449C8" w:rsidRPr="00AE325E" w:rsidRDefault="00A449C8" w:rsidP="00A449C8">
      <w:pPr>
        <w:widowControl w:val="0"/>
        <w:spacing w:after="0"/>
        <w:ind w:firstLine="425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AE325E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                                                              Ф.И.О.                           (подпись)</w:t>
      </w:r>
    </w:p>
    <w:p w:rsidR="00245CA2" w:rsidRPr="00387E9E" w:rsidRDefault="00245CA2" w:rsidP="00F2115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5CA2" w:rsidRPr="00387E9E" w:rsidSect="00DC377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69" w:rsidRDefault="00686069" w:rsidP="001B0ED8">
      <w:pPr>
        <w:spacing w:after="0" w:line="240" w:lineRule="auto"/>
      </w:pPr>
      <w:r>
        <w:separator/>
      </w:r>
    </w:p>
  </w:endnote>
  <w:endnote w:type="continuationSeparator" w:id="0">
    <w:p w:rsidR="00686069" w:rsidRDefault="00686069" w:rsidP="001B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69" w:rsidRDefault="00686069" w:rsidP="001B0ED8">
      <w:pPr>
        <w:spacing w:after="0" w:line="240" w:lineRule="auto"/>
      </w:pPr>
      <w:r>
        <w:separator/>
      </w:r>
    </w:p>
  </w:footnote>
  <w:footnote w:type="continuationSeparator" w:id="0">
    <w:p w:rsidR="00686069" w:rsidRDefault="00686069" w:rsidP="001B0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4D5E"/>
    <w:multiLevelType w:val="hybridMultilevel"/>
    <w:tmpl w:val="3D1CBD7E"/>
    <w:lvl w:ilvl="0" w:tplc="8E8C03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197FF9"/>
    <w:multiLevelType w:val="multilevel"/>
    <w:tmpl w:val="DB34DC6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1BF227A"/>
    <w:multiLevelType w:val="multilevel"/>
    <w:tmpl w:val="AEB012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3" w15:restartNumberingAfterBreak="0">
    <w:nsid w:val="3B2404CB"/>
    <w:multiLevelType w:val="hybridMultilevel"/>
    <w:tmpl w:val="AA52B004"/>
    <w:lvl w:ilvl="0" w:tplc="3A5EA61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C576DF"/>
    <w:multiLevelType w:val="multilevel"/>
    <w:tmpl w:val="A720E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5" w15:restartNumberingAfterBreak="0">
    <w:nsid w:val="43FB38D3"/>
    <w:multiLevelType w:val="multilevel"/>
    <w:tmpl w:val="7778D9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1A19DB"/>
    <w:multiLevelType w:val="multilevel"/>
    <w:tmpl w:val="6B90D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243379"/>
    <w:multiLevelType w:val="multilevel"/>
    <w:tmpl w:val="C8A86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B"/>
    <w:rsid w:val="000114A8"/>
    <w:rsid w:val="00013CED"/>
    <w:rsid w:val="00024C11"/>
    <w:rsid w:val="0004084E"/>
    <w:rsid w:val="00044BE8"/>
    <w:rsid w:val="00054D28"/>
    <w:rsid w:val="00061420"/>
    <w:rsid w:val="00077D64"/>
    <w:rsid w:val="00083F9C"/>
    <w:rsid w:val="000859C7"/>
    <w:rsid w:val="0008662C"/>
    <w:rsid w:val="000906F0"/>
    <w:rsid w:val="00090BD5"/>
    <w:rsid w:val="000C31AB"/>
    <w:rsid w:val="000C5A95"/>
    <w:rsid w:val="000D1318"/>
    <w:rsid w:val="000E24CA"/>
    <w:rsid w:val="000E6C61"/>
    <w:rsid w:val="000F45A3"/>
    <w:rsid w:val="00100E59"/>
    <w:rsid w:val="00100FAA"/>
    <w:rsid w:val="0010382D"/>
    <w:rsid w:val="00105AF3"/>
    <w:rsid w:val="00116D42"/>
    <w:rsid w:val="001224EB"/>
    <w:rsid w:val="001256C2"/>
    <w:rsid w:val="00130BC0"/>
    <w:rsid w:val="00143C06"/>
    <w:rsid w:val="0015080E"/>
    <w:rsid w:val="00154C07"/>
    <w:rsid w:val="001552DE"/>
    <w:rsid w:val="001564CE"/>
    <w:rsid w:val="00170465"/>
    <w:rsid w:val="00175534"/>
    <w:rsid w:val="00182FA6"/>
    <w:rsid w:val="00183035"/>
    <w:rsid w:val="00184854"/>
    <w:rsid w:val="001955EF"/>
    <w:rsid w:val="001A1AB2"/>
    <w:rsid w:val="001A3051"/>
    <w:rsid w:val="001B0D7F"/>
    <w:rsid w:val="001B0ED8"/>
    <w:rsid w:val="001C263B"/>
    <w:rsid w:val="001C4BEA"/>
    <w:rsid w:val="001C6104"/>
    <w:rsid w:val="001D0F63"/>
    <w:rsid w:val="001D459D"/>
    <w:rsid w:val="001D7699"/>
    <w:rsid w:val="001E1A66"/>
    <w:rsid w:val="001E2768"/>
    <w:rsid w:val="001E463E"/>
    <w:rsid w:val="001F44BE"/>
    <w:rsid w:val="001F5562"/>
    <w:rsid w:val="001F72C0"/>
    <w:rsid w:val="0021758A"/>
    <w:rsid w:val="002254C1"/>
    <w:rsid w:val="002323EE"/>
    <w:rsid w:val="00234C15"/>
    <w:rsid w:val="002371FE"/>
    <w:rsid w:val="0023728B"/>
    <w:rsid w:val="00245CA2"/>
    <w:rsid w:val="00254BD8"/>
    <w:rsid w:val="002550FE"/>
    <w:rsid w:val="0028213B"/>
    <w:rsid w:val="002844C6"/>
    <w:rsid w:val="00294618"/>
    <w:rsid w:val="002A446B"/>
    <w:rsid w:val="002B0F50"/>
    <w:rsid w:val="002C160E"/>
    <w:rsid w:val="002D2099"/>
    <w:rsid w:val="002D2BF9"/>
    <w:rsid w:val="002D3C88"/>
    <w:rsid w:val="00302D75"/>
    <w:rsid w:val="00311770"/>
    <w:rsid w:val="003160E1"/>
    <w:rsid w:val="003218B1"/>
    <w:rsid w:val="00321F01"/>
    <w:rsid w:val="0032406A"/>
    <w:rsid w:val="0034120F"/>
    <w:rsid w:val="00347A11"/>
    <w:rsid w:val="00350556"/>
    <w:rsid w:val="0035077B"/>
    <w:rsid w:val="003558B5"/>
    <w:rsid w:val="00356530"/>
    <w:rsid w:val="00380D15"/>
    <w:rsid w:val="00386F7B"/>
    <w:rsid w:val="00387E9E"/>
    <w:rsid w:val="00396E3A"/>
    <w:rsid w:val="003A1044"/>
    <w:rsid w:val="003A1168"/>
    <w:rsid w:val="003B02C9"/>
    <w:rsid w:val="003C4F94"/>
    <w:rsid w:val="003C53C6"/>
    <w:rsid w:val="003D1C91"/>
    <w:rsid w:val="003D1E7A"/>
    <w:rsid w:val="003D4CB1"/>
    <w:rsid w:val="003E4B0E"/>
    <w:rsid w:val="003E4C05"/>
    <w:rsid w:val="003F4548"/>
    <w:rsid w:val="00415D04"/>
    <w:rsid w:val="004229AC"/>
    <w:rsid w:val="00427AB4"/>
    <w:rsid w:val="00433C15"/>
    <w:rsid w:val="00444B1A"/>
    <w:rsid w:val="0045767A"/>
    <w:rsid w:val="0046598A"/>
    <w:rsid w:val="004710F5"/>
    <w:rsid w:val="00471863"/>
    <w:rsid w:val="004722BD"/>
    <w:rsid w:val="00474D97"/>
    <w:rsid w:val="00476AA4"/>
    <w:rsid w:val="00476B16"/>
    <w:rsid w:val="00484044"/>
    <w:rsid w:val="00490567"/>
    <w:rsid w:val="0049590A"/>
    <w:rsid w:val="004C617E"/>
    <w:rsid w:val="004C71C0"/>
    <w:rsid w:val="004D2939"/>
    <w:rsid w:val="004E2C2A"/>
    <w:rsid w:val="004E7278"/>
    <w:rsid w:val="004F1930"/>
    <w:rsid w:val="00500F47"/>
    <w:rsid w:val="0050352F"/>
    <w:rsid w:val="0051181C"/>
    <w:rsid w:val="00516A96"/>
    <w:rsid w:val="005217A3"/>
    <w:rsid w:val="005333A9"/>
    <w:rsid w:val="00537C9D"/>
    <w:rsid w:val="0054411B"/>
    <w:rsid w:val="00547E65"/>
    <w:rsid w:val="005566AB"/>
    <w:rsid w:val="00565180"/>
    <w:rsid w:val="005652D9"/>
    <w:rsid w:val="0057532A"/>
    <w:rsid w:val="0057778B"/>
    <w:rsid w:val="00586E48"/>
    <w:rsid w:val="00587892"/>
    <w:rsid w:val="00587F49"/>
    <w:rsid w:val="00590B71"/>
    <w:rsid w:val="00593B30"/>
    <w:rsid w:val="0059775C"/>
    <w:rsid w:val="005A319C"/>
    <w:rsid w:val="005C1AEE"/>
    <w:rsid w:val="005C402E"/>
    <w:rsid w:val="005C4FDB"/>
    <w:rsid w:val="005E4A1C"/>
    <w:rsid w:val="005F0CBA"/>
    <w:rsid w:val="005F1BA9"/>
    <w:rsid w:val="005F3377"/>
    <w:rsid w:val="005F4235"/>
    <w:rsid w:val="006040DA"/>
    <w:rsid w:val="00606FBA"/>
    <w:rsid w:val="0060707B"/>
    <w:rsid w:val="0060752F"/>
    <w:rsid w:val="006078C3"/>
    <w:rsid w:val="0063360B"/>
    <w:rsid w:val="00642395"/>
    <w:rsid w:val="0064621C"/>
    <w:rsid w:val="00650740"/>
    <w:rsid w:val="00663F5E"/>
    <w:rsid w:val="0067722E"/>
    <w:rsid w:val="00682B54"/>
    <w:rsid w:val="00683DB3"/>
    <w:rsid w:val="00685749"/>
    <w:rsid w:val="00686069"/>
    <w:rsid w:val="00686C04"/>
    <w:rsid w:val="00691A9E"/>
    <w:rsid w:val="00696D0C"/>
    <w:rsid w:val="00697A05"/>
    <w:rsid w:val="006A7251"/>
    <w:rsid w:val="006A7370"/>
    <w:rsid w:val="006B1AB1"/>
    <w:rsid w:val="006C2827"/>
    <w:rsid w:val="006D3036"/>
    <w:rsid w:val="006D717E"/>
    <w:rsid w:val="006E11DB"/>
    <w:rsid w:val="006E542F"/>
    <w:rsid w:val="006F4BA6"/>
    <w:rsid w:val="006F6A6B"/>
    <w:rsid w:val="0071331E"/>
    <w:rsid w:val="00717DD4"/>
    <w:rsid w:val="00721249"/>
    <w:rsid w:val="0073311E"/>
    <w:rsid w:val="00737D15"/>
    <w:rsid w:val="0074468E"/>
    <w:rsid w:val="007554CA"/>
    <w:rsid w:val="00762B7C"/>
    <w:rsid w:val="00763311"/>
    <w:rsid w:val="00770D5F"/>
    <w:rsid w:val="00773A1B"/>
    <w:rsid w:val="00780E77"/>
    <w:rsid w:val="0078448C"/>
    <w:rsid w:val="0078713E"/>
    <w:rsid w:val="007907C7"/>
    <w:rsid w:val="0079580A"/>
    <w:rsid w:val="00795E32"/>
    <w:rsid w:val="007A0FC4"/>
    <w:rsid w:val="007A2FE9"/>
    <w:rsid w:val="007A5871"/>
    <w:rsid w:val="007B1F1A"/>
    <w:rsid w:val="007D0909"/>
    <w:rsid w:val="007E0FC1"/>
    <w:rsid w:val="007E202C"/>
    <w:rsid w:val="007E2087"/>
    <w:rsid w:val="007E510A"/>
    <w:rsid w:val="007F078C"/>
    <w:rsid w:val="007F1D2D"/>
    <w:rsid w:val="007F5763"/>
    <w:rsid w:val="00801B62"/>
    <w:rsid w:val="00802521"/>
    <w:rsid w:val="008029F8"/>
    <w:rsid w:val="00804FB3"/>
    <w:rsid w:val="0080766E"/>
    <w:rsid w:val="00827712"/>
    <w:rsid w:val="00831BD8"/>
    <w:rsid w:val="008340BB"/>
    <w:rsid w:val="0083682D"/>
    <w:rsid w:val="008411BF"/>
    <w:rsid w:val="008467EE"/>
    <w:rsid w:val="00847BDB"/>
    <w:rsid w:val="00856C2B"/>
    <w:rsid w:val="00857FF8"/>
    <w:rsid w:val="00864C04"/>
    <w:rsid w:val="00876DB1"/>
    <w:rsid w:val="008809EF"/>
    <w:rsid w:val="008812A2"/>
    <w:rsid w:val="00882345"/>
    <w:rsid w:val="00883BE5"/>
    <w:rsid w:val="00884E23"/>
    <w:rsid w:val="00885345"/>
    <w:rsid w:val="00893C89"/>
    <w:rsid w:val="00893F43"/>
    <w:rsid w:val="008A1297"/>
    <w:rsid w:val="008A3956"/>
    <w:rsid w:val="008A4184"/>
    <w:rsid w:val="008A51B9"/>
    <w:rsid w:val="008A5D56"/>
    <w:rsid w:val="008B055C"/>
    <w:rsid w:val="008B2B96"/>
    <w:rsid w:val="008B43BB"/>
    <w:rsid w:val="008B5B63"/>
    <w:rsid w:val="008C3D2C"/>
    <w:rsid w:val="008C42A8"/>
    <w:rsid w:val="008C4762"/>
    <w:rsid w:val="008D4E70"/>
    <w:rsid w:val="008D622A"/>
    <w:rsid w:val="008F2BC3"/>
    <w:rsid w:val="008F45F2"/>
    <w:rsid w:val="008F4D65"/>
    <w:rsid w:val="00905A2D"/>
    <w:rsid w:val="00906223"/>
    <w:rsid w:val="0092461F"/>
    <w:rsid w:val="00925933"/>
    <w:rsid w:val="009370D9"/>
    <w:rsid w:val="0094086D"/>
    <w:rsid w:val="00940A5D"/>
    <w:rsid w:val="00941445"/>
    <w:rsid w:val="00955A01"/>
    <w:rsid w:val="00971FC5"/>
    <w:rsid w:val="00981526"/>
    <w:rsid w:val="0098157C"/>
    <w:rsid w:val="00983031"/>
    <w:rsid w:val="0099318D"/>
    <w:rsid w:val="009A67E3"/>
    <w:rsid w:val="009A7ECB"/>
    <w:rsid w:val="009B2086"/>
    <w:rsid w:val="009B5CA0"/>
    <w:rsid w:val="009B7EF4"/>
    <w:rsid w:val="009C1987"/>
    <w:rsid w:val="009C58B9"/>
    <w:rsid w:val="009C65F0"/>
    <w:rsid w:val="009D115C"/>
    <w:rsid w:val="009D195C"/>
    <w:rsid w:val="009D27EA"/>
    <w:rsid w:val="009D6564"/>
    <w:rsid w:val="009E0547"/>
    <w:rsid w:val="009E0BF7"/>
    <w:rsid w:val="009E0F38"/>
    <w:rsid w:val="009E570E"/>
    <w:rsid w:val="009F2E1D"/>
    <w:rsid w:val="009F75EA"/>
    <w:rsid w:val="00A00EA0"/>
    <w:rsid w:val="00A13333"/>
    <w:rsid w:val="00A208C8"/>
    <w:rsid w:val="00A2532A"/>
    <w:rsid w:val="00A347A7"/>
    <w:rsid w:val="00A3710C"/>
    <w:rsid w:val="00A449C8"/>
    <w:rsid w:val="00A44B58"/>
    <w:rsid w:val="00A45C3E"/>
    <w:rsid w:val="00A46CAE"/>
    <w:rsid w:val="00A51C60"/>
    <w:rsid w:val="00A564EC"/>
    <w:rsid w:val="00A61EF4"/>
    <w:rsid w:val="00A64F93"/>
    <w:rsid w:val="00A6651D"/>
    <w:rsid w:val="00A70EE6"/>
    <w:rsid w:val="00A71C9B"/>
    <w:rsid w:val="00A72852"/>
    <w:rsid w:val="00A81E8B"/>
    <w:rsid w:val="00A84191"/>
    <w:rsid w:val="00A84CDF"/>
    <w:rsid w:val="00AA138A"/>
    <w:rsid w:val="00AA1AA4"/>
    <w:rsid w:val="00AB54B3"/>
    <w:rsid w:val="00AB7F77"/>
    <w:rsid w:val="00AC101C"/>
    <w:rsid w:val="00AC659A"/>
    <w:rsid w:val="00AC6CD9"/>
    <w:rsid w:val="00AD3675"/>
    <w:rsid w:val="00AF40EC"/>
    <w:rsid w:val="00AF68C9"/>
    <w:rsid w:val="00B01507"/>
    <w:rsid w:val="00B1314B"/>
    <w:rsid w:val="00B138D1"/>
    <w:rsid w:val="00B15B95"/>
    <w:rsid w:val="00B16C29"/>
    <w:rsid w:val="00B214E2"/>
    <w:rsid w:val="00B265BC"/>
    <w:rsid w:val="00B329C7"/>
    <w:rsid w:val="00B34455"/>
    <w:rsid w:val="00B346DA"/>
    <w:rsid w:val="00B516F7"/>
    <w:rsid w:val="00B54759"/>
    <w:rsid w:val="00B61F00"/>
    <w:rsid w:val="00B729BA"/>
    <w:rsid w:val="00B7325E"/>
    <w:rsid w:val="00B7661F"/>
    <w:rsid w:val="00B767C9"/>
    <w:rsid w:val="00B82BBE"/>
    <w:rsid w:val="00B900C6"/>
    <w:rsid w:val="00B9202F"/>
    <w:rsid w:val="00B93F4C"/>
    <w:rsid w:val="00B94061"/>
    <w:rsid w:val="00B96880"/>
    <w:rsid w:val="00BA3716"/>
    <w:rsid w:val="00BA65A9"/>
    <w:rsid w:val="00BA77BD"/>
    <w:rsid w:val="00BB77AD"/>
    <w:rsid w:val="00BC2A12"/>
    <w:rsid w:val="00BE3776"/>
    <w:rsid w:val="00BE51DC"/>
    <w:rsid w:val="00BE6E2D"/>
    <w:rsid w:val="00BF16E9"/>
    <w:rsid w:val="00BF1B70"/>
    <w:rsid w:val="00BF2191"/>
    <w:rsid w:val="00C0195B"/>
    <w:rsid w:val="00C02038"/>
    <w:rsid w:val="00C116C8"/>
    <w:rsid w:val="00C2553D"/>
    <w:rsid w:val="00C3014C"/>
    <w:rsid w:val="00C32A16"/>
    <w:rsid w:val="00C331D5"/>
    <w:rsid w:val="00C4279E"/>
    <w:rsid w:val="00C46390"/>
    <w:rsid w:val="00C52AA5"/>
    <w:rsid w:val="00C5435C"/>
    <w:rsid w:val="00C85E01"/>
    <w:rsid w:val="00C8730C"/>
    <w:rsid w:val="00C93EB0"/>
    <w:rsid w:val="00C96F61"/>
    <w:rsid w:val="00CA23FB"/>
    <w:rsid w:val="00CA5434"/>
    <w:rsid w:val="00CA5EFD"/>
    <w:rsid w:val="00CC3A29"/>
    <w:rsid w:val="00CC5C01"/>
    <w:rsid w:val="00CC609C"/>
    <w:rsid w:val="00CC7723"/>
    <w:rsid w:val="00CD1BA7"/>
    <w:rsid w:val="00CD46B2"/>
    <w:rsid w:val="00CD77F4"/>
    <w:rsid w:val="00CD7BDD"/>
    <w:rsid w:val="00CF6FE6"/>
    <w:rsid w:val="00D01709"/>
    <w:rsid w:val="00D0215A"/>
    <w:rsid w:val="00D02699"/>
    <w:rsid w:val="00D1481E"/>
    <w:rsid w:val="00D23FBB"/>
    <w:rsid w:val="00D34507"/>
    <w:rsid w:val="00D417FE"/>
    <w:rsid w:val="00D46984"/>
    <w:rsid w:val="00D50777"/>
    <w:rsid w:val="00D511D8"/>
    <w:rsid w:val="00D518C3"/>
    <w:rsid w:val="00D63910"/>
    <w:rsid w:val="00D659D9"/>
    <w:rsid w:val="00D66AF6"/>
    <w:rsid w:val="00D84579"/>
    <w:rsid w:val="00D9022E"/>
    <w:rsid w:val="00D93DE1"/>
    <w:rsid w:val="00D97DA1"/>
    <w:rsid w:val="00DA3DB2"/>
    <w:rsid w:val="00DA4F35"/>
    <w:rsid w:val="00DB3AEB"/>
    <w:rsid w:val="00DB6526"/>
    <w:rsid w:val="00DC3773"/>
    <w:rsid w:val="00DD6B11"/>
    <w:rsid w:val="00DE6FB4"/>
    <w:rsid w:val="00DF1905"/>
    <w:rsid w:val="00E01FBE"/>
    <w:rsid w:val="00E11FD5"/>
    <w:rsid w:val="00E13E2E"/>
    <w:rsid w:val="00E24954"/>
    <w:rsid w:val="00E31618"/>
    <w:rsid w:val="00E318A7"/>
    <w:rsid w:val="00E37CAC"/>
    <w:rsid w:val="00E41632"/>
    <w:rsid w:val="00E64733"/>
    <w:rsid w:val="00E72395"/>
    <w:rsid w:val="00E76697"/>
    <w:rsid w:val="00E827E0"/>
    <w:rsid w:val="00E8521D"/>
    <w:rsid w:val="00E86FA4"/>
    <w:rsid w:val="00E87713"/>
    <w:rsid w:val="00E90875"/>
    <w:rsid w:val="00E96C8F"/>
    <w:rsid w:val="00EA0B77"/>
    <w:rsid w:val="00EA1FB5"/>
    <w:rsid w:val="00EA2D3D"/>
    <w:rsid w:val="00EA6010"/>
    <w:rsid w:val="00EA63C2"/>
    <w:rsid w:val="00EA6757"/>
    <w:rsid w:val="00EB11AA"/>
    <w:rsid w:val="00EB1251"/>
    <w:rsid w:val="00EB2E48"/>
    <w:rsid w:val="00EB32D4"/>
    <w:rsid w:val="00EB35EE"/>
    <w:rsid w:val="00EC1C72"/>
    <w:rsid w:val="00EC746A"/>
    <w:rsid w:val="00ED3A03"/>
    <w:rsid w:val="00ED4965"/>
    <w:rsid w:val="00ED4B8B"/>
    <w:rsid w:val="00EF1A1B"/>
    <w:rsid w:val="00EF3F41"/>
    <w:rsid w:val="00EF4A64"/>
    <w:rsid w:val="00F01B06"/>
    <w:rsid w:val="00F04C78"/>
    <w:rsid w:val="00F119E8"/>
    <w:rsid w:val="00F17C12"/>
    <w:rsid w:val="00F2115B"/>
    <w:rsid w:val="00F23470"/>
    <w:rsid w:val="00F252B4"/>
    <w:rsid w:val="00F32CD3"/>
    <w:rsid w:val="00F330BA"/>
    <w:rsid w:val="00F3794C"/>
    <w:rsid w:val="00F407AC"/>
    <w:rsid w:val="00F416EC"/>
    <w:rsid w:val="00F41DB6"/>
    <w:rsid w:val="00F54287"/>
    <w:rsid w:val="00F557ED"/>
    <w:rsid w:val="00F562AB"/>
    <w:rsid w:val="00F64FEB"/>
    <w:rsid w:val="00F66932"/>
    <w:rsid w:val="00F730D5"/>
    <w:rsid w:val="00F73146"/>
    <w:rsid w:val="00F81C66"/>
    <w:rsid w:val="00F82B0A"/>
    <w:rsid w:val="00F86949"/>
    <w:rsid w:val="00F972FE"/>
    <w:rsid w:val="00FA2E12"/>
    <w:rsid w:val="00FC6AA9"/>
    <w:rsid w:val="00FC7332"/>
    <w:rsid w:val="00FD458B"/>
    <w:rsid w:val="00FD744E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9712"/>
  <w15:docId w15:val="{5F5FB931-30E9-4D31-8997-3140F9C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C6"/>
  </w:style>
  <w:style w:type="paragraph" w:styleId="1">
    <w:name w:val="heading 1"/>
    <w:basedOn w:val="a"/>
    <w:next w:val="a"/>
    <w:link w:val="10"/>
    <w:qFormat/>
    <w:rsid w:val="006040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04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A6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A6B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37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1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0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040D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0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721249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5566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66AB"/>
    <w:pPr>
      <w:widowControl w:val="0"/>
      <w:shd w:val="clear" w:color="auto" w:fill="FFFFFF"/>
      <w:spacing w:after="0" w:line="240" w:lineRule="auto"/>
      <w:ind w:left="2460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1B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0ED8"/>
  </w:style>
  <w:style w:type="paragraph" w:styleId="ac">
    <w:name w:val="footer"/>
    <w:basedOn w:val="a"/>
    <w:link w:val="ad"/>
    <w:uiPriority w:val="99"/>
    <w:unhideWhenUsed/>
    <w:rsid w:val="001B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0ED8"/>
  </w:style>
  <w:style w:type="paragraph" w:customStyle="1" w:styleId="ConsPlusTitle">
    <w:name w:val="ConsPlusTitle"/>
    <w:uiPriority w:val="99"/>
    <w:rsid w:val="003412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e">
    <w:name w:val="Основной текст_"/>
    <w:basedOn w:val="a0"/>
    <w:link w:val="11"/>
    <w:rsid w:val="008F4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8F4D6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CHISTOVA</dc:creator>
  <cp:keywords/>
  <dc:description/>
  <cp:lastModifiedBy>Киреева Анастасия Андреевна</cp:lastModifiedBy>
  <cp:revision>5</cp:revision>
  <cp:lastPrinted>2024-01-31T22:16:00Z</cp:lastPrinted>
  <dcterms:created xsi:type="dcterms:W3CDTF">2024-04-23T03:36:00Z</dcterms:created>
  <dcterms:modified xsi:type="dcterms:W3CDTF">2024-04-23T23:37:00Z</dcterms:modified>
</cp:coreProperties>
</file>