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2126"/>
        <w:gridCol w:w="5954"/>
      </w:tblGrid>
      <w:tr w:rsidR="00DE34B6" w:rsidRPr="003F5F6D" w:rsidTr="009D19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6" w:rsidRPr="003F5F6D" w:rsidRDefault="00DE34B6" w:rsidP="009D19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Время выполнения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6" w:rsidRPr="003F5F6D" w:rsidRDefault="00DE34B6" w:rsidP="009D19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Место выполнения  комплексных кадастровых работ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4B6" w:rsidRPr="003F5F6D" w:rsidRDefault="00DE34B6" w:rsidP="009D19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Вид работы</w:t>
            </w:r>
          </w:p>
        </w:tc>
      </w:tr>
      <w:tr w:rsidR="00A25A3F" w:rsidRPr="003F5F6D" w:rsidTr="009D19D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3F" w:rsidRPr="002F404A" w:rsidRDefault="00A25A3F" w:rsidP="00A25A3F">
            <w:pPr>
              <w:widowControl w:val="0"/>
              <w:jc w:val="both"/>
              <w:rPr>
                <w:sz w:val="20"/>
              </w:rPr>
            </w:pPr>
            <w:r w:rsidRPr="002F404A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2F404A">
              <w:rPr>
                <w:sz w:val="20"/>
              </w:rPr>
              <w:t>.03.202</w:t>
            </w:r>
            <w:r>
              <w:rPr>
                <w:sz w:val="20"/>
              </w:rPr>
              <w:t>3</w:t>
            </w:r>
            <w:r w:rsidRPr="002F404A">
              <w:rPr>
                <w:sz w:val="20"/>
              </w:rPr>
              <w:t>-01.1</w:t>
            </w:r>
            <w:r>
              <w:rPr>
                <w:sz w:val="20"/>
              </w:rPr>
              <w:t>2</w:t>
            </w:r>
            <w:r w:rsidRPr="002F404A">
              <w:rPr>
                <w:sz w:val="20"/>
              </w:rPr>
              <w:t>.202</w:t>
            </w:r>
            <w:r>
              <w:rPr>
                <w:sz w:val="20"/>
              </w:rPr>
              <w:t>3</w:t>
            </w:r>
          </w:p>
          <w:p w:rsidR="00A25A3F" w:rsidRPr="002F404A" w:rsidRDefault="00A25A3F" w:rsidP="00A25A3F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3F" w:rsidRPr="002F404A" w:rsidRDefault="00A25A3F" w:rsidP="00A25A3F">
            <w:pPr>
              <w:widowControl w:val="0"/>
              <w:jc w:val="both"/>
              <w:rPr>
                <w:sz w:val="20"/>
              </w:rPr>
            </w:pPr>
            <w:r w:rsidRPr="002F404A">
              <w:rPr>
                <w:sz w:val="20"/>
              </w:rPr>
              <w:t>г. Оха</w:t>
            </w:r>
          </w:p>
          <w:p w:rsidR="00A25A3F" w:rsidRPr="002F404A" w:rsidRDefault="00A25A3F" w:rsidP="00A25A3F">
            <w:pPr>
              <w:widowControl w:val="0"/>
              <w:jc w:val="both"/>
              <w:rPr>
                <w:sz w:val="20"/>
              </w:rPr>
            </w:pPr>
            <w:r w:rsidRPr="002F404A">
              <w:rPr>
                <w:sz w:val="20"/>
              </w:rPr>
              <w:t>65:24:00000</w:t>
            </w:r>
            <w:r>
              <w:rPr>
                <w:sz w:val="20"/>
              </w:rPr>
              <w:t>10</w:t>
            </w:r>
          </w:p>
          <w:p w:rsidR="00A25A3F" w:rsidRPr="002F404A" w:rsidRDefault="00A25A3F" w:rsidP="00A25A3F">
            <w:pPr>
              <w:widowControl w:val="0"/>
              <w:jc w:val="both"/>
              <w:rPr>
                <w:sz w:val="20"/>
              </w:rPr>
            </w:pPr>
            <w:r w:rsidRPr="002F404A">
              <w:rPr>
                <w:sz w:val="20"/>
              </w:rPr>
              <w:t>65:24:0000</w:t>
            </w:r>
            <w:bookmarkStart w:id="0" w:name="_GoBack"/>
            <w:bookmarkEnd w:id="0"/>
            <w:r w:rsidRPr="002F404A">
              <w:rPr>
                <w:sz w:val="20"/>
              </w:rPr>
              <w:t>0</w:t>
            </w:r>
            <w:r>
              <w:rPr>
                <w:sz w:val="20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3F" w:rsidRPr="003F5F6D" w:rsidRDefault="00A25A3F" w:rsidP="00A25A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1. Получение и сбор документов, содержащих необходимые для выполнения комплексных кадастровых работ исходные данные</w:t>
            </w:r>
          </w:p>
          <w:p w:rsidR="00A25A3F" w:rsidRPr="003F5F6D" w:rsidRDefault="00A25A3F" w:rsidP="00A25A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2. Обследование территорий</w:t>
            </w:r>
            <w:r w:rsidRPr="003F5F6D">
              <w:rPr>
                <w:rFonts w:ascii="Times New Roman" w:eastAsia="DejaVu Sans" w:hAnsi="Times New Roman" w:cs="Times New Roman"/>
                <w:lang w:eastAsia="ar-SA"/>
              </w:rPr>
              <w:t xml:space="preserve"> </w:t>
            </w:r>
            <w:r w:rsidRPr="003F5F6D">
              <w:rPr>
                <w:rFonts w:ascii="Times New Roman" w:hAnsi="Times New Roman" w:cs="Times New Roman"/>
              </w:rPr>
              <w:t>комплексных кадастровых работ</w:t>
            </w:r>
          </w:p>
          <w:p w:rsidR="00A25A3F" w:rsidRPr="003F5F6D" w:rsidRDefault="00A25A3F" w:rsidP="00A25A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3. 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</w:t>
            </w:r>
          </w:p>
          <w:p w:rsidR="00A25A3F" w:rsidRPr="003F5F6D" w:rsidRDefault="00A25A3F" w:rsidP="00A25A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4. Подача заявления об адресах правообладателей и заявлений о внесении сведений о ранее учтенных объектах недвижимости в орган регистрации прав</w:t>
            </w:r>
          </w:p>
          <w:p w:rsidR="00A25A3F" w:rsidRPr="003F5F6D" w:rsidRDefault="00A25A3F" w:rsidP="00A25A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5. Определение координат характерных точек границ (контуров) объектов недвижимости.</w:t>
            </w:r>
          </w:p>
          <w:p w:rsidR="00A25A3F" w:rsidRPr="003F5F6D" w:rsidRDefault="00A25A3F" w:rsidP="00A25A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6. 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работ.</w:t>
            </w:r>
          </w:p>
          <w:p w:rsidR="00A25A3F" w:rsidRPr="003F5F6D" w:rsidRDefault="00A25A3F" w:rsidP="00A25A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7.</w:t>
            </w:r>
            <w:r w:rsidRPr="003F5F6D">
              <w:rPr>
                <w:rFonts w:ascii="Times New Roman" w:hAnsi="Times New Roman" w:cs="Times New Roman"/>
              </w:rPr>
              <w:tab/>
              <w:t>Подготовка проектов карт-планов территории.</w:t>
            </w:r>
          </w:p>
          <w:p w:rsidR="00A25A3F" w:rsidRPr="003F5F6D" w:rsidRDefault="00A25A3F" w:rsidP="00A25A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8.</w:t>
            </w:r>
            <w:r w:rsidRPr="003F5F6D">
              <w:rPr>
                <w:rFonts w:ascii="Times New Roman" w:hAnsi="Times New Roman" w:cs="Times New Roman"/>
              </w:rPr>
              <w:tab/>
              <w:t xml:space="preserve">Проверка карт-планов территории на соответствие сведениям </w:t>
            </w:r>
            <w:proofErr w:type="spellStart"/>
            <w:r w:rsidRPr="003F5F6D">
              <w:rPr>
                <w:rFonts w:ascii="Times New Roman" w:hAnsi="Times New Roman" w:cs="Times New Roman"/>
              </w:rPr>
              <w:t>ЕГРН</w:t>
            </w:r>
            <w:proofErr w:type="spellEnd"/>
            <w:r w:rsidRPr="003F5F6D">
              <w:rPr>
                <w:rFonts w:ascii="Times New Roman" w:hAnsi="Times New Roman" w:cs="Times New Roman"/>
              </w:rPr>
              <w:t xml:space="preserve"> </w:t>
            </w:r>
          </w:p>
          <w:p w:rsidR="00A25A3F" w:rsidRPr="003F5F6D" w:rsidRDefault="00A25A3F" w:rsidP="00A25A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9. Направление проектов карт-планов территории в согласительную комиссию</w:t>
            </w:r>
          </w:p>
          <w:p w:rsidR="00A25A3F" w:rsidRPr="003F5F6D" w:rsidRDefault="00A25A3F" w:rsidP="00A25A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 xml:space="preserve">10. 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</w:t>
            </w:r>
          </w:p>
          <w:p w:rsidR="00A25A3F" w:rsidRPr="003F5F6D" w:rsidRDefault="00A25A3F" w:rsidP="00A25A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11. Утверждение карт-планов территории</w:t>
            </w:r>
          </w:p>
          <w:p w:rsidR="00A25A3F" w:rsidRPr="003F5F6D" w:rsidRDefault="00A25A3F" w:rsidP="00A25A3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5F6D">
              <w:rPr>
                <w:rFonts w:ascii="Times New Roman" w:hAnsi="Times New Roman" w:cs="Times New Roman"/>
              </w:rPr>
              <w:t>12. Внесение сведений в Единый государственный реестр недвижимости.</w:t>
            </w:r>
          </w:p>
        </w:tc>
      </w:tr>
    </w:tbl>
    <w:p w:rsidR="006F61D0" w:rsidRDefault="006F61D0"/>
    <w:sectPr w:rsidR="006F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8C"/>
    <w:rsid w:val="0034338C"/>
    <w:rsid w:val="006F61D0"/>
    <w:rsid w:val="00A25A3F"/>
    <w:rsid w:val="00DE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CF55E-4D20-46FF-AD2C-543ABB2B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4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Гаранжа Анжелика Александровна</dc:creator>
  <cp:keywords/>
  <dc:description/>
  <cp:lastModifiedBy>Гаранжа Анжелика Александровна</cp:lastModifiedBy>
  <cp:revision>3</cp:revision>
  <dcterms:created xsi:type="dcterms:W3CDTF">2022-03-29T22:51:00Z</dcterms:created>
  <dcterms:modified xsi:type="dcterms:W3CDTF">2023-03-27T22:47:00Z</dcterms:modified>
</cp:coreProperties>
</file>