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BCCE4" w14:textId="3993F517" w:rsidR="00744FA6" w:rsidRDefault="00A55748" w:rsidP="00A5574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pict w14:anchorId="19F3C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6.75pt;height:207.75pt">
            <v:imagedata r:id="rId7" o:title="пр"/>
          </v:shape>
        </w:pict>
      </w:r>
    </w:p>
    <w:p w14:paraId="4326F3BC" w14:textId="77777777" w:rsidR="00744FA6" w:rsidRPr="00744FA6" w:rsidRDefault="00744FA6" w:rsidP="0074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4FA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8613DC7" w14:textId="77777777" w:rsidR="00744FA6" w:rsidRDefault="00744FA6" w:rsidP="0074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A6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44FA6">
        <w:rPr>
          <w:rFonts w:ascii="Times New Roman" w:hAnsi="Times New Roman" w:cs="Times New Roman"/>
          <w:b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14:paraId="558BC3E6" w14:textId="77777777" w:rsidR="00744FA6" w:rsidRPr="00744FA6" w:rsidRDefault="00744FA6" w:rsidP="0074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44FA6" w14:paraId="5813DBB7" w14:textId="77777777" w:rsidTr="00744FA6">
        <w:tc>
          <w:tcPr>
            <w:tcW w:w="9345" w:type="dxa"/>
          </w:tcPr>
          <w:p w14:paraId="6DE728C4" w14:textId="2DB923AB" w:rsidR="00744FA6" w:rsidRPr="00744FA6" w:rsidRDefault="00744FA6" w:rsidP="00B8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B81DE5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r w:rsidRPr="00744FA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</w:tr>
    </w:tbl>
    <w:p w14:paraId="0CE0E6B5" w14:textId="77777777" w:rsidR="00744FA6" w:rsidRDefault="00744FA6" w:rsidP="00744FA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44FA6">
        <w:rPr>
          <w:rFonts w:ascii="Times New Roman" w:hAnsi="Times New Roman" w:cs="Times New Roman"/>
          <w:szCs w:val="28"/>
        </w:rPr>
        <w:t>(наименование вида муниципального контроля)</w:t>
      </w:r>
    </w:p>
    <w:p w14:paraId="2AFF5E75" w14:textId="77777777" w:rsidR="00744FA6" w:rsidRDefault="00744FA6" w:rsidP="00744FA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8"/>
        <w:gridCol w:w="3045"/>
        <w:gridCol w:w="3175"/>
        <w:gridCol w:w="2543"/>
      </w:tblGrid>
      <w:tr w:rsidR="00744FA6" w:rsidRPr="00696BE9" w14:paraId="5182A116" w14:textId="77777777" w:rsidTr="004A0172">
        <w:tc>
          <w:tcPr>
            <w:tcW w:w="588" w:type="dxa"/>
          </w:tcPr>
          <w:p w14:paraId="21D78AE5" w14:textId="77777777" w:rsidR="00744FA6" w:rsidRPr="00696BE9" w:rsidRDefault="00744FA6" w:rsidP="007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BE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45" w:type="dxa"/>
          </w:tcPr>
          <w:p w14:paraId="64F8253E" w14:textId="14543B38" w:rsidR="00744FA6" w:rsidRPr="00696BE9" w:rsidRDefault="00744FA6" w:rsidP="00740F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BE9">
              <w:rPr>
                <w:rFonts w:ascii="Times New Roman" w:hAnsi="Times New Roman" w:cs="Times New Roman"/>
                <w:sz w:val="26"/>
                <w:szCs w:val="26"/>
              </w:rPr>
              <w:t>Наименование и иные реквизиты (дата подписания, номер) нормативно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hyperlink r:id="rId8" w:history="1">
              <w:r w:rsidRPr="00696BE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696BE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96BE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pravo</w:t>
              </w:r>
              <w:r w:rsidRPr="00696BE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96BE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696BE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96BE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740FE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75" w:type="dxa"/>
          </w:tcPr>
          <w:p w14:paraId="1EB9A241" w14:textId="77777777" w:rsidR="00744FA6" w:rsidRPr="00696BE9" w:rsidRDefault="00744FA6" w:rsidP="007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BE9">
              <w:rPr>
                <w:rFonts w:ascii="Times New Roman" w:hAnsi="Times New Roman" w:cs="Times New Roman"/>
                <w:sz w:val="26"/>
                <w:szCs w:val="26"/>
              </w:rPr>
              <w:t>Ссылка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543" w:type="dxa"/>
          </w:tcPr>
          <w:p w14:paraId="52924C36" w14:textId="77777777" w:rsidR="00744FA6" w:rsidRPr="00696BE9" w:rsidRDefault="004E78C9" w:rsidP="007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BE9">
              <w:rPr>
                <w:rFonts w:ascii="Times New Roman" w:hAnsi="Times New Roman" w:cs="Times New Roman"/>
                <w:sz w:val="26"/>
                <w:szCs w:val="26"/>
              </w:rPr>
              <w:t>Ссылка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744FA6" w:rsidRPr="00696BE9" w14:paraId="26494FCF" w14:textId="77777777" w:rsidTr="003A56C4">
        <w:tc>
          <w:tcPr>
            <w:tcW w:w="588" w:type="dxa"/>
          </w:tcPr>
          <w:p w14:paraId="1B6AB14C" w14:textId="77777777" w:rsidR="00744FA6" w:rsidRPr="00696BE9" w:rsidRDefault="00744FA6" w:rsidP="0074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14:paraId="67205E17" w14:textId="77777777" w:rsidR="00744FA6" w:rsidRPr="00696BE9" w:rsidRDefault="00744FA6" w:rsidP="0074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</w:tcPr>
          <w:p w14:paraId="5FC67C02" w14:textId="77777777" w:rsidR="00744FA6" w:rsidRPr="00696BE9" w:rsidRDefault="00744FA6" w:rsidP="0074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5C9048E5" w14:textId="77777777" w:rsidR="00744FA6" w:rsidRPr="00696BE9" w:rsidRDefault="00744FA6" w:rsidP="00744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CD" w:rsidRPr="005662CD" w14:paraId="767A766E" w14:textId="77777777" w:rsidTr="003A56C4">
        <w:tc>
          <w:tcPr>
            <w:tcW w:w="588" w:type="dxa"/>
          </w:tcPr>
          <w:p w14:paraId="65879123" w14:textId="77777777" w:rsidR="00744FA6" w:rsidRPr="005662CD" w:rsidRDefault="004E78C9" w:rsidP="000D1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2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4AC6" w:rsidRPr="005662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1CD7DCDC" w14:textId="07C45377" w:rsidR="00744FA6" w:rsidRPr="005662CD" w:rsidRDefault="004A0172" w:rsidP="000D1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</w:t>
            </w:r>
            <w:r w:rsidR="005662CD"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кодекс</w:t>
            </w:r>
            <w:r w:rsidR="005662CD"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04.12.2006 № 200-ФЗ</w:t>
            </w:r>
          </w:p>
        </w:tc>
        <w:tc>
          <w:tcPr>
            <w:tcW w:w="3175" w:type="dxa"/>
          </w:tcPr>
          <w:p w14:paraId="2040A20A" w14:textId="730F5622" w:rsidR="00A05074" w:rsidRPr="005662CD" w:rsidRDefault="005662CD" w:rsidP="000D1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1, ст. 3, ст. 4, </w:t>
            </w:r>
            <w:r w:rsidR="00992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12,</w:t>
            </w:r>
            <w:r w:rsidR="00C11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13,</w:t>
            </w:r>
            <w:r w:rsidR="00992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34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16.1., </w:t>
            </w:r>
            <w:r w:rsidR="00E30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ч. 6 ст. 17,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19,</w:t>
            </w:r>
            <w:r w:rsidR="00654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23.1,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34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26, </w:t>
            </w:r>
            <w:r w:rsidR="00272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29, </w:t>
            </w:r>
            <w:r w:rsidR="003834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32, ст. 34, ст. 39 - 41,  ст. 43, ст. 45, ст. 49,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50.7, </w:t>
            </w:r>
            <w:r w:rsidR="00C11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51, ст. 53, </w:t>
            </w:r>
            <w:r w:rsidR="003834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60,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C11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60.1, ст.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60.3, </w:t>
            </w:r>
            <w:r w:rsidR="003834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60.11,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60.</w:t>
            </w:r>
            <w:r w:rsidR="004A0172"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12,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4A0172"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  <w:r w:rsidR="003834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- 64, ст. 66,</w:t>
            </w:r>
            <w:r w:rsidR="004A0172"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4A0172"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</w:t>
            </w:r>
            <w:r w:rsidR="00C11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88, ст. 89,</w:t>
            </w:r>
            <w:r w:rsidR="004A0172"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4A0172"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98, </w:t>
            </w:r>
            <w:r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4A0172" w:rsidRPr="00566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E30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ч. 3 ст. 112 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6A95235C" w14:textId="7B69FBC7" w:rsidR="00744FA6" w:rsidRPr="005662CD" w:rsidRDefault="002728A0" w:rsidP="000D1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ч. 2 ст. 7.2., ст. 7.9, 7.10, </w:t>
            </w:r>
            <w:r w:rsidR="00790DE8">
              <w:rPr>
                <w:rFonts w:ascii="Times New Roman" w:hAnsi="Times New Roman" w:cs="Times New Roman"/>
                <w:sz w:val="26"/>
                <w:szCs w:val="26"/>
              </w:rPr>
              <w:t xml:space="preserve">ст. 7.11, ст. 8.5.2, 8.7, 8.8,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  <w:r w:rsidR="007231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-8.32,</w:t>
            </w:r>
            <w:r w:rsidR="00790DE8">
              <w:rPr>
                <w:rFonts w:ascii="Times New Roman" w:hAnsi="Times New Roman" w:cs="Times New Roman"/>
                <w:sz w:val="26"/>
                <w:szCs w:val="26"/>
              </w:rPr>
              <w:t xml:space="preserve"> с. 8.32.3,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0DE8">
              <w:rPr>
                <w:rFonts w:ascii="Times New Roman" w:hAnsi="Times New Roman" w:cs="Times New Roman"/>
                <w:sz w:val="26"/>
                <w:szCs w:val="26"/>
              </w:rPr>
              <w:t xml:space="preserve">ст. 8.45.1, </w:t>
            </w:r>
            <w:r w:rsidR="0065458C">
              <w:rPr>
                <w:rFonts w:ascii="Times New Roman" w:hAnsi="Times New Roman" w:cs="Times New Roman"/>
                <w:sz w:val="26"/>
                <w:szCs w:val="26"/>
              </w:rPr>
              <w:t xml:space="preserve">ст. 19.4.1, ст. 19.5, </w:t>
            </w:r>
            <w:r w:rsidR="00790DE8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="00C1129C">
              <w:rPr>
                <w:rFonts w:ascii="Times New Roman" w:hAnsi="Times New Roman" w:cs="Times New Roman"/>
                <w:sz w:val="26"/>
                <w:szCs w:val="26"/>
              </w:rPr>
              <w:t>19.7</w:t>
            </w:r>
            <w:r w:rsidR="0065458C">
              <w:rPr>
                <w:rFonts w:ascii="Times New Roman" w:hAnsi="Times New Roman" w:cs="Times New Roman"/>
                <w:sz w:val="26"/>
                <w:szCs w:val="26"/>
              </w:rPr>
              <w:t>, ст. 19.7.14</w:t>
            </w:r>
            <w:r w:rsidR="00C11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C2CC5">
              <w:rPr>
                <w:rFonts w:ascii="Times New Roman" w:hAnsi="Times New Roman" w:cs="Times New Roman"/>
                <w:sz w:val="26"/>
                <w:szCs w:val="26"/>
              </w:rPr>
              <w:t>одекса Российской Федерации об административных правонарушениях</w:t>
            </w:r>
            <w:r w:rsidR="0065458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65458C" w:rsidRPr="006545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260-261 Уголовного кодекса РФ</w:t>
            </w:r>
          </w:p>
        </w:tc>
      </w:tr>
      <w:tr w:rsidR="004A0172" w:rsidRPr="00696BE9" w14:paraId="5659B0A7" w14:textId="77777777" w:rsidTr="003A56C4">
        <w:tc>
          <w:tcPr>
            <w:tcW w:w="588" w:type="dxa"/>
          </w:tcPr>
          <w:p w14:paraId="4C2F136D" w14:textId="69C3D8C6" w:rsidR="004A0172" w:rsidRPr="003A56C4" w:rsidRDefault="008C2CC5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 w:rsidR="004A0172"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45" w:type="dxa"/>
          </w:tcPr>
          <w:p w14:paraId="4509183C" w14:textId="70C30E97" w:rsidR="004A0172" w:rsidRPr="003A56C4" w:rsidRDefault="004A0172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Гражданский кодекс </w:t>
            </w:r>
            <w:r w:rsidR="005662CD"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РФ (часть первая)</w:t>
            </w:r>
            <w:r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30.11.1994 № 51-ФЗ</w:t>
            </w:r>
          </w:p>
        </w:tc>
        <w:tc>
          <w:tcPr>
            <w:tcW w:w="3175" w:type="dxa"/>
          </w:tcPr>
          <w:p w14:paraId="08F39542" w14:textId="279FB672" w:rsidR="004A0172" w:rsidRPr="003A56C4" w:rsidRDefault="004A0172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3 ст</w:t>
            </w:r>
            <w:r w:rsid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2,</w:t>
            </w:r>
            <w:r w:rsid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 w:rsidR="00EB6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8, п</w:t>
            </w:r>
            <w:r w:rsidR="00EB6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4 ст</w:t>
            </w:r>
            <w:r w:rsidR="00EB6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8.1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14:paraId="03B1C831" w14:textId="1A7E0438" w:rsidR="004A0172" w:rsidRPr="003A56C4" w:rsidRDefault="003A56C4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7.9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7.10</w:t>
            </w:r>
            <w:r w:rsidR="00EB62FC" w:rsidRPr="00EB6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62FC" w:rsidRPr="00EB6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Российской Федерации об административных правонарушениях</w:t>
            </w:r>
          </w:p>
        </w:tc>
      </w:tr>
      <w:tr w:rsidR="008115FE" w:rsidRPr="00696BE9" w14:paraId="581F577C" w14:textId="77777777" w:rsidTr="003A56C4">
        <w:tc>
          <w:tcPr>
            <w:tcW w:w="588" w:type="dxa"/>
          </w:tcPr>
          <w:p w14:paraId="2EF97ACF" w14:textId="02823932" w:rsidR="008115FE" w:rsidRPr="003A56C4" w:rsidRDefault="008115FE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45" w:type="dxa"/>
          </w:tcPr>
          <w:p w14:paraId="33E93383" w14:textId="6D738A57" w:rsidR="008115FE" w:rsidRPr="003A56C4" w:rsidRDefault="008115FE" w:rsidP="00811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5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24.04.1995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115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115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животном мире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115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75" w:type="dxa"/>
          </w:tcPr>
          <w:p w14:paraId="1469FA0A" w14:textId="4B8D8C54" w:rsidR="008115FE" w:rsidRPr="003A56C4" w:rsidRDefault="008115FE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22, ст. 25, ст. 33-36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14:paraId="40AA161E" w14:textId="7D845E2D" w:rsidR="008115FE" w:rsidRPr="003A56C4" w:rsidRDefault="008115FE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7.11, ст. 8.29</w:t>
            </w:r>
            <w:r w:rsidRPr="008115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4A0172" w:rsidRPr="00696BE9" w14:paraId="57593ED2" w14:textId="77777777" w:rsidTr="004A0172">
        <w:tc>
          <w:tcPr>
            <w:tcW w:w="588" w:type="dxa"/>
          </w:tcPr>
          <w:p w14:paraId="3B9DDB93" w14:textId="7EB4532C" w:rsidR="004A0172" w:rsidRPr="00EB62FC" w:rsidRDefault="008115FE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A0172" w:rsidRPr="00EB6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45" w:type="dxa"/>
          </w:tcPr>
          <w:p w14:paraId="31FD6B13" w14:textId="690305E7" w:rsidR="004A0172" w:rsidRPr="00704A0E" w:rsidRDefault="004A0172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10.01.2002 № 7-ФЗ </w:t>
            </w:r>
            <w:r w:rsidR="005662CD" w:rsidRPr="00704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охране окружающей среды»</w:t>
            </w:r>
          </w:p>
        </w:tc>
        <w:tc>
          <w:tcPr>
            <w:tcW w:w="3175" w:type="dxa"/>
          </w:tcPr>
          <w:p w14:paraId="6201751E" w14:textId="26B52085" w:rsidR="004A0172" w:rsidRPr="00704A0E" w:rsidRDefault="00704A0E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4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44, п. 2 ст. 50, глава </w:t>
            </w:r>
            <w:r w:rsidRPr="00704A0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IX</w:t>
            </w:r>
            <w:r w:rsidRPr="00704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543" w:type="dxa"/>
          </w:tcPr>
          <w:p w14:paraId="6CF6E918" w14:textId="62172A50" w:rsidR="004A0172" w:rsidRPr="00704A0E" w:rsidRDefault="00CB66C6" w:rsidP="000D166C">
            <w:pPr>
              <w:jc w:val="both"/>
              <w:rPr>
                <w:sz w:val="26"/>
                <w:szCs w:val="26"/>
              </w:rPr>
            </w:pPr>
            <w:r w:rsidRPr="00704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9C7A9A" w:rsidRPr="00704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8.45.1</w:t>
            </w:r>
            <w:r w:rsidR="00A45889" w:rsidRPr="00704A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586DCF" w:rsidRPr="00696BE9" w14:paraId="700A71F5" w14:textId="77777777" w:rsidTr="004A0172">
        <w:tc>
          <w:tcPr>
            <w:tcW w:w="588" w:type="dxa"/>
          </w:tcPr>
          <w:p w14:paraId="7046D0B6" w14:textId="6461DD63" w:rsidR="00586DCF" w:rsidRPr="00696BE9" w:rsidRDefault="008115FE" w:rsidP="000D1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1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67C1B799" w14:textId="7A4B9BCE" w:rsidR="00586DCF" w:rsidRPr="00A45889" w:rsidRDefault="00A55748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tgtFrame="_blank" w:history="1">
              <w:r w:rsidR="00586DCF" w:rsidRPr="00A45889">
                <w:rPr>
                  <w:rFonts w:ascii="Times New Roman" w:hAnsi="Times New Roman" w:cs="Times New Roman"/>
                  <w:sz w:val="26"/>
                  <w:szCs w:val="26"/>
                </w:rPr>
                <w:t>Федеральный закон от 17.12.1997 №</w:t>
              </w:r>
              <w:r w:rsidR="00A45889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586DCF" w:rsidRPr="00A45889">
                <w:rPr>
                  <w:rFonts w:ascii="Times New Roman" w:hAnsi="Times New Roman" w:cs="Times New Roman"/>
                  <w:sz w:val="26"/>
                  <w:szCs w:val="26"/>
                </w:rPr>
                <w:t xml:space="preserve">149-ФЗ </w:t>
              </w:r>
              <w:r w:rsidR="00A45889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586DCF" w:rsidRPr="00A45889">
                <w:rPr>
                  <w:rFonts w:ascii="Times New Roman" w:hAnsi="Times New Roman" w:cs="Times New Roman"/>
                  <w:sz w:val="26"/>
                  <w:szCs w:val="26"/>
                </w:rPr>
                <w:t xml:space="preserve">О </w:t>
              </w:r>
              <w:r w:rsidR="0021230C" w:rsidRPr="00A45889">
                <w:rPr>
                  <w:rFonts w:ascii="Times New Roman" w:hAnsi="Times New Roman" w:cs="Times New Roman"/>
                  <w:sz w:val="26"/>
                  <w:szCs w:val="26"/>
                </w:rPr>
                <w:t>семеноводстве</w:t>
              </w:r>
              <w:r w:rsidR="00A45889">
                <w:rPr>
                  <w:rFonts w:ascii="Times New Roman" w:hAnsi="Times New Roman" w:cs="Times New Roman"/>
                  <w:sz w:val="26"/>
                  <w:szCs w:val="26"/>
                </w:rPr>
                <w:t>»</w:t>
              </w:r>
            </w:hyperlink>
          </w:p>
        </w:tc>
        <w:tc>
          <w:tcPr>
            <w:tcW w:w="3175" w:type="dxa"/>
          </w:tcPr>
          <w:p w14:paraId="0DAD4E90" w14:textId="202C5230" w:rsidR="00586DCF" w:rsidRPr="00A45889" w:rsidRDefault="00A45889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86DCF"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86DCF"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4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17, ч. 5 ст. 18, ч. 3,4 ст. </w:t>
            </w:r>
            <w:r w:rsidR="00586DCF"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21, </w:t>
            </w:r>
            <w:r w:rsidR="00354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25, ст. 27, ст. 28, ч. 3 </w:t>
            </w:r>
            <w:r w:rsidR="00586DCF"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86DCF"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586DCF"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86DCF"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86DCF"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 </w:t>
            </w:r>
          </w:p>
        </w:tc>
        <w:tc>
          <w:tcPr>
            <w:tcW w:w="2543" w:type="dxa"/>
          </w:tcPr>
          <w:p w14:paraId="4CABA5F4" w14:textId="4CF2124E" w:rsidR="00586DCF" w:rsidRPr="00A45889" w:rsidRDefault="00A45889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8.27</w:t>
            </w:r>
            <w:r w:rsidRPr="00A4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21230C" w:rsidRPr="00696BE9" w14:paraId="5CFAE02A" w14:textId="77777777" w:rsidTr="004A0172">
        <w:tc>
          <w:tcPr>
            <w:tcW w:w="588" w:type="dxa"/>
          </w:tcPr>
          <w:p w14:paraId="1037596C" w14:textId="092D2F38" w:rsidR="0021230C" w:rsidRPr="00696BE9" w:rsidRDefault="008115FE" w:rsidP="000D1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D1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366E42CD" w14:textId="5FD48E35" w:rsidR="0021230C" w:rsidRPr="00A45889" w:rsidRDefault="0021230C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</w:t>
            </w:r>
            <w:r>
              <w:t xml:space="preserve"> </w:t>
            </w:r>
            <w:r w:rsidRPr="0021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21.12.1994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1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69-ФЗ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1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пожарной безопасности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175" w:type="dxa"/>
          </w:tcPr>
          <w:p w14:paraId="3F057FA6" w14:textId="55054B88" w:rsidR="0021230C" w:rsidRDefault="0021230C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22.1</w:t>
            </w:r>
          </w:p>
        </w:tc>
        <w:tc>
          <w:tcPr>
            <w:tcW w:w="2543" w:type="dxa"/>
          </w:tcPr>
          <w:p w14:paraId="50FEE097" w14:textId="6408DB70" w:rsidR="0021230C" w:rsidRPr="00A45889" w:rsidRDefault="00CB66C6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21230C" w:rsidRPr="0021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8.32,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21230C" w:rsidRPr="0021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19.7.14 Кодекса Российской Федерации об административных правонарушениях</w:t>
            </w:r>
          </w:p>
        </w:tc>
      </w:tr>
      <w:tr w:rsidR="000D166C" w:rsidRPr="00696BE9" w14:paraId="1698FCAB" w14:textId="77777777" w:rsidTr="004A0172">
        <w:tc>
          <w:tcPr>
            <w:tcW w:w="588" w:type="dxa"/>
          </w:tcPr>
          <w:p w14:paraId="0BCE3462" w14:textId="36B9D173" w:rsidR="000D166C" w:rsidRPr="00696BE9" w:rsidRDefault="008115FE" w:rsidP="000D1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D1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00BC41FD" w14:textId="5FB4A46E" w:rsidR="000D166C" w:rsidRPr="004A0172" w:rsidRDefault="000D166C" w:rsidP="000D166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22.07.2008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D1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123-ФЗ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D1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Технический регламент о требованиях пожарной безопасности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75" w:type="dxa"/>
          </w:tcPr>
          <w:p w14:paraId="513C24BB" w14:textId="20A73938" w:rsidR="000D166C" w:rsidRDefault="000D166C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69</w:t>
            </w:r>
          </w:p>
        </w:tc>
        <w:tc>
          <w:tcPr>
            <w:tcW w:w="2543" w:type="dxa"/>
          </w:tcPr>
          <w:p w14:paraId="0B59FF04" w14:textId="3B581925" w:rsidR="000D166C" w:rsidRPr="0021230C" w:rsidRDefault="00CB66C6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0D166C" w:rsidRPr="000D1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8.32,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0D166C" w:rsidRPr="000D1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19.7.14 Кодекса Российской Федерации об административных правонарушениях</w:t>
            </w:r>
          </w:p>
        </w:tc>
      </w:tr>
      <w:tr w:rsidR="000D166C" w:rsidRPr="00696BE9" w14:paraId="0BA8671A" w14:textId="77777777" w:rsidTr="004A0172">
        <w:tc>
          <w:tcPr>
            <w:tcW w:w="588" w:type="dxa"/>
          </w:tcPr>
          <w:p w14:paraId="551A3DD1" w14:textId="02315B46" w:rsidR="000D166C" w:rsidRPr="00696BE9" w:rsidRDefault="008115FE" w:rsidP="000D1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D166C" w:rsidRPr="00696B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6AC25C08" w14:textId="498AF460" w:rsidR="000D166C" w:rsidRPr="000D166C" w:rsidRDefault="000D166C" w:rsidP="000D166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РФ от 07.10.2020 № 1614 «Об </w:t>
            </w:r>
            <w:r w:rsidRPr="0021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утверждении Правил пожарной безопасности в лесах»</w:t>
            </w:r>
          </w:p>
        </w:tc>
        <w:tc>
          <w:tcPr>
            <w:tcW w:w="3175" w:type="dxa"/>
          </w:tcPr>
          <w:p w14:paraId="3D518855" w14:textId="65A14A85" w:rsidR="000D166C" w:rsidRDefault="00354BDD" w:rsidP="00354B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D1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0D166C" w:rsidRPr="00D5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полном объеме разделы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354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  <w:r w:rsidR="000D166C" w:rsidRPr="00D5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43" w:type="dxa"/>
          </w:tcPr>
          <w:p w14:paraId="7BE7EE28" w14:textId="5DD1249F" w:rsidR="000D166C" w:rsidRPr="000D166C" w:rsidRDefault="008115FE" w:rsidP="000D16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0D166C" w:rsidRPr="0021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8.32, </w:t>
            </w:r>
            <w:r w:rsidR="00CB6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0D166C" w:rsidRPr="0021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19.7.14 Кодекса Российской Федерации об административных правонарушениях</w:t>
            </w:r>
          </w:p>
        </w:tc>
      </w:tr>
      <w:tr w:rsidR="00354BDD" w:rsidRPr="00696BE9" w14:paraId="06A91795" w14:textId="77777777" w:rsidTr="004A0172">
        <w:tc>
          <w:tcPr>
            <w:tcW w:w="588" w:type="dxa"/>
          </w:tcPr>
          <w:p w14:paraId="6FA9E6AE" w14:textId="709A653D" w:rsidR="00354BDD" w:rsidRDefault="008115FE" w:rsidP="000D1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54B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640395F3" w14:textId="543D6504" w:rsidR="00354BDD" w:rsidRPr="004A0172" w:rsidRDefault="00354BDD" w:rsidP="00D311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РФ от 09.12.</w:t>
            </w:r>
            <w:r w:rsidRPr="00354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№ 2047 «Об утверждении Правил санитарной безопасности</w:t>
            </w:r>
            <w:r w:rsidRPr="004A0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лесах»</w:t>
            </w:r>
          </w:p>
        </w:tc>
        <w:tc>
          <w:tcPr>
            <w:tcW w:w="3175" w:type="dxa"/>
          </w:tcPr>
          <w:p w14:paraId="789C651D" w14:textId="607B0242" w:rsidR="00354BDD" w:rsidRDefault="00354BDD" w:rsidP="00D311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п.п. «д» п. 2, п.п. «а» п. 5, п. 7, п. 9 -11, п. 13, абз. 1, 3 п. 15, абз. 2 п. 16, п. 17, абз. 1 п. 19, п. 20-25, п. 27-45</w:t>
            </w:r>
          </w:p>
        </w:tc>
        <w:tc>
          <w:tcPr>
            <w:tcW w:w="2543" w:type="dxa"/>
          </w:tcPr>
          <w:p w14:paraId="22E00193" w14:textId="3B76C785" w:rsidR="00354BDD" w:rsidRPr="0021230C" w:rsidRDefault="008115FE" w:rsidP="00D311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5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8.5.2, </w:t>
            </w:r>
            <w:r w:rsidR="00CB6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 w:rsidR="00354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8.31</w:t>
            </w:r>
            <w:r w:rsidR="00354BDD" w:rsidRPr="00354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4A0172" w:rsidRPr="00696BE9" w14:paraId="453AE22A" w14:textId="77777777" w:rsidTr="004A0172">
        <w:tc>
          <w:tcPr>
            <w:tcW w:w="588" w:type="dxa"/>
          </w:tcPr>
          <w:p w14:paraId="1917B4CA" w14:textId="4D39C36E" w:rsidR="004A0172" w:rsidRPr="00081967" w:rsidRDefault="008115FE" w:rsidP="004A0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819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3D7F5943" w14:textId="7D49E4BA" w:rsidR="004A0172" w:rsidRPr="00081967" w:rsidRDefault="00CB66C6" w:rsidP="00D311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РФ от 30.11.2021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2128 «</w:t>
            </w:r>
            <w:r w:rsidRPr="00CB6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порядке определения </w:t>
            </w:r>
            <w:r w:rsidRPr="00CB6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характерис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 древесины и учета древесины»</w:t>
            </w:r>
            <w:r w:rsidRPr="00CB6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75" w:type="dxa"/>
          </w:tcPr>
          <w:p w14:paraId="59903BCD" w14:textId="701724C9" w:rsidR="004A0172" w:rsidRPr="00CB66C6" w:rsidRDefault="00CB66C6" w:rsidP="00D311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п. 4-9</w:t>
            </w:r>
          </w:p>
        </w:tc>
        <w:tc>
          <w:tcPr>
            <w:tcW w:w="2543" w:type="dxa"/>
          </w:tcPr>
          <w:p w14:paraId="0D5306DC" w14:textId="15A1DFEB" w:rsidR="004A0172" w:rsidRPr="008F23BA" w:rsidRDefault="00CB66C6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 3 ст. 8.28.1</w:t>
            </w:r>
            <w:r w:rsidRPr="00354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</w:t>
            </w:r>
            <w:r w:rsidRPr="00354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административных правонарушениях</w:t>
            </w:r>
          </w:p>
        </w:tc>
      </w:tr>
      <w:tr w:rsidR="00395139" w:rsidRPr="00696BE9" w14:paraId="623AA526" w14:textId="77777777" w:rsidTr="004A0172">
        <w:tc>
          <w:tcPr>
            <w:tcW w:w="588" w:type="dxa"/>
          </w:tcPr>
          <w:p w14:paraId="459CA0FB" w14:textId="6FC5A57B" w:rsidR="00395139" w:rsidRDefault="008115FE" w:rsidP="004A0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3951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24D887AA" w14:textId="13300290" w:rsidR="00395139" w:rsidRPr="00CB66C6" w:rsidRDefault="00395139" w:rsidP="00D311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Минприроды России от 28.07.2020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9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9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 использования лесов для переработки древесины и иных лесных ресурсов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75" w:type="dxa"/>
          </w:tcPr>
          <w:p w14:paraId="21D94D5E" w14:textId="246D8DB1" w:rsidR="00395139" w:rsidRPr="00CB66C6" w:rsidRDefault="00395139" w:rsidP="00D311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6, п. 8-9</w:t>
            </w:r>
          </w:p>
        </w:tc>
        <w:tc>
          <w:tcPr>
            <w:tcW w:w="2543" w:type="dxa"/>
          </w:tcPr>
          <w:p w14:paraId="2879C300" w14:textId="67E0433F" w:rsidR="00395139" w:rsidRDefault="00395139" w:rsidP="00D311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7.9</w:t>
            </w:r>
            <w:r w:rsidRPr="0039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2291E" w:rsidRPr="00696BE9" w14:paraId="00EC0866" w14:textId="77777777" w:rsidTr="00395139">
        <w:tc>
          <w:tcPr>
            <w:tcW w:w="588" w:type="dxa"/>
          </w:tcPr>
          <w:p w14:paraId="3749EB7F" w14:textId="436FB511" w:rsidR="00C2291E" w:rsidRDefault="008115FE" w:rsidP="004A0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951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  <w:shd w:val="clear" w:color="auto" w:fill="auto"/>
          </w:tcPr>
          <w:p w14:paraId="29DC43E6" w14:textId="14787A16" w:rsidR="00C2291E" w:rsidRPr="004A0172" w:rsidRDefault="00395139" w:rsidP="00D311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Минприроды России от 04.12.2020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9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1014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9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75" w:type="dxa"/>
          </w:tcPr>
          <w:p w14:paraId="0225A374" w14:textId="41A4E7F3" w:rsidR="00C2291E" w:rsidRPr="00081967" w:rsidRDefault="00395139" w:rsidP="00D311B8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51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6</w:t>
            </w:r>
          </w:p>
        </w:tc>
        <w:tc>
          <w:tcPr>
            <w:tcW w:w="2543" w:type="dxa"/>
          </w:tcPr>
          <w:p w14:paraId="78FC44E5" w14:textId="3C80AC21" w:rsidR="00C2291E" w:rsidRPr="008F23BA" w:rsidRDefault="00395139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139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8.27</w:t>
            </w:r>
            <w:r w:rsidRPr="00395139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395139" w:rsidRPr="00696BE9" w14:paraId="72073501" w14:textId="77777777" w:rsidTr="00395139">
        <w:tc>
          <w:tcPr>
            <w:tcW w:w="588" w:type="dxa"/>
          </w:tcPr>
          <w:p w14:paraId="277D6AA8" w14:textId="51C54F2E" w:rsidR="00395139" w:rsidRDefault="008115FE" w:rsidP="004A0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528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  <w:shd w:val="clear" w:color="auto" w:fill="auto"/>
          </w:tcPr>
          <w:p w14:paraId="117184D4" w14:textId="4DFF119B" w:rsidR="00395139" w:rsidRPr="00395139" w:rsidRDefault="00F52828" w:rsidP="00D311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2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Минприроды России от 01.12.2020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52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993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52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 заготовки древесины и особенностей заготовки древесины в лесничествах, указанных в статье 23 Лесно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кодекса Российской Федерации»</w:t>
            </w:r>
          </w:p>
        </w:tc>
        <w:tc>
          <w:tcPr>
            <w:tcW w:w="3175" w:type="dxa"/>
          </w:tcPr>
          <w:p w14:paraId="4B016BAB" w14:textId="6068F29E" w:rsidR="00395139" w:rsidRPr="00395139" w:rsidRDefault="00F52828" w:rsidP="00D311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</w:tc>
        <w:tc>
          <w:tcPr>
            <w:tcW w:w="2543" w:type="dxa"/>
          </w:tcPr>
          <w:p w14:paraId="5C297DFB" w14:textId="77777777" w:rsidR="00395139" w:rsidRDefault="00F52828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ч. 1,2,5 ст. 8.25, </w:t>
            </w:r>
            <w:r w:rsidRPr="00F52828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8.28</w:t>
            </w:r>
            <w:r w:rsidRPr="00F52828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  <w:r w:rsidR="0065458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08C50DF" w14:textId="02A0A93C" w:rsidR="0065458C" w:rsidRPr="00395139" w:rsidRDefault="0065458C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260-261 Уголовного кодекса РФ</w:t>
            </w:r>
          </w:p>
        </w:tc>
      </w:tr>
      <w:tr w:rsidR="00F52828" w:rsidRPr="00696BE9" w14:paraId="355DC71D" w14:textId="77777777" w:rsidTr="00395139">
        <w:tc>
          <w:tcPr>
            <w:tcW w:w="588" w:type="dxa"/>
          </w:tcPr>
          <w:p w14:paraId="60BB56F9" w14:textId="2EC02B68" w:rsidR="00F52828" w:rsidRDefault="00F52828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  <w:shd w:val="clear" w:color="auto" w:fill="auto"/>
          </w:tcPr>
          <w:p w14:paraId="2D4A7937" w14:textId="289022B4" w:rsidR="00F52828" w:rsidRPr="00F52828" w:rsidRDefault="00A55748" w:rsidP="00D311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tgtFrame="_blank" w:history="1">
              <w:r w:rsidR="00F52828" w:rsidRPr="00F5282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Приказ Министерства природных ресурсов и экологии Российской Федерации от 30.07.2020 № 534 «Об утверждении Правил ухода за лесами»</w:t>
              </w:r>
            </w:hyperlink>
          </w:p>
          <w:p w14:paraId="0E04690C" w14:textId="77777777" w:rsidR="00F52828" w:rsidRPr="00F52828" w:rsidRDefault="00F52828" w:rsidP="00D311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5" w:type="dxa"/>
          </w:tcPr>
          <w:p w14:paraId="5A3EBBFD" w14:textId="6745DA23" w:rsidR="00F52828" w:rsidRDefault="00F52828" w:rsidP="00D311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4, п. 11</w:t>
            </w:r>
          </w:p>
        </w:tc>
        <w:tc>
          <w:tcPr>
            <w:tcW w:w="2543" w:type="dxa"/>
          </w:tcPr>
          <w:p w14:paraId="33BEAF74" w14:textId="1A6FE8F2" w:rsidR="00F52828" w:rsidRDefault="00D311B8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="00F52828">
              <w:rPr>
                <w:rFonts w:ascii="Times New Roman" w:hAnsi="Times New Roman" w:cs="Times New Roman"/>
                <w:sz w:val="26"/>
                <w:szCs w:val="26"/>
              </w:rPr>
              <w:t xml:space="preserve">8.27 </w:t>
            </w:r>
            <w:r w:rsidR="00F52828" w:rsidRPr="00F52828">
              <w:rPr>
                <w:rFonts w:ascii="Times New Roman" w:hAnsi="Times New Roman" w:cs="Times New Roman"/>
                <w:sz w:val="26"/>
                <w:szCs w:val="26"/>
              </w:rPr>
              <w:t>Кодекса Российской Федерации об административных правонарушениях</w:t>
            </w:r>
          </w:p>
        </w:tc>
      </w:tr>
      <w:tr w:rsidR="00395139" w:rsidRPr="00696BE9" w14:paraId="58BE6D42" w14:textId="77777777" w:rsidTr="004A0172">
        <w:tc>
          <w:tcPr>
            <w:tcW w:w="588" w:type="dxa"/>
          </w:tcPr>
          <w:p w14:paraId="7596BE49" w14:textId="53FBB94F" w:rsidR="00395139" w:rsidRDefault="00D311B8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51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45" w:type="dxa"/>
          </w:tcPr>
          <w:p w14:paraId="330EF021" w14:textId="312545B9" w:rsidR="00395139" w:rsidRPr="00F52828" w:rsidRDefault="00A55748" w:rsidP="00D311B8">
            <w:pPr>
              <w:tabs>
                <w:tab w:val="num" w:pos="720"/>
              </w:tabs>
              <w:jc w:val="both"/>
              <w:rPr>
                <w:rStyle w:val="a4"/>
                <w:color w:val="auto"/>
                <w:u w:val="none"/>
              </w:rPr>
            </w:pPr>
            <w:hyperlink r:id="rId11" w:tgtFrame="_blank" w:history="1">
              <w:r w:rsidR="00395139" w:rsidRPr="00395139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Приказ Министерства природных ресурсов и экологии Российской Федерации   от </w:t>
              </w:r>
              <w:r w:rsidR="00395139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10.07.2020 </w:t>
              </w:r>
              <w:r w:rsidR="00395139" w:rsidRPr="00395139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№434</w:t>
              </w:r>
              <w:r w:rsidR="00395139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«</w:t>
              </w:r>
              <w:r w:rsidR="00395139" w:rsidRPr="00395139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Об утверждении Правил использования лесов для строительства, </w:t>
              </w:r>
              <w:r w:rsidR="00395139" w:rsidRPr="00395139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lastRenderedPageBreak/>
                <w:t>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        </w:r>
            </w:hyperlink>
            <w:r w:rsidR="00395139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»</w:t>
            </w:r>
          </w:p>
        </w:tc>
        <w:tc>
          <w:tcPr>
            <w:tcW w:w="3175" w:type="dxa"/>
          </w:tcPr>
          <w:p w14:paraId="5F1EF455" w14:textId="6E92D988" w:rsidR="00395139" w:rsidRDefault="00D311B8" w:rsidP="00D311B8">
            <w:pPr>
              <w:jc w:val="both"/>
              <w:rPr>
                <w:rFonts w:ascii="Golos Text" w:hAnsi="Golos Text"/>
                <w:color w:val="333333"/>
                <w:sz w:val="21"/>
                <w:szCs w:val="21"/>
                <w:shd w:val="clear" w:color="auto" w:fill="FFFFFF"/>
              </w:rPr>
            </w:pPr>
            <w:r w:rsidRPr="00D311B8">
              <w:rPr>
                <w:rStyle w:val="a4"/>
                <w:rFonts w:ascii="Times New Roman" w:eastAsia="Times New Roman" w:hAnsi="Times New Roman" w:cs="Times New Roman" w:hint="eastAsia"/>
                <w:color w:val="auto"/>
                <w:sz w:val="26"/>
                <w:szCs w:val="26"/>
                <w:u w:val="none"/>
                <w:lang w:eastAsia="ru-RU"/>
              </w:rPr>
              <w:lastRenderedPageBreak/>
              <w:t>п</w:t>
            </w:r>
            <w:r w:rsidRPr="00D311B8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. 2-5, п. 7, п. 15-18</w:t>
            </w:r>
          </w:p>
        </w:tc>
        <w:tc>
          <w:tcPr>
            <w:tcW w:w="2543" w:type="dxa"/>
          </w:tcPr>
          <w:p w14:paraId="4190529F" w14:textId="4BF69AC3" w:rsidR="00395139" w:rsidRPr="008F23BA" w:rsidRDefault="00D311B8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1B8">
              <w:rPr>
                <w:rFonts w:ascii="Times New Roman" w:hAnsi="Times New Roman" w:cs="Times New Roman"/>
                <w:sz w:val="26"/>
                <w:szCs w:val="26"/>
              </w:rPr>
              <w:t>ст. 7.9 Кодекса Российской Федерации об административных правонарушениях</w:t>
            </w:r>
          </w:p>
        </w:tc>
      </w:tr>
      <w:tr w:rsidR="00D311B8" w:rsidRPr="00696BE9" w14:paraId="2B5A4986" w14:textId="77777777" w:rsidTr="004A0172">
        <w:tc>
          <w:tcPr>
            <w:tcW w:w="588" w:type="dxa"/>
          </w:tcPr>
          <w:p w14:paraId="6E9C90E3" w14:textId="6B505DDD" w:rsidR="00D311B8" w:rsidRDefault="00D311B8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076F5425" w14:textId="72D6FBB6" w:rsidR="00D311B8" w:rsidRPr="00F52828" w:rsidRDefault="00A55748" w:rsidP="00D311B8">
            <w:pPr>
              <w:shd w:val="clear" w:color="auto" w:fill="FFFFFF"/>
              <w:jc w:val="both"/>
              <w:rPr>
                <w:rStyle w:val="a4"/>
                <w:color w:val="auto"/>
                <w:u w:val="none"/>
              </w:rPr>
            </w:pPr>
            <w:hyperlink r:id="rId12" w:tgtFrame="_blank" w:history="1"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Приказ Министерства природных ресурсов и экологии Российской Федерации от 07.07.2020 №</w:t>
              </w:r>
              <w:r w:rsidR="00D311B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</w:t>
              </w:r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417 </w:t>
              </w:r>
              <w:r w:rsidR="00D311B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«</w:t>
              </w:r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        </w:r>
              <w:r w:rsidR="00D311B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»</w:t>
              </w:r>
            </w:hyperlink>
          </w:p>
        </w:tc>
        <w:tc>
          <w:tcPr>
            <w:tcW w:w="3175" w:type="dxa"/>
          </w:tcPr>
          <w:p w14:paraId="54FBD6B2" w14:textId="7A2954C1" w:rsidR="00D311B8" w:rsidRPr="00D311B8" w:rsidRDefault="00D311B8" w:rsidP="00D311B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D311B8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п. 2, п. 4, п. 10-11, п. 14, п. 18-21</w:t>
            </w:r>
          </w:p>
        </w:tc>
        <w:tc>
          <w:tcPr>
            <w:tcW w:w="2543" w:type="dxa"/>
          </w:tcPr>
          <w:p w14:paraId="5C6860E6" w14:textId="710CEE1B" w:rsidR="00D311B8" w:rsidRPr="008F23BA" w:rsidRDefault="00D311B8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1B8">
              <w:rPr>
                <w:rFonts w:ascii="Times New Roman" w:hAnsi="Times New Roman" w:cs="Times New Roman"/>
                <w:sz w:val="26"/>
                <w:szCs w:val="26"/>
              </w:rPr>
              <w:t>ст. 7.9 Кодекса Российской Федерации об административных правонарушениях</w:t>
            </w:r>
          </w:p>
        </w:tc>
      </w:tr>
      <w:tr w:rsidR="00D311B8" w:rsidRPr="00696BE9" w14:paraId="561EDE56" w14:textId="77777777" w:rsidTr="004A0172">
        <w:tc>
          <w:tcPr>
            <w:tcW w:w="588" w:type="dxa"/>
          </w:tcPr>
          <w:p w14:paraId="4C2A764B" w14:textId="4C2AC2C3" w:rsidR="00D311B8" w:rsidRDefault="00D311B8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1408F29E" w14:textId="4CA3BBEE" w:rsidR="00D311B8" w:rsidRPr="00F52828" w:rsidRDefault="00A55748" w:rsidP="00D311B8">
            <w:pPr>
              <w:shd w:val="clear" w:color="auto" w:fill="FFFFFF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hyperlink r:id="rId13" w:tgtFrame="_blank" w:history="1"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Приказ Министерства природных ресурсов и экологии Российской Федерации от 09.11.2020 №</w:t>
              </w:r>
              <w:r w:rsidR="00D311B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</w:t>
              </w:r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908 </w:t>
              </w:r>
              <w:r w:rsidR="00D311B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«</w:t>
              </w:r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Об утверждении Правил использования лесов для осуществления рекреационной деятельности</w:t>
              </w:r>
            </w:hyperlink>
            <w:r w:rsidR="00D311B8" w:rsidRPr="00D311B8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»</w:t>
            </w:r>
          </w:p>
        </w:tc>
        <w:tc>
          <w:tcPr>
            <w:tcW w:w="3175" w:type="dxa"/>
          </w:tcPr>
          <w:p w14:paraId="365042EF" w14:textId="632C4129" w:rsidR="00D311B8" w:rsidRPr="00D311B8" w:rsidRDefault="00D311B8" w:rsidP="00D311B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D311B8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п. 2, п. 4-6, п. 8</w:t>
            </w:r>
          </w:p>
        </w:tc>
        <w:tc>
          <w:tcPr>
            <w:tcW w:w="2543" w:type="dxa"/>
          </w:tcPr>
          <w:p w14:paraId="402492C1" w14:textId="4125EECF" w:rsidR="00D311B8" w:rsidRPr="008F23BA" w:rsidRDefault="00D311B8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7.9</w:t>
            </w:r>
            <w:r w:rsidRPr="00D311B8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311B8" w:rsidRPr="00696BE9" w14:paraId="25CB86E5" w14:textId="77777777" w:rsidTr="004A0172">
        <w:tc>
          <w:tcPr>
            <w:tcW w:w="588" w:type="dxa"/>
          </w:tcPr>
          <w:p w14:paraId="0D817CA4" w14:textId="54C8224E" w:rsidR="00D311B8" w:rsidRDefault="00D311B8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3B97693C" w14:textId="7EABFE9E" w:rsidR="00D311B8" w:rsidRPr="00D311B8" w:rsidRDefault="00A55748" w:rsidP="00D311B8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hyperlink r:id="rId14" w:tgtFrame="_blank" w:history="1"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Приказ Министерства природных ресурсов и экологии Российской Федерации от 27.07.2020 №</w:t>
              </w:r>
              <w:r w:rsidR="00D311B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487 «</w:t>
              </w:r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Об утверждении Правил использования </w:t>
              </w:r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lastRenderedPageBreak/>
                <w:t>лесов для осуществления научно-исследовательской деятельности и образовательной деятельности</w:t>
              </w:r>
            </w:hyperlink>
            <w:r w:rsidR="00D311B8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»</w:t>
            </w:r>
          </w:p>
        </w:tc>
        <w:tc>
          <w:tcPr>
            <w:tcW w:w="3175" w:type="dxa"/>
          </w:tcPr>
          <w:p w14:paraId="3AACEB7A" w14:textId="4780221A" w:rsidR="00D311B8" w:rsidRPr="00D311B8" w:rsidRDefault="00D311B8" w:rsidP="00D311B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lastRenderedPageBreak/>
              <w:t>п</w:t>
            </w:r>
            <w:r w:rsidRPr="00D311B8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. 8-10</w:t>
            </w:r>
          </w:p>
        </w:tc>
        <w:tc>
          <w:tcPr>
            <w:tcW w:w="2543" w:type="dxa"/>
          </w:tcPr>
          <w:p w14:paraId="16D28881" w14:textId="47E7D05C" w:rsidR="00D311B8" w:rsidRPr="008F23BA" w:rsidRDefault="00D311B8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1B8">
              <w:rPr>
                <w:rFonts w:ascii="Times New Roman" w:hAnsi="Times New Roman" w:cs="Times New Roman"/>
                <w:sz w:val="26"/>
                <w:szCs w:val="26"/>
              </w:rPr>
              <w:t>ст. 7.9 Кодекса Российской Федерации об административных правонарушениях</w:t>
            </w:r>
          </w:p>
        </w:tc>
      </w:tr>
      <w:tr w:rsidR="00D311B8" w:rsidRPr="00696BE9" w14:paraId="00CE7E1A" w14:textId="77777777" w:rsidTr="004A0172">
        <w:tc>
          <w:tcPr>
            <w:tcW w:w="588" w:type="dxa"/>
          </w:tcPr>
          <w:p w14:paraId="33CC0EF8" w14:textId="48B078C5" w:rsidR="00D311B8" w:rsidRDefault="00D311B8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3666FFA2" w14:textId="23BCF01A" w:rsidR="00D311B8" w:rsidRPr="00F52828" w:rsidRDefault="00D311B8" w:rsidP="00D311B8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F52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природных ресурсов и экологии Российской Федерации от 28.07.2020 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2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52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 заготоки недревесных лесных ресурсов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75" w:type="dxa"/>
          </w:tcPr>
          <w:p w14:paraId="2869C4E4" w14:textId="43B425BD" w:rsidR="00D311B8" w:rsidRPr="00081967" w:rsidRDefault="00D311B8" w:rsidP="00D311B8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311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4, п. 6, п. 8, п. 12-24</w:t>
            </w:r>
          </w:p>
        </w:tc>
        <w:tc>
          <w:tcPr>
            <w:tcW w:w="2543" w:type="dxa"/>
          </w:tcPr>
          <w:p w14:paraId="7CB32CE6" w14:textId="78640714" w:rsidR="00D311B8" w:rsidRPr="008F23BA" w:rsidRDefault="00D311B8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1B8">
              <w:rPr>
                <w:rFonts w:ascii="Times New Roman" w:hAnsi="Times New Roman" w:cs="Times New Roman"/>
                <w:sz w:val="26"/>
                <w:szCs w:val="26"/>
              </w:rPr>
              <w:t>ч. 3 ст. 8.25 Кодекса Российской Федерации об административных правонарушениях</w:t>
            </w:r>
          </w:p>
        </w:tc>
      </w:tr>
      <w:tr w:rsidR="00D311B8" w:rsidRPr="00696BE9" w14:paraId="35D4E67C" w14:textId="77777777" w:rsidTr="004A0172">
        <w:tc>
          <w:tcPr>
            <w:tcW w:w="588" w:type="dxa"/>
          </w:tcPr>
          <w:p w14:paraId="30D64568" w14:textId="05FDE38B" w:rsidR="00D311B8" w:rsidRDefault="008115FE" w:rsidP="00D31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311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27317AA1" w14:textId="1E3E3382" w:rsidR="00D311B8" w:rsidRPr="00F52828" w:rsidRDefault="00A55748" w:rsidP="00D311B8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hyperlink r:id="rId15" w:tgtFrame="_blank" w:history="1"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Приказ Министерства природных ресурсов и экологии Российской Федерации от 28.07.2020 №</w:t>
              </w:r>
              <w:r w:rsidR="00D311B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</w:t>
              </w:r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494 </w:t>
              </w:r>
              <w:r w:rsidR="00D311B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«</w:t>
              </w:r>
              <w:r w:rsidR="00D311B8" w:rsidRPr="00F5282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Об утверждении Правил заготовки пищевых ресурсов и сбора лекарственных растений</w:t>
              </w:r>
              <w:r w:rsidR="00D311B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»</w:t>
              </w:r>
            </w:hyperlink>
          </w:p>
        </w:tc>
        <w:tc>
          <w:tcPr>
            <w:tcW w:w="3175" w:type="dxa"/>
          </w:tcPr>
          <w:p w14:paraId="303A2FC8" w14:textId="33B94EEA" w:rsidR="00D311B8" w:rsidRPr="00D311B8" w:rsidRDefault="00D311B8" w:rsidP="00D311B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D311B8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п. 4, п. 7, п. 9, п. 12-13</w:t>
            </w:r>
          </w:p>
        </w:tc>
        <w:tc>
          <w:tcPr>
            <w:tcW w:w="2543" w:type="dxa"/>
          </w:tcPr>
          <w:p w14:paraId="4347D576" w14:textId="14627009" w:rsidR="00D311B8" w:rsidRPr="008F23BA" w:rsidRDefault="00D311B8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ч. 3 ст. 8.25</w:t>
            </w:r>
            <w:r w:rsidRPr="00D311B8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AE23E5" w:rsidRPr="00696BE9" w14:paraId="38BCDCBA" w14:textId="77777777" w:rsidTr="004A0172">
        <w:tc>
          <w:tcPr>
            <w:tcW w:w="588" w:type="dxa"/>
          </w:tcPr>
          <w:p w14:paraId="442A1DF0" w14:textId="71D42E13" w:rsidR="00AE23E5" w:rsidRDefault="00AE23E5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1ECB4AD2" w14:textId="7D4BDD56" w:rsidR="00AE23E5" w:rsidRPr="00F52828" w:rsidRDefault="00A55748" w:rsidP="00AE23E5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hyperlink r:id="rId16" w:tgtFrame="_blank" w:history="1">
              <w:r w:rsidR="00AE23E5" w:rsidRPr="00AE23E5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Приказ Министерства природных ресурсов и экологии Российской Федерации от 27.06.2016 №</w:t>
              </w:r>
              <w:r w:rsidR="00AE23E5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</w:t>
              </w:r>
              <w:r w:rsidR="00AE23E5" w:rsidRPr="00AE23E5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367 </w:t>
              </w:r>
              <w:r w:rsidR="00AE23E5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«</w:t>
              </w:r>
              <w:r w:rsidR="00AE23E5" w:rsidRPr="00AE23E5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</w:t>
              </w:r>
            </w:hyperlink>
            <w:r w:rsidR="00AE23E5" w:rsidRPr="00AE23E5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»</w:t>
            </w:r>
          </w:p>
        </w:tc>
        <w:tc>
          <w:tcPr>
            <w:tcW w:w="3175" w:type="dxa"/>
          </w:tcPr>
          <w:p w14:paraId="78020A77" w14:textId="526D9AB7" w:rsidR="00AE23E5" w:rsidRPr="00D311B8" w:rsidRDefault="00AE23E5" w:rsidP="00D311B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в полном объеме</w:t>
            </w:r>
          </w:p>
        </w:tc>
        <w:tc>
          <w:tcPr>
            <w:tcW w:w="2543" w:type="dxa"/>
          </w:tcPr>
          <w:p w14:paraId="01586F92" w14:textId="7D8FAEFE" w:rsidR="00AE23E5" w:rsidRDefault="00AE23E5" w:rsidP="00D31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ч. 1, 2, 5 ст. 8.25 </w:t>
            </w:r>
            <w:r w:rsidRPr="00AE23E5">
              <w:rPr>
                <w:rFonts w:ascii="Times New Roman" w:hAnsi="Times New Roman" w:cs="Times New Roman"/>
                <w:sz w:val="26"/>
                <w:szCs w:val="26"/>
              </w:rPr>
              <w:t>Кодекса Российской Федерации об административных правонарушениях</w:t>
            </w:r>
          </w:p>
        </w:tc>
      </w:tr>
      <w:tr w:rsidR="00AE23E5" w:rsidRPr="00696BE9" w14:paraId="72C2DAEC" w14:textId="77777777" w:rsidTr="004A0172">
        <w:tc>
          <w:tcPr>
            <w:tcW w:w="588" w:type="dxa"/>
          </w:tcPr>
          <w:p w14:paraId="3F09F166" w14:textId="212F5537" w:rsidR="00AE23E5" w:rsidRDefault="00AE23E5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7675D953" w14:textId="3F292B72" w:rsidR="00AE23E5" w:rsidRPr="00AE23E5" w:rsidRDefault="00AE23E5" w:rsidP="00AE23E5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AE23E5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Приказ Минприроды России от 08.07.2014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№</w:t>
            </w:r>
            <w:r w:rsidRPr="00AE23E5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 313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«</w:t>
            </w:r>
            <w:r w:rsidRPr="00AE23E5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Об утверждении Правил тушения лесных пожаров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»</w:t>
            </w:r>
          </w:p>
          <w:p w14:paraId="7B7EB2E3" w14:textId="221F426F" w:rsidR="00AE23E5" w:rsidRPr="00AE23E5" w:rsidRDefault="00AE23E5" w:rsidP="00AE23E5">
            <w:pPr>
              <w:tabs>
                <w:tab w:val="num" w:pos="720"/>
              </w:tabs>
              <w:jc w:val="both"/>
              <w:rPr>
                <w:rStyle w:val="a4"/>
                <w:color w:val="auto"/>
                <w:u w:val="none"/>
                <w:lang w:eastAsia="ru-RU"/>
              </w:rPr>
            </w:pPr>
            <w:r w:rsidRPr="00AE23E5">
              <w:rPr>
                <w:rStyle w:val="a4"/>
                <w:color w:val="auto"/>
                <w:u w:val="none"/>
                <w:lang w:eastAsia="ru-RU"/>
              </w:rPr>
              <w:t> </w:t>
            </w:r>
          </w:p>
        </w:tc>
        <w:tc>
          <w:tcPr>
            <w:tcW w:w="3175" w:type="dxa"/>
          </w:tcPr>
          <w:p w14:paraId="46A1B0B1" w14:textId="41786163" w:rsidR="00AE23E5" w:rsidRDefault="00AE23E5" w:rsidP="002574C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в полном объеме</w:t>
            </w:r>
          </w:p>
        </w:tc>
        <w:tc>
          <w:tcPr>
            <w:tcW w:w="2543" w:type="dxa"/>
          </w:tcPr>
          <w:p w14:paraId="44044473" w14:textId="3117557E" w:rsidR="00AE23E5" w:rsidRDefault="00AE23E5" w:rsidP="00257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8.32.3 </w:t>
            </w:r>
            <w:r w:rsidRPr="00AE23E5">
              <w:rPr>
                <w:rFonts w:ascii="Times New Roman" w:hAnsi="Times New Roman" w:cs="Times New Roman"/>
                <w:sz w:val="26"/>
                <w:szCs w:val="26"/>
              </w:rPr>
              <w:t>Кодекса Российской Федерации об административных правонарушениях</w:t>
            </w:r>
          </w:p>
        </w:tc>
      </w:tr>
      <w:tr w:rsidR="00AE23E5" w:rsidRPr="00696BE9" w14:paraId="4D6FB6EE" w14:textId="77777777" w:rsidTr="004A0172">
        <w:tc>
          <w:tcPr>
            <w:tcW w:w="588" w:type="dxa"/>
          </w:tcPr>
          <w:p w14:paraId="59DCB717" w14:textId="78A42196" w:rsidR="00AE23E5" w:rsidRDefault="00AE23E5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0368DBA7" w14:textId="32AE1C31" w:rsidR="00AE23E5" w:rsidRPr="00AE23E5" w:rsidRDefault="00AE23E5" w:rsidP="00AE23E5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AE23E5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Приказ Минприроды России от 09.11.2020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№</w:t>
            </w:r>
            <w:r w:rsidRPr="00AE23E5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 912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«</w:t>
            </w:r>
            <w:r w:rsidRPr="00AE23E5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Об утверждении Правил осуществления мероприятий по </w:t>
            </w:r>
            <w:r w:rsidRPr="00AE23E5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lastRenderedPageBreak/>
              <w:t>предупреждению распространения вредных организмов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»</w:t>
            </w:r>
          </w:p>
        </w:tc>
        <w:tc>
          <w:tcPr>
            <w:tcW w:w="3175" w:type="dxa"/>
          </w:tcPr>
          <w:p w14:paraId="68BF5787" w14:textId="7A11A266" w:rsidR="00AE23E5" w:rsidRDefault="00AE23E5" w:rsidP="002574C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lastRenderedPageBreak/>
              <w:t>п. 3-4, п. 7, п. 16, п 25, п. 28, п. 30, п. 32, п. 35, п. 51, п. 56</w:t>
            </w:r>
          </w:p>
        </w:tc>
        <w:tc>
          <w:tcPr>
            <w:tcW w:w="2543" w:type="dxa"/>
          </w:tcPr>
          <w:p w14:paraId="0F8DC949" w14:textId="38111D59" w:rsidR="00AE23E5" w:rsidRDefault="00AE23E5" w:rsidP="00257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E5">
              <w:rPr>
                <w:rFonts w:ascii="Times New Roman" w:hAnsi="Times New Roman" w:cs="Times New Roman"/>
                <w:sz w:val="26"/>
                <w:szCs w:val="26"/>
              </w:rPr>
              <w:t>ст. 8.3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AE23E5">
              <w:rPr>
                <w:rFonts w:ascii="Times New Roman" w:hAnsi="Times New Roman" w:cs="Times New Roman"/>
                <w:sz w:val="26"/>
                <w:szCs w:val="26"/>
              </w:rPr>
              <w:t>Кодекса Российской Федерации об административных правонарушениях</w:t>
            </w:r>
          </w:p>
        </w:tc>
      </w:tr>
      <w:tr w:rsidR="002574C4" w:rsidRPr="00696BE9" w14:paraId="4A2B27BF" w14:textId="77777777" w:rsidTr="004A0172">
        <w:tc>
          <w:tcPr>
            <w:tcW w:w="588" w:type="dxa"/>
          </w:tcPr>
          <w:p w14:paraId="054A7E87" w14:textId="3E760404" w:rsidR="002574C4" w:rsidRDefault="002574C4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15E4ADB4" w14:textId="6547B057" w:rsidR="002574C4" w:rsidRPr="006842C1" w:rsidRDefault="002574C4" w:rsidP="002574C4">
            <w:pPr>
              <w:tabs>
                <w:tab w:val="num" w:pos="720"/>
              </w:tabs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6842C1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Приказ Минприроды России от 09.11.2020 № 911 «Об утверждении Правил заготовки живицы» </w:t>
            </w:r>
          </w:p>
        </w:tc>
        <w:tc>
          <w:tcPr>
            <w:tcW w:w="3175" w:type="dxa"/>
          </w:tcPr>
          <w:p w14:paraId="00E88FC3" w14:textId="0A44D638" w:rsidR="002574C4" w:rsidRPr="006842C1" w:rsidRDefault="002574C4" w:rsidP="002574C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6842C1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п. 4, п. 33</w:t>
            </w:r>
          </w:p>
        </w:tc>
        <w:tc>
          <w:tcPr>
            <w:tcW w:w="2543" w:type="dxa"/>
          </w:tcPr>
          <w:p w14:paraId="74DFD63F" w14:textId="0DDAE94E" w:rsidR="002574C4" w:rsidRDefault="002574C4" w:rsidP="00257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ч. 3 ст. 8.25</w:t>
            </w:r>
            <w:r w:rsidRPr="00D311B8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2574C4" w:rsidRPr="00696BE9" w14:paraId="4D242BCD" w14:textId="77777777" w:rsidTr="004A0172">
        <w:tc>
          <w:tcPr>
            <w:tcW w:w="588" w:type="dxa"/>
          </w:tcPr>
          <w:p w14:paraId="480F00C7" w14:textId="158A5B58" w:rsidR="002574C4" w:rsidRDefault="002574C4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15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5" w:type="dxa"/>
          </w:tcPr>
          <w:p w14:paraId="029DA4F1" w14:textId="1F085E89" w:rsidR="002574C4" w:rsidRPr="006842C1" w:rsidRDefault="002574C4" w:rsidP="002574C4">
            <w:pPr>
              <w:tabs>
                <w:tab w:val="num" w:pos="720"/>
              </w:tabs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2574C4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Приказ Минприроды России от 02.07.2020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№</w:t>
            </w:r>
            <w:r w:rsidRPr="002574C4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 408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«</w:t>
            </w:r>
            <w:r w:rsidRPr="002574C4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»</w:t>
            </w:r>
          </w:p>
        </w:tc>
        <w:tc>
          <w:tcPr>
            <w:tcW w:w="3175" w:type="dxa"/>
          </w:tcPr>
          <w:p w14:paraId="74CD7270" w14:textId="790B403F" w:rsidR="002574C4" w:rsidRPr="006842C1" w:rsidRDefault="002574C4" w:rsidP="002574C4">
            <w:pP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п. 3-4, п. 6-7, п. 11-12, абз. 3, 4 п. 14, абз. 2 п. 15, абз. 3, 4 п. 16, абз. 3 п. 18</w:t>
            </w:r>
          </w:p>
        </w:tc>
        <w:tc>
          <w:tcPr>
            <w:tcW w:w="2543" w:type="dxa"/>
          </w:tcPr>
          <w:p w14:paraId="08AC1812" w14:textId="0B5CD4E5" w:rsidR="002574C4" w:rsidRPr="008F23BA" w:rsidRDefault="002574C4" w:rsidP="00257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ч. 1, 2 ст. 8.26</w:t>
            </w:r>
            <w:r w:rsidRPr="002574C4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8115FE" w:rsidRPr="00696BE9" w14:paraId="70DBF0BB" w14:textId="77777777" w:rsidTr="004A0172">
        <w:tc>
          <w:tcPr>
            <w:tcW w:w="588" w:type="dxa"/>
          </w:tcPr>
          <w:p w14:paraId="76C23FA7" w14:textId="1C4D8C7A" w:rsidR="008115FE" w:rsidRDefault="008115FE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045" w:type="dxa"/>
          </w:tcPr>
          <w:p w14:paraId="1510F423" w14:textId="6612F145" w:rsidR="008115FE" w:rsidRPr="002574C4" w:rsidRDefault="00A55748" w:rsidP="008115FE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hyperlink r:id="rId17" w:tgtFrame="_blank" w:history="1">
              <w:r w:rsidR="008115FE" w:rsidRPr="002574C4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Приказ Министерства природных ресурсов и экологии Российской Федерации от 05.08.2020 №</w:t>
              </w:r>
              <w:r w:rsidR="008115FE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</w:t>
              </w:r>
              <w:r w:rsidR="008115FE" w:rsidRPr="002574C4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565 </w:t>
              </w:r>
              <w:r w:rsidR="008115FE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«</w:t>
              </w:r>
              <w:r w:rsidR="008115FE" w:rsidRPr="002574C4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Об утверждении Порядка проектирования, создания, содержания и эксплуатации объектов лесной инфраструктуры</w:t>
              </w:r>
              <w:r w:rsidR="008115FE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»</w:t>
              </w:r>
            </w:hyperlink>
          </w:p>
        </w:tc>
        <w:tc>
          <w:tcPr>
            <w:tcW w:w="3175" w:type="dxa"/>
          </w:tcPr>
          <w:p w14:paraId="4672AFF7" w14:textId="3578AAD0" w:rsidR="008115FE" w:rsidRDefault="00B67AEF" w:rsidP="008115FE">
            <w:pP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в полном объеме</w:t>
            </w:r>
          </w:p>
        </w:tc>
        <w:tc>
          <w:tcPr>
            <w:tcW w:w="2543" w:type="dxa"/>
          </w:tcPr>
          <w:p w14:paraId="38D57AFC" w14:textId="7FBED2CF" w:rsidR="008115FE" w:rsidRDefault="008115FE" w:rsidP="00811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8.30, ст. 8.30.1</w:t>
            </w:r>
            <w:r w:rsidRPr="002574C4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8115FE" w:rsidRPr="00696BE9" w14:paraId="3C170833" w14:textId="77777777" w:rsidTr="004A0172">
        <w:tc>
          <w:tcPr>
            <w:tcW w:w="588" w:type="dxa"/>
          </w:tcPr>
          <w:p w14:paraId="3B354D81" w14:textId="4C8CBFFF" w:rsidR="008115FE" w:rsidRDefault="00502F95" w:rsidP="0081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045" w:type="dxa"/>
          </w:tcPr>
          <w:p w14:paraId="06EB29F4" w14:textId="195BEEB2" w:rsidR="008115FE" w:rsidRPr="008115FE" w:rsidRDefault="008115FE" w:rsidP="008115FE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8115FE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Приказ Минприроды России от 09.11.2020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             </w:t>
            </w:r>
            <w:r w:rsidRPr="008115FE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№</w:t>
            </w:r>
            <w:r w:rsidRPr="008115FE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 910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«</w:t>
            </w:r>
            <w:r w:rsidRPr="008115FE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Об утверждении Порядка проведения лесопатологических обследований и формы акта лесопатологического обследования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» </w:t>
            </w:r>
          </w:p>
        </w:tc>
        <w:tc>
          <w:tcPr>
            <w:tcW w:w="3175" w:type="dxa"/>
          </w:tcPr>
          <w:p w14:paraId="06B53230" w14:textId="0518BCC7" w:rsidR="008115FE" w:rsidRDefault="00502F95" w:rsidP="008115FE">
            <w:pP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в полном объеме</w:t>
            </w:r>
          </w:p>
        </w:tc>
        <w:tc>
          <w:tcPr>
            <w:tcW w:w="2543" w:type="dxa"/>
          </w:tcPr>
          <w:p w14:paraId="705305EB" w14:textId="61520E0B" w:rsidR="008115FE" w:rsidRDefault="008115FE" w:rsidP="00811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8.5.2</w:t>
            </w:r>
            <w:r w:rsidR="00502F95">
              <w:rPr>
                <w:rFonts w:ascii="Times New Roman" w:hAnsi="Times New Roman" w:cs="Times New Roman"/>
                <w:sz w:val="26"/>
                <w:szCs w:val="26"/>
              </w:rPr>
              <w:t>, 8.31</w:t>
            </w:r>
            <w:r w:rsidRPr="008115FE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B67AEF" w:rsidRPr="00696BE9" w14:paraId="52153F56" w14:textId="77777777" w:rsidTr="003F6DB9">
        <w:tc>
          <w:tcPr>
            <w:tcW w:w="588" w:type="dxa"/>
          </w:tcPr>
          <w:p w14:paraId="6E3A732D" w14:textId="007847AF" w:rsidR="00B67AEF" w:rsidRDefault="00B67AEF" w:rsidP="00B67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045" w:type="dxa"/>
          </w:tcPr>
          <w:p w14:paraId="53617FA1" w14:textId="619498DE" w:rsidR="00B67AEF" w:rsidRPr="006842C1" w:rsidRDefault="00A55748" w:rsidP="005D7752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hyperlink r:id="rId18" w:tgtFrame="_blank" w:history="1">
              <w:r w:rsidR="00B67AEF" w:rsidRPr="00502F95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Приказ Министерства природных ресурсов и экологии Российской Федерации от 30.07.2020 №</w:t>
              </w:r>
              <w:r w:rsidR="00B67AEF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</w:t>
              </w:r>
              <w:r w:rsidR="00B67AEF" w:rsidRPr="00502F95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541 </w:t>
              </w:r>
              <w:r w:rsidR="00B67AEF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«</w:t>
              </w:r>
              <w:r w:rsidR="00B67AEF" w:rsidRPr="00502F95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Об утверждении Правил лесоразведения, </w:t>
              </w:r>
              <w:r w:rsidR="00B67AEF" w:rsidRPr="00502F95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lastRenderedPageBreak/>
                <w:t>состава проекта лесоразведения, порядка его разработки</w:t>
              </w:r>
              <w:r w:rsidR="00B67AEF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»</w:t>
              </w:r>
            </w:hyperlink>
          </w:p>
        </w:tc>
        <w:tc>
          <w:tcPr>
            <w:tcW w:w="3175" w:type="dxa"/>
          </w:tcPr>
          <w:p w14:paraId="5E6A2E1C" w14:textId="1CB9768F" w:rsidR="00B67AEF" w:rsidRPr="006842C1" w:rsidRDefault="00B67AEF" w:rsidP="005D7752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502F95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lastRenderedPageBreak/>
              <w:t>п. 4-5, п. 10-11, п. 19-20</w:t>
            </w:r>
          </w:p>
        </w:tc>
        <w:tc>
          <w:tcPr>
            <w:tcW w:w="2543" w:type="dxa"/>
          </w:tcPr>
          <w:p w14:paraId="2A77D438" w14:textId="120613BC" w:rsidR="00B67AEF" w:rsidRDefault="00B67AEF" w:rsidP="005D7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F95">
              <w:rPr>
                <w:rFonts w:ascii="Times New Roman" w:hAnsi="Times New Roman" w:cs="Times New Roman"/>
                <w:sz w:val="26"/>
                <w:szCs w:val="26"/>
              </w:rPr>
              <w:t>ст. 8.27 Кодекса Российской Федерации об административных правонарушениях</w:t>
            </w:r>
          </w:p>
        </w:tc>
      </w:tr>
      <w:tr w:rsidR="00B67AEF" w:rsidRPr="00696BE9" w14:paraId="067D72A5" w14:textId="77777777" w:rsidTr="003F6DB9">
        <w:tc>
          <w:tcPr>
            <w:tcW w:w="588" w:type="dxa"/>
          </w:tcPr>
          <w:p w14:paraId="307C21D6" w14:textId="61D44C8F" w:rsidR="00B67AEF" w:rsidRDefault="00B67AEF" w:rsidP="00B67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045" w:type="dxa"/>
          </w:tcPr>
          <w:p w14:paraId="252AEA15" w14:textId="77777777" w:rsidR="00B67AEF" w:rsidRPr="002574C4" w:rsidRDefault="00B67AEF" w:rsidP="005D7752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6842C1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Постановление администрации муниципального образования городской округ «Охинский» от 21.12.2015 № 825 «Об утверждении лесохозяйственного регламента городских лесов г. Оха муниципального образования городской округ «Охинский» Сахалинской области»</w:t>
            </w:r>
          </w:p>
        </w:tc>
        <w:tc>
          <w:tcPr>
            <w:tcW w:w="3175" w:type="dxa"/>
          </w:tcPr>
          <w:p w14:paraId="7A62EB36" w14:textId="77777777" w:rsidR="00B67AEF" w:rsidRDefault="00B67AEF" w:rsidP="005D775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6842C1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в полном объеме</w:t>
            </w:r>
          </w:p>
        </w:tc>
        <w:tc>
          <w:tcPr>
            <w:tcW w:w="2543" w:type="dxa"/>
          </w:tcPr>
          <w:p w14:paraId="3FE670AD" w14:textId="77777777" w:rsidR="00B67AEF" w:rsidRDefault="00B67AEF" w:rsidP="005D7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ч. 2 ст. 7.2., ст. 7.9, 7.10, ст. 7.11, ст. 8.5.2, 8.7, 8.8, ст. 8.25-8.32, с. 8.32.3, ст. 8.45.1, ст. 19.7 Кодекса Российской Федерации об административных правонарушениях</w:t>
            </w:r>
          </w:p>
        </w:tc>
      </w:tr>
      <w:tr w:rsidR="0065458C" w:rsidRPr="00696BE9" w14:paraId="51BF7E52" w14:textId="77777777" w:rsidTr="003F6DB9">
        <w:tc>
          <w:tcPr>
            <w:tcW w:w="588" w:type="dxa"/>
          </w:tcPr>
          <w:p w14:paraId="764ED6A4" w14:textId="64C396DF" w:rsidR="0065458C" w:rsidRDefault="0065458C" w:rsidP="00B67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045" w:type="dxa"/>
          </w:tcPr>
          <w:p w14:paraId="498D3A1A" w14:textId="55098428" w:rsidR="0065458C" w:rsidRPr="006842C1" w:rsidRDefault="0072098A" w:rsidP="005D7752">
            <w:pPr>
              <w:tabs>
                <w:tab w:val="num" w:pos="720"/>
              </w:tabs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72098A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Федеральный закон от 31.07.2020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№</w:t>
            </w:r>
            <w:r w:rsidRPr="0072098A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 248-ФЗ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«</w:t>
            </w:r>
            <w:r w:rsidRPr="0072098A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»</w:t>
            </w:r>
          </w:p>
        </w:tc>
        <w:tc>
          <w:tcPr>
            <w:tcW w:w="3175" w:type="dxa"/>
          </w:tcPr>
          <w:p w14:paraId="49FAE045" w14:textId="43C09CB4" w:rsidR="0065458C" w:rsidRPr="006842C1" w:rsidRDefault="0072098A" w:rsidP="005D7752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п. 2 ст. 11,</w:t>
            </w:r>
            <w:r w:rsidR="005D7752"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 п. 4, ст. 72,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 xml:space="preserve"> п.п. 4 п. 2 ст. 90, ст. 92, п. 2 ст. 94</w:t>
            </w:r>
          </w:p>
        </w:tc>
        <w:tc>
          <w:tcPr>
            <w:tcW w:w="2543" w:type="dxa"/>
          </w:tcPr>
          <w:p w14:paraId="387A9554" w14:textId="2EE073A8" w:rsidR="0065458C" w:rsidRDefault="0072098A" w:rsidP="005D7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="0065458C">
              <w:rPr>
                <w:rFonts w:ascii="Times New Roman" w:hAnsi="Times New Roman" w:cs="Times New Roman"/>
                <w:sz w:val="26"/>
                <w:szCs w:val="26"/>
              </w:rPr>
              <w:t>19.4.1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ст. 19.5</w:t>
            </w:r>
            <w:r w:rsidR="005D7752">
              <w:rPr>
                <w:rFonts w:ascii="Times New Roman" w:hAnsi="Times New Roman" w:cs="Times New Roman"/>
                <w:sz w:val="26"/>
                <w:szCs w:val="26"/>
              </w:rPr>
              <w:t>, 19.7</w:t>
            </w:r>
            <w:r w:rsidR="005D7752" w:rsidRPr="005D7752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</w:tbl>
    <w:p w14:paraId="5FC725A0" w14:textId="77777777" w:rsidR="009E0458" w:rsidRDefault="009E0458" w:rsidP="009E0458">
      <w:pPr>
        <w:rPr>
          <w:rFonts w:ascii="Times New Roman" w:hAnsi="Times New Roman" w:cs="Times New Roman"/>
          <w:sz w:val="28"/>
          <w:szCs w:val="28"/>
        </w:rPr>
      </w:pPr>
    </w:p>
    <w:p w14:paraId="75FB572B" w14:textId="77777777" w:rsidR="009E0458" w:rsidRDefault="009E0458" w:rsidP="009E0458">
      <w:pPr>
        <w:rPr>
          <w:rFonts w:ascii="Times New Roman" w:hAnsi="Times New Roman" w:cs="Times New Roman"/>
          <w:sz w:val="28"/>
          <w:szCs w:val="28"/>
        </w:rPr>
      </w:pPr>
      <w:r w:rsidRPr="009E0458">
        <w:rPr>
          <w:rFonts w:ascii="Times New Roman" w:hAnsi="Times New Roman" w:cs="Times New Roman"/>
          <w:sz w:val="28"/>
          <w:szCs w:val="28"/>
        </w:rPr>
        <w:t>Категория лиц, обязанных соблюдать обязательные требования: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0458" w14:paraId="6E279150" w14:textId="77777777" w:rsidTr="009E0458">
        <w:tc>
          <w:tcPr>
            <w:tcW w:w="9345" w:type="dxa"/>
          </w:tcPr>
          <w:p w14:paraId="464C09FA" w14:textId="77777777" w:rsidR="009E0458" w:rsidRPr="009E0458" w:rsidRDefault="009E0458" w:rsidP="009E045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8">
              <w:rPr>
                <w:rFonts w:ascii="Times New Roman" w:hAnsi="Times New Roman" w:cs="Times New Roman"/>
                <w:sz w:val="28"/>
                <w:szCs w:val="28"/>
              </w:rPr>
              <w:t>граждане, юридические лица и индивидуальные предприниматели (Вид экономической деятельности – все)</w:t>
            </w:r>
          </w:p>
        </w:tc>
      </w:tr>
    </w:tbl>
    <w:p w14:paraId="7EFE8D90" w14:textId="77777777" w:rsidR="009E0458" w:rsidRDefault="009E0458" w:rsidP="009E045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E0458">
        <w:rPr>
          <w:rFonts w:ascii="Times New Roman" w:hAnsi="Times New Roman" w:cs="Times New Roman"/>
          <w:szCs w:val="28"/>
        </w:rPr>
        <w:t xml:space="preserve"> (с указанием видов экономической деятельности в соответствии с Общероссийским классификатором видов экономической деятельности, если обязательные требования установлены в отношении деятельности лиц)</w:t>
      </w:r>
    </w:p>
    <w:p w14:paraId="0689D5E9" w14:textId="550A13E8" w:rsidR="004D3CFD" w:rsidRDefault="004D3CFD" w:rsidP="009E0458">
      <w:pPr>
        <w:rPr>
          <w:rFonts w:ascii="Times New Roman" w:hAnsi="Times New Roman" w:cs="Times New Roman"/>
          <w:sz w:val="28"/>
          <w:szCs w:val="28"/>
        </w:rPr>
      </w:pPr>
    </w:p>
    <w:p w14:paraId="7EAAA0FD" w14:textId="72EF17D2" w:rsidR="005D7752" w:rsidRDefault="005D7752" w:rsidP="009E0458">
      <w:pPr>
        <w:rPr>
          <w:rFonts w:ascii="Times New Roman" w:hAnsi="Times New Roman" w:cs="Times New Roman"/>
          <w:sz w:val="28"/>
          <w:szCs w:val="28"/>
        </w:rPr>
      </w:pPr>
    </w:p>
    <w:p w14:paraId="5971D4B0" w14:textId="7EF95873" w:rsidR="005D7752" w:rsidRDefault="005D7752" w:rsidP="009E0458">
      <w:pPr>
        <w:rPr>
          <w:rFonts w:ascii="Times New Roman" w:hAnsi="Times New Roman" w:cs="Times New Roman"/>
          <w:sz w:val="28"/>
          <w:szCs w:val="28"/>
        </w:rPr>
      </w:pPr>
    </w:p>
    <w:p w14:paraId="3EC31EED" w14:textId="5E863A58" w:rsidR="005D7752" w:rsidRDefault="005D7752" w:rsidP="009E0458">
      <w:pPr>
        <w:rPr>
          <w:rFonts w:ascii="Times New Roman" w:hAnsi="Times New Roman" w:cs="Times New Roman"/>
          <w:sz w:val="28"/>
          <w:szCs w:val="28"/>
        </w:rPr>
      </w:pPr>
    </w:p>
    <w:p w14:paraId="5E793069" w14:textId="6A43224E" w:rsidR="005D7752" w:rsidRDefault="005D7752" w:rsidP="009E0458">
      <w:pPr>
        <w:rPr>
          <w:rFonts w:ascii="Times New Roman" w:hAnsi="Times New Roman" w:cs="Times New Roman"/>
          <w:sz w:val="28"/>
          <w:szCs w:val="28"/>
        </w:rPr>
      </w:pPr>
    </w:p>
    <w:p w14:paraId="2C87F556" w14:textId="76DBA667" w:rsidR="005D7752" w:rsidRDefault="005D7752" w:rsidP="009E0458">
      <w:pPr>
        <w:rPr>
          <w:rFonts w:ascii="Times New Roman" w:hAnsi="Times New Roman" w:cs="Times New Roman"/>
          <w:sz w:val="28"/>
          <w:szCs w:val="28"/>
        </w:rPr>
      </w:pPr>
    </w:p>
    <w:p w14:paraId="638BA62A" w14:textId="7F72970F" w:rsidR="005D7752" w:rsidRDefault="005D7752" w:rsidP="009E0458">
      <w:pPr>
        <w:rPr>
          <w:rFonts w:ascii="Times New Roman" w:hAnsi="Times New Roman" w:cs="Times New Roman"/>
          <w:sz w:val="28"/>
          <w:szCs w:val="28"/>
        </w:rPr>
      </w:pPr>
    </w:p>
    <w:p w14:paraId="6A1A19AD" w14:textId="633DA5F7" w:rsidR="005D7752" w:rsidRDefault="005D7752" w:rsidP="00300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5B720" w14:textId="42EF4B9F" w:rsidR="00300E04" w:rsidRDefault="00300E04" w:rsidP="00300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F155F" w14:textId="77777777" w:rsidR="00300E04" w:rsidRDefault="005D7752" w:rsidP="00300E04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Исполнитель</w:t>
      </w:r>
      <w:r w:rsidRPr="005D7752">
        <w:rPr>
          <w:rFonts w:ascii="Times New Roman" w:hAnsi="Times New Roman" w:cs="Times New Roman"/>
          <w:i/>
          <w:sz w:val="20"/>
          <w:szCs w:val="28"/>
        </w:rPr>
        <w:t xml:space="preserve">: консультант отдела земельных отношений </w:t>
      </w:r>
    </w:p>
    <w:p w14:paraId="0C09F54C" w14:textId="5BE9AB92" w:rsidR="00300E04" w:rsidRDefault="005D7752" w:rsidP="00300E04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 w:rsidRPr="00300E04">
        <w:rPr>
          <w:rFonts w:ascii="Times New Roman" w:hAnsi="Times New Roman" w:cs="Times New Roman"/>
          <w:i/>
          <w:sz w:val="20"/>
          <w:szCs w:val="28"/>
        </w:rPr>
        <w:t>Гаранжа А.А. (8(42437) 5-09-00</w:t>
      </w:r>
    </w:p>
    <w:sectPr w:rsidR="0030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53EB5" w14:textId="77777777" w:rsidR="009C7980" w:rsidRDefault="009C7980" w:rsidP="005D7752">
      <w:pPr>
        <w:spacing w:after="0" w:line="240" w:lineRule="auto"/>
      </w:pPr>
      <w:r>
        <w:separator/>
      </w:r>
    </w:p>
  </w:endnote>
  <w:endnote w:type="continuationSeparator" w:id="0">
    <w:p w14:paraId="38965434" w14:textId="77777777" w:rsidR="009C7980" w:rsidRDefault="009C7980" w:rsidP="005D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590B" w14:textId="77777777" w:rsidR="009C7980" w:rsidRDefault="009C7980" w:rsidP="005D7752">
      <w:pPr>
        <w:spacing w:after="0" w:line="240" w:lineRule="auto"/>
      </w:pPr>
      <w:r>
        <w:separator/>
      </w:r>
    </w:p>
  </w:footnote>
  <w:footnote w:type="continuationSeparator" w:id="0">
    <w:p w14:paraId="7B39BE1A" w14:textId="77777777" w:rsidR="009C7980" w:rsidRDefault="009C7980" w:rsidP="005D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4591B"/>
    <w:multiLevelType w:val="multilevel"/>
    <w:tmpl w:val="5558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E6AEF"/>
    <w:multiLevelType w:val="hybridMultilevel"/>
    <w:tmpl w:val="7894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75"/>
    <w:rsid w:val="00081967"/>
    <w:rsid w:val="000D166C"/>
    <w:rsid w:val="00107578"/>
    <w:rsid w:val="001633F6"/>
    <w:rsid w:val="001A7BD0"/>
    <w:rsid w:val="001B20AF"/>
    <w:rsid w:val="0021230C"/>
    <w:rsid w:val="00254CF0"/>
    <w:rsid w:val="002574C4"/>
    <w:rsid w:val="002728A0"/>
    <w:rsid w:val="00300E04"/>
    <w:rsid w:val="00354BDD"/>
    <w:rsid w:val="0036662C"/>
    <w:rsid w:val="00383496"/>
    <w:rsid w:val="00395139"/>
    <w:rsid w:val="00397A4D"/>
    <w:rsid w:val="003A56C4"/>
    <w:rsid w:val="004A0172"/>
    <w:rsid w:val="004D3CFD"/>
    <w:rsid w:val="004E2D07"/>
    <w:rsid w:val="004E78C9"/>
    <w:rsid w:val="00502F95"/>
    <w:rsid w:val="0052618F"/>
    <w:rsid w:val="005662CD"/>
    <w:rsid w:val="00586DCF"/>
    <w:rsid w:val="005D7752"/>
    <w:rsid w:val="005E7349"/>
    <w:rsid w:val="005F0653"/>
    <w:rsid w:val="00602283"/>
    <w:rsid w:val="00644AC6"/>
    <w:rsid w:val="0065458C"/>
    <w:rsid w:val="006842C1"/>
    <w:rsid w:val="00696BE9"/>
    <w:rsid w:val="006A05D1"/>
    <w:rsid w:val="006E0190"/>
    <w:rsid w:val="00704A0E"/>
    <w:rsid w:val="0072098A"/>
    <w:rsid w:val="0072319A"/>
    <w:rsid w:val="00740FE7"/>
    <w:rsid w:val="00744FA6"/>
    <w:rsid w:val="00790DE8"/>
    <w:rsid w:val="007D1CA0"/>
    <w:rsid w:val="008115FE"/>
    <w:rsid w:val="008C2CC5"/>
    <w:rsid w:val="008F23BA"/>
    <w:rsid w:val="008F4226"/>
    <w:rsid w:val="009366DB"/>
    <w:rsid w:val="00955984"/>
    <w:rsid w:val="00992280"/>
    <w:rsid w:val="009C7980"/>
    <w:rsid w:val="009C7A9A"/>
    <w:rsid w:val="009E0458"/>
    <w:rsid w:val="00A05074"/>
    <w:rsid w:val="00A45889"/>
    <w:rsid w:val="00A518FD"/>
    <w:rsid w:val="00A55748"/>
    <w:rsid w:val="00AE23E5"/>
    <w:rsid w:val="00B27575"/>
    <w:rsid w:val="00B63F66"/>
    <w:rsid w:val="00B67AEF"/>
    <w:rsid w:val="00B81DE5"/>
    <w:rsid w:val="00C1129C"/>
    <w:rsid w:val="00C2291E"/>
    <w:rsid w:val="00C50358"/>
    <w:rsid w:val="00C66E7C"/>
    <w:rsid w:val="00CB66C6"/>
    <w:rsid w:val="00CE2BEE"/>
    <w:rsid w:val="00D10C54"/>
    <w:rsid w:val="00D311B8"/>
    <w:rsid w:val="00D46780"/>
    <w:rsid w:val="00D53190"/>
    <w:rsid w:val="00DE7828"/>
    <w:rsid w:val="00E30529"/>
    <w:rsid w:val="00EB62FC"/>
    <w:rsid w:val="00EC565C"/>
    <w:rsid w:val="00F23A01"/>
    <w:rsid w:val="00F355C9"/>
    <w:rsid w:val="00F52828"/>
    <w:rsid w:val="00F8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739B"/>
  <w15:chartTrackingRefBased/>
  <w15:docId w15:val="{136FB497-6DAF-4407-8F12-8ECF7B03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4F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78C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F4226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518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18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18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18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18F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18FD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D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D7752"/>
  </w:style>
  <w:style w:type="paragraph" w:styleId="af0">
    <w:name w:val="footer"/>
    <w:basedOn w:val="a"/>
    <w:link w:val="af1"/>
    <w:uiPriority w:val="99"/>
    <w:unhideWhenUsed/>
    <w:rsid w:val="005D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pravo.gov.ru/proxy/ips/?docbody=&amp;link_id=2&amp;nd=102938845&amp;bpa=cd00000&amp;bpas=cd00000&amp;intelsearch=%CE%E1+%F3%F2%E2%E5%F0%E6%E4%E5%ED%E8%E8+%CF%F0%E0%E2%E8%EB+%E8%F1%EF%EE%EB%FC%E7%EE%E2%E0%ED%E8%FF+%EB%E5%F1%EE%E2+%E4%EB%FF+%EE%F1%F3%F9%E5%F1%F2%E2%EB%E5%ED%E8%FF+%F0%E5%EA%F0%E5%E0%F6%E8%EE%ED%ED%EE%E9+++" TargetMode="External"/><Relationship Id="rId18" Type="http://schemas.openxmlformats.org/officeDocument/2006/relationships/hyperlink" Target="http://pravo.gov.ru/proxy/ips/?docbody=&amp;link_id=2&amp;nd=102921168&amp;bpa=cd00000&amp;bpas=cd00000&amp;intelsearch=%CE%E1+%F3%F2%E2%E5%F0%E6%E4%E5%ED%E8%E8+%CF%F0%E0%E2%E8%EB+%EB%E5%F1%EE%F0%E0%E7%E2%E5%E4%E5%ED%E8%FF,+%F1%EE%F1%F2%E0%E2%E0+%EF%F0%EE%E5%EA%F2%E0+%EB%E5%F1%EE%F0%E0%E7%E2%E5%E4%E5%ED%E8%FF++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avo.gov.ru/proxy/ips/?docbody=&amp;link_id=1&amp;nd=102922338&amp;bpa=cd00000&amp;bpas=cd00000&amp;intelsearch=%CE%E1+%F3%F2%E2%E5%F0%E6%E4%E5%ED%E8%E8+%CF%F0%E0%E2%E8%EB+%E8%F1%EF%EE%EB%FC%E7%EE%E2%E0%ED%E8%FF+%EB%E5%F1%EE%E2+%E4%EB%FF+%EE%F1%F3%F9%E5%F1%F2%E2%EB%E5%ED%E8%FF+%E3%E5%EE%EB%EE%E3%E8%F7%E5%F1%EA%EE%E3%EE+%E8%E7%F3%F7%E5%ED%E8%FF+%ED%E5%E4%F0++" TargetMode="External"/><Relationship Id="rId17" Type="http://schemas.openxmlformats.org/officeDocument/2006/relationships/hyperlink" Target="http://pravo.gov.ru/proxy/ips/?docbody=&amp;link_id=0&amp;nd=102921179&amp;bpa=cd00000&amp;bpas=cd00000&amp;intelsearch=%CE%E1+%F3%F2%E2%E5%F0%E6%E4%E5%ED%E8%E8+%CF%EE%F0%FF%E4%EA%E0+%EF%F0%EE%E5%EA%F2%E8%F0%EE%E2%E0%ED%E8%FF,+%F1%EE%E7%E4%E0%ED%E8%FF,+%F1%EE%E4%E5%F0%E6%E0%ED%E8%FF+%E8+%FD%EA%F1%EF%EB%F3%E0%F2%E0%F6%E8%E8++&amp;firstDoc=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0&amp;nd=102422882&amp;bpa=cd00000&amp;bpas=cd00000&amp;intelsearch=%CE%E1+%F3%F2%E2%E5%F0%E6%E4%E5%ED%E8%E8+%E2%E8%E4%EE%E2+%EB%E5%F1%EE%F1%E5%F7%ED%FB%F5+%F0%E0%E1%EE%F2,+%EF%EE%F0%FF%E4%EA%E0+++&amp;firstDoc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link_id=1&amp;nd=102924881&amp;bpa=cd00000&amp;bpas=cd00000&amp;intelsearch=%CE%E1+%F3%F2%E2%E5%F0%E6%E4%E5%ED%E8%E8+%CF%F0%E0%E2%E8%EB+%E8%F1%EF%EE%EB%FC%E7%EE%E2%E0%ED%E8%FF+%EB%E5%F1%EE%E2+%E4%EB%FF+%F1%F2%F0%EE%E8%F2%E5%EB%FC%F1%F2%E2%E0++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link_id=2&amp;nd=102944727&amp;bpa=cd00000&amp;bpas=cd00000&amp;intelsearch=%CE%E1+%F3%F2%E2%E5%F0%E6%E4%E5%ED%E8%E8+%CF%F0%E0%E2%E8%EB+%E7%E0%E3%EE%F2%EE%E2%EA%E8+%EF%E8%F9%E5%E2%FB%F5+%EB%E5%F1%ED%FB%F5+%F0%E5%F1%F3%F0%F1%EE%E2+++" TargetMode="External"/><Relationship Id="rId10" Type="http://schemas.openxmlformats.org/officeDocument/2006/relationships/hyperlink" Target="http://pravo.gov.ru/proxy/ips/?docbody=&amp;link_id=15&amp;nd=102994461&amp;bpa=cd00000&amp;bpas=cd00000&amp;intelsearch=%CE%E1+%F3%F2%E2%E5%F0%E6%E4%E5%ED%E8%E8+%CF%F0%E0%E2%E8%EB++%F3%F5%EE%E4%E0+%E7%E0+%EB%E5%F1%E0%EC%E8++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050543&amp;bpa=cd00000&amp;bpas=cd00000&amp;intelsearch=%C7%E0%EA%EE%ED+%EE%F2+17.12.1997++" TargetMode="External"/><Relationship Id="rId14" Type="http://schemas.openxmlformats.org/officeDocument/2006/relationships/hyperlink" Target="http://pravo.gov.ru/proxy/ips/?docbody=&amp;link_id=2&amp;nd=102882630&amp;bpa=cd00000&amp;bpas=cd00000&amp;intelsearch=%CE%E1+%F3%F2%E2%E5%F0%E6%E4%E5%ED%E8%E8+%CF%F0%E0%E2%E8%EB+%E8%F1%EF%EE%EB%FC%E7%EE%E2%E0%ED%E8%FF+%EB%E5%F1%EE%E2+%E4%EB%FF+%EE%F1%F3%F9%E5%F1%F2%E2%EB%E5%ED%E8%FF+%ED%E0%F3%F7%ED%EE-%E8%F1%F1%EB%E5%E4%EE%E2%E0%F2%E5%EB%FC%F1%EA%EE%E9++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Гаранжа Анжелика Александровна</dc:creator>
  <cp:keywords/>
  <dc:description/>
  <cp:lastModifiedBy>Гаранжа Анжелика Александровна</cp:lastModifiedBy>
  <cp:revision>6</cp:revision>
  <cp:lastPrinted>2022-05-18T02:23:00Z</cp:lastPrinted>
  <dcterms:created xsi:type="dcterms:W3CDTF">2022-05-18T01:09:00Z</dcterms:created>
  <dcterms:modified xsi:type="dcterms:W3CDTF">2022-05-19T04:02:00Z</dcterms:modified>
</cp:coreProperties>
</file>