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55E3" w14:textId="067B2757" w:rsidR="00987461" w:rsidRDefault="00A943AD" w:rsidP="00DF4418">
      <w:pPr>
        <w:spacing w:after="120"/>
        <w:ind w:right="-1" w:firstLine="4253"/>
        <w:rPr>
          <w:sz w:val="18"/>
          <w:szCs w:val="18"/>
        </w:rPr>
      </w:pPr>
      <w:bookmarkStart w:id="0" w:name="_Hlk17877302"/>
      <w:bookmarkStart w:id="1" w:name="_GoBack"/>
      <w:bookmarkEnd w:id="0"/>
      <w:bookmarkEnd w:id="1"/>
      <w:r>
        <w:rPr>
          <w:noProof/>
          <w:sz w:val="18"/>
          <w:szCs w:val="18"/>
        </w:rPr>
        <w:drawing>
          <wp:inline distT="0" distB="0" distL="0" distR="0" wp14:anchorId="3A9DADEC" wp14:editId="4E2617EA">
            <wp:extent cx="525600" cy="612000"/>
            <wp:effectExtent l="0" t="0" r="8255" b="0"/>
            <wp:docPr id="11" name="Рисунок 11" descr="D:\_Сайт ПСО\_Геральдика\герб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_Сайт ПСО\_Геральдика\герб2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418">
        <w:rPr>
          <w:sz w:val="18"/>
          <w:szCs w:val="18"/>
        </w:rPr>
        <w:t xml:space="preserve">            </w:t>
      </w:r>
      <w:r w:rsidR="00DF4418">
        <w:rPr>
          <w:sz w:val="18"/>
          <w:szCs w:val="18"/>
        </w:rPr>
        <w:tab/>
      </w:r>
      <w:r w:rsidR="00DF4418">
        <w:rPr>
          <w:sz w:val="18"/>
          <w:szCs w:val="18"/>
        </w:rPr>
        <w:tab/>
        <w:t xml:space="preserve">                                  </w:t>
      </w:r>
      <w:r w:rsidR="00DF4418">
        <w:rPr>
          <w:noProof/>
          <w:sz w:val="28"/>
          <w:szCs w:val="28"/>
        </w:rPr>
        <w:drawing>
          <wp:inline distT="0" distB="0" distL="0" distR="0" wp14:anchorId="12A2AA14" wp14:editId="05638B39">
            <wp:extent cx="878237" cy="647700"/>
            <wp:effectExtent l="0" t="0" r="0" b="0"/>
            <wp:docPr id="1" name="Рисунок 1" descr="C:\Users\y.bratashova\AppData\Local\Microsoft\Windows\INetCache\Content.Word\МСП_лого_цвет_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.bratashova\AppData\Local\Microsoft\Windows\INetCache\Content.Word\МСП_лого_цвет_лев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20" cy="65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418">
        <w:rPr>
          <w:sz w:val="18"/>
          <w:szCs w:val="18"/>
        </w:rPr>
        <w:t xml:space="preserve">              </w:t>
      </w:r>
    </w:p>
    <w:p w14:paraId="7A629B43" w14:textId="35E77919" w:rsidR="00ED6AD7" w:rsidRPr="007D7E61" w:rsidRDefault="00136002" w:rsidP="002B60BC">
      <w:pPr>
        <w:pStyle w:val="ab"/>
        <w:rPr>
          <w:caps/>
          <w:sz w:val="32"/>
          <w:szCs w:val="32"/>
        </w:rPr>
      </w:pPr>
      <w:r>
        <w:rPr>
          <w:caps/>
          <w:sz w:val="32"/>
          <w:szCs w:val="32"/>
        </w:rPr>
        <w:t>министерство экономического развития</w:t>
      </w:r>
      <w:r>
        <w:rPr>
          <w:caps/>
          <w:sz w:val="32"/>
          <w:szCs w:val="32"/>
        </w:rPr>
        <w:br/>
      </w:r>
      <w:r w:rsidR="00DB2860">
        <w:rPr>
          <w:caps/>
          <w:sz w:val="32"/>
          <w:szCs w:val="32"/>
        </w:rPr>
        <w:t>сахалинской области</w:t>
      </w:r>
    </w:p>
    <w:p w14:paraId="33EB4337" w14:textId="77777777" w:rsidR="00AB1295" w:rsidRDefault="00AB1295" w:rsidP="00AB1295">
      <w:pPr>
        <w:jc w:val="center"/>
        <w:outlineLvl w:val="0"/>
      </w:pPr>
      <w:r>
        <w:t>693009 г. Южно-Сахалинск, Коммунистический проспект, 32,</w:t>
      </w:r>
    </w:p>
    <w:p w14:paraId="637E61C8" w14:textId="77777777" w:rsidR="00323B97" w:rsidRDefault="00AB1295" w:rsidP="00AB1295">
      <w:pPr>
        <w:jc w:val="center"/>
        <w:rPr>
          <w:sz w:val="24"/>
          <w:szCs w:val="24"/>
        </w:rPr>
      </w:pPr>
      <w:r>
        <w:t xml:space="preserve">тел.: (4242) 670-700, факс: (4242) 505-340, </w:t>
      </w:r>
      <w:r w:rsidRPr="00582C82">
        <w:rPr>
          <w:lang w:val="en-US"/>
        </w:rPr>
        <w:t>e</w:t>
      </w:r>
      <w:r w:rsidRPr="00AB1295">
        <w:t>-</w:t>
      </w:r>
      <w:r w:rsidRPr="00582C82">
        <w:rPr>
          <w:lang w:val="en-US"/>
        </w:rPr>
        <w:t>mail</w:t>
      </w:r>
      <w:r w:rsidRPr="00AB1295">
        <w:t xml:space="preserve"> </w:t>
      </w:r>
      <w:hyperlink w:history="1">
        <w:r w:rsidRPr="002C6609">
          <w:rPr>
            <w:rStyle w:val="a8"/>
          </w:rPr>
          <w:t>econom@sakhalin.gov.ru</w:t>
        </w:r>
      </w:hyperlink>
      <w:r w:rsidR="00357B61" w:rsidRPr="00357B61">
        <w:rPr>
          <w:sz w:val="24"/>
          <w:szCs w:val="24"/>
        </w:rPr>
        <w:t xml:space="preserve"> </w:t>
      </w:r>
    </w:p>
    <w:p w14:paraId="027A1678" w14:textId="77777777" w:rsidR="002B60BC" w:rsidRPr="002B60BC" w:rsidRDefault="002B60BC" w:rsidP="002B60BC">
      <w:pPr>
        <w:spacing w:before="120"/>
        <w:jc w:val="center"/>
        <w:rPr>
          <w:sz w:val="16"/>
          <w:szCs w:val="16"/>
        </w:rPr>
      </w:pPr>
      <w:r w:rsidRPr="002B60BC">
        <w:rPr>
          <w:sz w:val="16"/>
          <w:szCs w:val="16"/>
        </w:rPr>
        <w:t>ОКПО: 00095822, ОГРН: 1026500544300, ИНН: 6501025409, КПП: 650101001</w:t>
      </w:r>
    </w:p>
    <w:p w14:paraId="20BCA0C9" w14:textId="77777777" w:rsidR="00987461" w:rsidRDefault="00C252C3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6705C67" wp14:editId="3F95A094">
                <wp:simplePos x="0" y="0"/>
                <wp:positionH relativeFrom="column">
                  <wp:posOffset>-104140</wp:posOffset>
                </wp:positionH>
                <wp:positionV relativeFrom="paragraph">
                  <wp:posOffset>189864</wp:posOffset>
                </wp:positionV>
                <wp:extent cx="6137910" cy="0"/>
                <wp:effectExtent l="0" t="0" r="1524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7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DC3D0EC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2pt,14.95pt" to="475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A3E1A57" wp14:editId="6B856DDE">
                <wp:simplePos x="0" y="0"/>
                <wp:positionH relativeFrom="column">
                  <wp:posOffset>-104140</wp:posOffset>
                </wp:positionH>
                <wp:positionV relativeFrom="paragraph">
                  <wp:posOffset>117474</wp:posOffset>
                </wp:positionV>
                <wp:extent cx="6137910" cy="0"/>
                <wp:effectExtent l="0" t="0" r="1524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79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37B0235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2pt,9.25pt" to="475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7F70F26B" w14:textId="206525F7" w:rsidR="0090749A" w:rsidRPr="00C849F0" w:rsidRDefault="0090749A" w:rsidP="0090749A">
      <w:pPr>
        <w:ind w:firstLine="709"/>
        <w:jc w:val="both"/>
        <w:rPr>
          <w:sz w:val="28"/>
          <w:szCs w:val="28"/>
        </w:rPr>
      </w:pPr>
      <w:r w:rsidRPr="00C849F0">
        <w:rPr>
          <w:sz w:val="28"/>
          <w:szCs w:val="28"/>
        </w:rPr>
        <w:t xml:space="preserve">Пресс-релиз от </w:t>
      </w:r>
      <w:r w:rsidR="007E2362">
        <w:rPr>
          <w:sz w:val="28"/>
          <w:szCs w:val="28"/>
        </w:rPr>
        <w:t>04</w:t>
      </w:r>
      <w:r w:rsidR="00A04592" w:rsidRPr="00355ECA">
        <w:rPr>
          <w:sz w:val="28"/>
          <w:szCs w:val="28"/>
        </w:rPr>
        <w:t>.</w:t>
      </w:r>
      <w:r w:rsidR="007E2362">
        <w:rPr>
          <w:sz w:val="28"/>
          <w:szCs w:val="28"/>
        </w:rPr>
        <w:t>10</w:t>
      </w:r>
      <w:r w:rsidR="001842C2" w:rsidRPr="00355ECA">
        <w:rPr>
          <w:sz w:val="28"/>
          <w:szCs w:val="28"/>
        </w:rPr>
        <w:t>.202</w:t>
      </w:r>
      <w:r w:rsidR="00761342">
        <w:rPr>
          <w:sz w:val="28"/>
          <w:szCs w:val="28"/>
        </w:rPr>
        <w:t>4</w:t>
      </w:r>
      <w:r w:rsidRPr="00355ECA">
        <w:rPr>
          <w:sz w:val="28"/>
          <w:szCs w:val="28"/>
        </w:rPr>
        <w:t xml:space="preserve"> г.</w:t>
      </w:r>
    </w:p>
    <w:p w14:paraId="46AF7449" w14:textId="37CEEF04" w:rsidR="0063721A" w:rsidRDefault="0090749A" w:rsidP="0063721A">
      <w:pPr>
        <w:ind w:firstLine="709"/>
        <w:rPr>
          <w:sz w:val="28"/>
          <w:szCs w:val="28"/>
        </w:rPr>
      </w:pPr>
      <w:r w:rsidRPr="00C849F0">
        <w:rPr>
          <w:sz w:val="28"/>
          <w:szCs w:val="28"/>
        </w:rPr>
        <w:t>«</w:t>
      </w:r>
      <w:r w:rsidR="00712162">
        <w:rPr>
          <w:sz w:val="28"/>
          <w:szCs w:val="28"/>
        </w:rPr>
        <w:t>О</w:t>
      </w:r>
      <w:r w:rsidR="00D60F13">
        <w:rPr>
          <w:sz w:val="28"/>
          <w:szCs w:val="28"/>
        </w:rPr>
        <w:t xml:space="preserve"> </w:t>
      </w:r>
      <w:r w:rsidR="0063721A">
        <w:rPr>
          <w:sz w:val="28"/>
          <w:szCs w:val="28"/>
        </w:rPr>
        <w:t>поддержке</w:t>
      </w:r>
      <w:r w:rsidR="00BF3D2A">
        <w:rPr>
          <w:sz w:val="28"/>
          <w:szCs w:val="28"/>
        </w:rPr>
        <w:t xml:space="preserve"> </w:t>
      </w:r>
      <w:r w:rsidR="00FF49AE">
        <w:rPr>
          <w:sz w:val="28"/>
          <w:szCs w:val="28"/>
        </w:rPr>
        <w:t xml:space="preserve">предпринимателей </w:t>
      </w:r>
      <w:r w:rsidR="00BF3D2A">
        <w:rPr>
          <w:sz w:val="28"/>
          <w:szCs w:val="28"/>
        </w:rPr>
        <w:t xml:space="preserve"> </w:t>
      </w:r>
    </w:p>
    <w:p w14:paraId="025EB844" w14:textId="7E2CCCB9" w:rsidR="00FC5CD2" w:rsidRDefault="00761342" w:rsidP="000552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60F13">
        <w:rPr>
          <w:sz w:val="28"/>
          <w:szCs w:val="28"/>
        </w:rPr>
        <w:t>Сахалинской области</w:t>
      </w:r>
      <w:r w:rsidR="00FC5CD2">
        <w:rPr>
          <w:sz w:val="28"/>
          <w:szCs w:val="28"/>
        </w:rPr>
        <w:t>»</w:t>
      </w:r>
    </w:p>
    <w:p w14:paraId="17B6D231" w14:textId="77777777" w:rsidR="005A3170" w:rsidRPr="00C30FB5" w:rsidRDefault="005A3170" w:rsidP="000552DB">
      <w:pPr>
        <w:ind w:firstLine="709"/>
        <w:rPr>
          <w:sz w:val="28"/>
          <w:szCs w:val="28"/>
        </w:rPr>
      </w:pPr>
    </w:p>
    <w:p w14:paraId="7A4769A2" w14:textId="4CC45F43" w:rsidR="007E2362" w:rsidRPr="00B30778" w:rsidRDefault="00B30778" w:rsidP="00B30778">
      <w:pPr>
        <w:spacing w:after="120"/>
        <w:ind w:firstLine="709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Гос</w:t>
      </w:r>
      <w:r w:rsidR="007E2362" w:rsidRPr="007E2362">
        <w:rPr>
          <w:rFonts w:eastAsia="Calibri"/>
          <w:b/>
          <w:sz w:val="32"/>
          <w:szCs w:val="32"/>
        </w:rPr>
        <w:t>услуги помогают бизнесу Сахалина и Курил</w:t>
      </w:r>
    </w:p>
    <w:p w14:paraId="20AC5714" w14:textId="0FB4F95E" w:rsidR="007E2362" w:rsidRPr="007E2362" w:rsidRDefault="007E2362" w:rsidP="007E2362">
      <w:pPr>
        <w:spacing w:after="120"/>
        <w:ind w:firstLine="709"/>
        <w:jc w:val="both"/>
        <w:rPr>
          <w:rFonts w:eastAsia="Calibri"/>
          <w:b/>
          <w:sz w:val="28"/>
          <w:szCs w:val="28"/>
        </w:rPr>
      </w:pPr>
      <w:r w:rsidRPr="007E2362">
        <w:rPr>
          <w:rFonts w:eastAsia="Calibri"/>
          <w:b/>
          <w:sz w:val="28"/>
          <w:szCs w:val="28"/>
        </w:rPr>
        <w:t xml:space="preserve"> </w:t>
      </w:r>
      <w:r w:rsidR="001413F7">
        <w:rPr>
          <w:rFonts w:eastAsia="Calibri"/>
          <w:b/>
          <w:sz w:val="28"/>
          <w:szCs w:val="28"/>
        </w:rPr>
        <w:t xml:space="preserve">Для </w:t>
      </w:r>
      <w:r w:rsidRPr="007E2362">
        <w:rPr>
          <w:rFonts w:eastAsia="Calibri"/>
          <w:b/>
          <w:sz w:val="28"/>
          <w:szCs w:val="28"/>
        </w:rPr>
        <w:t xml:space="preserve">повышения скорости обработки обращений предпринимателей и инвесторов запустился </w:t>
      </w:r>
      <w:hyperlink r:id="rId13" w:history="1">
        <w:r w:rsidRPr="001413F7">
          <w:rPr>
            <w:rStyle w:val="a8"/>
            <w:rFonts w:eastAsia="Calibri"/>
            <w:b/>
            <w:sz w:val="28"/>
            <w:szCs w:val="28"/>
          </w:rPr>
          <w:t>новый механизм</w:t>
        </w:r>
      </w:hyperlink>
      <w:r w:rsidRPr="007E2362">
        <w:rPr>
          <w:rFonts w:eastAsia="Calibri"/>
          <w:b/>
          <w:sz w:val="28"/>
          <w:szCs w:val="28"/>
        </w:rPr>
        <w:t xml:space="preserve"> на базе портала. Этот проект позволяет не только ускорить процесс подачи и обработки обращений, но и обеспечивает контроль за качеством подготовки ответов.</w:t>
      </w:r>
    </w:p>
    <w:p w14:paraId="106CC85B" w14:textId="0B9AAB76" w:rsidR="007E2362" w:rsidRPr="007E2362" w:rsidRDefault="00CF6D58" w:rsidP="007E2362">
      <w:pPr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E2362" w:rsidRPr="007E2362">
        <w:rPr>
          <w:rFonts w:eastAsia="Calibri"/>
          <w:sz w:val="28"/>
          <w:szCs w:val="28"/>
        </w:rPr>
        <w:t>Появление единого окна для подачи всех обращений бизнеса сделал обратную связь боле</w:t>
      </w:r>
      <w:r w:rsidR="007E2362">
        <w:rPr>
          <w:rFonts w:eastAsia="Calibri"/>
          <w:sz w:val="28"/>
          <w:szCs w:val="28"/>
        </w:rPr>
        <w:t xml:space="preserve">е оперативной и качественной, </w:t>
      </w:r>
      <w:r>
        <w:rPr>
          <w:sz w:val="28"/>
          <w:szCs w:val="28"/>
        </w:rPr>
        <w:t xml:space="preserve">– </w:t>
      </w:r>
      <w:r w:rsidR="007E2362" w:rsidRPr="007E2362">
        <w:rPr>
          <w:rFonts w:eastAsia="Calibri"/>
          <w:sz w:val="28"/>
          <w:szCs w:val="28"/>
        </w:rPr>
        <w:t xml:space="preserve">отметил генеральный директор </w:t>
      </w:r>
      <w:r>
        <w:rPr>
          <w:rFonts w:eastAsia="Calibri"/>
          <w:sz w:val="28"/>
          <w:szCs w:val="28"/>
        </w:rPr>
        <w:t>«</w:t>
      </w:r>
      <w:r w:rsidR="007E2362" w:rsidRPr="007E2362">
        <w:rPr>
          <w:rFonts w:eastAsia="Calibri"/>
          <w:sz w:val="28"/>
          <w:szCs w:val="28"/>
        </w:rPr>
        <w:t>Корпорации МСП</w:t>
      </w:r>
      <w:r>
        <w:rPr>
          <w:rFonts w:eastAsia="Calibri"/>
          <w:sz w:val="28"/>
          <w:szCs w:val="28"/>
        </w:rPr>
        <w:t>»</w:t>
      </w:r>
      <w:r w:rsidR="007E2362" w:rsidRPr="007E2362">
        <w:rPr>
          <w:rFonts w:eastAsia="Calibri"/>
          <w:sz w:val="28"/>
          <w:szCs w:val="28"/>
        </w:rPr>
        <w:t xml:space="preserve"> Александр Исаевич. Он добавил, что такое решение гарантирует более прозрачный процесс взаимодействия между предпринимателями </w:t>
      </w:r>
      <w:r w:rsidR="007E2362">
        <w:rPr>
          <w:rFonts w:eastAsia="Calibri"/>
          <w:sz w:val="28"/>
          <w:szCs w:val="28"/>
        </w:rPr>
        <w:t>и государственными органами.</w:t>
      </w:r>
    </w:p>
    <w:p w14:paraId="48B2E903" w14:textId="48C95DFC" w:rsidR="007E2362" w:rsidRPr="007E2362" w:rsidRDefault="007E2362" w:rsidP="007E2362">
      <w:pPr>
        <w:spacing w:after="120"/>
        <w:ind w:firstLine="709"/>
        <w:jc w:val="both"/>
        <w:rPr>
          <w:rFonts w:eastAsia="Calibri"/>
          <w:sz w:val="28"/>
          <w:szCs w:val="28"/>
        </w:rPr>
      </w:pPr>
      <w:r w:rsidRPr="007E2362">
        <w:rPr>
          <w:rFonts w:eastAsia="Calibri"/>
          <w:sz w:val="28"/>
          <w:szCs w:val="28"/>
        </w:rPr>
        <w:t>Среди ключевых тем обращений бизнеса значатся вопросы получения налоговых льгот, подбор земельных участков и назначение финансовых мер поддержки для малого и сред</w:t>
      </w:r>
      <w:r w:rsidR="001413F7">
        <w:rPr>
          <w:rFonts w:eastAsia="Calibri"/>
          <w:sz w:val="28"/>
          <w:szCs w:val="28"/>
        </w:rPr>
        <w:t>него предпринимательства.</w:t>
      </w:r>
    </w:p>
    <w:p w14:paraId="696F0D45" w14:textId="776F2455" w:rsidR="007E2362" w:rsidRPr="007E2362" w:rsidRDefault="00CF6D58" w:rsidP="007E2362">
      <w:pPr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E2362" w:rsidRPr="007E2362">
        <w:rPr>
          <w:rFonts w:eastAsia="Calibri"/>
          <w:sz w:val="28"/>
          <w:szCs w:val="28"/>
        </w:rPr>
        <w:t>Запуск единой системы приема и обработки обращений предпринимателей создает удобные условия для ведения бизнеса и развития инвестиционных инициатив в регионе. Я один из первых, кто воспользовался данной системой, и хочу поделиться своим положительным опытом. Процесс подачи обращения оказался простым и интуитивно понятным, что позволило мне быстро решить возникшие вопросы. Эффективность работы системы также приятно удивила: ответ на моё обращение пришёл в кратчайшие сро</w:t>
      </w:r>
      <w:r w:rsidR="007E2362">
        <w:rPr>
          <w:rFonts w:eastAsia="Calibri"/>
          <w:sz w:val="28"/>
          <w:szCs w:val="28"/>
        </w:rPr>
        <w:t xml:space="preserve">ки, </w:t>
      </w:r>
      <w:r>
        <w:rPr>
          <w:sz w:val="28"/>
          <w:szCs w:val="28"/>
        </w:rPr>
        <w:t xml:space="preserve">– </w:t>
      </w:r>
      <w:r w:rsidR="007E2362">
        <w:rPr>
          <w:rFonts w:eastAsia="Calibri"/>
          <w:sz w:val="28"/>
          <w:szCs w:val="28"/>
        </w:rPr>
        <w:t xml:space="preserve">рассказал </w:t>
      </w:r>
      <w:r w:rsidR="001413F7">
        <w:rPr>
          <w:rFonts w:eastAsia="Calibri"/>
          <w:sz w:val="28"/>
          <w:szCs w:val="28"/>
        </w:rPr>
        <w:t xml:space="preserve">предприниматель </w:t>
      </w:r>
      <w:r w:rsidR="007E2362">
        <w:rPr>
          <w:rFonts w:eastAsia="Calibri"/>
          <w:sz w:val="28"/>
          <w:szCs w:val="28"/>
        </w:rPr>
        <w:t>Михаил Ширинский.</w:t>
      </w:r>
    </w:p>
    <w:p w14:paraId="11EC38D1" w14:textId="51BFDC2D" w:rsidR="007E2362" w:rsidRDefault="007E2362" w:rsidP="007E2362">
      <w:pPr>
        <w:spacing w:after="120"/>
        <w:ind w:firstLine="709"/>
        <w:jc w:val="both"/>
        <w:rPr>
          <w:rFonts w:eastAsia="Calibri"/>
          <w:b/>
          <w:sz w:val="32"/>
          <w:szCs w:val="32"/>
        </w:rPr>
      </w:pPr>
      <w:r w:rsidRPr="007E2362">
        <w:rPr>
          <w:rFonts w:eastAsia="Calibri"/>
          <w:sz w:val="28"/>
          <w:szCs w:val="28"/>
        </w:rPr>
        <w:t>Платформа доступна для индивидуальных предпри</w:t>
      </w:r>
      <w:r w:rsidR="001413F7">
        <w:rPr>
          <w:rFonts w:eastAsia="Calibri"/>
          <w:sz w:val="28"/>
          <w:szCs w:val="28"/>
        </w:rPr>
        <w:t xml:space="preserve">нимателей и организаций. Главная цель площадки </w:t>
      </w:r>
      <w:r w:rsidR="001413F7">
        <w:rPr>
          <w:sz w:val="28"/>
          <w:szCs w:val="28"/>
        </w:rPr>
        <w:t>–</w:t>
      </w:r>
      <w:r w:rsidR="001413F7">
        <w:rPr>
          <w:rFonts w:eastAsia="Calibri"/>
          <w:sz w:val="28"/>
          <w:szCs w:val="28"/>
        </w:rPr>
        <w:t xml:space="preserve"> </w:t>
      </w:r>
      <w:r w:rsidRPr="007E2362">
        <w:rPr>
          <w:rFonts w:eastAsia="Calibri"/>
          <w:sz w:val="28"/>
          <w:szCs w:val="28"/>
        </w:rPr>
        <w:t xml:space="preserve">оперативное оказание помощи предпринимателям по наиболее актуальным вопросам. Ответ на запрос придет в срок от пяти дней до месяца, в зависимости от сложности.  Все поступающие вопросы и обращения рассматриваются с точки зрения </w:t>
      </w:r>
      <w:r w:rsidR="00CF6D58">
        <w:rPr>
          <w:rFonts w:eastAsia="Calibri"/>
          <w:sz w:val="28"/>
          <w:szCs w:val="28"/>
        </w:rPr>
        <w:t>потребностей бизнеса, что даё</w:t>
      </w:r>
      <w:r w:rsidRPr="007E2362">
        <w:rPr>
          <w:rFonts w:eastAsia="Calibri"/>
          <w:sz w:val="28"/>
          <w:szCs w:val="28"/>
        </w:rPr>
        <w:t xml:space="preserve">т возможность для выявления проблемных участков рынка и </w:t>
      </w:r>
      <w:r w:rsidRPr="007E2362">
        <w:rPr>
          <w:rFonts w:eastAsia="Calibri"/>
          <w:sz w:val="28"/>
          <w:szCs w:val="28"/>
        </w:rPr>
        <w:lastRenderedPageBreak/>
        <w:t>устранения негативных факторов, оказывающих влияние на субъекты предпринимательства</w:t>
      </w:r>
      <w:r w:rsidRPr="007E2362">
        <w:rPr>
          <w:rFonts w:eastAsia="Calibri"/>
          <w:b/>
          <w:sz w:val="32"/>
          <w:szCs w:val="32"/>
        </w:rPr>
        <w:t>.</w:t>
      </w:r>
    </w:p>
    <w:p w14:paraId="254D0CBF" w14:textId="6479061B" w:rsidR="006E26E3" w:rsidRPr="00426073" w:rsidRDefault="00DD5D07" w:rsidP="007E2362">
      <w:pPr>
        <w:spacing w:after="120"/>
        <w:ind w:firstLine="709"/>
        <w:jc w:val="both"/>
        <w:rPr>
          <w:sz w:val="28"/>
          <w:szCs w:val="28"/>
        </w:rPr>
      </w:pPr>
      <w:r w:rsidRPr="00DD5D07">
        <w:rPr>
          <w:sz w:val="28"/>
          <w:szCs w:val="28"/>
        </w:rPr>
        <w:t>Помощь владельцам своего дела в регионе доступна благодаря национальному проекту «Малое и среднее предпринимательство», который инициировал Президент страны Владимир Путин</w:t>
      </w:r>
      <w:r w:rsidR="00A5200A" w:rsidRPr="00A5200A">
        <w:rPr>
          <w:sz w:val="28"/>
          <w:szCs w:val="28"/>
        </w:rPr>
        <w:t>.</w:t>
      </w:r>
      <w:r w:rsidR="00A5200A">
        <w:rPr>
          <w:sz w:val="28"/>
          <w:szCs w:val="28"/>
        </w:rPr>
        <w:t xml:space="preserve"> </w:t>
      </w:r>
      <w:r w:rsidR="00F60E4C" w:rsidRPr="00F60E4C">
        <w:rPr>
          <w:sz w:val="28"/>
          <w:szCs w:val="28"/>
        </w:rPr>
        <w:t>Центр «Мой бизнес» оказывает поддержку предпринимателям и помогает им выработать план развития с использованием мер государственной поддержки</w:t>
      </w:r>
      <w:r w:rsidR="006E26E3" w:rsidRPr="006C579F">
        <w:rPr>
          <w:sz w:val="28"/>
          <w:szCs w:val="28"/>
        </w:rPr>
        <w:t>. Подробности:</w:t>
      </w:r>
      <w:r w:rsidR="006E26E3">
        <w:rPr>
          <w:sz w:val="28"/>
          <w:szCs w:val="28"/>
        </w:rPr>
        <w:t xml:space="preserve"> на сайте</w:t>
      </w:r>
      <w:r w:rsidR="006E26E3" w:rsidRPr="006C579F">
        <w:rPr>
          <w:sz w:val="28"/>
          <w:szCs w:val="28"/>
        </w:rPr>
        <w:t xml:space="preserve"> </w:t>
      </w:r>
      <w:hyperlink r:id="rId14" w:history="1">
        <w:r w:rsidR="006E26E3" w:rsidRPr="006C579F">
          <w:rPr>
            <w:rStyle w:val="a8"/>
            <w:rFonts w:eastAsiaTheme="majorEastAsia"/>
            <w:sz w:val="28"/>
            <w:szCs w:val="28"/>
          </w:rPr>
          <w:t>mybusiness65.ru</w:t>
        </w:r>
      </w:hyperlink>
      <w:r w:rsidR="006E26E3">
        <w:rPr>
          <w:sz w:val="28"/>
          <w:szCs w:val="28"/>
        </w:rPr>
        <w:t xml:space="preserve"> или по номеру </w:t>
      </w:r>
      <w:r w:rsidR="006E26E3" w:rsidRPr="006C579F">
        <w:rPr>
          <w:sz w:val="28"/>
          <w:szCs w:val="28"/>
        </w:rPr>
        <w:t>8 800 222 0123</w:t>
      </w:r>
      <w:r w:rsidR="006E26E3">
        <w:rPr>
          <w:sz w:val="28"/>
          <w:szCs w:val="28"/>
        </w:rPr>
        <w:t>.</w:t>
      </w:r>
    </w:p>
    <w:p w14:paraId="0CE35CFB" w14:textId="77777777" w:rsidR="006506BC" w:rsidRPr="00AE6731" w:rsidRDefault="006506BC" w:rsidP="006506BC">
      <w:pPr>
        <w:tabs>
          <w:tab w:val="left" w:pos="709"/>
        </w:tabs>
        <w:spacing w:after="120"/>
        <w:jc w:val="both"/>
        <w:rPr>
          <w:rFonts w:eastAsia="Calibri"/>
          <w:sz w:val="28"/>
          <w:szCs w:val="28"/>
          <w:lang w:eastAsia="en-US"/>
        </w:rPr>
      </w:pPr>
    </w:p>
    <w:p w14:paraId="7662125B" w14:textId="77777777" w:rsidR="0090749A" w:rsidRDefault="0090749A" w:rsidP="0090749A">
      <w:pPr>
        <w:ind w:firstLine="709"/>
        <w:rPr>
          <w:rFonts w:cs="Arial"/>
          <w:szCs w:val="18"/>
        </w:rPr>
      </w:pPr>
      <w:r>
        <w:rPr>
          <w:rFonts w:cs="Arial"/>
          <w:szCs w:val="18"/>
        </w:rPr>
        <w:t xml:space="preserve">Следить за новостями </w:t>
      </w:r>
      <w:r w:rsidR="00BB7063">
        <w:rPr>
          <w:rFonts w:cs="Arial"/>
          <w:szCs w:val="18"/>
        </w:rPr>
        <w:t>м</w:t>
      </w:r>
      <w:r>
        <w:rPr>
          <w:rFonts w:cs="Arial"/>
          <w:szCs w:val="18"/>
        </w:rPr>
        <w:t>инистерства экономического развития Сахалинской области можно в соцсетях:</w:t>
      </w:r>
    </w:p>
    <w:p w14:paraId="2B673129" w14:textId="77777777" w:rsidR="00A70D9D" w:rsidRDefault="00A70D9D" w:rsidP="0090749A">
      <w:pPr>
        <w:ind w:firstLine="709"/>
        <w:rPr>
          <w:rFonts w:cs="Arial"/>
          <w:szCs w:val="18"/>
        </w:rPr>
      </w:pPr>
    </w:p>
    <w:p w14:paraId="30D5AE5D" w14:textId="77777777" w:rsidR="0090749A" w:rsidRPr="00A872A8" w:rsidRDefault="009448C8" w:rsidP="0090749A">
      <w:pPr>
        <w:ind w:firstLine="709"/>
        <w:rPr>
          <w:rFonts w:cs="Arial"/>
          <w:szCs w:val="18"/>
        </w:rPr>
      </w:pPr>
      <w:r>
        <w:rPr>
          <w:rFonts w:cs="Arial"/>
          <w:noProof/>
          <w:szCs w:val="18"/>
        </w:rPr>
        <w:drawing>
          <wp:inline distT="0" distB="0" distL="0" distR="0" wp14:anchorId="78D4DDEC" wp14:editId="1952A5BE">
            <wp:extent cx="495300" cy="495300"/>
            <wp:effectExtent l="0" t="0" r="0" b="0"/>
            <wp:docPr id="6" name="Рисунок 6" descr="C:\Users\a.kazak\Desktop\Рабочая\Медиабаза\Лого\vk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a.kazak\Desktop\Рабочая\Медиабаза\Лого\vk.png">
                      <a:hlinkClick r:id="rId16" invalidUrl="http://?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49A">
        <w:rPr>
          <w:rFonts w:cs="Arial"/>
          <w:szCs w:val="18"/>
        </w:rPr>
        <w:t xml:space="preserve">  </w:t>
      </w:r>
      <w:hyperlink r:id="rId18" w:history="1">
        <w:r w:rsidR="00E5746E">
          <w:rPr>
            <w:rFonts w:cs="Arial"/>
            <w:szCs w:val="18"/>
          </w:rPr>
          <w:pict w14:anchorId="12AD19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.25pt;height:38.25pt">
              <v:imagedata r:id="rId19" o:title="1586765381_1"/>
            </v:shape>
          </w:pict>
        </w:r>
      </w:hyperlink>
    </w:p>
    <w:p w14:paraId="108EEFAB" w14:textId="77777777" w:rsidR="005B6FAD" w:rsidRDefault="005B6FAD" w:rsidP="005B6FAD">
      <w:pPr>
        <w:ind w:firstLine="709"/>
        <w:rPr>
          <w:rFonts w:cs="Arial"/>
          <w:szCs w:val="18"/>
        </w:rPr>
      </w:pPr>
    </w:p>
    <w:p w14:paraId="568D2A58" w14:textId="77777777" w:rsidR="005B6FAD" w:rsidRDefault="005B6FAD" w:rsidP="005B6FAD">
      <w:pPr>
        <w:ind w:firstLine="709"/>
        <w:rPr>
          <w:rFonts w:cs="Arial"/>
          <w:szCs w:val="18"/>
        </w:rPr>
      </w:pPr>
      <w:r>
        <w:rPr>
          <w:rFonts w:cs="Arial"/>
          <w:szCs w:val="18"/>
        </w:rPr>
        <w:t>Следить за новостями сахалинского центра «Мой бизнес» можно в соцсетях:</w:t>
      </w:r>
    </w:p>
    <w:p w14:paraId="009E46CB" w14:textId="77777777" w:rsidR="005B6FAD" w:rsidRPr="00A872A8" w:rsidRDefault="005B6FAD" w:rsidP="005B6FAD">
      <w:pPr>
        <w:ind w:firstLine="709"/>
        <w:rPr>
          <w:rFonts w:cs="Arial"/>
          <w:szCs w:val="18"/>
        </w:rPr>
      </w:pPr>
    </w:p>
    <w:p w14:paraId="530E7E89" w14:textId="77777777" w:rsidR="005B6FAD" w:rsidRDefault="005B6FAD" w:rsidP="005B6FAD">
      <w:pPr>
        <w:ind w:firstLine="709"/>
        <w:rPr>
          <w:rFonts w:cs="Arial"/>
          <w:szCs w:val="18"/>
        </w:rPr>
      </w:pPr>
      <w:r>
        <w:rPr>
          <w:rFonts w:cs="Arial"/>
          <w:noProof/>
          <w:szCs w:val="18"/>
        </w:rPr>
        <w:drawing>
          <wp:inline distT="0" distB="0" distL="0" distR="0" wp14:anchorId="15A510EF" wp14:editId="788764EE">
            <wp:extent cx="495300" cy="495300"/>
            <wp:effectExtent l="0" t="0" r="0" b="0"/>
            <wp:docPr id="5" name="Рисунок 5" descr="C:\Users\a.kazak\Desktop\Рабочая\Медиабаза\Лого\vk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a.kazak\Desktop\Рабочая\Медиабаза\Лого\vk.png">
                      <a:hlinkClick r:id="rId21" invalidUrl="http://?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Cs w:val="18"/>
        </w:rPr>
        <w:t xml:space="preserve">  </w:t>
      </w:r>
      <w:r w:rsidRPr="0024274F">
        <w:rPr>
          <w:rFonts w:cs="Arial"/>
          <w:noProof/>
          <w:szCs w:val="18"/>
        </w:rPr>
        <w:drawing>
          <wp:inline distT="0" distB="0" distL="0" distR="0" wp14:anchorId="7D3802EE" wp14:editId="68D56A0E">
            <wp:extent cx="520700" cy="520700"/>
            <wp:effectExtent l="0" t="0" r="0" b="0"/>
            <wp:docPr id="8" name="Рисунок 8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>
                      <a:hlinkClick r:id="rId23" invalidUrl="http://?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Cs w:val="18"/>
        </w:rPr>
        <w:t xml:space="preserve"> </w:t>
      </w:r>
    </w:p>
    <w:p w14:paraId="6E192EBA" w14:textId="77777777" w:rsidR="005B6FAD" w:rsidRDefault="005B6FAD" w:rsidP="005B6FAD">
      <w:pPr>
        <w:spacing w:after="120"/>
        <w:ind w:firstLine="709"/>
        <w:rPr>
          <w:rFonts w:cs="Arial"/>
          <w:szCs w:val="18"/>
        </w:rPr>
      </w:pPr>
    </w:p>
    <w:p w14:paraId="57227C85" w14:textId="330D3DEE" w:rsidR="00E27D50" w:rsidRDefault="005B6FAD" w:rsidP="00E27D50">
      <w:pPr>
        <w:spacing w:after="120"/>
        <w:ind w:firstLine="709"/>
        <w:rPr>
          <w:rFonts w:cs="Arial"/>
          <w:szCs w:val="18"/>
        </w:rPr>
      </w:pPr>
      <w:r>
        <w:rPr>
          <w:rFonts w:cs="Arial"/>
          <w:szCs w:val="18"/>
        </w:rPr>
        <w:t xml:space="preserve">Исп. </w:t>
      </w:r>
      <w:r w:rsidR="00C44137">
        <w:rPr>
          <w:rFonts w:cs="Arial"/>
          <w:szCs w:val="18"/>
        </w:rPr>
        <w:t>Пономарева В.А.</w:t>
      </w:r>
    </w:p>
    <w:p w14:paraId="610FEA55" w14:textId="64345930" w:rsidR="008471BF" w:rsidRDefault="00CF6D58" w:rsidP="00734EED">
      <w:pPr>
        <w:spacing w:after="120"/>
        <w:ind w:firstLine="709"/>
        <w:rPr>
          <w:rFonts w:cs="Arial"/>
          <w:szCs w:val="18"/>
        </w:rPr>
      </w:pPr>
      <w:r>
        <w:rPr>
          <w:rFonts w:cs="Arial"/>
          <w:szCs w:val="18"/>
        </w:rPr>
        <w:t>8 (4242) 671909</w:t>
      </w:r>
    </w:p>
    <w:p w14:paraId="68A4182D" w14:textId="7A405C2C" w:rsidR="00396EBF" w:rsidRDefault="00396EBF" w:rsidP="00734EED">
      <w:pPr>
        <w:spacing w:after="120"/>
        <w:ind w:firstLine="709"/>
        <w:rPr>
          <w:rFonts w:cs="Arial"/>
          <w:szCs w:val="18"/>
        </w:rPr>
      </w:pPr>
    </w:p>
    <w:p w14:paraId="121CFE6C" w14:textId="7D592137" w:rsidR="00396EBF" w:rsidRDefault="00396EBF" w:rsidP="00734EED">
      <w:pPr>
        <w:spacing w:after="120"/>
        <w:ind w:firstLine="709"/>
        <w:rPr>
          <w:rFonts w:cs="Arial"/>
          <w:szCs w:val="18"/>
        </w:rPr>
      </w:pPr>
    </w:p>
    <w:p w14:paraId="5F5C2CB8" w14:textId="6E2C84DA" w:rsidR="00396EBF" w:rsidRDefault="00396EBF" w:rsidP="00734EED">
      <w:pPr>
        <w:spacing w:after="120"/>
        <w:ind w:firstLine="709"/>
        <w:rPr>
          <w:rFonts w:cs="Arial"/>
          <w:szCs w:val="18"/>
        </w:rPr>
      </w:pPr>
    </w:p>
    <w:p w14:paraId="3CF1A29F" w14:textId="1CF87851" w:rsidR="00396EBF" w:rsidRDefault="00396EBF" w:rsidP="00734EED">
      <w:pPr>
        <w:spacing w:after="120"/>
        <w:ind w:firstLine="709"/>
        <w:rPr>
          <w:rFonts w:cs="Arial"/>
          <w:szCs w:val="18"/>
        </w:rPr>
      </w:pPr>
    </w:p>
    <w:p w14:paraId="032C8B01" w14:textId="5EDD5517" w:rsidR="00396EBF" w:rsidRDefault="00396EBF" w:rsidP="00734EED">
      <w:pPr>
        <w:spacing w:after="120"/>
        <w:ind w:firstLine="709"/>
        <w:rPr>
          <w:rFonts w:cs="Arial"/>
          <w:szCs w:val="18"/>
        </w:rPr>
      </w:pPr>
    </w:p>
    <w:p w14:paraId="6C16483E" w14:textId="2DDE7127" w:rsidR="00396EBF" w:rsidRDefault="00396EBF" w:rsidP="00734EED">
      <w:pPr>
        <w:spacing w:after="120"/>
        <w:ind w:firstLine="709"/>
        <w:rPr>
          <w:rFonts w:cs="Arial"/>
          <w:szCs w:val="18"/>
        </w:rPr>
      </w:pPr>
    </w:p>
    <w:p w14:paraId="7CB63AB1" w14:textId="77777777" w:rsidR="00396EBF" w:rsidRDefault="00396EBF" w:rsidP="00734EED">
      <w:pPr>
        <w:spacing w:after="120"/>
        <w:ind w:firstLine="709"/>
        <w:rPr>
          <w:rFonts w:cs="Arial"/>
          <w:szCs w:val="18"/>
        </w:rPr>
      </w:pPr>
    </w:p>
    <w:p w14:paraId="62F56136" w14:textId="7A9F3A97" w:rsidR="00EA41A8" w:rsidRDefault="00EA41A8" w:rsidP="00734EED">
      <w:pPr>
        <w:spacing w:after="120"/>
        <w:ind w:firstLine="709"/>
        <w:rPr>
          <w:rFonts w:cs="Arial"/>
          <w:szCs w:val="18"/>
        </w:rPr>
      </w:pPr>
    </w:p>
    <w:sectPr w:rsidR="00EA41A8" w:rsidSect="00370913">
      <w:type w:val="continuous"/>
      <w:pgSz w:w="11907" w:h="16840"/>
      <w:pgMar w:top="1134" w:right="1134" w:bottom="1134" w:left="1418" w:header="567" w:footer="102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4705D" w14:textId="77777777" w:rsidR="006B587D" w:rsidRDefault="006B587D">
      <w:r>
        <w:separator/>
      </w:r>
    </w:p>
  </w:endnote>
  <w:endnote w:type="continuationSeparator" w:id="0">
    <w:p w14:paraId="030988C3" w14:textId="77777777" w:rsidR="006B587D" w:rsidRDefault="006B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27CF0" w14:textId="77777777" w:rsidR="006B587D" w:rsidRDefault="006B587D">
      <w:r>
        <w:separator/>
      </w:r>
    </w:p>
  </w:footnote>
  <w:footnote w:type="continuationSeparator" w:id="0">
    <w:p w14:paraId="4CC8A8F4" w14:textId="77777777" w:rsidR="006B587D" w:rsidRDefault="006B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18E1"/>
    <w:multiLevelType w:val="hybridMultilevel"/>
    <w:tmpl w:val="59207E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212F04"/>
    <w:multiLevelType w:val="hybridMultilevel"/>
    <w:tmpl w:val="B9826550"/>
    <w:lvl w:ilvl="0" w:tplc="C304E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6B175B"/>
    <w:multiLevelType w:val="hybridMultilevel"/>
    <w:tmpl w:val="DC5C60F4"/>
    <w:lvl w:ilvl="0" w:tplc="051E9E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B24EF"/>
    <w:multiLevelType w:val="hybridMultilevel"/>
    <w:tmpl w:val="1C82EFD0"/>
    <w:lvl w:ilvl="0" w:tplc="C304E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D64F11"/>
    <w:multiLevelType w:val="hybridMultilevel"/>
    <w:tmpl w:val="105CF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2905=03 Бланк письма Министерства Финансов Сахалинской области"/>
    <w:docVar w:name="attr1#Вид документа" w:val="OID_TYPE#620562866=Служебные письма министерства финансов Сах.области"/>
    <w:docVar w:name="SPD_Annotation" w:val="03 Бланк письма Министерства Финансов Сахалинской области"/>
    <w:docVar w:name="SPD_hostURL" w:val="10.12.1.30"/>
    <w:docVar w:name="SPD_vDir" w:val="spd"/>
  </w:docVars>
  <w:rsids>
    <w:rsidRoot w:val="00987461"/>
    <w:rsid w:val="000014CC"/>
    <w:rsid w:val="000017D6"/>
    <w:rsid w:val="000026BD"/>
    <w:rsid w:val="00003235"/>
    <w:rsid w:val="000045DB"/>
    <w:rsid w:val="00004B89"/>
    <w:rsid w:val="00005523"/>
    <w:rsid w:val="00005AFE"/>
    <w:rsid w:val="00006415"/>
    <w:rsid w:val="000118EA"/>
    <w:rsid w:val="000120A0"/>
    <w:rsid w:val="00012148"/>
    <w:rsid w:val="0001234E"/>
    <w:rsid w:val="0001261A"/>
    <w:rsid w:val="000127C9"/>
    <w:rsid w:val="00012C13"/>
    <w:rsid w:val="00013FD4"/>
    <w:rsid w:val="000145E3"/>
    <w:rsid w:val="00015762"/>
    <w:rsid w:val="00015D2F"/>
    <w:rsid w:val="00015E51"/>
    <w:rsid w:val="0001676F"/>
    <w:rsid w:val="00016FC8"/>
    <w:rsid w:val="00020A84"/>
    <w:rsid w:val="00020F9F"/>
    <w:rsid w:val="00021048"/>
    <w:rsid w:val="00021499"/>
    <w:rsid w:val="00021C1E"/>
    <w:rsid w:val="00023192"/>
    <w:rsid w:val="00023E7E"/>
    <w:rsid w:val="000241FD"/>
    <w:rsid w:val="00024E4E"/>
    <w:rsid w:val="00024F7A"/>
    <w:rsid w:val="00025615"/>
    <w:rsid w:val="000310FD"/>
    <w:rsid w:val="000311BB"/>
    <w:rsid w:val="000322D5"/>
    <w:rsid w:val="00032479"/>
    <w:rsid w:val="0003341D"/>
    <w:rsid w:val="00034F8E"/>
    <w:rsid w:val="0003516D"/>
    <w:rsid w:val="0003558E"/>
    <w:rsid w:val="00036519"/>
    <w:rsid w:val="00037102"/>
    <w:rsid w:val="0003750C"/>
    <w:rsid w:val="000402D6"/>
    <w:rsid w:val="00042292"/>
    <w:rsid w:val="000438B8"/>
    <w:rsid w:val="000440EA"/>
    <w:rsid w:val="00044E3F"/>
    <w:rsid w:val="00045342"/>
    <w:rsid w:val="00047173"/>
    <w:rsid w:val="0004737B"/>
    <w:rsid w:val="00047F59"/>
    <w:rsid w:val="000506B8"/>
    <w:rsid w:val="00050963"/>
    <w:rsid w:val="00050B05"/>
    <w:rsid w:val="0005109B"/>
    <w:rsid w:val="00051514"/>
    <w:rsid w:val="00052707"/>
    <w:rsid w:val="00052F47"/>
    <w:rsid w:val="0005370E"/>
    <w:rsid w:val="000542C3"/>
    <w:rsid w:val="0005473D"/>
    <w:rsid w:val="000548C0"/>
    <w:rsid w:val="000552DB"/>
    <w:rsid w:val="00056487"/>
    <w:rsid w:val="00057910"/>
    <w:rsid w:val="000607EE"/>
    <w:rsid w:val="00060B52"/>
    <w:rsid w:val="00060B9A"/>
    <w:rsid w:val="00060D9A"/>
    <w:rsid w:val="000615EB"/>
    <w:rsid w:val="00062A9C"/>
    <w:rsid w:val="0006317C"/>
    <w:rsid w:val="00063400"/>
    <w:rsid w:val="00064207"/>
    <w:rsid w:val="00064235"/>
    <w:rsid w:val="00064B8D"/>
    <w:rsid w:val="00065696"/>
    <w:rsid w:val="00065C1C"/>
    <w:rsid w:val="0006721D"/>
    <w:rsid w:val="00067765"/>
    <w:rsid w:val="000700B4"/>
    <w:rsid w:val="00070D1D"/>
    <w:rsid w:val="0007277C"/>
    <w:rsid w:val="00072B7A"/>
    <w:rsid w:val="00073708"/>
    <w:rsid w:val="00073911"/>
    <w:rsid w:val="00074521"/>
    <w:rsid w:val="00077D83"/>
    <w:rsid w:val="00077E9A"/>
    <w:rsid w:val="000806CD"/>
    <w:rsid w:val="0008200E"/>
    <w:rsid w:val="0008220F"/>
    <w:rsid w:val="000828A8"/>
    <w:rsid w:val="00083B5B"/>
    <w:rsid w:val="00085121"/>
    <w:rsid w:val="00085CC9"/>
    <w:rsid w:val="0008789B"/>
    <w:rsid w:val="00087EDD"/>
    <w:rsid w:val="000910AA"/>
    <w:rsid w:val="00092A79"/>
    <w:rsid w:val="000934BB"/>
    <w:rsid w:val="000935D4"/>
    <w:rsid w:val="00093BF2"/>
    <w:rsid w:val="000948E7"/>
    <w:rsid w:val="000976C6"/>
    <w:rsid w:val="000A11D5"/>
    <w:rsid w:val="000A1945"/>
    <w:rsid w:val="000A4177"/>
    <w:rsid w:val="000A4828"/>
    <w:rsid w:val="000A50BB"/>
    <w:rsid w:val="000A5ED2"/>
    <w:rsid w:val="000A6C36"/>
    <w:rsid w:val="000B072C"/>
    <w:rsid w:val="000B17DB"/>
    <w:rsid w:val="000B41D2"/>
    <w:rsid w:val="000B48F4"/>
    <w:rsid w:val="000B4A47"/>
    <w:rsid w:val="000B7594"/>
    <w:rsid w:val="000B7713"/>
    <w:rsid w:val="000C06E0"/>
    <w:rsid w:val="000C161B"/>
    <w:rsid w:val="000C2C15"/>
    <w:rsid w:val="000C2DDA"/>
    <w:rsid w:val="000C32EF"/>
    <w:rsid w:val="000C3686"/>
    <w:rsid w:val="000C4CC2"/>
    <w:rsid w:val="000C4E44"/>
    <w:rsid w:val="000C528E"/>
    <w:rsid w:val="000D18FF"/>
    <w:rsid w:val="000D1D81"/>
    <w:rsid w:val="000D29DA"/>
    <w:rsid w:val="000D2FC5"/>
    <w:rsid w:val="000D38BB"/>
    <w:rsid w:val="000D5DCA"/>
    <w:rsid w:val="000D71C3"/>
    <w:rsid w:val="000D7AAB"/>
    <w:rsid w:val="000E0A0B"/>
    <w:rsid w:val="000E0C5E"/>
    <w:rsid w:val="000E0FF2"/>
    <w:rsid w:val="000E183E"/>
    <w:rsid w:val="000E1E1B"/>
    <w:rsid w:val="000E24B7"/>
    <w:rsid w:val="000E2E7F"/>
    <w:rsid w:val="000E42B0"/>
    <w:rsid w:val="000E4CDE"/>
    <w:rsid w:val="000E4D94"/>
    <w:rsid w:val="000E6950"/>
    <w:rsid w:val="000E7145"/>
    <w:rsid w:val="000E74F8"/>
    <w:rsid w:val="000E7DB5"/>
    <w:rsid w:val="000F01C5"/>
    <w:rsid w:val="000F04FE"/>
    <w:rsid w:val="000F06B3"/>
    <w:rsid w:val="000F183D"/>
    <w:rsid w:val="000F2E7A"/>
    <w:rsid w:val="000F2F60"/>
    <w:rsid w:val="000F428F"/>
    <w:rsid w:val="000F4476"/>
    <w:rsid w:val="000F4D46"/>
    <w:rsid w:val="000F585D"/>
    <w:rsid w:val="000F70BF"/>
    <w:rsid w:val="000F79A8"/>
    <w:rsid w:val="000F7AB0"/>
    <w:rsid w:val="00100461"/>
    <w:rsid w:val="00100A70"/>
    <w:rsid w:val="00100F0B"/>
    <w:rsid w:val="0010533A"/>
    <w:rsid w:val="001059C3"/>
    <w:rsid w:val="00106339"/>
    <w:rsid w:val="00106835"/>
    <w:rsid w:val="00106A85"/>
    <w:rsid w:val="00107E39"/>
    <w:rsid w:val="00110432"/>
    <w:rsid w:val="0011075A"/>
    <w:rsid w:val="001115A1"/>
    <w:rsid w:val="001120A1"/>
    <w:rsid w:val="001125B0"/>
    <w:rsid w:val="0011345D"/>
    <w:rsid w:val="0011402C"/>
    <w:rsid w:val="001149BE"/>
    <w:rsid w:val="0011677F"/>
    <w:rsid w:val="0011688C"/>
    <w:rsid w:val="00117B91"/>
    <w:rsid w:val="00117F7E"/>
    <w:rsid w:val="00122577"/>
    <w:rsid w:val="00122AB3"/>
    <w:rsid w:val="00122E17"/>
    <w:rsid w:val="00123CAB"/>
    <w:rsid w:val="001259CE"/>
    <w:rsid w:val="00125EF7"/>
    <w:rsid w:val="00125F63"/>
    <w:rsid w:val="00126495"/>
    <w:rsid w:val="00130C2B"/>
    <w:rsid w:val="001317E9"/>
    <w:rsid w:val="0013196F"/>
    <w:rsid w:val="0013205D"/>
    <w:rsid w:val="001332C6"/>
    <w:rsid w:val="00133574"/>
    <w:rsid w:val="00133EB9"/>
    <w:rsid w:val="00134DAF"/>
    <w:rsid w:val="00134E0E"/>
    <w:rsid w:val="001356C2"/>
    <w:rsid w:val="00136002"/>
    <w:rsid w:val="00136536"/>
    <w:rsid w:val="0013670F"/>
    <w:rsid w:val="00136FC3"/>
    <w:rsid w:val="0014022C"/>
    <w:rsid w:val="001413F7"/>
    <w:rsid w:val="00141AB3"/>
    <w:rsid w:val="00141DBD"/>
    <w:rsid w:val="0014287D"/>
    <w:rsid w:val="00144D24"/>
    <w:rsid w:val="00145833"/>
    <w:rsid w:val="00145BE9"/>
    <w:rsid w:val="00145FFB"/>
    <w:rsid w:val="00150A9E"/>
    <w:rsid w:val="00153368"/>
    <w:rsid w:val="00153438"/>
    <w:rsid w:val="00153868"/>
    <w:rsid w:val="00153A57"/>
    <w:rsid w:val="00155723"/>
    <w:rsid w:val="001557D3"/>
    <w:rsid w:val="0015610F"/>
    <w:rsid w:val="00156360"/>
    <w:rsid w:val="00156A36"/>
    <w:rsid w:val="00157BFF"/>
    <w:rsid w:val="00160272"/>
    <w:rsid w:val="0016077A"/>
    <w:rsid w:val="0016088A"/>
    <w:rsid w:val="00160DF7"/>
    <w:rsid w:val="00161EB5"/>
    <w:rsid w:val="00161F4E"/>
    <w:rsid w:val="001626CC"/>
    <w:rsid w:val="001638E0"/>
    <w:rsid w:val="00163E96"/>
    <w:rsid w:val="00165714"/>
    <w:rsid w:val="0016593F"/>
    <w:rsid w:val="00165BB1"/>
    <w:rsid w:val="001662A3"/>
    <w:rsid w:val="00166516"/>
    <w:rsid w:val="00166A44"/>
    <w:rsid w:val="00167C8B"/>
    <w:rsid w:val="00170449"/>
    <w:rsid w:val="00170DA2"/>
    <w:rsid w:val="00171585"/>
    <w:rsid w:val="001717E7"/>
    <w:rsid w:val="0017199E"/>
    <w:rsid w:val="00172A83"/>
    <w:rsid w:val="00172CF0"/>
    <w:rsid w:val="00173647"/>
    <w:rsid w:val="00176243"/>
    <w:rsid w:val="00176781"/>
    <w:rsid w:val="001774E6"/>
    <w:rsid w:val="00177675"/>
    <w:rsid w:val="0017797A"/>
    <w:rsid w:val="00177F9B"/>
    <w:rsid w:val="001802F3"/>
    <w:rsid w:val="001807E7"/>
    <w:rsid w:val="00180842"/>
    <w:rsid w:val="0018211E"/>
    <w:rsid w:val="00183508"/>
    <w:rsid w:val="00183901"/>
    <w:rsid w:val="001842C2"/>
    <w:rsid w:val="001851F8"/>
    <w:rsid w:val="00185C36"/>
    <w:rsid w:val="00186156"/>
    <w:rsid w:val="001863CC"/>
    <w:rsid w:val="00187336"/>
    <w:rsid w:val="0018790F"/>
    <w:rsid w:val="00193F29"/>
    <w:rsid w:val="00195214"/>
    <w:rsid w:val="001953A0"/>
    <w:rsid w:val="00197D93"/>
    <w:rsid w:val="001A0CBB"/>
    <w:rsid w:val="001A2380"/>
    <w:rsid w:val="001A2C81"/>
    <w:rsid w:val="001A3094"/>
    <w:rsid w:val="001A4115"/>
    <w:rsid w:val="001A45BC"/>
    <w:rsid w:val="001A5302"/>
    <w:rsid w:val="001A666D"/>
    <w:rsid w:val="001A6FB5"/>
    <w:rsid w:val="001A735E"/>
    <w:rsid w:val="001B0612"/>
    <w:rsid w:val="001B08EB"/>
    <w:rsid w:val="001B13A6"/>
    <w:rsid w:val="001B1476"/>
    <w:rsid w:val="001B1BFB"/>
    <w:rsid w:val="001B1E21"/>
    <w:rsid w:val="001B36A6"/>
    <w:rsid w:val="001B3776"/>
    <w:rsid w:val="001B4D9B"/>
    <w:rsid w:val="001B572A"/>
    <w:rsid w:val="001B673F"/>
    <w:rsid w:val="001B6F4C"/>
    <w:rsid w:val="001B791C"/>
    <w:rsid w:val="001B7C55"/>
    <w:rsid w:val="001B7DB9"/>
    <w:rsid w:val="001C13AD"/>
    <w:rsid w:val="001C1720"/>
    <w:rsid w:val="001C26D5"/>
    <w:rsid w:val="001C2FF2"/>
    <w:rsid w:val="001C46E8"/>
    <w:rsid w:val="001C49BB"/>
    <w:rsid w:val="001C4C5D"/>
    <w:rsid w:val="001C4F1C"/>
    <w:rsid w:val="001C602E"/>
    <w:rsid w:val="001C6EAB"/>
    <w:rsid w:val="001C7564"/>
    <w:rsid w:val="001C7C82"/>
    <w:rsid w:val="001C7D58"/>
    <w:rsid w:val="001D0C8E"/>
    <w:rsid w:val="001D1532"/>
    <w:rsid w:val="001D25C2"/>
    <w:rsid w:val="001D2619"/>
    <w:rsid w:val="001D27A1"/>
    <w:rsid w:val="001D2F5C"/>
    <w:rsid w:val="001D3135"/>
    <w:rsid w:val="001D3152"/>
    <w:rsid w:val="001D341A"/>
    <w:rsid w:val="001D3633"/>
    <w:rsid w:val="001D372E"/>
    <w:rsid w:val="001D40E1"/>
    <w:rsid w:val="001D4166"/>
    <w:rsid w:val="001D44E9"/>
    <w:rsid w:val="001D5876"/>
    <w:rsid w:val="001D5B3D"/>
    <w:rsid w:val="001D6102"/>
    <w:rsid w:val="001D6251"/>
    <w:rsid w:val="001D7493"/>
    <w:rsid w:val="001E0D6A"/>
    <w:rsid w:val="001E13B6"/>
    <w:rsid w:val="001E2537"/>
    <w:rsid w:val="001E27C4"/>
    <w:rsid w:val="001E352B"/>
    <w:rsid w:val="001E6524"/>
    <w:rsid w:val="001E6C9E"/>
    <w:rsid w:val="001E71DC"/>
    <w:rsid w:val="001E7B51"/>
    <w:rsid w:val="001F02BF"/>
    <w:rsid w:val="001F1D02"/>
    <w:rsid w:val="001F2526"/>
    <w:rsid w:val="001F255A"/>
    <w:rsid w:val="001F2FA1"/>
    <w:rsid w:val="001F312D"/>
    <w:rsid w:val="001F4215"/>
    <w:rsid w:val="001F45FA"/>
    <w:rsid w:val="001F4DE8"/>
    <w:rsid w:val="001F5A35"/>
    <w:rsid w:val="001F5AD9"/>
    <w:rsid w:val="001F67D6"/>
    <w:rsid w:val="001F6D32"/>
    <w:rsid w:val="001F6E39"/>
    <w:rsid w:val="00200009"/>
    <w:rsid w:val="00201482"/>
    <w:rsid w:val="0020182F"/>
    <w:rsid w:val="002026D5"/>
    <w:rsid w:val="00202FF2"/>
    <w:rsid w:val="0020411A"/>
    <w:rsid w:val="00204C9F"/>
    <w:rsid w:val="002056EA"/>
    <w:rsid w:val="00206162"/>
    <w:rsid w:val="00206230"/>
    <w:rsid w:val="00206DF4"/>
    <w:rsid w:val="00210446"/>
    <w:rsid w:val="00210AA8"/>
    <w:rsid w:val="00211112"/>
    <w:rsid w:val="0021250A"/>
    <w:rsid w:val="0021523C"/>
    <w:rsid w:val="00215A6E"/>
    <w:rsid w:val="0021724F"/>
    <w:rsid w:val="00217B82"/>
    <w:rsid w:val="00220BCB"/>
    <w:rsid w:val="00221722"/>
    <w:rsid w:val="00221A05"/>
    <w:rsid w:val="00222B7E"/>
    <w:rsid w:val="00222CF6"/>
    <w:rsid w:val="00224CCF"/>
    <w:rsid w:val="00225A69"/>
    <w:rsid w:val="00225BE1"/>
    <w:rsid w:val="00230619"/>
    <w:rsid w:val="0023143D"/>
    <w:rsid w:val="00233244"/>
    <w:rsid w:val="0023496A"/>
    <w:rsid w:val="00237414"/>
    <w:rsid w:val="00240242"/>
    <w:rsid w:val="0024037F"/>
    <w:rsid w:val="0024300F"/>
    <w:rsid w:val="0024325C"/>
    <w:rsid w:val="00243488"/>
    <w:rsid w:val="00243607"/>
    <w:rsid w:val="00247BF0"/>
    <w:rsid w:val="002507AD"/>
    <w:rsid w:val="0025084B"/>
    <w:rsid w:val="00251698"/>
    <w:rsid w:val="002516F5"/>
    <w:rsid w:val="00251997"/>
    <w:rsid w:val="0025386D"/>
    <w:rsid w:val="00253A82"/>
    <w:rsid w:val="00254149"/>
    <w:rsid w:val="002545AF"/>
    <w:rsid w:val="00254E1E"/>
    <w:rsid w:val="002551E6"/>
    <w:rsid w:val="00255B02"/>
    <w:rsid w:val="002573B5"/>
    <w:rsid w:val="002576DC"/>
    <w:rsid w:val="00260D17"/>
    <w:rsid w:val="00261109"/>
    <w:rsid w:val="0026271F"/>
    <w:rsid w:val="00262CCF"/>
    <w:rsid w:val="00262F38"/>
    <w:rsid w:val="00263024"/>
    <w:rsid w:val="00263B9C"/>
    <w:rsid w:val="00263F76"/>
    <w:rsid w:val="002644E2"/>
    <w:rsid w:val="0026498F"/>
    <w:rsid w:val="00264AD0"/>
    <w:rsid w:val="00265694"/>
    <w:rsid w:val="00266261"/>
    <w:rsid w:val="0026654A"/>
    <w:rsid w:val="00266A73"/>
    <w:rsid w:val="002670E3"/>
    <w:rsid w:val="00267395"/>
    <w:rsid w:val="00267D0D"/>
    <w:rsid w:val="002702BD"/>
    <w:rsid w:val="00273BDA"/>
    <w:rsid w:val="0027403E"/>
    <w:rsid w:val="002744E7"/>
    <w:rsid w:val="002751CA"/>
    <w:rsid w:val="002760DD"/>
    <w:rsid w:val="00276305"/>
    <w:rsid w:val="002774B1"/>
    <w:rsid w:val="0027754A"/>
    <w:rsid w:val="00281150"/>
    <w:rsid w:val="00281587"/>
    <w:rsid w:val="00281CAA"/>
    <w:rsid w:val="00282DD7"/>
    <w:rsid w:val="00285084"/>
    <w:rsid w:val="00286741"/>
    <w:rsid w:val="00286EAB"/>
    <w:rsid w:val="00287601"/>
    <w:rsid w:val="00290020"/>
    <w:rsid w:val="00290022"/>
    <w:rsid w:val="0029030F"/>
    <w:rsid w:val="00290D5A"/>
    <w:rsid w:val="00291634"/>
    <w:rsid w:val="00291C3A"/>
    <w:rsid w:val="00292E8C"/>
    <w:rsid w:val="0029307F"/>
    <w:rsid w:val="002934FB"/>
    <w:rsid w:val="0029352E"/>
    <w:rsid w:val="00293598"/>
    <w:rsid w:val="002936F6"/>
    <w:rsid w:val="00294BDB"/>
    <w:rsid w:val="002951B7"/>
    <w:rsid w:val="00296651"/>
    <w:rsid w:val="002969ED"/>
    <w:rsid w:val="00296CD9"/>
    <w:rsid w:val="00296F92"/>
    <w:rsid w:val="002A1AD8"/>
    <w:rsid w:val="002A2288"/>
    <w:rsid w:val="002A27F8"/>
    <w:rsid w:val="002A4189"/>
    <w:rsid w:val="002A4BDA"/>
    <w:rsid w:val="002A5B13"/>
    <w:rsid w:val="002A72FE"/>
    <w:rsid w:val="002A7AAD"/>
    <w:rsid w:val="002A7D2B"/>
    <w:rsid w:val="002B17AA"/>
    <w:rsid w:val="002B1AF7"/>
    <w:rsid w:val="002B25B0"/>
    <w:rsid w:val="002B3F4F"/>
    <w:rsid w:val="002B53FE"/>
    <w:rsid w:val="002B60BC"/>
    <w:rsid w:val="002B741B"/>
    <w:rsid w:val="002B7F59"/>
    <w:rsid w:val="002C1441"/>
    <w:rsid w:val="002C170B"/>
    <w:rsid w:val="002C2679"/>
    <w:rsid w:val="002C2E87"/>
    <w:rsid w:val="002C2E90"/>
    <w:rsid w:val="002C3704"/>
    <w:rsid w:val="002C39EA"/>
    <w:rsid w:val="002C3E62"/>
    <w:rsid w:val="002C40C1"/>
    <w:rsid w:val="002C4E82"/>
    <w:rsid w:val="002C5BCF"/>
    <w:rsid w:val="002C612C"/>
    <w:rsid w:val="002C658B"/>
    <w:rsid w:val="002C6692"/>
    <w:rsid w:val="002C70D0"/>
    <w:rsid w:val="002D0BEA"/>
    <w:rsid w:val="002D2F8B"/>
    <w:rsid w:val="002D3127"/>
    <w:rsid w:val="002D3E67"/>
    <w:rsid w:val="002D41B2"/>
    <w:rsid w:val="002D5C32"/>
    <w:rsid w:val="002D6D97"/>
    <w:rsid w:val="002D7122"/>
    <w:rsid w:val="002D778B"/>
    <w:rsid w:val="002D7C25"/>
    <w:rsid w:val="002E13A3"/>
    <w:rsid w:val="002E159B"/>
    <w:rsid w:val="002E4B9F"/>
    <w:rsid w:val="002E59BD"/>
    <w:rsid w:val="002E6030"/>
    <w:rsid w:val="002E63A2"/>
    <w:rsid w:val="002E6BA9"/>
    <w:rsid w:val="002E6DD2"/>
    <w:rsid w:val="002E700F"/>
    <w:rsid w:val="002F070F"/>
    <w:rsid w:val="002F1793"/>
    <w:rsid w:val="002F2B73"/>
    <w:rsid w:val="002F2C06"/>
    <w:rsid w:val="002F3A10"/>
    <w:rsid w:val="002F4D61"/>
    <w:rsid w:val="002F4D96"/>
    <w:rsid w:val="002F5327"/>
    <w:rsid w:val="002F6BF9"/>
    <w:rsid w:val="002F7B97"/>
    <w:rsid w:val="003014EB"/>
    <w:rsid w:val="003016EF"/>
    <w:rsid w:val="00302C36"/>
    <w:rsid w:val="00303164"/>
    <w:rsid w:val="003033A4"/>
    <w:rsid w:val="003035E4"/>
    <w:rsid w:val="00303E2A"/>
    <w:rsid w:val="003040AB"/>
    <w:rsid w:val="00306560"/>
    <w:rsid w:val="00306605"/>
    <w:rsid w:val="00306B57"/>
    <w:rsid w:val="00307117"/>
    <w:rsid w:val="00310284"/>
    <w:rsid w:val="0031155B"/>
    <w:rsid w:val="00312EB2"/>
    <w:rsid w:val="003136DD"/>
    <w:rsid w:val="0031374F"/>
    <w:rsid w:val="00314039"/>
    <w:rsid w:val="00314A31"/>
    <w:rsid w:val="00314AF7"/>
    <w:rsid w:val="00316C2C"/>
    <w:rsid w:val="0031798C"/>
    <w:rsid w:val="003200D2"/>
    <w:rsid w:val="0032055F"/>
    <w:rsid w:val="00320F98"/>
    <w:rsid w:val="00320FF8"/>
    <w:rsid w:val="003216C5"/>
    <w:rsid w:val="00321D81"/>
    <w:rsid w:val="0032355E"/>
    <w:rsid w:val="00323B97"/>
    <w:rsid w:val="003240D9"/>
    <w:rsid w:val="00325528"/>
    <w:rsid w:val="00325919"/>
    <w:rsid w:val="00325AB3"/>
    <w:rsid w:val="00325D6E"/>
    <w:rsid w:val="003267F1"/>
    <w:rsid w:val="00326BC9"/>
    <w:rsid w:val="0032715F"/>
    <w:rsid w:val="003319D6"/>
    <w:rsid w:val="00332740"/>
    <w:rsid w:val="00332BF8"/>
    <w:rsid w:val="00332E28"/>
    <w:rsid w:val="00334A10"/>
    <w:rsid w:val="00334CED"/>
    <w:rsid w:val="00334F54"/>
    <w:rsid w:val="00335297"/>
    <w:rsid w:val="0033563C"/>
    <w:rsid w:val="00335C64"/>
    <w:rsid w:val="0033650E"/>
    <w:rsid w:val="00336717"/>
    <w:rsid w:val="00340823"/>
    <w:rsid w:val="00340CC0"/>
    <w:rsid w:val="003411BB"/>
    <w:rsid w:val="003421CA"/>
    <w:rsid w:val="00342292"/>
    <w:rsid w:val="00342A33"/>
    <w:rsid w:val="003436FD"/>
    <w:rsid w:val="00343DC4"/>
    <w:rsid w:val="00343ED1"/>
    <w:rsid w:val="003440EC"/>
    <w:rsid w:val="003445AF"/>
    <w:rsid w:val="003479FC"/>
    <w:rsid w:val="0035084F"/>
    <w:rsid w:val="00350BD0"/>
    <w:rsid w:val="00351773"/>
    <w:rsid w:val="0035188F"/>
    <w:rsid w:val="00351A9D"/>
    <w:rsid w:val="00352597"/>
    <w:rsid w:val="003553FB"/>
    <w:rsid w:val="0035576C"/>
    <w:rsid w:val="00355945"/>
    <w:rsid w:val="00355ECA"/>
    <w:rsid w:val="003573ED"/>
    <w:rsid w:val="00357B61"/>
    <w:rsid w:val="00361A0D"/>
    <w:rsid w:val="00361EF7"/>
    <w:rsid w:val="0036271A"/>
    <w:rsid w:val="00362AE9"/>
    <w:rsid w:val="00363520"/>
    <w:rsid w:val="00364DD6"/>
    <w:rsid w:val="00364EB5"/>
    <w:rsid w:val="00365469"/>
    <w:rsid w:val="00366961"/>
    <w:rsid w:val="00366F1D"/>
    <w:rsid w:val="0036785E"/>
    <w:rsid w:val="003701D1"/>
    <w:rsid w:val="003705E5"/>
    <w:rsid w:val="00370913"/>
    <w:rsid w:val="0037179F"/>
    <w:rsid w:val="00371870"/>
    <w:rsid w:val="00371CCA"/>
    <w:rsid w:val="003720A5"/>
    <w:rsid w:val="003723B3"/>
    <w:rsid w:val="00372CE3"/>
    <w:rsid w:val="00372DA9"/>
    <w:rsid w:val="00372DDE"/>
    <w:rsid w:val="0037325C"/>
    <w:rsid w:val="00374051"/>
    <w:rsid w:val="00374391"/>
    <w:rsid w:val="003748F8"/>
    <w:rsid w:val="00375558"/>
    <w:rsid w:val="00376754"/>
    <w:rsid w:val="00377114"/>
    <w:rsid w:val="00377807"/>
    <w:rsid w:val="00380CAC"/>
    <w:rsid w:val="00383355"/>
    <w:rsid w:val="00383ADF"/>
    <w:rsid w:val="00383C95"/>
    <w:rsid w:val="003845D8"/>
    <w:rsid w:val="00385529"/>
    <w:rsid w:val="00385AEF"/>
    <w:rsid w:val="0038655C"/>
    <w:rsid w:val="003873DB"/>
    <w:rsid w:val="0038754C"/>
    <w:rsid w:val="0038782D"/>
    <w:rsid w:val="00390492"/>
    <w:rsid w:val="00390673"/>
    <w:rsid w:val="00392B34"/>
    <w:rsid w:val="00393A0F"/>
    <w:rsid w:val="00393C7C"/>
    <w:rsid w:val="00395E35"/>
    <w:rsid w:val="00396BEC"/>
    <w:rsid w:val="00396EBF"/>
    <w:rsid w:val="00397C5C"/>
    <w:rsid w:val="00397D42"/>
    <w:rsid w:val="00397E95"/>
    <w:rsid w:val="003A0237"/>
    <w:rsid w:val="003A07D2"/>
    <w:rsid w:val="003A0BAB"/>
    <w:rsid w:val="003A3071"/>
    <w:rsid w:val="003A3575"/>
    <w:rsid w:val="003A3CEF"/>
    <w:rsid w:val="003A4583"/>
    <w:rsid w:val="003A4E6E"/>
    <w:rsid w:val="003A6076"/>
    <w:rsid w:val="003A709A"/>
    <w:rsid w:val="003A7318"/>
    <w:rsid w:val="003A7DF1"/>
    <w:rsid w:val="003B0B5D"/>
    <w:rsid w:val="003B1876"/>
    <w:rsid w:val="003B2A81"/>
    <w:rsid w:val="003B2EB1"/>
    <w:rsid w:val="003B32E0"/>
    <w:rsid w:val="003B3300"/>
    <w:rsid w:val="003B3877"/>
    <w:rsid w:val="003B3A05"/>
    <w:rsid w:val="003B3CBE"/>
    <w:rsid w:val="003B3E3A"/>
    <w:rsid w:val="003B42A7"/>
    <w:rsid w:val="003B44FF"/>
    <w:rsid w:val="003B4554"/>
    <w:rsid w:val="003B5115"/>
    <w:rsid w:val="003B6781"/>
    <w:rsid w:val="003B6B7F"/>
    <w:rsid w:val="003B7407"/>
    <w:rsid w:val="003B7723"/>
    <w:rsid w:val="003B7FBF"/>
    <w:rsid w:val="003C0642"/>
    <w:rsid w:val="003C0DA5"/>
    <w:rsid w:val="003C1705"/>
    <w:rsid w:val="003C170A"/>
    <w:rsid w:val="003C19C9"/>
    <w:rsid w:val="003C1A71"/>
    <w:rsid w:val="003C2327"/>
    <w:rsid w:val="003C3CEC"/>
    <w:rsid w:val="003C47E8"/>
    <w:rsid w:val="003C502D"/>
    <w:rsid w:val="003C684F"/>
    <w:rsid w:val="003D0309"/>
    <w:rsid w:val="003D2812"/>
    <w:rsid w:val="003D32D9"/>
    <w:rsid w:val="003D45B4"/>
    <w:rsid w:val="003D48CF"/>
    <w:rsid w:val="003D52C2"/>
    <w:rsid w:val="003D6217"/>
    <w:rsid w:val="003D6F0E"/>
    <w:rsid w:val="003D766B"/>
    <w:rsid w:val="003D7F42"/>
    <w:rsid w:val="003E06BA"/>
    <w:rsid w:val="003E0A7A"/>
    <w:rsid w:val="003E0AAE"/>
    <w:rsid w:val="003E1AF3"/>
    <w:rsid w:val="003E1B02"/>
    <w:rsid w:val="003E2EAB"/>
    <w:rsid w:val="003E398D"/>
    <w:rsid w:val="003E3F45"/>
    <w:rsid w:val="003E53B9"/>
    <w:rsid w:val="003E58B6"/>
    <w:rsid w:val="003E5959"/>
    <w:rsid w:val="003E5D41"/>
    <w:rsid w:val="003E6218"/>
    <w:rsid w:val="003E6B2F"/>
    <w:rsid w:val="003E7E05"/>
    <w:rsid w:val="003F04A3"/>
    <w:rsid w:val="003F1004"/>
    <w:rsid w:val="003F2562"/>
    <w:rsid w:val="003F2DB9"/>
    <w:rsid w:val="003F30B4"/>
    <w:rsid w:val="003F42E6"/>
    <w:rsid w:val="003F446B"/>
    <w:rsid w:val="003F4611"/>
    <w:rsid w:val="003F4B1A"/>
    <w:rsid w:val="003F52DC"/>
    <w:rsid w:val="003F5EC9"/>
    <w:rsid w:val="003F6387"/>
    <w:rsid w:val="003F65BE"/>
    <w:rsid w:val="003F69F3"/>
    <w:rsid w:val="003F6E95"/>
    <w:rsid w:val="003F7600"/>
    <w:rsid w:val="003F7897"/>
    <w:rsid w:val="004005D8"/>
    <w:rsid w:val="00400E3F"/>
    <w:rsid w:val="004024FE"/>
    <w:rsid w:val="00402ED3"/>
    <w:rsid w:val="00403A7E"/>
    <w:rsid w:val="00403B2F"/>
    <w:rsid w:val="0040442D"/>
    <w:rsid w:val="00404DC1"/>
    <w:rsid w:val="00405382"/>
    <w:rsid w:val="00405D45"/>
    <w:rsid w:val="00407796"/>
    <w:rsid w:val="00407908"/>
    <w:rsid w:val="00407B3D"/>
    <w:rsid w:val="004108EE"/>
    <w:rsid w:val="004109C5"/>
    <w:rsid w:val="004120E6"/>
    <w:rsid w:val="00413AF2"/>
    <w:rsid w:val="004141B3"/>
    <w:rsid w:val="00414570"/>
    <w:rsid w:val="00414F12"/>
    <w:rsid w:val="00414FB2"/>
    <w:rsid w:val="00416B2B"/>
    <w:rsid w:val="00416BBF"/>
    <w:rsid w:val="00416D1E"/>
    <w:rsid w:val="004204E5"/>
    <w:rsid w:val="00420505"/>
    <w:rsid w:val="004207E8"/>
    <w:rsid w:val="00420AE8"/>
    <w:rsid w:val="00420F67"/>
    <w:rsid w:val="0042182A"/>
    <w:rsid w:val="00421CC9"/>
    <w:rsid w:val="00422BA4"/>
    <w:rsid w:val="004230F6"/>
    <w:rsid w:val="0042353A"/>
    <w:rsid w:val="0042353B"/>
    <w:rsid w:val="00423F48"/>
    <w:rsid w:val="00424093"/>
    <w:rsid w:val="00424647"/>
    <w:rsid w:val="004265F8"/>
    <w:rsid w:val="0042671C"/>
    <w:rsid w:val="00426BF8"/>
    <w:rsid w:val="00426EFF"/>
    <w:rsid w:val="004277E3"/>
    <w:rsid w:val="004309E8"/>
    <w:rsid w:val="004314CD"/>
    <w:rsid w:val="00431DA6"/>
    <w:rsid w:val="00432131"/>
    <w:rsid w:val="0043227E"/>
    <w:rsid w:val="00432679"/>
    <w:rsid w:val="00432E32"/>
    <w:rsid w:val="004333F2"/>
    <w:rsid w:val="0043465A"/>
    <w:rsid w:val="00440787"/>
    <w:rsid w:val="00440C97"/>
    <w:rsid w:val="00440E83"/>
    <w:rsid w:val="00442B4D"/>
    <w:rsid w:val="004430CF"/>
    <w:rsid w:val="00443907"/>
    <w:rsid w:val="0044498E"/>
    <w:rsid w:val="00444F3C"/>
    <w:rsid w:val="0044526A"/>
    <w:rsid w:val="00445EA6"/>
    <w:rsid w:val="0044620F"/>
    <w:rsid w:val="004470B1"/>
    <w:rsid w:val="00450007"/>
    <w:rsid w:val="004516E0"/>
    <w:rsid w:val="004517B9"/>
    <w:rsid w:val="00451F21"/>
    <w:rsid w:val="00451F2D"/>
    <w:rsid w:val="00451FF0"/>
    <w:rsid w:val="0045316F"/>
    <w:rsid w:val="00453415"/>
    <w:rsid w:val="00453606"/>
    <w:rsid w:val="004546D7"/>
    <w:rsid w:val="00454F08"/>
    <w:rsid w:val="00455320"/>
    <w:rsid w:val="004557A9"/>
    <w:rsid w:val="0045718A"/>
    <w:rsid w:val="00457A40"/>
    <w:rsid w:val="00460022"/>
    <w:rsid w:val="00461802"/>
    <w:rsid w:val="00461AC3"/>
    <w:rsid w:val="00461B27"/>
    <w:rsid w:val="00461C17"/>
    <w:rsid w:val="004628F7"/>
    <w:rsid w:val="0046358D"/>
    <w:rsid w:val="00463A2A"/>
    <w:rsid w:val="00463C68"/>
    <w:rsid w:val="00463EBC"/>
    <w:rsid w:val="0046585D"/>
    <w:rsid w:val="00466198"/>
    <w:rsid w:val="00466FA7"/>
    <w:rsid w:val="0046700E"/>
    <w:rsid w:val="004677C3"/>
    <w:rsid w:val="00467984"/>
    <w:rsid w:val="00467F83"/>
    <w:rsid w:val="00472056"/>
    <w:rsid w:val="00472519"/>
    <w:rsid w:val="0047251E"/>
    <w:rsid w:val="00472BE5"/>
    <w:rsid w:val="00473A0B"/>
    <w:rsid w:val="00473E0E"/>
    <w:rsid w:val="0047488F"/>
    <w:rsid w:val="00475EAA"/>
    <w:rsid w:val="0047760C"/>
    <w:rsid w:val="00477E73"/>
    <w:rsid w:val="00480A2A"/>
    <w:rsid w:val="0048313D"/>
    <w:rsid w:val="004842AA"/>
    <w:rsid w:val="0048516F"/>
    <w:rsid w:val="00486142"/>
    <w:rsid w:val="00486694"/>
    <w:rsid w:val="004908FB"/>
    <w:rsid w:val="00490EBA"/>
    <w:rsid w:val="00491048"/>
    <w:rsid w:val="004934B0"/>
    <w:rsid w:val="00493740"/>
    <w:rsid w:val="00494093"/>
    <w:rsid w:val="00494282"/>
    <w:rsid w:val="00494B1B"/>
    <w:rsid w:val="004951C5"/>
    <w:rsid w:val="00495988"/>
    <w:rsid w:val="00495C26"/>
    <w:rsid w:val="00497B20"/>
    <w:rsid w:val="004A058F"/>
    <w:rsid w:val="004A3B80"/>
    <w:rsid w:val="004A498F"/>
    <w:rsid w:val="004A4C45"/>
    <w:rsid w:val="004A57E2"/>
    <w:rsid w:val="004A5CD9"/>
    <w:rsid w:val="004A5D29"/>
    <w:rsid w:val="004A5E64"/>
    <w:rsid w:val="004A6BCE"/>
    <w:rsid w:val="004B047B"/>
    <w:rsid w:val="004B0502"/>
    <w:rsid w:val="004B0CAC"/>
    <w:rsid w:val="004B2EED"/>
    <w:rsid w:val="004B3292"/>
    <w:rsid w:val="004B364C"/>
    <w:rsid w:val="004B4FBE"/>
    <w:rsid w:val="004B5DB2"/>
    <w:rsid w:val="004B649C"/>
    <w:rsid w:val="004B7A80"/>
    <w:rsid w:val="004C0525"/>
    <w:rsid w:val="004C1878"/>
    <w:rsid w:val="004C19D1"/>
    <w:rsid w:val="004C1BDA"/>
    <w:rsid w:val="004C1CA5"/>
    <w:rsid w:val="004C2201"/>
    <w:rsid w:val="004C390A"/>
    <w:rsid w:val="004C3D25"/>
    <w:rsid w:val="004C428A"/>
    <w:rsid w:val="004C579C"/>
    <w:rsid w:val="004C7729"/>
    <w:rsid w:val="004C77FC"/>
    <w:rsid w:val="004C7874"/>
    <w:rsid w:val="004D04F6"/>
    <w:rsid w:val="004D0829"/>
    <w:rsid w:val="004D0CC0"/>
    <w:rsid w:val="004D12BE"/>
    <w:rsid w:val="004D14FB"/>
    <w:rsid w:val="004D28E4"/>
    <w:rsid w:val="004D5247"/>
    <w:rsid w:val="004D55D9"/>
    <w:rsid w:val="004D5949"/>
    <w:rsid w:val="004D6D69"/>
    <w:rsid w:val="004D751A"/>
    <w:rsid w:val="004D783D"/>
    <w:rsid w:val="004E0127"/>
    <w:rsid w:val="004E0353"/>
    <w:rsid w:val="004E0986"/>
    <w:rsid w:val="004E0D6E"/>
    <w:rsid w:val="004E11D1"/>
    <w:rsid w:val="004E121B"/>
    <w:rsid w:val="004E12C7"/>
    <w:rsid w:val="004E1EB4"/>
    <w:rsid w:val="004E27F5"/>
    <w:rsid w:val="004E3471"/>
    <w:rsid w:val="004E3920"/>
    <w:rsid w:val="004E61CD"/>
    <w:rsid w:val="004E7329"/>
    <w:rsid w:val="004E78CD"/>
    <w:rsid w:val="004E7E66"/>
    <w:rsid w:val="004F0C8C"/>
    <w:rsid w:val="004F0FEC"/>
    <w:rsid w:val="004F2F03"/>
    <w:rsid w:val="004F318A"/>
    <w:rsid w:val="004F332E"/>
    <w:rsid w:val="004F4C34"/>
    <w:rsid w:val="004F51B9"/>
    <w:rsid w:val="004F53E5"/>
    <w:rsid w:val="004F5551"/>
    <w:rsid w:val="004F583F"/>
    <w:rsid w:val="004F6098"/>
    <w:rsid w:val="004F7B8C"/>
    <w:rsid w:val="004F7BD7"/>
    <w:rsid w:val="005002F7"/>
    <w:rsid w:val="00501C19"/>
    <w:rsid w:val="00502932"/>
    <w:rsid w:val="00503145"/>
    <w:rsid w:val="005037FB"/>
    <w:rsid w:val="00504F15"/>
    <w:rsid w:val="00505ABA"/>
    <w:rsid w:val="00505D55"/>
    <w:rsid w:val="0050658F"/>
    <w:rsid w:val="00507A80"/>
    <w:rsid w:val="00510EFC"/>
    <w:rsid w:val="005118A1"/>
    <w:rsid w:val="00511E5A"/>
    <w:rsid w:val="0051265D"/>
    <w:rsid w:val="00512731"/>
    <w:rsid w:val="00512BF5"/>
    <w:rsid w:val="005131D0"/>
    <w:rsid w:val="00513265"/>
    <w:rsid w:val="00513301"/>
    <w:rsid w:val="00513483"/>
    <w:rsid w:val="00514E29"/>
    <w:rsid w:val="00515845"/>
    <w:rsid w:val="00515E23"/>
    <w:rsid w:val="00516219"/>
    <w:rsid w:val="00516A87"/>
    <w:rsid w:val="00516C53"/>
    <w:rsid w:val="00520D2C"/>
    <w:rsid w:val="0052187B"/>
    <w:rsid w:val="005226C9"/>
    <w:rsid w:val="00524CA1"/>
    <w:rsid w:val="00524DF2"/>
    <w:rsid w:val="00524E02"/>
    <w:rsid w:val="00525788"/>
    <w:rsid w:val="005258FD"/>
    <w:rsid w:val="00525AA4"/>
    <w:rsid w:val="005266AE"/>
    <w:rsid w:val="00526C08"/>
    <w:rsid w:val="005274FB"/>
    <w:rsid w:val="005308CC"/>
    <w:rsid w:val="00531932"/>
    <w:rsid w:val="00531A64"/>
    <w:rsid w:val="00531D76"/>
    <w:rsid w:val="00531EC2"/>
    <w:rsid w:val="00533713"/>
    <w:rsid w:val="00533730"/>
    <w:rsid w:val="0053381E"/>
    <w:rsid w:val="00534829"/>
    <w:rsid w:val="005351A4"/>
    <w:rsid w:val="00535A56"/>
    <w:rsid w:val="00535BAB"/>
    <w:rsid w:val="00535DF8"/>
    <w:rsid w:val="00536973"/>
    <w:rsid w:val="00536CFA"/>
    <w:rsid w:val="0053733C"/>
    <w:rsid w:val="00537A1D"/>
    <w:rsid w:val="00537C62"/>
    <w:rsid w:val="0054001B"/>
    <w:rsid w:val="00540D8C"/>
    <w:rsid w:val="0054112D"/>
    <w:rsid w:val="00541671"/>
    <w:rsid w:val="005416B9"/>
    <w:rsid w:val="00542FBB"/>
    <w:rsid w:val="005435B1"/>
    <w:rsid w:val="00543DC1"/>
    <w:rsid w:val="0054427E"/>
    <w:rsid w:val="0054483B"/>
    <w:rsid w:val="00544FA2"/>
    <w:rsid w:val="00545B8F"/>
    <w:rsid w:val="00545D96"/>
    <w:rsid w:val="00545DCA"/>
    <w:rsid w:val="00545F49"/>
    <w:rsid w:val="005461D1"/>
    <w:rsid w:val="0054707D"/>
    <w:rsid w:val="00547AF0"/>
    <w:rsid w:val="0055158D"/>
    <w:rsid w:val="00552BC3"/>
    <w:rsid w:val="00553BEF"/>
    <w:rsid w:val="00553F78"/>
    <w:rsid w:val="005556E8"/>
    <w:rsid w:val="00556586"/>
    <w:rsid w:val="00556A57"/>
    <w:rsid w:val="00560247"/>
    <w:rsid w:val="0056076C"/>
    <w:rsid w:val="00560BD7"/>
    <w:rsid w:val="00560C10"/>
    <w:rsid w:val="00560C6E"/>
    <w:rsid w:val="00560D57"/>
    <w:rsid w:val="00561216"/>
    <w:rsid w:val="00562CC8"/>
    <w:rsid w:val="00563E8F"/>
    <w:rsid w:val="0056469C"/>
    <w:rsid w:val="005651F5"/>
    <w:rsid w:val="00565B9B"/>
    <w:rsid w:val="005666A4"/>
    <w:rsid w:val="00567147"/>
    <w:rsid w:val="00567235"/>
    <w:rsid w:val="0056775C"/>
    <w:rsid w:val="0057068B"/>
    <w:rsid w:val="00570BDD"/>
    <w:rsid w:val="00570D34"/>
    <w:rsid w:val="00570E88"/>
    <w:rsid w:val="005711EA"/>
    <w:rsid w:val="005714D7"/>
    <w:rsid w:val="00571643"/>
    <w:rsid w:val="005721EE"/>
    <w:rsid w:val="0057288C"/>
    <w:rsid w:val="0057334C"/>
    <w:rsid w:val="00574199"/>
    <w:rsid w:val="0057454E"/>
    <w:rsid w:val="00576213"/>
    <w:rsid w:val="0057634E"/>
    <w:rsid w:val="00576DE3"/>
    <w:rsid w:val="00577038"/>
    <w:rsid w:val="00577E67"/>
    <w:rsid w:val="00580FBD"/>
    <w:rsid w:val="00582059"/>
    <w:rsid w:val="00582B94"/>
    <w:rsid w:val="00582E0E"/>
    <w:rsid w:val="0058308A"/>
    <w:rsid w:val="00583211"/>
    <w:rsid w:val="00583492"/>
    <w:rsid w:val="00583E3F"/>
    <w:rsid w:val="00584D99"/>
    <w:rsid w:val="0058652C"/>
    <w:rsid w:val="00586CDC"/>
    <w:rsid w:val="005875D6"/>
    <w:rsid w:val="00587CD9"/>
    <w:rsid w:val="00590285"/>
    <w:rsid w:val="00590C01"/>
    <w:rsid w:val="00592139"/>
    <w:rsid w:val="00592D0D"/>
    <w:rsid w:val="00593319"/>
    <w:rsid w:val="00595C89"/>
    <w:rsid w:val="0059754B"/>
    <w:rsid w:val="00597566"/>
    <w:rsid w:val="00597C08"/>
    <w:rsid w:val="00597C8C"/>
    <w:rsid w:val="005A146D"/>
    <w:rsid w:val="005A251C"/>
    <w:rsid w:val="005A2803"/>
    <w:rsid w:val="005A29DA"/>
    <w:rsid w:val="005A3170"/>
    <w:rsid w:val="005A3298"/>
    <w:rsid w:val="005A407E"/>
    <w:rsid w:val="005A451C"/>
    <w:rsid w:val="005A4876"/>
    <w:rsid w:val="005A4F34"/>
    <w:rsid w:val="005A5442"/>
    <w:rsid w:val="005A55F5"/>
    <w:rsid w:val="005A593A"/>
    <w:rsid w:val="005A6C37"/>
    <w:rsid w:val="005A72F3"/>
    <w:rsid w:val="005A78BC"/>
    <w:rsid w:val="005B080C"/>
    <w:rsid w:val="005B0F12"/>
    <w:rsid w:val="005B1499"/>
    <w:rsid w:val="005B2D06"/>
    <w:rsid w:val="005B2D52"/>
    <w:rsid w:val="005B430E"/>
    <w:rsid w:val="005B568C"/>
    <w:rsid w:val="005B58BE"/>
    <w:rsid w:val="005B5988"/>
    <w:rsid w:val="005B6753"/>
    <w:rsid w:val="005B68D2"/>
    <w:rsid w:val="005B6FAD"/>
    <w:rsid w:val="005B714D"/>
    <w:rsid w:val="005C0329"/>
    <w:rsid w:val="005C066C"/>
    <w:rsid w:val="005C14F1"/>
    <w:rsid w:val="005C1B23"/>
    <w:rsid w:val="005C1B71"/>
    <w:rsid w:val="005C2410"/>
    <w:rsid w:val="005C2583"/>
    <w:rsid w:val="005C3B9F"/>
    <w:rsid w:val="005C424D"/>
    <w:rsid w:val="005C42E6"/>
    <w:rsid w:val="005C53B9"/>
    <w:rsid w:val="005C5A63"/>
    <w:rsid w:val="005C60EA"/>
    <w:rsid w:val="005C6BA4"/>
    <w:rsid w:val="005C7197"/>
    <w:rsid w:val="005C7763"/>
    <w:rsid w:val="005C7884"/>
    <w:rsid w:val="005D01D9"/>
    <w:rsid w:val="005D0277"/>
    <w:rsid w:val="005D0542"/>
    <w:rsid w:val="005D2429"/>
    <w:rsid w:val="005D2B4E"/>
    <w:rsid w:val="005D3FB7"/>
    <w:rsid w:val="005D4CB3"/>
    <w:rsid w:val="005D54FB"/>
    <w:rsid w:val="005D56CB"/>
    <w:rsid w:val="005D6D0B"/>
    <w:rsid w:val="005D70F5"/>
    <w:rsid w:val="005E0605"/>
    <w:rsid w:val="005E18A7"/>
    <w:rsid w:val="005E33E2"/>
    <w:rsid w:val="005E4CFE"/>
    <w:rsid w:val="005E6D13"/>
    <w:rsid w:val="005E6DDD"/>
    <w:rsid w:val="005E767F"/>
    <w:rsid w:val="005F02E9"/>
    <w:rsid w:val="005F1F03"/>
    <w:rsid w:val="005F1FE6"/>
    <w:rsid w:val="005F2978"/>
    <w:rsid w:val="005F3226"/>
    <w:rsid w:val="005F4705"/>
    <w:rsid w:val="005F47EC"/>
    <w:rsid w:val="005F5549"/>
    <w:rsid w:val="005F56C2"/>
    <w:rsid w:val="005F5C7D"/>
    <w:rsid w:val="005F751F"/>
    <w:rsid w:val="005F7984"/>
    <w:rsid w:val="006009F0"/>
    <w:rsid w:val="00600E12"/>
    <w:rsid w:val="006012DC"/>
    <w:rsid w:val="00601877"/>
    <w:rsid w:val="0060642F"/>
    <w:rsid w:val="00606784"/>
    <w:rsid w:val="006069FB"/>
    <w:rsid w:val="0060786A"/>
    <w:rsid w:val="00610302"/>
    <w:rsid w:val="0061146A"/>
    <w:rsid w:val="00612D31"/>
    <w:rsid w:val="00613AF2"/>
    <w:rsid w:val="0061428D"/>
    <w:rsid w:val="006146E6"/>
    <w:rsid w:val="006151E3"/>
    <w:rsid w:val="00615818"/>
    <w:rsid w:val="006168DD"/>
    <w:rsid w:val="00617C50"/>
    <w:rsid w:val="00617FC1"/>
    <w:rsid w:val="006201EB"/>
    <w:rsid w:val="00620961"/>
    <w:rsid w:val="00621BFB"/>
    <w:rsid w:val="00621F0D"/>
    <w:rsid w:val="00623A23"/>
    <w:rsid w:val="00624587"/>
    <w:rsid w:val="006246C8"/>
    <w:rsid w:val="006303CF"/>
    <w:rsid w:val="0063141E"/>
    <w:rsid w:val="006315B9"/>
    <w:rsid w:val="0063167F"/>
    <w:rsid w:val="006317F4"/>
    <w:rsid w:val="006324B6"/>
    <w:rsid w:val="00632DA7"/>
    <w:rsid w:val="00633184"/>
    <w:rsid w:val="006343FB"/>
    <w:rsid w:val="006352C2"/>
    <w:rsid w:val="00635B52"/>
    <w:rsid w:val="00636140"/>
    <w:rsid w:val="0063721A"/>
    <w:rsid w:val="00637C68"/>
    <w:rsid w:val="00637DAF"/>
    <w:rsid w:val="00637E35"/>
    <w:rsid w:val="00640488"/>
    <w:rsid w:val="0064186B"/>
    <w:rsid w:val="006421B9"/>
    <w:rsid w:val="0064236F"/>
    <w:rsid w:val="006435C6"/>
    <w:rsid w:val="00643C43"/>
    <w:rsid w:val="0064439D"/>
    <w:rsid w:val="006444E7"/>
    <w:rsid w:val="00644A9B"/>
    <w:rsid w:val="00644FCC"/>
    <w:rsid w:val="006467CB"/>
    <w:rsid w:val="006469F6"/>
    <w:rsid w:val="00647030"/>
    <w:rsid w:val="0064740D"/>
    <w:rsid w:val="00647D68"/>
    <w:rsid w:val="006506BC"/>
    <w:rsid w:val="00650E38"/>
    <w:rsid w:val="00651250"/>
    <w:rsid w:val="00651F50"/>
    <w:rsid w:val="00652172"/>
    <w:rsid w:val="006529A5"/>
    <w:rsid w:val="00653AF7"/>
    <w:rsid w:val="00653EF1"/>
    <w:rsid w:val="00653F6D"/>
    <w:rsid w:val="0065411F"/>
    <w:rsid w:val="00654CEF"/>
    <w:rsid w:val="0065550B"/>
    <w:rsid w:val="00656822"/>
    <w:rsid w:val="00657152"/>
    <w:rsid w:val="006577A1"/>
    <w:rsid w:val="00657DE1"/>
    <w:rsid w:val="006607A2"/>
    <w:rsid w:val="00660E1B"/>
    <w:rsid w:val="0066148C"/>
    <w:rsid w:val="00661B2F"/>
    <w:rsid w:val="00662A5A"/>
    <w:rsid w:val="006636E4"/>
    <w:rsid w:val="00664EA9"/>
    <w:rsid w:val="006650E5"/>
    <w:rsid w:val="006654B3"/>
    <w:rsid w:val="006664E6"/>
    <w:rsid w:val="00666820"/>
    <w:rsid w:val="00666966"/>
    <w:rsid w:val="00670EE9"/>
    <w:rsid w:val="006715BA"/>
    <w:rsid w:val="00674AC8"/>
    <w:rsid w:val="00674E45"/>
    <w:rsid w:val="006779C5"/>
    <w:rsid w:val="00677C22"/>
    <w:rsid w:val="006802CA"/>
    <w:rsid w:val="0068086D"/>
    <w:rsid w:val="006813B2"/>
    <w:rsid w:val="00681EF4"/>
    <w:rsid w:val="006831C9"/>
    <w:rsid w:val="006832C0"/>
    <w:rsid w:val="0068350E"/>
    <w:rsid w:val="00684589"/>
    <w:rsid w:val="00684A53"/>
    <w:rsid w:val="006851C0"/>
    <w:rsid w:val="0068632F"/>
    <w:rsid w:val="006869FC"/>
    <w:rsid w:val="006903C9"/>
    <w:rsid w:val="00690ACF"/>
    <w:rsid w:val="00691159"/>
    <w:rsid w:val="00691403"/>
    <w:rsid w:val="00691E94"/>
    <w:rsid w:val="00692423"/>
    <w:rsid w:val="006925B3"/>
    <w:rsid w:val="006938FE"/>
    <w:rsid w:val="00696712"/>
    <w:rsid w:val="00697326"/>
    <w:rsid w:val="00697577"/>
    <w:rsid w:val="00697CA6"/>
    <w:rsid w:val="006A13D6"/>
    <w:rsid w:val="006A18CB"/>
    <w:rsid w:val="006A21B9"/>
    <w:rsid w:val="006A2743"/>
    <w:rsid w:val="006A2911"/>
    <w:rsid w:val="006A2E03"/>
    <w:rsid w:val="006A2EF6"/>
    <w:rsid w:val="006A3413"/>
    <w:rsid w:val="006A35F4"/>
    <w:rsid w:val="006A3AFC"/>
    <w:rsid w:val="006A3E6D"/>
    <w:rsid w:val="006A6FC7"/>
    <w:rsid w:val="006A7B35"/>
    <w:rsid w:val="006B07E1"/>
    <w:rsid w:val="006B0D2B"/>
    <w:rsid w:val="006B587D"/>
    <w:rsid w:val="006C0584"/>
    <w:rsid w:val="006C27E9"/>
    <w:rsid w:val="006C2DDF"/>
    <w:rsid w:val="006C3AB3"/>
    <w:rsid w:val="006C45EE"/>
    <w:rsid w:val="006C4C1E"/>
    <w:rsid w:val="006C59F0"/>
    <w:rsid w:val="006C6AD8"/>
    <w:rsid w:val="006C78E0"/>
    <w:rsid w:val="006D04AF"/>
    <w:rsid w:val="006D0A0F"/>
    <w:rsid w:val="006D180B"/>
    <w:rsid w:val="006D1F5F"/>
    <w:rsid w:val="006D25EA"/>
    <w:rsid w:val="006D2C58"/>
    <w:rsid w:val="006D41A0"/>
    <w:rsid w:val="006D4EF8"/>
    <w:rsid w:val="006D54E0"/>
    <w:rsid w:val="006D5E71"/>
    <w:rsid w:val="006D6348"/>
    <w:rsid w:val="006D6CE9"/>
    <w:rsid w:val="006D76B8"/>
    <w:rsid w:val="006E08E1"/>
    <w:rsid w:val="006E1789"/>
    <w:rsid w:val="006E264E"/>
    <w:rsid w:val="006E26E3"/>
    <w:rsid w:val="006E2F53"/>
    <w:rsid w:val="006E3FC6"/>
    <w:rsid w:val="006E4338"/>
    <w:rsid w:val="006E4CBC"/>
    <w:rsid w:val="006E4F17"/>
    <w:rsid w:val="006E5685"/>
    <w:rsid w:val="006E58D7"/>
    <w:rsid w:val="006E68BB"/>
    <w:rsid w:val="006E6B1A"/>
    <w:rsid w:val="006F0244"/>
    <w:rsid w:val="006F0A17"/>
    <w:rsid w:val="006F0D7C"/>
    <w:rsid w:val="006F1A3D"/>
    <w:rsid w:val="006F35FA"/>
    <w:rsid w:val="006F40D6"/>
    <w:rsid w:val="006F422C"/>
    <w:rsid w:val="006F4424"/>
    <w:rsid w:val="006F45DB"/>
    <w:rsid w:val="006F65FC"/>
    <w:rsid w:val="006F6AC1"/>
    <w:rsid w:val="006F7DF8"/>
    <w:rsid w:val="006F7EB0"/>
    <w:rsid w:val="007031CB"/>
    <w:rsid w:val="007039AA"/>
    <w:rsid w:val="00704607"/>
    <w:rsid w:val="0070485B"/>
    <w:rsid w:val="00705811"/>
    <w:rsid w:val="00705C44"/>
    <w:rsid w:val="0070640E"/>
    <w:rsid w:val="00707BB7"/>
    <w:rsid w:val="007102CF"/>
    <w:rsid w:val="007105F0"/>
    <w:rsid w:val="0071090D"/>
    <w:rsid w:val="00710A9D"/>
    <w:rsid w:val="00711EB8"/>
    <w:rsid w:val="00712162"/>
    <w:rsid w:val="007121CA"/>
    <w:rsid w:val="00712AC3"/>
    <w:rsid w:val="00712E76"/>
    <w:rsid w:val="007145D0"/>
    <w:rsid w:val="0071651F"/>
    <w:rsid w:val="00716705"/>
    <w:rsid w:val="00716F1C"/>
    <w:rsid w:val="00717245"/>
    <w:rsid w:val="007175DD"/>
    <w:rsid w:val="0071779F"/>
    <w:rsid w:val="007215E1"/>
    <w:rsid w:val="00721B1B"/>
    <w:rsid w:val="00721E92"/>
    <w:rsid w:val="00722804"/>
    <w:rsid w:val="00723D24"/>
    <w:rsid w:val="007243F5"/>
    <w:rsid w:val="007250CC"/>
    <w:rsid w:val="00725495"/>
    <w:rsid w:val="00725D83"/>
    <w:rsid w:val="0072793B"/>
    <w:rsid w:val="00730717"/>
    <w:rsid w:val="00730811"/>
    <w:rsid w:val="00730E5B"/>
    <w:rsid w:val="00732B4A"/>
    <w:rsid w:val="0073349F"/>
    <w:rsid w:val="007334E6"/>
    <w:rsid w:val="00733810"/>
    <w:rsid w:val="0073399A"/>
    <w:rsid w:val="00734013"/>
    <w:rsid w:val="007340E8"/>
    <w:rsid w:val="00734382"/>
    <w:rsid w:val="007347E2"/>
    <w:rsid w:val="00734EED"/>
    <w:rsid w:val="00735220"/>
    <w:rsid w:val="0073732A"/>
    <w:rsid w:val="007406BE"/>
    <w:rsid w:val="00740A94"/>
    <w:rsid w:val="0074157C"/>
    <w:rsid w:val="0074293A"/>
    <w:rsid w:val="0074342A"/>
    <w:rsid w:val="007445AC"/>
    <w:rsid w:val="00744844"/>
    <w:rsid w:val="00744C36"/>
    <w:rsid w:val="007453B5"/>
    <w:rsid w:val="007457B2"/>
    <w:rsid w:val="00747B4A"/>
    <w:rsid w:val="00747DAC"/>
    <w:rsid w:val="00750CC8"/>
    <w:rsid w:val="00751591"/>
    <w:rsid w:val="00751700"/>
    <w:rsid w:val="00751713"/>
    <w:rsid w:val="00754CE4"/>
    <w:rsid w:val="0075539D"/>
    <w:rsid w:val="007557C4"/>
    <w:rsid w:val="00755836"/>
    <w:rsid w:val="00755AFE"/>
    <w:rsid w:val="00755CD3"/>
    <w:rsid w:val="00755D3E"/>
    <w:rsid w:val="00756E72"/>
    <w:rsid w:val="007572E6"/>
    <w:rsid w:val="00757897"/>
    <w:rsid w:val="00760A63"/>
    <w:rsid w:val="00761342"/>
    <w:rsid w:val="00761663"/>
    <w:rsid w:val="00762B93"/>
    <w:rsid w:val="00763154"/>
    <w:rsid w:val="0076402F"/>
    <w:rsid w:val="00764F85"/>
    <w:rsid w:val="00766B57"/>
    <w:rsid w:val="00767A12"/>
    <w:rsid w:val="00770CF3"/>
    <w:rsid w:val="00771706"/>
    <w:rsid w:val="007719D7"/>
    <w:rsid w:val="00772074"/>
    <w:rsid w:val="00772579"/>
    <w:rsid w:val="007726E8"/>
    <w:rsid w:val="00772742"/>
    <w:rsid w:val="0077338E"/>
    <w:rsid w:val="0077341B"/>
    <w:rsid w:val="00773488"/>
    <w:rsid w:val="007743FD"/>
    <w:rsid w:val="007744BA"/>
    <w:rsid w:val="007746C1"/>
    <w:rsid w:val="00774F57"/>
    <w:rsid w:val="0077567F"/>
    <w:rsid w:val="007757A4"/>
    <w:rsid w:val="00775EF8"/>
    <w:rsid w:val="00776E80"/>
    <w:rsid w:val="00777678"/>
    <w:rsid w:val="00777B51"/>
    <w:rsid w:val="00777E24"/>
    <w:rsid w:val="00780197"/>
    <w:rsid w:val="00780719"/>
    <w:rsid w:val="00783B18"/>
    <w:rsid w:val="00783BEC"/>
    <w:rsid w:val="0078403F"/>
    <w:rsid w:val="0078421A"/>
    <w:rsid w:val="007864C1"/>
    <w:rsid w:val="007868A3"/>
    <w:rsid w:val="00786C1C"/>
    <w:rsid w:val="007871D0"/>
    <w:rsid w:val="00791C6F"/>
    <w:rsid w:val="007923D4"/>
    <w:rsid w:val="007927BD"/>
    <w:rsid w:val="00793A9D"/>
    <w:rsid w:val="0079545A"/>
    <w:rsid w:val="00797052"/>
    <w:rsid w:val="00797901"/>
    <w:rsid w:val="007A03A3"/>
    <w:rsid w:val="007A1743"/>
    <w:rsid w:val="007A292A"/>
    <w:rsid w:val="007A3419"/>
    <w:rsid w:val="007A3518"/>
    <w:rsid w:val="007A39D7"/>
    <w:rsid w:val="007A40EC"/>
    <w:rsid w:val="007A4266"/>
    <w:rsid w:val="007A428E"/>
    <w:rsid w:val="007A45A0"/>
    <w:rsid w:val="007A537B"/>
    <w:rsid w:val="007A5414"/>
    <w:rsid w:val="007A5605"/>
    <w:rsid w:val="007B004A"/>
    <w:rsid w:val="007B07C4"/>
    <w:rsid w:val="007B09E9"/>
    <w:rsid w:val="007B09EB"/>
    <w:rsid w:val="007B109C"/>
    <w:rsid w:val="007B288D"/>
    <w:rsid w:val="007B299D"/>
    <w:rsid w:val="007B2CC5"/>
    <w:rsid w:val="007B30CA"/>
    <w:rsid w:val="007B3FA6"/>
    <w:rsid w:val="007B4151"/>
    <w:rsid w:val="007B4C1A"/>
    <w:rsid w:val="007B4C90"/>
    <w:rsid w:val="007B4E0C"/>
    <w:rsid w:val="007B5887"/>
    <w:rsid w:val="007B5F9A"/>
    <w:rsid w:val="007B69BB"/>
    <w:rsid w:val="007C20F5"/>
    <w:rsid w:val="007C390D"/>
    <w:rsid w:val="007C43D1"/>
    <w:rsid w:val="007C45B7"/>
    <w:rsid w:val="007C5423"/>
    <w:rsid w:val="007C59E9"/>
    <w:rsid w:val="007C5E5C"/>
    <w:rsid w:val="007C5F05"/>
    <w:rsid w:val="007C6E7E"/>
    <w:rsid w:val="007C7124"/>
    <w:rsid w:val="007C7920"/>
    <w:rsid w:val="007D0300"/>
    <w:rsid w:val="007D048A"/>
    <w:rsid w:val="007D04D3"/>
    <w:rsid w:val="007D38D6"/>
    <w:rsid w:val="007D524E"/>
    <w:rsid w:val="007D5B1B"/>
    <w:rsid w:val="007D62A3"/>
    <w:rsid w:val="007D6A97"/>
    <w:rsid w:val="007D6F1D"/>
    <w:rsid w:val="007D7AE0"/>
    <w:rsid w:val="007D7E61"/>
    <w:rsid w:val="007E08B0"/>
    <w:rsid w:val="007E136B"/>
    <w:rsid w:val="007E208F"/>
    <w:rsid w:val="007E2362"/>
    <w:rsid w:val="007E47D6"/>
    <w:rsid w:val="007E4EC4"/>
    <w:rsid w:val="007E4FE6"/>
    <w:rsid w:val="007E59FE"/>
    <w:rsid w:val="007E63ED"/>
    <w:rsid w:val="007E6582"/>
    <w:rsid w:val="007E6A6A"/>
    <w:rsid w:val="007E6AB8"/>
    <w:rsid w:val="007F04A7"/>
    <w:rsid w:val="007F1A66"/>
    <w:rsid w:val="007F253C"/>
    <w:rsid w:val="007F2985"/>
    <w:rsid w:val="007F2A0E"/>
    <w:rsid w:val="007F3C23"/>
    <w:rsid w:val="007F3F33"/>
    <w:rsid w:val="007F44B1"/>
    <w:rsid w:val="007F715E"/>
    <w:rsid w:val="007F7F22"/>
    <w:rsid w:val="008004C9"/>
    <w:rsid w:val="008007CC"/>
    <w:rsid w:val="008014DF"/>
    <w:rsid w:val="00803006"/>
    <w:rsid w:val="00804ECE"/>
    <w:rsid w:val="00806B13"/>
    <w:rsid w:val="0080749D"/>
    <w:rsid w:val="00807E70"/>
    <w:rsid w:val="00812E4E"/>
    <w:rsid w:val="00813356"/>
    <w:rsid w:val="008134D0"/>
    <w:rsid w:val="008149FE"/>
    <w:rsid w:val="00814F9C"/>
    <w:rsid w:val="0081695E"/>
    <w:rsid w:val="00820241"/>
    <w:rsid w:val="00820E55"/>
    <w:rsid w:val="00821BBD"/>
    <w:rsid w:val="00821F7C"/>
    <w:rsid w:val="0082231D"/>
    <w:rsid w:val="008228C3"/>
    <w:rsid w:val="00822B40"/>
    <w:rsid w:val="00823226"/>
    <w:rsid w:val="00823331"/>
    <w:rsid w:val="008247E7"/>
    <w:rsid w:val="0082496E"/>
    <w:rsid w:val="0082570C"/>
    <w:rsid w:val="00825F23"/>
    <w:rsid w:val="00826CC0"/>
    <w:rsid w:val="008304EF"/>
    <w:rsid w:val="0083068E"/>
    <w:rsid w:val="00833688"/>
    <w:rsid w:val="008345CE"/>
    <w:rsid w:val="00834767"/>
    <w:rsid w:val="00834AF0"/>
    <w:rsid w:val="00834D24"/>
    <w:rsid w:val="0083525A"/>
    <w:rsid w:val="00835481"/>
    <w:rsid w:val="008358A9"/>
    <w:rsid w:val="00835A98"/>
    <w:rsid w:val="00835AA7"/>
    <w:rsid w:val="00836387"/>
    <w:rsid w:val="008372AF"/>
    <w:rsid w:val="008409F2"/>
    <w:rsid w:val="008411C5"/>
    <w:rsid w:val="0084120B"/>
    <w:rsid w:val="00841497"/>
    <w:rsid w:val="008422DE"/>
    <w:rsid w:val="00842675"/>
    <w:rsid w:val="00842CCA"/>
    <w:rsid w:val="0084490B"/>
    <w:rsid w:val="00845246"/>
    <w:rsid w:val="00846A7D"/>
    <w:rsid w:val="008471BF"/>
    <w:rsid w:val="0084775F"/>
    <w:rsid w:val="00850309"/>
    <w:rsid w:val="00850F81"/>
    <w:rsid w:val="00851A5A"/>
    <w:rsid w:val="00851AEA"/>
    <w:rsid w:val="008527D4"/>
    <w:rsid w:val="008549A0"/>
    <w:rsid w:val="00855E4F"/>
    <w:rsid w:val="00856638"/>
    <w:rsid w:val="0085714A"/>
    <w:rsid w:val="00857844"/>
    <w:rsid w:val="00857CA0"/>
    <w:rsid w:val="00857F94"/>
    <w:rsid w:val="00860069"/>
    <w:rsid w:val="008602CB"/>
    <w:rsid w:val="00860C59"/>
    <w:rsid w:val="00862589"/>
    <w:rsid w:val="0086303E"/>
    <w:rsid w:val="00863087"/>
    <w:rsid w:val="00863635"/>
    <w:rsid w:val="00863F5D"/>
    <w:rsid w:val="0086451D"/>
    <w:rsid w:val="00864C14"/>
    <w:rsid w:val="008650E8"/>
    <w:rsid w:val="0086519C"/>
    <w:rsid w:val="00865981"/>
    <w:rsid w:val="00865C28"/>
    <w:rsid w:val="008663F4"/>
    <w:rsid w:val="008679F1"/>
    <w:rsid w:val="00870EBF"/>
    <w:rsid w:val="00870F58"/>
    <w:rsid w:val="00871D51"/>
    <w:rsid w:val="008743A9"/>
    <w:rsid w:val="008745E0"/>
    <w:rsid w:val="0087472D"/>
    <w:rsid w:val="00874893"/>
    <w:rsid w:val="00875DFC"/>
    <w:rsid w:val="0087639D"/>
    <w:rsid w:val="00876563"/>
    <w:rsid w:val="0087713E"/>
    <w:rsid w:val="00880EBC"/>
    <w:rsid w:val="008826E3"/>
    <w:rsid w:val="0088312A"/>
    <w:rsid w:val="008837C3"/>
    <w:rsid w:val="008846DD"/>
    <w:rsid w:val="00884B3B"/>
    <w:rsid w:val="00885102"/>
    <w:rsid w:val="008856A8"/>
    <w:rsid w:val="008865EB"/>
    <w:rsid w:val="008866E2"/>
    <w:rsid w:val="00886D71"/>
    <w:rsid w:val="00887CD1"/>
    <w:rsid w:val="00890F9A"/>
    <w:rsid w:val="008912B1"/>
    <w:rsid w:val="008913DF"/>
    <w:rsid w:val="0089143B"/>
    <w:rsid w:val="00891A94"/>
    <w:rsid w:val="008920E6"/>
    <w:rsid w:val="00892DB1"/>
    <w:rsid w:val="00892FA9"/>
    <w:rsid w:val="0089337D"/>
    <w:rsid w:val="00896309"/>
    <w:rsid w:val="00896923"/>
    <w:rsid w:val="00896A58"/>
    <w:rsid w:val="0089789E"/>
    <w:rsid w:val="00897F2A"/>
    <w:rsid w:val="008A0125"/>
    <w:rsid w:val="008A1ED5"/>
    <w:rsid w:val="008A221D"/>
    <w:rsid w:val="008A411E"/>
    <w:rsid w:val="008A4148"/>
    <w:rsid w:val="008A47F7"/>
    <w:rsid w:val="008A538F"/>
    <w:rsid w:val="008A6DDA"/>
    <w:rsid w:val="008A7577"/>
    <w:rsid w:val="008A7850"/>
    <w:rsid w:val="008B17E4"/>
    <w:rsid w:val="008B190D"/>
    <w:rsid w:val="008B1C20"/>
    <w:rsid w:val="008B2491"/>
    <w:rsid w:val="008B26B1"/>
    <w:rsid w:val="008B3273"/>
    <w:rsid w:val="008B3945"/>
    <w:rsid w:val="008B43E9"/>
    <w:rsid w:val="008B4D5C"/>
    <w:rsid w:val="008B7ECA"/>
    <w:rsid w:val="008C02FA"/>
    <w:rsid w:val="008C054C"/>
    <w:rsid w:val="008C1A81"/>
    <w:rsid w:val="008C2390"/>
    <w:rsid w:val="008C2F11"/>
    <w:rsid w:val="008C3717"/>
    <w:rsid w:val="008C3851"/>
    <w:rsid w:val="008C3FD7"/>
    <w:rsid w:val="008C4E22"/>
    <w:rsid w:val="008C5261"/>
    <w:rsid w:val="008C5B48"/>
    <w:rsid w:val="008C61C5"/>
    <w:rsid w:val="008C6601"/>
    <w:rsid w:val="008C6BE0"/>
    <w:rsid w:val="008C6FC9"/>
    <w:rsid w:val="008C715F"/>
    <w:rsid w:val="008C78C8"/>
    <w:rsid w:val="008D011D"/>
    <w:rsid w:val="008D0A1D"/>
    <w:rsid w:val="008D0CF1"/>
    <w:rsid w:val="008D124D"/>
    <w:rsid w:val="008D1EBF"/>
    <w:rsid w:val="008D242E"/>
    <w:rsid w:val="008D3E46"/>
    <w:rsid w:val="008D3E6C"/>
    <w:rsid w:val="008D43A4"/>
    <w:rsid w:val="008D44C1"/>
    <w:rsid w:val="008D4E09"/>
    <w:rsid w:val="008D5B7E"/>
    <w:rsid w:val="008D6B3A"/>
    <w:rsid w:val="008D6CC8"/>
    <w:rsid w:val="008D6FD7"/>
    <w:rsid w:val="008E0EE9"/>
    <w:rsid w:val="008E1173"/>
    <w:rsid w:val="008E1C37"/>
    <w:rsid w:val="008E1D5D"/>
    <w:rsid w:val="008E29DD"/>
    <w:rsid w:val="008E2F60"/>
    <w:rsid w:val="008E3A17"/>
    <w:rsid w:val="008E3DC4"/>
    <w:rsid w:val="008E405C"/>
    <w:rsid w:val="008E4C85"/>
    <w:rsid w:val="008E4CE7"/>
    <w:rsid w:val="008E568E"/>
    <w:rsid w:val="008E78EE"/>
    <w:rsid w:val="008F0BAB"/>
    <w:rsid w:val="008F1747"/>
    <w:rsid w:val="008F1F4D"/>
    <w:rsid w:val="008F275B"/>
    <w:rsid w:val="008F2C0A"/>
    <w:rsid w:val="008F561B"/>
    <w:rsid w:val="008F59AC"/>
    <w:rsid w:val="008F722B"/>
    <w:rsid w:val="009009EF"/>
    <w:rsid w:val="00900EDC"/>
    <w:rsid w:val="00901A97"/>
    <w:rsid w:val="00902322"/>
    <w:rsid w:val="00903E9E"/>
    <w:rsid w:val="00904B01"/>
    <w:rsid w:val="00906358"/>
    <w:rsid w:val="0090749A"/>
    <w:rsid w:val="009075C9"/>
    <w:rsid w:val="0090761F"/>
    <w:rsid w:val="00907D48"/>
    <w:rsid w:val="00910060"/>
    <w:rsid w:val="009108ED"/>
    <w:rsid w:val="00910FA2"/>
    <w:rsid w:val="00911DEF"/>
    <w:rsid w:val="0091230E"/>
    <w:rsid w:val="00912EE0"/>
    <w:rsid w:val="00913246"/>
    <w:rsid w:val="00913983"/>
    <w:rsid w:val="00913CCA"/>
    <w:rsid w:val="00914186"/>
    <w:rsid w:val="009149C5"/>
    <w:rsid w:val="009150F6"/>
    <w:rsid w:val="009153E0"/>
    <w:rsid w:val="009154B4"/>
    <w:rsid w:val="00915B1B"/>
    <w:rsid w:val="0091661E"/>
    <w:rsid w:val="009169FA"/>
    <w:rsid w:val="00917F44"/>
    <w:rsid w:val="00920BF2"/>
    <w:rsid w:val="00921D92"/>
    <w:rsid w:val="00922088"/>
    <w:rsid w:val="00923D10"/>
    <w:rsid w:val="0092467F"/>
    <w:rsid w:val="0092489F"/>
    <w:rsid w:val="00925637"/>
    <w:rsid w:val="00925CCC"/>
    <w:rsid w:val="00926624"/>
    <w:rsid w:val="0092746E"/>
    <w:rsid w:val="0092777A"/>
    <w:rsid w:val="00927BA8"/>
    <w:rsid w:val="00930AB0"/>
    <w:rsid w:val="00931A68"/>
    <w:rsid w:val="00931DA3"/>
    <w:rsid w:val="00933E95"/>
    <w:rsid w:val="00934236"/>
    <w:rsid w:val="00934376"/>
    <w:rsid w:val="00934B1E"/>
    <w:rsid w:val="0093649C"/>
    <w:rsid w:val="009413E0"/>
    <w:rsid w:val="00941A6D"/>
    <w:rsid w:val="00941BF6"/>
    <w:rsid w:val="00942B6A"/>
    <w:rsid w:val="00942EBE"/>
    <w:rsid w:val="00943AB6"/>
    <w:rsid w:val="00944774"/>
    <w:rsid w:val="009448C8"/>
    <w:rsid w:val="009449F6"/>
    <w:rsid w:val="00945AC5"/>
    <w:rsid w:val="00945D2A"/>
    <w:rsid w:val="0094661C"/>
    <w:rsid w:val="00946F1D"/>
    <w:rsid w:val="0095089E"/>
    <w:rsid w:val="009512ED"/>
    <w:rsid w:val="009518DC"/>
    <w:rsid w:val="009520C2"/>
    <w:rsid w:val="009530BB"/>
    <w:rsid w:val="0095399B"/>
    <w:rsid w:val="00955271"/>
    <w:rsid w:val="0095527A"/>
    <w:rsid w:val="00955283"/>
    <w:rsid w:val="009559E3"/>
    <w:rsid w:val="00956414"/>
    <w:rsid w:val="00957652"/>
    <w:rsid w:val="00957C44"/>
    <w:rsid w:val="00960FDE"/>
    <w:rsid w:val="0096144D"/>
    <w:rsid w:val="00961C38"/>
    <w:rsid w:val="00962BAF"/>
    <w:rsid w:val="00963B65"/>
    <w:rsid w:val="00964542"/>
    <w:rsid w:val="009659C2"/>
    <w:rsid w:val="0096623A"/>
    <w:rsid w:val="00966588"/>
    <w:rsid w:val="009673C8"/>
    <w:rsid w:val="00970EE8"/>
    <w:rsid w:val="0097177B"/>
    <w:rsid w:val="00972451"/>
    <w:rsid w:val="00973E98"/>
    <w:rsid w:val="009740FA"/>
    <w:rsid w:val="00974D5C"/>
    <w:rsid w:val="0097534A"/>
    <w:rsid w:val="00975D97"/>
    <w:rsid w:val="00976243"/>
    <w:rsid w:val="00980618"/>
    <w:rsid w:val="00980A40"/>
    <w:rsid w:val="00981CA6"/>
    <w:rsid w:val="00981E31"/>
    <w:rsid w:val="00983013"/>
    <w:rsid w:val="009836CB"/>
    <w:rsid w:val="00983D89"/>
    <w:rsid w:val="0098460D"/>
    <w:rsid w:val="009858D8"/>
    <w:rsid w:val="00985995"/>
    <w:rsid w:val="00987461"/>
    <w:rsid w:val="009879CD"/>
    <w:rsid w:val="00987ADD"/>
    <w:rsid w:val="00987CD6"/>
    <w:rsid w:val="00990261"/>
    <w:rsid w:val="009905D0"/>
    <w:rsid w:val="00990C95"/>
    <w:rsid w:val="00991B69"/>
    <w:rsid w:val="0099233A"/>
    <w:rsid w:val="00992BBB"/>
    <w:rsid w:val="00993BD1"/>
    <w:rsid w:val="00994894"/>
    <w:rsid w:val="00994CAB"/>
    <w:rsid w:val="00995402"/>
    <w:rsid w:val="00995653"/>
    <w:rsid w:val="00995DBF"/>
    <w:rsid w:val="00995F9E"/>
    <w:rsid w:val="00995FBE"/>
    <w:rsid w:val="00996355"/>
    <w:rsid w:val="00996BDA"/>
    <w:rsid w:val="00997223"/>
    <w:rsid w:val="00997A2E"/>
    <w:rsid w:val="009A0B1B"/>
    <w:rsid w:val="009A166F"/>
    <w:rsid w:val="009A1F3B"/>
    <w:rsid w:val="009A2894"/>
    <w:rsid w:val="009A323F"/>
    <w:rsid w:val="009A4005"/>
    <w:rsid w:val="009A4F94"/>
    <w:rsid w:val="009A52F9"/>
    <w:rsid w:val="009A5806"/>
    <w:rsid w:val="009A586A"/>
    <w:rsid w:val="009A5FC2"/>
    <w:rsid w:val="009A6D30"/>
    <w:rsid w:val="009A7ADE"/>
    <w:rsid w:val="009A7DD2"/>
    <w:rsid w:val="009B09F2"/>
    <w:rsid w:val="009B0CFC"/>
    <w:rsid w:val="009B1620"/>
    <w:rsid w:val="009B2CB9"/>
    <w:rsid w:val="009B39EC"/>
    <w:rsid w:val="009B3F6D"/>
    <w:rsid w:val="009B45A7"/>
    <w:rsid w:val="009B4A71"/>
    <w:rsid w:val="009B4F3C"/>
    <w:rsid w:val="009B5C72"/>
    <w:rsid w:val="009B69FB"/>
    <w:rsid w:val="009B6CC0"/>
    <w:rsid w:val="009B7ADA"/>
    <w:rsid w:val="009C18F5"/>
    <w:rsid w:val="009C211B"/>
    <w:rsid w:val="009C22D1"/>
    <w:rsid w:val="009C36F9"/>
    <w:rsid w:val="009C4513"/>
    <w:rsid w:val="009C7B8A"/>
    <w:rsid w:val="009D0001"/>
    <w:rsid w:val="009D1ACD"/>
    <w:rsid w:val="009D36B9"/>
    <w:rsid w:val="009D72A7"/>
    <w:rsid w:val="009D7798"/>
    <w:rsid w:val="009D7D6A"/>
    <w:rsid w:val="009E0094"/>
    <w:rsid w:val="009E185F"/>
    <w:rsid w:val="009E26FD"/>
    <w:rsid w:val="009E2AA5"/>
    <w:rsid w:val="009E4F0E"/>
    <w:rsid w:val="009E58F2"/>
    <w:rsid w:val="009E6116"/>
    <w:rsid w:val="009E6A03"/>
    <w:rsid w:val="009E7881"/>
    <w:rsid w:val="009E789C"/>
    <w:rsid w:val="009F092B"/>
    <w:rsid w:val="009F108C"/>
    <w:rsid w:val="009F190F"/>
    <w:rsid w:val="009F1B30"/>
    <w:rsid w:val="009F2C22"/>
    <w:rsid w:val="009F3E86"/>
    <w:rsid w:val="009F408C"/>
    <w:rsid w:val="009F46F3"/>
    <w:rsid w:val="009F4D23"/>
    <w:rsid w:val="009F4D96"/>
    <w:rsid w:val="009F4EF1"/>
    <w:rsid w:val="009F5053"/>
    <w:rsid w:val="009F54DA"/>
    <w:rsid w:val="009F5A68"/>
    <w:rsid w:val="009F79B6"/>
    <w:rsid w:val="00A0081E"/>
    <w:rsid w:val="00A00DD2"/>
    <w:rsid w:val="00A01694"/>
    <w:rsid w:val="00A01BE4"/>
    <w:rsid w:val="00A034D8"/>
    <w:rsid w:val="00A03F32"/>
    <w:rsid w:val="00A040E5"/>
    <w:rsid w:val="00A04259"/>
    <w:rsid w:val="00A04592"/>
    <w:rsid w:val="00A0611C"/>
    <w:rsid w:val="00A068FC"/>
    <w:rsid w:val="00A06BF1"/>
    <w:rsid w:val="00A11220"/>
    <w:rsid w:val="00A11B9C"/>
    <w:rsid w:val="00A124E5"/>
    <w:rsid w:val="00A12716"/>
    <w:rsid w:val="00A1281D"/>
    <w:rsid w:val="00A12A7C"/>
    <w:rsid w:val="00A130AC"/>
    <w:rsid w:val="00A132E5"/>
    <w:rsid w:val="00A14153"/>
    <w:rsid w:val="00A14225"/>
    <w:rsid w:val="00A1499B"/>
    <w:rsid w:val="00A14FCE"/>
    <w:rsid w:val="00A1513E"/>
    <w:rsid w:val="00A16B60"/>
    <w:rsid w:val="00A2069C"/>
    <w:rsid w:val="00A21326"/>
    <w:rsid w:val="00A21431"/>
    <w:rsid w:val="00A21A9B"/>
    <w:rsid w:val="00A22854"/>
    <w:rsid w:val="00A22CE0"/>
    <w:rsid w:val="00A238D1"/>
    <w:rsid w:val="00A25433"/>
    <w:rsid w:val="00A300A3"/>
    <w:rsid w:val="00A302A8"/>
    <w:rsid w:val="00A31318"/>
    <w:rsid w:val="00A34264"/>
    <w:rsid w:val="00A3462B"/>
    <w:rsid w:val="00A34C70"/>
    <w:rsid w:val="00A373C6"/>
    <w:rsid w:val="00A37F2C"/>
    <w:rsid w:val="00A401A8"/>
    <w:rsid w:val="00A41299"/>
    <w:rsid w:val="00A4134F"/>
    <w:rsid w:val="00A4236D"/>
    <w:rsid w:val="00A426FE"/>
    <w:rsid w:val="00A42734"/>
    <w:rsid w:val="00A42A24"/>
    <w:rsid w:val="00A42A8A"/>
    <w:rsid w:val="00A42D17"/>
    <w:rsid w:val="00A43382"/>
    <w:rsid w:val="00A434B8"/>
    <w:rsid w:val="00A445C9"/>
    <w:rsid w:val="00A45874"/>
    <w:rsid w:val="00A4597E"/>
    <w:rsid w:val="00A46612"/>
    <w:rsid w:val="00A479EF"/>
    <w:rsid w:val="00A51D73"/>
    <w:rsid w:val="00A5200A"/>
    <w:rsid w:val="00A53739"/>
    <w:rsid w:val="00A53F91"/>
    <w:rsid w:val="00A54450"/>
    <w:rsid w:val="00A544B4"/>
    <w:rsid w:val="00A552F9"/>
    <w:rsid w:val="00A57730"/>
    <w:rsid w:val="00A57E09"/>
    <w:rsid w:val="00A6045D"/>
    <w:rsid w:val="00A607C6"/>
    <w:rsid w:val="00A608C6"/>
    <w:rsid w:val="00A61726"/>
    <w:rsid w:val="00A62063"/>
    <w:rsid w:val="00A62370"/>
    <w:rsid w:val="00A6240C"/>
    <w:rsid w:val="00A62638"/>
    <w:rsid w:val="00A648D1"/>
    <w:rsid w:val="00A650B5"/>
    <w:rsid w:val="00A654E7"/>
    <w:rsid w:val="00A65BE8"/>
    <w:rsid w:val="00A66D94"/>
    <w:rsid w:val="00A67EBF"/>
    <w:rsid w:val="00A67F76"/>
    <w:rsid w:val="00A70D88"/>
    <w:rsid w:val="00A70D9D"/>
    <w:rsid w:val="00A71002"/>
    <w:rsid w:val="00A71608"/>
    <w:rsid w:val="00A72C6A"/>
    <w:rsid w:val="00A73247"/>
    <w:rsid w:val="00A73624"/>
    <w:rsid w:val="00A73A8C"/>
    <w:rsid w:val="00A74330"/>
    <w:rsid w:val="00A7500E"/>
    <w:rsid w:val="00A754ED"/>
    <w:rsid w:val="00A773AB"/>
    <w:rsid w:val="00A77C55"/>
    <w:rsid w:val="00A8066F"/>
    <w:rsid w:val="00A80FF9"/>
    <w:rsid w:val="00A81DD8"/>
    <w:rsid w:val="00A82161"/>
    <w:rsid w:val="00A82263"/>
    <w:rsid w:val="00A8264B"/>
    <w:rsid w:val="00A82E47"/>
    <w:rsid w:val="00A82EED"/>
    <w:rsid w:val="00A83331"/>
    <w:rsid w:val="00A83FF6"/>
    <w:rsid w:val="00A84887"/>
    <w:rsid w:val="00A85791"/>
    <w:rsid w:val="00A85FEE"/>
    <w:rsid w:val="00A8660A"/>
    <w:rsid w:val="00A86694"/>
    <w:rsid w:val="00A86EAE"/>
    <w:rsid w:val="00A87824"/>
    <w:rsid w:val="00A906DA"/>
    <w:rsid w:val="00A90D7F"/>
    <w:rsid w:val="00A929AA"/>
    <w:rsid w:val="00A937E8"/>
    <w:rsid w:val="00A93D5E"/>
    <w:rsid w:val="00A943AD"/>
    <w:rsid w:val="00A951EE"/>
    <w:rsid w:val="00A9600C"/>
    <w:rsid w:val="00AA10FD"/>
    <w:rsid w:val="00AA1215"/>
    <w:rsid w:val="00AA1492"/>
    <w:rsid w:val="00AA1804"/>
    <w:rsid w:val="00AA267E"/>
    <w:rsid w:val="00AA29DE"/>
    <w:rsid w:val="00AA3429"/>
    <w:rsid w:val="00AA3FD5"/>
    <w:rsid w:val="00AA55F4"/>
    <w:rsid w:val="00AA7799"/>
    <w:rsid w:val="00AA7E95"/>
    <w:rsid w:val="00AB10BD"/>
    <w:rsid w:val="00AB1295"/>
    <w:rsid w:val="00AB160D"/>
    <w:rsid w:val="00AB1BD8"/>
    <w:rsid w:val="00AB1FC7"/>
    <w:rsid w:val="00AB32A9"/>
    <w:rsid w:val="00AB3D85"/>
    <w:rsid w:val="00AB50B4"/>
    <w:rsid w:val="00AB6836"/>
    <w:rsid w:val="00AB6CF0"/>
    <w:rsid w:val="00AB6E0C"/>
    <w:rsid w:val="00AB709E"/>
    <w:rsid w:val="00AB74A8"/>
    <w:rsid w:val="00AC00C0"/>
    <w:rsid w:val="00AC0189"/>
    <w:rsid w:val="00AC191A"/>
    <w:rsid w:val="00AC24A3"/>
    <w:rsid w:val="00AC2D1B"/>
    <w:rsid w:val="00AC3C72"/>
    <w:rsid w:val="00AC3D8D"/>
    <w:rsid w:val="00AC4CBF"/>
    <w:rsid w:val="00AC5430"/>
    <w:rsid w:val="00AC58D0"/>
    <w:rsid w:val="00AC59B1"/>
    <w:rsid w:val="00AC6110"/>
    <w:rsid w:val="00AC66CA"/>
    <w:rsid w:val="00AC7424"/>
    <w:rsid w:val="00AC79AC"/>
    <w:rsid w:val="00AC7E4F"/>
    <w:rsid w:val="00AD07CE"/>
    <w:rsid w:val="00AD08DF"/>
    <w:rsid w:val="00AD1A2E"/>
    <w:rsid w:val="00AD2448"/>
    <w:rsid w:val="00AD342E"/>
    <w:rsid w:val="00AD436E"/>
    <w:rsid w:val="00AD4470"/>
    <w:rsid w:val="00AD48E4"/>
    <w:rsid w:val="00AD5F1C"/>
    <w:rsid w:val="00AD72EB"/>
    <w:rsid w:val="00AD7C17"/>
    <w:rsid w:val="00AD7C46"/>
    <w:rsid w:val="00AD7CF7"/>
    <w:rsid w:val="00AD7D7B"/>
    <w:rsid w:val="00AE1991"/>
    <w:rsid w:val="00AE20A4"/>
    <w:rsid w:val="00AE2AB0"/>
    <w:rsid w:val="00AE2AE2"/>
    <w:rsid w:val="00AE2CF7"/>
    <w:rsid w:val="00AE4478"/>
    <w:rsid w:val="00AE4D9B"/>
    <w:rsid w:val="00AE5039"/>
    <w:rsid w:val="00AE5B9C"/>
    <w:rsid w:val="00AE6731"/>
    <w:rsid w:val="00AE763E"/>
    <w:rsid w:val="00AF0536"/>
    <w:rsid w:val="00AF0564"/>
    <w:rsid w:val="00AF0744"/>
    <w:rsid w:val="00AF07E6"/>
    <w:rsid w:val="00AF0F16"/>
    <w:rsid w:val="00AF160F"/>
    <w:rsid w:val="00AF263C"/>
    <w:rsid w:val="00AF3342"/>
    <w:rsid w:val="00AF36C8"/>
    <w:rsid w:val="00AF69BD"/>
    <w:rsid w:val="00AF7390"/>
    <w:rsid w:val="00B01385"/>
    <w:rsid w:val="00B0311A"/>
    <w:rsid w:val="00B03425"/>
    <w:rsid w:val="00B035B5"/>
    <w:rsid w:val="00B03922"/>
    <w:rsid w:val="00B0452F"/>
    <w:rsid w:val="00B05784"/>
    <w:rsid w:val="00B06E1D"/>
    <w:rsid w:val="00B103F4"/>
    <w:rsid w:val="00B1104F"/>
    <w:rsid w:val="00B11888"/>
    <w:rsid w:val="00B124BD"/>
    <w:rsid w:val="00B1271C"/>
    <w:rsid w:val="00B12D4D"/>
    <w:rsid w:val="00B12F4A"/>
    <w:rsid w:val="00B13973"/>
    <w:rsid w:val="00B1454F"/>
    <w:rsid w:val="00B15958"/>
    <w:rsid w:val="00B16104"/>
    <w:rsid w:val="00B17012"/>
    <w:rsid w:val="00B17A85"/>
    <w:rsid w:val="00B17FC7"/>
    <w:rsid w:val="00B20590"/>
    <w:rsid w:val="00B21DD4"/>
    <w:rsid w:val="00B22C93"/>
    <w:rsid w:val="00B22CB4"/>
    <w:rsid w:val="00B23A8D"/>
    <w:rsid w:val="00B23ECC"/>
    <w:rsid w:val="00B24730"/>
    <w:rsid w:val="00B24D99"/>
    <w:rsid w:val="00B2554B"/>
    <w:rsid w:val="00B25AFF"/>
    <w:rsid w:val="00B269A7"/>
    <w:rsid w:val="00B270B4"/>
    <w:rsid w:val="00B272CE"/>
    <w:rsid w:val="00B27C86"/>
    <w:rsid w:val="00B30778"/>
    <w:rsid w:val="00B3220A"/>
    <w:rsid w:val="00B33BD2"/>
    <w:rsid w:val="00B347D0"/>
    <w:rsid w:val="00B34A2C"/>
    <w:rsid w:val="00B34A92"/>
    <w:rsid w:val="00B354B1"/>
    <w:rsid w:val="00B3619A"/>
    <w:rsid w:val="00B36A66"/>
    <w:rsid w:val="00B36FC4"/>
    <w:rsid w:val="00B37C16"/>
    <w:rsid w:val="00B402A9"/>
    <w:rsid w:val="00B402B2"/>
    <w:rsid w:val="00B40B7E"/>
    <w:rsid w:val="00B41EB8"/>
    <w:rsid w:val="00B43778"/>
    <w:rsid w:val="00B439F1"/>
    <w:rsid w:val="00B43D6D"/>
    <w:rsid w:val="00B43FA3"/>
    <w:rsid w:val="00B4445A"/>
    <w:rsid w:val="00B454E1"/>
    <w:rsid w:val="00B474F5"/>
    <w:rsid w:val="00B47D85"/>
    <w:rsid w:val="00B5061E"/>
    <w:rsid w:val="00B50EB6"/>
    <w:rsid w:val="00B51234"/>
    <w:rsid w:val="00B52028"/>
    <w:rsid w:val="00B52679"/>
    <w:rsid w:val="00B52E1E"/>
    <w:rsid w:val="00B53099"/>
    <w:rsid w:val="00B53105"/>
    <w:rsid w:val="00B53EB9"/>
    <w:rsid w:val="00B53FE9"/>
    <w:rsid w:val="00B560EA"/>
    <w:rsid w:val="00B577BA"/>
    <w:rsid w:val="00B60FC7"/>
    <w:rsid w:val="00B61A3F"/>
    <w:rsid w:val="00B61E29"/>
    <w:rsid w:val="00B62135"/>
    <w:rsid w:val="00B62E2D"/>
    <w:rsid w:val="00B63A69"/>
    <w:rsid w:val="00B63CBE"/>
    <w:rsid w:val="00B64A10"/>
    <w:rsid w:val="00B64CAA"/>
    <w:rsid w:val="00B656DE"/>
    <w:rsid w:val="00B665B3"/>
    <w:rsid w:val="00B66646"/>
    <w:rsid w:val="00B667DA"/>
    <w:rsid w:val="00B66D78"/>
    <w:rsid w:val="00B67051"/>
    <w:rsid w:val="00B70012"/>
    <w:rsid w:val="00B71327"/>
    <w:rsid w:val="00B71C2E"/>
    <w:rsid w:val="00B71E6F"/>
    <w:rsid w:val="00B72734"/>
    <w:rsid w:val="00B72D22"/>
    <w:rsid w:val="00B7435E"/>
    <w:rsid w:val="00B75557"/>
    <w:rsid w:val="00B7597F"/>
    <w:rsid w:val="00B763AA"/>
    <w:rsid w:val="00B77380"/>
    <w:rsid w:val="00B77430"/>
    <w:rsid w:val="00B801F1"/>
    <w:rsid w:val="00B818C0"/>
    <w:rsid w:val="00B83A7E"/>
    <w:rsid w:val="00B84067"/>
    <w:rsid w:val="00B84308"/>
    <w:rsid w:val="00B8573F"/>
    <w:rsid w:val="00B864D7"/>
    <w:rsid w:val="00B90DAE"/>
    <w:rsid w:val="00B92A50"/>
    <w:rsid w:val="00B92C1C"/>
    <w:rsid w:val="00B92F9B"/>
    <w:rsid w:val="00B93C3C"/>
    <w:rsid w:val="00B94476"/>
    <w:rsid w:val="00B958C9"/>
    <w:rsid w:val="00B95AF6"/>
    <w:rsid w:val="00B95B97"/>
    <w:rsid w:val="00B96ED5"/>
    <w:rsid w:val="00B97D8F"/>
    <w:rsid w:val="00B97F6E"/>
    <w:rsid w:val="00BA08C1"/>
    <w:rsid w:val="00BA0C70"/>
    <w:rsid w:val="00BA1014"/>
    <w:rsid w:val="00BA17EE"/>
    <w:rsid w:val="00BA26FE"/>
    <w:rsid w:val="00BA2ABC"/>
    <w:rsid w:val="00BA2FE6"/>
    <w:rsid w:val="00BA5A7D"/>
    <w:rsid w:val="00BA62D2"/>
    <w:rsid w:val="00BA6806"/>
    <w:rsid w:val="00BA7039"/>
    <w:rsid w:val="00BA7253"/>
    <w:rsid w:val="00BB09D5"/>
    <w:rsid w:val="00BB0EDD"/>
    <w:rsid w:val="00BB3BA6"/>
    <w:rsid w:val="00BB5D09"/>
    <w:rsid w:val="00BB6704"/>
    <w:rsid w:val="00BB7063"/>
    <w:rsid w:val="00BB749B"/>
    <w:rsid w:val="00BB7E5B"/>
    <w:rsid w:val="00BC035F"/>
    <w:rsid w:val="00BC0CE2"/>
    <w:rsid w:val="00BC1B31"/>
    <w:rsid w:val="00BC2E20"/>
    <w:rsid w:val="00BC32FA"/>
    <w:rsid w:val="00BC49A8"/>
    <w:rsid w:val="00BC4CE2"/>
    <w:rsid w:val="00BC5371"/>
    <w:rsid w:val="00BC59D2"/>
    <w:rsid w:val="00BC5EDC"/>
    <w:rsid w:val="00BC5F3B"/>
    <w:rsid w:val="00BC6127"/>
    <w:rsid w:val="00BD0968"/>
    <w:rsid w:val="00BD0FEB"/>
    <w:rsid w:val="00BD1871"/>
    <w:rsid w:val="00BD2B31"/>
    <w:rsid w:val="00BD333C"/>
    <w:rsid w:val="00BD386B"/>
    <w:rsid w:val="00BD403A"/>
    <w:rsid w:val="00BD4D01"/>
    <w:rsid w:val="00BD5BE5"/>
    <w:rsid w:val="00BD5D1E"/>
    <w:rsid w:val="00BD72FC"/>
    <w:rsid w:val="00BD77F8"/>
    <w:rsid w:val="00BE1148"/>
    <w:rsid w:val="00BE1337"/>
    <w:rsid w:val="00BE138A"/>
    <w:rsid w:val="00BE1BC6"/>
    <w:rsid w:val="00BE288A"/>
    <w:rsid w:val="00BE2B2C"/>
    <w:rsid w:val="00BE5124"/>
    <w:rsid w:val="00BE5DC7"/>
    <w:rsid w:val="00BE6E66"/>
    <w:rsid w:val="00BE767B"/>
    <w:rsid w:val="00BE7E4D"/>
    <w:rsid w:val="00BF033D"/>
    <w:rsid w:val="00BF0FE4"/>
    <w:rsid w:val="00BF107A"/>
    <w:rsid w:val="00BF1599"/>
    <w:rsid w:val="00BF3158"/>
    <w:rsid w:val="00BF3D2A"/>
    <w:rsid w:val="00BF4793"/>
    <w:rsid w:val="00BF5D7D"/>
    <w:rsid w:val="00BF6745"/>
    <w:rsid w:val="00C00132"/>
    <w:rsid w:val="00C0087F"/>
    <w:rsid w:val="00C0148E"/>
    <w:rsid w:val="00C01CDD"/>
    <w:rsid w:val="00C01D97"/>
    <w:rsid w:val="00C02624"/>
    <w:rsid w:val="00C03864"/>
    <w:rsid w:val="00C040B4"/>
    <w:rsid w:val="00C04E2E"/>
    <w:rsid w:val="00C04EEA"/>
    <w:rsid w:val="00C06128"/>
    <w:rsid w:val="00C065D4"/>
    <w:rsid w:val="00C07132"/>
    <w:rsid w:val="00C07688"/>
    <w:rsid w:val="00C07F5E"/>
    <w:rsid w:val="00C07F90"/>
    <w:rsid w:val="00C1045E"/>
    <w:rsid w:val="00C10B50"/>
    <w:rsid w:val="00C1152A"/>
    <w:rsid w:val="00C12781"/>
    <w:rsid w:val="00C12A96"/>
    <w:rsid w:val="00C12B5F"/>
    <w:rsid w:val="00C12CD0"/>
    <w:rsid w:val="00C130CA"/>
    <w:rsid w:val="00C137BE"/>
    <w:rsid w:val="00C14332"/>
    <w:rsid w:val="00C14BF7"/>
    <w:rsid w:val="00C1635D"/>
    <w:rsid w:val="00C163CA"/>
    <w:rsid w:val="00C2080B"/>
    <w:rsid w:val="00C20E8D"/>
    <w:rsid w:val="00C21349"/>
    <w:rsid w:val="00C22DC4"/>
    <w:rsid w:val="00C24920"/>
    <w:rsid w:val="00C252C3"/>
    <w:rsid w:val="00C27509"/>
    <w:rsid w:val="00C30089"/>
    <w:rsid w:val="00C30748"/>
    <w:rsid w:val="00C30FB5"/>
    <w:rsid w:val="00C31D9B"/>
    <w:rsid w:val="00C32459"/>
    <w:rsid w:val="00C34AA0"/>
    <w:rsid w:val="00C34FC4"/>
    <w:rsid w:val="00C36236"/>
    <w:rsid w:val="00C37378"/>
    <w:rsid w:val="00C376ED"/>
    <w:rsid w:val="00C40620"/>
    <w:rsid w:val="00C409C6"/>
    <w:rsid w:val="00C40F2C"/>
    <w:rsid w:val="00C436B3"/>
    <w:rsid w:val="00C43C79"/>
    <w:rsid w:val="00C43FC6"/>
    <w:rsid w:val="00C44137"/>
    <w:rsid w:val="00C44FE9"/>
    <w:rsid w:val="00C46733"/>
    <w:rsid w:val="00C474ED"/>
    <w:rsid w:val="00C51BD1"/>
    <w:rsid w:val="00C52312"/>
    <w:rsid w:val="00C523A3"/>
    <w:rsid w:val="00C52DAB"/>
    <w:rsid w:val="00C52F5A"/>
    <w:rsid w:val="00C535F8"/>
    <w:rsid w:val="00C55313"/>
    <w:rsid w:val="00C556B0"/>
    <w:rsid w:val="00C60853"/>
    <w:rsid w:val="00C610B5"/>
    <w:rsid w:val="00C61428"/>
    <w:rsid w:val="00C61B7B"/>
    <w:rsid w:val="00C61CD9"/>
    <w:rsid w:val="00C63DA5"/>
    <w:rsid w:val="00C65F06"/>
    <w:rsid w:val="00C672C1"/>
    <w:rsid w:val="00C673FE"/>
    <w:rsid w:val="00C67CCD"/>
    <w:rsid w:val="00C702BD"/>
    <w:rsid w:val="00C70645"/>
    <w:rsid w:val="00C71EDA"/>
    <w:rsid w:val="00C71F70"/>
    <w:rsid w:val="00C72425"/>
    <w:rsid w:val="00C727E7"/>
    <w:rsid w:val="00C73429"/>
    <w:rsid w:val="00C73D60"/>
    <w:rsid w:val="00C73F38"/>
    <w:rsid w:val="00C75E7A"/>
    <w:rsid w:val="00C767E8"/>
    <w:rsid w:val="00C768E8"/>
    <w:rsid w:val="00C80377"/>
    <w:rsid w:val="00C80488"/>
    <w:rsid w:val="00C8066D"/>
    <w:rsid w:val="00C816C6"/>
    <w:rsid w:val="00C81722"/>
    <w:rsid w:val="00C82824"/>
    <w:rsid w:val="00C82C06"/>
    <w:rsid w:val="00C83847"/>
    <w:rsid w:val="00C8556D"/>
    <w:rsid w:val="00C85EE5"/>
    <w:rsid w:val="00C91C14"/>
    <w:rsid w:val="00C925D2"/>
    <w:rsid w:val="00C929ED"/>
    <w:rsid w:val="00C93207"/>
    <w:rsid w:val="00C93C33"/>
    <w:rsid w:val="00C93DB2"/>
    <w:rsid w:val="00C9438C"/>
    <w:rsid w:val="00C962DB"/>
    <w:rsid w:val="00C96A05"/>
    <w:rsid w:val="00CA04A3"/>
    <w:rsid w:val="00CA08EA"/>
    <w:rsid w:val="00CA1B09"/>
    <w:rsid w:val="00CA3129"/>
    <w:rsid w:val="00CA3D4A"/>
    <w:rsid w:val="00CA455F"/>
    <w:rsid w:val="00CA5056"/>
    <w:rsid w:val="00CA5523"/>
    <w:rsid w:val="00CA5FCA"/>
    <w:rsid w:val="00CA6FE7"/>
    <w:rsid w:val="00CB0E91"/>
    <w:rsid w:val="00CB1030"/>
    <w:rsid w:val="00CB16E6"/>
    <w:rsid w:val="00CB24BB"/>
    <w:rsid w:val="00CB3867"/>
    <w:rsid w:val="00CB3B83"/>
    <w:rsid w:val="00CB3E42"/>
    <w:rsid w:val="00CB405E"/>
    <w:rsid w:val="00CB4368"/>
    <w:rsid w:val="00CB5199"/>
    <w:rsid w:val="00CB5481"/>
    <w:rsid w:val="00CB69C6"/>
    <w:rsid w:val="00CB6E91"/>
    <w:rsid w:val="00CB6EEF"/>
    <w:rsid w:val="00CC0633"/>
    <w:rsid w:val="00CC0AF2"/>
    <w:rsid w:val="00CC1140"/>
    <w:rsid w:val="00CC1863"/>
    <w:rsid w:val="00CC1973"/>
    <w:rsid w:val="00CC22A4"/>
    <w:rsid w:val="00CC29B1"/>
    <w:rsid w:val="00CC3338"/>
    <w:rsid w:val="00CC4603"/>
    <w:rsid w:val="00CC4738"/>
    <w:rsid w:val="00CC4BD0"/>
    <w:rsid w:val="00CC5316"/>
    <w:rsid w:val="00CC561A"/>
    <w:rsid w:val="00CC5CBB"/>
    <w:rsid w:val="00CC658E"/>
    <w:rsid w:val="00CC6DEB"/>
    <w:rsid w:val="00CC7C9A"/>
    <w:rsid w:val="00CD034C"/>
    <w:rsid w:val="00CD0B45"/>
    <w:rsid w:val="00CD0F7D"/>
    <w:rsid w:val="00CD15BA"/>
    <w:rsid w:val="00CD3886"/>
    <w:rsid w:val="00CD41F8"/>
    <w:rsid w:val="00CD4EEA"/>
    <w:rsid w:val="00CD675B"/>
    <w:rsid w:val="00CD69C4"/>
    <w:rsid w:val="00CD757B"/>
    <w:rsid w:val="00CE016B"/>
    <w:rsid w:val="00CE1482"/>
    <w:rsid w:val="00CE1900"/>
    <w:rsid w:val="00CE41FC"/>
    <w:rsid w:val="00CE42EA"/>
    <w:rsid w:val="00CE4DFF"/>
    <w:rsid w:val="00CE5D88"/>
    <w:rsid w:val="00CE6B2C"/>
    <w:rsid w:val="00CE78D0"/>
    <w:rsid w:val="00CF08D8"/>
    <w:rsid w:val="00CF0921"/>
    <w:rsid w:val="00CF0EA6"/>
    <w:rsid w:val="00CF19DF"/>
    <w:rsid w:val="00CF26C2"/>
    <w:rsid w:val="00CF2E92"/>
    <w:rsid w:val="00CF3D7B"/>
    <w:rsid w:val="00CF42F6"/>
    <w:rsid w:val="00CF577C"/>
    <w:rsid w:val="00CF6747"/>
    <w:rsid w:val="00CF6D58"/>
    <w:rsid w:val="00CF7663"/>
    <w:rsid w:val="00CF77BD"/>
    <w:rsid w:val="00CF7BC8"/>
    <w:rsid w:val="00D00205"/>
    <w:rsid w:val="00D004D5"/>
    <w:rsid w:val="00D03410"/>
    <w:rsid w:val="00D04E10"/>
    <w:rsid w:val="00D04FB3"/>
    <w:rsid w:val="00D074CD"/>
    <w:rsid w:val="00D10F2F"/>
    <w:rsid w:val="00D11061"/>
    <w:rsid w:val="00D1161E"/>
    <w:rsid w:val="00D11A2A"/>
    <w:rsid w:val="00D11F51"/>
    <w:rsid w:val="00D13175"/>
    <w:rsid w:val="00D14DE5"/>
    <w:rsid w:val="00D154FF"/>
    <w:rsid w:val="00D15AE3"/>
    <w:rsid w:val="00D15D0B"/>
    <w:rsid w:val="00D167E8"/>
    <w:rsid w:val="00D1798A"/>
    <w:rsid w:val="00D209F9"/>
    <w:rsid w:val="00D217C6"/>
    <w:rsid w:val="00D2197A"/>
    <w:rsid w:val="00D22645"/>
    <w:rsid w:val="00D226A8"/>
    <w:rsid w:val="00D228CE"/>
    <w:rsid w:val="00D231D4"/>
    <w:rsid w:val="00D23357"/>
    <w:rsid w:val="00D23468"/>
    <w:rsid w:val="00D2378F"/>
    <w:rsid w:val="00D23BA8"/>
    <w:rsid w:val="00D247D5"/>
    <w:rsid w:val="00D24923"/>
    <w:rsid w:val="00D2499A"/>
    <w:rsid w:val="00D24E9B"/>
    <w:rsid w:val="00D253DA"/>
    <w:rsid w:val="00D267FA"/>
    <w:rsid w:val="00D26CDE"/>
    <w:rsid w:val="00D27C1F"/>
    <w:rsid w:val="00D30100"/>
    <w:rsid w:val="00D3024B"/>
    <w:rsid w:val="00D30C33"/>
    <w:rsid w:val="00D31F3C"/>
    <w:rsid w:val="00D32246"/>
    <w:rsid w:val="00D327A9"/>
    <w:rsid w:val="00D33E82"/>
    <w:rsid w:val="00D34BD4"/>
    <w:rsid w:val="00D35436"/>
    <w:rsid w:val="00D37597"/>
    <w:rsid w:val="00D42568"/>
    <w:rsid w:val="00D445E1"/>
    <w:rsid w:val="00D44C06"/>
    <w:rsid w:val="00D457C5"/>
    <w:rsid w:val="00D46109"/>
    <w:rsid w:val="00D4628E"/>
    <w:rsid w:val="00D50AA8"/>
    <w:rsid w:val="00D50FCF"/>
    <w:rsid w:val="00D523AE"/>
    <w:rsid w:val="00D579E1"/>
    <w:rsid w:val="00D6047B"/>
    <w:rsid w:val="00D60CA1"/>
    <w:rsid w:val="00D60F13"/>
    <w:rsid w:val="00D61999"/>
    <w:rsid w:val="00D61CAB"/>
    <w:rsid w:val="00D62AE7"/>
    <w:rsid w:val="00D6366F"/>
    <w:rsid w:val="00D63715"/>
    <w:rsid w:val="00D6566D"/>
    <w:rsid w:val="00D661A1"/>
    <w:rsid w:val="00D669EC"/>
    <w:rsid w:val="00D7000F"/>
    <w:rsid w:val="00D72891"/>
    <w:rsid w:val="00D7397F"/>
    <w:rsid w:val="00D7464F"/>
    <w:rsid w:val="00D74942"/>
    <w:rsid w:val="00D755C6"/>
    <w:rsid w:val="00D7716B"/>
    <w:rsid w:val="00D775B2"/>
    <w:rsid w:val="00D8011C"/>
    <w:rsid w:val="00D80CBD"/>
    <w:rsid w:val="00D80D24"/>
    <w:rsid w:val="00D80ED3"/>
    <w:rsid w:val="00D82269"/>
    <w:rsid w:val="00D823BD"/>
    <w:rsid w:val="00D8255E"/>
    <w:rsid w:val="00D82E4C"/>
    <w:rsid w:val="00D83449"/>
    <w:rsid w:val="00D83506"/>
    <w:rsid w:val="00D8394B"/>
    <w:rsid w:val="00D84848"/>
    <w:rsid w:val="00D848D4"/>
    <w:rsid w:val="00D86DE4"/>
    <w:rsid w:val="00D86F3F"/>
    <w:rsid w:val="00D87944"/>
    <w:rsid w:val="00D87DFA"/>
    <w:rsid w:val="00D9003F"/>
    <w:rsid w:val="00D905F9"/>
    <w:rsid w:val="00D90907"/>
    <w:rsid w:val="00D90AD9"/>
    <w:rsid w:val="00D91365"/>
    <w:rsid w:val="00D91AFF"/>
    <w:rsid w:val="00D93761"/>
    <w:rsid w:val="00D93D66"/>
    <w:rsid w:val="00D95C58"/>
    <w:rsid w:val="00D96098"/>
    <w:rsid w:val="00D96CD9"/>
    <w:rsid w:val="00DA0C38"/>
    <w:rsid w:val="00DA1B5C"/>
    <w:rsid w:val="00DA25B9"/>
    <w:rsid w:val="00DA2D55"/>
    <w:rsid w:val="00DA34A5"/>
    <w:rsid w:val="00DA4542"/>
    <w:rsid w:val="00DA5229"/>
    <w:rsid w:val="00DA5685"/>
    <w:rsid w:val="00DA56DF"/>
    <w:rsid w:val="00DA57C7"/>
    <w:rsid w:val="00DA5B9A"/>
    <w:rsid w:val="00DB0539"/>
    <w:rsid w:val="00DB058F"/>
    <w:rsid w:val="00DB07C6"/>
    <w:rsid w:val="00DB0913"/>
    <w:rsid w:val="00DB1CF0"/>
    <w:rsid w:val="00DB2860"/>
    <w:rsid w:val="00DB7CC9"/>
    <w:rsid w:val="00DC028E"/>
    <w:rsid w:val="00DC02F7"/>
    <w:rsid w:val="00DC0A18"/>
    <w:rsid w:val="00DC2026"/>
    <w:rsid w:val="00DC27CB"/>
    <w:rsid w:val="00DC39BF"/>
    <w:rsid w:val="00DC3C85"/>
    <w:rsid w:val="00DC4248"/>
    <w:rsid w:val="00DC424B"/>
    <w:rsid w:val="00DC4D8E"/>
    <w:rsid w:val="00DC4E13"/>
    <w:rsid w:val="00DC60E5"/>
    <w:rsid w:val="00DC7320"/>
    <w:rsid w:val="00DC7952"/>
    <w:rsid w:val="00DD0163"/>
    <w:rsid w:val="00DD0D12"/>
    <w:rsid w:val="00DD1B3A"/>
    <w:rsid w:val="00DD2FFC"/>
    <w:rsid w:val="00DD3C1C"/>
    <w:rsid w:val="00DD5D07"/>
    <w:rsid w:val="00DD5F7F"/>
    <w:rsid w:val="00DD6CC4"/>
    <w:rsid w:val="00DD74D3"/>
    <w:rsid w:val="00DD7642"/>
    <w:rsid w:val="00DE0474"/>
    <w:rsid w:val="00DE0CB3"/>
    <w:rsid w:val="00DE206C"/>
    <w:rsid w:val="00DE2AF6"/>
    <w:rsid w:val="00DE333C"/>
    <w:rsid w:val="00DE3B78"/>
    <w:rsid w:val="00DE463E"/>
    <w:rsid w:val="00DE5D9A"/>
    <w:rsid w:val="00DF2FBC"/>
    <w:rsid w:val="00DF4418"/>
    <w:rsid w:val="00DF5426"/>
    <w:rsid w:val="00DF5642"/>
    <w:rsid w:val="00DF5D97"/>
    <w:rsid w:val="00DF617C"/>
    <w:rsid w:val="00DF7ACB"/>
    <w:rsid w:val="00E00C1E"/>
    <w:rsid w:val="00E0101F"/>
    <w:rsid w:val="00E01EC5"/>
    <w:rsid w:val="00E02B72"/>
    <w:rsid w:val="00E02EAC"/>
    <w:rsid w:val="00E030F2"/>
    <w:rsid w:val="00E033BB"/>
    <w:rsid w:val="00E0345B"/>
    <w:rsid w:val="00E0370B"/>
    <w:rsid w:val="00E040FA"/>
    <w:rsid w:val="00E06B2C"/>
    <w:rsid w:val="00E07739"/>
    <w:rsid w:val="00E07AF2"/>
    <w:rsid w:val="00E106FC"/>
    <w:rsid w:val="00E1080D"/>
    <w:rsid w:val="00E110F6"/>
    <w:rsid w:val="00E1148D"/>
    <w:rsid w:val="00E11BDB"/>
    <w:rsid w:val="00E11D7F"/>
    <w:rsid w:val="00E128D0"/>
    <w:rsid w:val="00E1294A"/>
    <w:rsid w:val="00E13C9C"/>
    <w:rsid w:val="00E14ABC"/>
    <w:rsid w:val="00E14CD0"/>
    <w:rsid w:val="00E155C4"/>
    <w:rsid w:val="00E16343"/>
    <w:rsid w:val="00E16724"/>
    <w:rsid w:val="00E179B6"/>
    <w:rsid w:val="00E20EA3"/>
    <w:rsid w:val="00E21125"/>
    <w:rsid w:val="00E22DE4"/>
    <w:rsid w:val="00E245B0"/>
    <w:rsid w:val="00E24922"/>
    <w:rsid w:val="00E25DD4"/>
    <w:rsid w:val="00E26094"/>
    <w:rsid w:val="00E26F2F"/>
    <w:rsid w:val="00E27950"/>
    <w:rsid w:val="00E27D50"/>
    <w:rsid w:val="00E27E47"/>
    <w:rsid w:val="00E27FA3"/>
    <w:rsid w:val="00E30FBE"/>
    <w:rsid w:val="00E3153E"/>
    <w:rsid w:val="00E316FA"/>
    <w:rsid w:val="00E32160"/>
    <w:rsid w:val="00E33ABA"/>
    <w:rsid w:val="00E33B73"/>
    <w:rsid w:val="00E34BF9"/>
    <w:rsid w:val="00E35649"/>
    <w:rsid w:val="00E367C7"/>
    <w:rsid w:val="00E37546"/>
    <w:rsid w:val="00E402DC"/>
    <w:rsid w:val="00E421BD"/>
    <w:rsid w:val="00E42B21"/>
    <w:rsid w:val="00E4456C"/>
    <w:rsid w:val="00E461C6"/>
    <w:rsid w:val="00E4635D"/>
    <w:rsid w:val="00E46B57"/>
    <w:rsid w:val="00E46BA8"/>
    <w:rsid w:val="00E47403"/>
    <w:rsid w:val="00E47408"/>
    <w:rsid w:val="00E47907"/>
    <w:rsid w:val="00E47E50"/>
    <w:rsid w:val="00E5011F"/>
    <w:rsid w:val="00E50130"/>
    <w:rsid w:val="00E507C0"/>
    <w:rsid w:val="00E50A7E"/>
    <w:rsid w:val="00E50F0F"/>
    <w:rsid w:val="00E5269D"/>
    <w:rsid w:val="00E529C4"/>
    <w:rsid w:val="00E547EB"/>
    <w:rsid w:val="00E554EC"/>
    <w:rsid w:val="00E55F96"/>
    <w:rsid w:val="00E5746E"/>
    <w:rsid w:val="00E5795E"/>
    <w:rsid w:val="00E57F9A"/>
    <w:rsid w:val="00E6146B"/>
    <w:rsid w:val="00E62FA9"/>
    <w:rsid w:val="00E63230"/>
    <w:rsid w:val="00E6337F"/>
    <w:rsid w:val="00E63AAF"/>
    <w:rsid w:val="00E646EC"/>
    <w:rsid w:val="00E649FE"/>
    <w:rsid w:val="00E64E6E"/>
    <w:rsid w:val="00E662DA"/>
    <w:rsid w:val="00E67B42"/>
    <w:rsid w:val="00E704CA"/>
    <w:rsid w:val="00E71E54"/>
    <w:rsid w:val="00E72823"/>
    <w:rsid w:val="00E72A38"/>
    <w:rsid w:val="00E736AE"/>
    <w:rsid w:val="00E73890"/>
    <w:rsid w:val="00E765CE"/>
    <w:rsid w:val="00E7693C"/>
    <w:rsid w:val="00E7765D"/>
    <w:rsid w:val="00E818D4"/>
    <w:rsid w:val="00E81FF7"/>
    <w:rsid w:val="00E82065"/>
    <w:rsid w:val="00E82895"/>
    <w:rsid w:val="00E82A8E"/>
    <w:rsid w:val="00E82EB6"/>
    <w:rsid w:val="00E8372E"/>
    <w:rsid w:val="00E83748"/>
    <w:rsid w:val="00E84302"/>
    <w:rsid w:val="00E8486A"/>
    <w:rsid w:val="00E84B49"/>
    <w:rsid w:val="00E86995"/>
    <w:rsid w:val="00E90013"/>
    <w:rsid w:val="00E90745"/>
    <w:rsid w:val="00E92476"/>
    <w:rsid w:val="00E9272D"/>
    <w:rsid w:val="00E92A12"/>
    <w:rsid w:val="00E93460"/>
    <w:rsid w:val="00E9390D"/>
    <w:rsid w:val="00E9463B"/>
    <w:rsid w:val="00E94BB5"/>
    <w:rsid w:val="00E94D93"/>
    <w:rsid w:val="00E94F82"/>
    <w:rsid w:val="00E9515B"/>
    <w:rsid w:val="00E956C5"/>
    <w:rsid w:val="00E964B8"/>
    <w:rsid w:val="00E96D16"/>
    <w:rsid w:val="00E97514"/>
    <w:rsid w:val="00EA20D5"/>
    <w:rsid w:val="00EA22A0"/>
    <w:rsid w:val="00EA41A8"/>
    <w:rsid w:val="00EA5614"/>
    <w:rsid w:val="00EA6676"/>
    <w:rsid w:val="00EA674D"/>
    <w:rsid w:val="00EA7A6A"/>
    <w:rsid w:val="00EB0AF6"/>
    <w:rsid w:val="00EB0B6B"/>
    <w:rsid w:val="00EB183C"/>
    <w:rsid w:val="00EB2AFB"/>
    <w:rsid w:val="00EB2C06"/>
    <w:rsid w:val="00EB359E"/>
    <w:rsid w:val="00EB3F5A"/>
    <w:rsid w:val="00EB4023"/>
    <w:rsid w:val="00EB4D4A"/>
    <w:rsid w:val="00EC030E"/>
    <w:rsid w:val="00EC15E3"/>
    <w:rsid w:val="00EC2140"/>
    <w:rsid w:val="00EC33EF"/>
    <w:rsid w:val="00EC502A"/>
    <w:rsid w:val="00EC728F"/>
    <w:rsid w:val="00EC7F64"/>
    <w:rsid w:val="00ED03C9"/>
    <w:rsid w:val="00ED0538"/>
    <w:rsid w:val="00ED1191"/>
    <w:rsid w:val="00ED1249"/>
    <w:rsid w:val="00ED14CE"/>
    <w:rsid w:val="00ED1734"/>
    <w:rsid w:val="00ED1768"/>
    <w:rsid w:val="00ED21DC"/>
    <w:rsid w:val="00ED60D9"/>
    <w:rsid w:val="00ED6AD7"/>
    <w:rsid w:val="00ED6CD8"/>
    <w:rsid w:val="00ED72CA"/>
    <w:rsid w:val="00EE04FE"/>
    <w:rsid w:val="00EE0696"/>
    <w:rsid w:val="00EE0FAA"/>
    <w:rsid w:val="00EE2E14"/>
    <w:rsid w:val="00EE4808"/>
    <w:rsid w:val="00EE49C6"/>
    <w:rsid w:val="00EE50F4"/>
    <w:rsid w:val="00EE60DA"/>
    <w:rsid w:val="00EE72F1"/>
    <w:rsid w:val="00EE7509"/>
    <w:rsid w:val="00EE7FB8"/>
    <w:rsid w:val="00EF0E44"/>
    <w:rsid w:val="00EF11A2"/>
    <w:rsid w:val="00EF149D"/>
    <w:rsid w:val="00EF2904"/>
    <w:rsid w:val="00EF31DD"/>
    <w:rsid w:val="00EF32FC"/>
    <w:rsid w:val="00EF47DE"/>
    <w:rsid w:val="00EF54CC"/>
    <w:rsid w:val="00EF5610"/>
    <w:rsid w:val="00EF5944"/>
    <w:rsid w:val="00EF5A92"/>
    <w:rsid w:val="00EF6AE9"/>
    <w:rsid w:val="00EF7D1C"/>
    <w:rsid w:val="00F0096C"/>
    <w:rsid w:val="00F012E7"/>
    <w:rsid w:val="00F0137E"/>
    <w:rsid w:val="00F02131"/>
    <w:rsid w:val="00F037AD"/>
    <w:rsid w:val="00F049B8"/>
    <w:rsid w:val="00F04C56"/>
    <w:rsid w:val="00F0510E"/>
    <w:rsid w:val="00F06018"/>
    <w:rsid w:val="00F0628C"/>
    <w:rsid w:val="00F063D9"/>
    <w:rsid w:val="00F06445"/>
    <w:rsid w:val="00F10575"/>
    <w:rsid w:val="00F111E8"/>
    <w:rsid w:val="00F12085"/>
    <w:rsid w:val="00F12487"/>
    <w:rsid w:val="00F12698"/>
    <w:rsid w:val="00F14019"/>
    <w:rsid w:val="00F1474D"/>
    <w:rsid w:val="00F14F4D"/>
    <w:rsid w:val="00F151FA"/>
    <w:rsid w:val="00F15358"/>
    <w:rsid w:val="00F158F2"/>
    <w:rsid w:val="00F15D35"/>
    <w:rsid w:val="00F16090"/>
    <w:rsid w:val="00F166CA"/>
    <w:rsid w:val="00F1687A"/>
    <w:rsid w:val="00F17BF3"/>
    <w:rsid w:val="00F17D6C"/>
    <w:rsid w:val="00F20811"/>
    <w:rsid w:val="00F214CF"/>
    <w:rsid w:val="00F258BE"/>
    <w:rsid w:val="00F259E4"/>
    <w:rsid w:val="00F25CD2"/>
    <w:rsid w:val="00F270B9"/>
    <w:rsid w:val="00F27F4B"/>
    <w:rsid w:val="00F30CED"/>
    <w:rsid w:val="00F31F01"/>
    <w:rsid w:val="00F32446"/>
    <w:rsid w:val="00F32960"/>
    <w:rsid w:val="00F32B2F"/>
    <w:rsid w:val="00F346DB"/>
    <w:rsid w:val="00F34E46"/>
    <w:rsid w:val="00F35981"/>
    <w:rsid w:val="00F35E08"/>
    <w:rsid w:val="00F37AE6"/>
    <w:rsid w:val="00F37D83"/>
    <w:rsid w:val="00F40160"/>
    <w:rsid w:val="00F40452"/>
    <w:rsid w:val="00F40EBD"/>
    <w:rsid w:val="00F4143F"/>
    <w:rsid w:val="00F4186D"/>
    <w:rsid w:val="00F43AE4"/>
    <w:rsid w:val="00F44B2A"/>
    <w:rsid w:val="00F44B83"/>
    <w:rsid w:val="00F450DC"/>
    <w:rsid w:val="00F45DEF"/>
    <w:rsid w:val="00F4605E"/>
    <w:rsid w:val="00F46AB3"/>
    <w:rsid w:val="00F46D8B"/>
    <w:rsid w:val="00F47F2B"/>
    <w:rsid w:val="00F50D88"/>
    <w:rsid w:val="00F51AB9"/>
    <w:rsid w:val="00F52F9A"/>
    <w:rsid w:val="00F54277"/>
    <w:rsid w:val="00F545B9"/>
    <w:rsid w:val="00F560F4"/>
    <w:rsid w:val="00F56132"/>
    <w:rsid w:val="00F57339"/>
    <w:rsid w:val="00F5733F"/>
    <w:rsid w:val="00F57966"/>
    <w:rsid w:val="00F6029F"/>
    <w:rsid w:val="00F60842"/>
    <w:rsid w:val="00F60D8A"/>
    <w:rsid w:val="00F60E4C"/>
    <w:rsid w:val="00F6121C"/>
    <w:rsid w:val="00F61729"/>
    <w:rsid w:val="00F61CFD"/>
    <w:rsid w:val="00F620F6"/>
    <w:rsid w:val="00F6257A"/>
    <w:rsid w:val="00F628EA"/>
    <w:rsid w:val="00F62D61"/>
    <w:rsid w:val="00F62E35"/>
    <w:rsid w:val="00F6496A"/>
    <w:rsid w:val="00F65000"/>
    <w:rsid w:val="00F70B7A"/>
    <w:rsid w:val="00F70FE7"/>
    <w:rsid w:val="00F713DA"/>
    <w:rsid w:val="00F72023"/>
    <w:rsid w:val="00F730A1"/>
    <w:rsid w:val="00F73580"/>
    <w:rsid w:val="00F73FFF"/>
    <w:rsid w:val="00F74498"/>
    <w:rsid w:val="00F746D9"/>
    <w:rsid w:val="00F75A45"/>
    <w:rsid w:val="00F75C59"/>
    <w:rsid w:val="00F763FC"/>
    <w:rsid w:val="00F76722"/>
    <w:rsid w:val="00F76DC9"/>
    <w:rsid w:val="00F776F3"/>
    <w:rsid w:val="00F77F81"/>
    <w:rsid w:val="00F80D85"/>
    <w:rsid w:val="00F815C8"/>
    <w:rsid w:val="00F81798"/>
    <w:rsid w:val="00F8217C"/>
    <w:rsid w:val="00F821AE"/>
    <w:rsid w:val="00F829BE"/>
    <w:rsid w:val="00F82EAB"/>
    <w:rsid w:val="00F831BD"/>
    <w:rsid w:val="00F84740"/>
    <w:rsid w:val="00F8598B"/>
    <w:rsid w:val="00F8719C"/>
    <w:rsid w:val="00F876ED"/>
    <w:rsid w:val="00F87ECE"/>
    <w:rsid w:val="00F906E2"/>
    <w:rsid w:val="00F92C13"/>
    <w:rsid w:val="00F9494D"/>
    <w:rsid w:val="00F94D30"/>
    <w:rsid w:val="00F94E5D"/>
    <w:rsid w:val="00F94F5B"/>
    <w:rsid w:val="00F94FFE"/>
    <w:rsid w:val="00F958F5"/>
    <w:rsid w:val="00F95B3C"/>
    <w:rsid w:val="00F96BD6"/>
    <w:rsid w:val="00F975B1"/>
    <w:rsid w:val="00F97897"/>
    <w:rsid w:val="00F97931"/>
    <w:rsid w:val="00F97A9E"/>
    <w:rsid w:val="00F97D8D"/>
    <w:rsid w:val="00FA05BF"/>
    <w:rsid w:val="00FA12DC"/>
    <w:rsid w:val="00FA1BEC"/>
    <w:rsid w:val="00FA24AA"/>
    <w:rsid w:val="00FA2866"/>
    <w:rsid w:val="00FA32C1"/>
    <w:rsid w:val="00FA3449"/>
    <w:rsid w:val="00FA4341"/>
    <w:rsid w:val="00FA5257"/>
    <w:rsid w:val="00FA59E3"/>
    <w:rsid w:val="00FA5C94"/>
    <w:rsid w:val="00FA6420"/>
    <w:rsid w:val="00FA6BA8"/>
    <w:rsid w:val="00FA6F3C"/>
    <w:rsid w:val="00FA6F7A"/>
    <w:rsid w:val="00FA76FE"/>
    <w:rsid w:val="00FA7F3F"/>
    <w:rsid w:val="00FB1E53"/>
    <w:rsid w:val="00FB3BFE"/>
    <w:rsid w:val="00FB62C7"/>
    <w:rsid w:val="00FB63EC"/>
    <w:rsid w:val="00FB6560"/>
    <w:rsid w:val="00FB6897"/>
    <w:rsid w:val="00FB760A"/>
    <w:rsid w:val="00FB76BF"/>
    <w:rsid w:val="00FB7836"/>
    <w:rsid w:val="00FC0038"/>
    <w:rsid w:val="00FC08D9"/>
    <w:rsid w:val="00FC09E4"/>
    <w:rsid w:val="00FC0FE1"/>
    <w:rsid w:val="00FC1404"/>
    <w:rsid w:val="00FC176D"/>
    <w:rsid w:val="00FC2079"/>
    <w:rsid w:val="00FC21A0"/>
    <w:rsid w:val="00FC2722"/>
    <w:rsid w:val="00FC3284"/>
    <w:rsid w:val="00FC3315"/>
    <w:rsid w:val="00FC34E6"/>
    <w:rsid w:val="00FC366F"/>
    <w:rsid w:val="00FC3ED8"/>
    <w:rsid w:val="00FC3EDC"/>
    <w:rsid w:val="00FC5B2D"/>
    <w:rsid w:val="00FC5CD2"/>
    <w:rsid w:val="00FC6349"/>
    <w:rsid w:val="00FC64E5"/>
    <w:rsid w:val="00FC6F16"/>
    <w:rsid w:val="00FC6FDE"/>
    <w:rsid w:val="00FC7C62"/>
    <w:rsid w:val="00FD273E"/>
    <w:rsid w:val="00FD2F0F"/>
    <w:rsid w:val="00FD405E"/>
    <w:rsid w:val="00FD4337"/>
    <w:rsid w:val="00FD5585"/>
    <w:rsid w:val="00FD5EB8"/>
    <w:rsid w:val="00FD67EB"/>
    <w:rsid w:val="00FD70E9"/>
    <w:rsid w:val="00FD70F3"/>
    <w:rsid w:val="00FD715D"/>
    <w:rsid w:val="00FE051A"/>
    <w:rsid w:val="00FE0E0D"/>
    <w:rsid w:val="00FE0E56"/>
    <w:rsid w:val="00FE1983"/>
    <w:rsid w:val="00FE238D"/>
    <w:rsid w:val="00FE377F"/>
    <w:rsid w:val="00FE3CDC"/>
    <w:rsid w:val="00FE4D98"/>
    <w:rsid w:val="00FE60EA"/>
    <w:rsid w:val="00FE7016"/>
    <w:rsid w:val="00FF0019"/>
    <w:rsid w:val="00FF055F"/>
    <w:rsid w:val="00FF0613"/>
    <w:rsid w:val="00FF0F51"/>
    <w:rsid w:val="00FF11E6"/>
    <w:rsid w:val="00FF12C4"/>
    <w:rsid w:val="00FF2074"/>
    <w:rsid w:val="00FF33BB"/>
    <w:rsid w:val="00FF35FE"/>
    <w:rsid w:val="00FF49AE"/>
    <w:rsid w:val="00FF4DE7"/>
    <w:rsid w:val="00FF5509"/>
    <w:rsid w:val="00FF5C00"/>
    <w:rsid w:val="00FF5FB7"/>
    <w:rsid w:val="00FF64B2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B4FDE"/>
  <w15:docId w15:val="{31824790-8FF0-452E-AD2B-0918E836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58F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23B97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A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0658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0658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0658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50658F"/>
    <w:rPr>
      <w:rFonts w:cs="Times New Roman"/>
    </w:rPr>
  </w:style>
  <w:style w:type="paragraph" w:styleId="a6">
    <w:name w:val="footer"/>
    <w:basedOn w:val="a"/>
    <w:link w:val="a7"/>
    <w:uiPriority w:val="99"/>
    <w:rsid w:val="0050658F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0658F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50658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0658F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uiPriority w:val="99"/>
    <w:semiHidden/>
    <w:rsid w:val="00707BB7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8A6DDA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995402"/>
    <w:pPr>
      <w:ind w:left="720"/>
      <w:contextualSpacing/>
    </w:pPr>
  </w:style>
  <w:style w:type="paragraph" w:styleId="af">
    <w:name w:val="No Spacing"/>
    <w:uiPriority w:val="1"/>
    <w:qFormat/>
    <w:rsid w:val="00DE2AF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92A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3573E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3573ED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357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suslugi.ru/help/obratitsya_business" TargetMode="External"/><Relationship Id="rId18" Type="http://schemas.openxmlformats.org/officeDocument/2006/relationships/hyperlink" Target="https://ok.ru/group/60452955488474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NUL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NULL" TargetMode="External"/><Relationship Id="rId20" Type="http://schemas.openxmlformats.org/officeDocument/2006/relationships/hyperlink" Target="https://vk.com/mybusiness6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hyperlink" Target="https://vk.com/mineconom_65" TargetMode="External"/><Relationship Id="rId23" Type="http://schemas.openxmlformats.org/officeDocument/2006/relationships/hyperlink" Target="NUL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business65.ru/" TargetMode="External"/><Relationship Id="rId22" Type="http://schemas.openxmlformats.org/officeDocument/2006/relationships/hyperlink" Target="https://t.me/mybusiness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107-02</RubricIndex>
    <ObjectTypeId xmlns="D7192FFF-C2B2-4F10-B7A4-C791C93B1729">2</ObjectTypeId>
    <DocGroupLink xmlns="D7192FFF-C2B2-4F10-B7A4-C791C93B1729">1281</DocGroupLink>
    <Body xmlns="http://schemas.microsoft.com/sharepoint/v3" xsi:nil="true"/>
    <DocTypeId xmlns="D7192FFF-C2B2-4F10-B7A4-C791C93B1729">11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5010-CA94-4FBB-B3F0-AAD0FD6F9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A0587-400C-44E6-8C92-9F3F80592193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F8050FEB-EDDA-4E19-ADB7-588DE8FBC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9F71D9-B9A2-44CF-BAC9-774DE6AB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Министерство экономического развития СО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Министерство экономического развития СО</dc:title>
  <dc:creator>Жуланов Антон</dc:creator>
  <cp:lastModifiedBy>Филимонова Наталья Анатольевна</cp:lastModifiedBy>
  <cp:revision>2</cp:revision>
  <cp:lastPrinted>2023-12-08T04:05:00Z</cp:lastPrinted>
  <dcterms:created xsi:type="dcterms:W3CDTF">2024-10-08T05:57:00Z</dcterms:created>
  <dcterms:modified xsi:type="dcterms:W3CDTF">2024-10-08T05:57:00Z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