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0" w:type="dxa"/>
        <w:tblLook w:val="04A0" w:firstRow="1" w:lastRow="0" w:firstColumn="1" w:lastColumn="0" w:noHBand="0" w:noVBand="1"/>
      </w:tblPr>
      <w:tblGrid>
        <w:gridCol w:w="740"/>
        <w:gridCol w:w="1760"/>
        <w:gridCol w:w="2040"/>
        <w:gridCol w:w="760"/>
        <w:gridCol w:w="1000"/>
        <w:gridCol w:w="1111"/>
        <w:gridCol w:w="2209"/>
      </w:tblGrid>
      <w:tr w:rsidR="005F5E4D" w:rsidRPr="005F5E4D" w14:paraId="7C2135B1" w14:textId="77777777" w:rsidTr="005F5E4D">
        <w:trPr>
          <w:trHeight w:val="17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A9E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A5A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556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101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дома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0B2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 дома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D31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 постройки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508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УК,ТСЖ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(ЖСК), НСУ</w:t>
            </w:r>
          </w:p>
        </w:tc>
      </w:tr>
      <w:tr w:rsidR="005F5E4D" w:rsidRPr="005F5E4D" w14:paraId="4A47BC9B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CCE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684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162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Карла-Маркса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E19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F8C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5384,9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0C1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A1D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0B74DF7F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62F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9E9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D08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Карла-Маркса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9B40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0FB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CEB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B1B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15E14035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B8D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08A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459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Карла-Маркса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7D0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507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988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9B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478CB6DC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FEB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1EB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BAD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Карла-Маркса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617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9F4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0AF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7B5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496792D8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F23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B93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B6A7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Карла-Маркса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78F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AEF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10A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1986,2003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7EC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4805F1EE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556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A16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6A0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Карла-Маркса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A22D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C14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4152,4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016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1987,2003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D92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6599057F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10D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496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7FF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Карла-Маркса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D8F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29/24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3D3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5391,3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5DB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181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67B41D9C" w14:textId="77777777" w:rsidTr="005F5E4D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C7B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2EA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E38E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D2A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0C0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A38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8D7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6A75BF48" w14:textId="77777777" w:rsidTr="005F5E4D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E9A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686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3501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DC5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D87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1737,8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3C2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6AD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33A8F151" w14:textId="77777777" w:rsidTr="005F5E4D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17E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D91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6C96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647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9F2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5247,8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2DD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DA4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53F325BA" w14:textId="77777777" w:rsidTr="005F5E4D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740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6AC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E76D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E29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198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8321,6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96F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B26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1446317E" w14:textId="77777777" w:rsidTr="005F5E4D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3F6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AB9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32FB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D06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BCB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820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A7B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59BE367C" w14:textId="77777777" w:rsidTr="005F5E4D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5FD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070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AB49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207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390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5504,6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F72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EBC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377AA5CA" w14:textId="77777777" w:rsidTr="005F5E4D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181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5EB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64DB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FD27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36/3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5A8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1774,8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8AF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053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4708CB5C" w14:textId="77777777" w:rsidTr="005F5E4D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0BC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940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6F72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4789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435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5431,7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BA9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5C0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7C92B45E" w14:textId="77777777" w:rsidTr="005F5E4D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745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36D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1DA2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9FFC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3C5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1D7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F60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42F82EA1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6DD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95F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FBC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9D7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E98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3652,1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ACF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C13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34EEEE75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BEC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1F3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7D7B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BC46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38/3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6D7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3674,5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53B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5E4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5BF288E5" w14:textId="77777777" w:rsidTr="005F5E4D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C83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757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A737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D9E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35F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5368,9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815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E80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4ADFCEFC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9B2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DD9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925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A47A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E46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10544,8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29B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230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46C68D17" w14:textId="77777777" w:rsidTr="005F5E4D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74A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4C7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D44B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27F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A4C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5485,5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ED1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7F9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33CA7748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8A4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180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C2BB2" w14:textId="5308A57F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Комсомольская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335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5F9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4995,10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C1E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B4A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7F570825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C31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5E6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06E9" w14:textId="0DC1E9D5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Комсомольская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02E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D48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3767,1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D20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83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053AE3DE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6D0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5E1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9A3EA" w14:textId="63344B0C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Комсомольская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3DD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 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632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3782,9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085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98A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4850157D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65E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603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8C73" w14:textId="682FEDD0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Комсомольская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DE4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6D7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1429,10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302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8F6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01580147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3E6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58D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7B35" w14:textId="11C33854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70F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0C2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1791,5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AB0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255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7521FF9C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BAA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E1B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3C43" w14:textId="0954BA59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865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 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3E9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D31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33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0463234C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087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D22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3314" w14:textId="127D94EB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6B5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 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EA2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1810,1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DC8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9C7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259487DF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CD5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34F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773E" w14:textId="76C6B1C4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Блюхера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500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FEF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4A6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66B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6FA490E6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467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E00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7CB5" w14:textId="3F9EA776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Блюхера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F18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0C8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4E8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213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4FE70E02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B7C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EAD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433A" w14:textId="448B2C10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Блюхера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CAF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E0E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5F4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CF1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1BC22071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3C5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B8B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EA2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5A1B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FBD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3626,3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0AB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595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5B1DA917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426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46F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A01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6B4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0D6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5449,1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737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A62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65AB3033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B46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374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606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3A4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436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8978,0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F54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3CC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5A1886CC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FE2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E28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A61B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4E1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A83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3666,8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1F7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76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45A8C9C6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250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BDC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8BA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B31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997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3651,0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BD8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C69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6F0DC2D5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78C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984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5ACF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8688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C7C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3672,4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003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2F2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209A1559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532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B6B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F6EB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6D76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F5A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8268,9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488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783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1CC1D78E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CDB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1C9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3D7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482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14A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3647,3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E50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AE7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7C75CE5B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266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D94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4DB9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761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285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2857,8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DB2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A54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211496C7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832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400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B2E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B69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A04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1790,8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C30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72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73EC62A7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23D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B6E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FCC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4D3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B77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1799,4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FA5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B89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4CFF39AA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8CC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FF6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D842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0B8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372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53C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16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31577A3C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0B2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62D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524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957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2/3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7D2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298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944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35EDCEDA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19F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5EE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21B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E96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0DA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957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8E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4C8374C2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587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7E5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9BA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63E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A58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F58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B6E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6A986934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17F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F7E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55A5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C9D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077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347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FFE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3DA91EC2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EEB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DCB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55A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ул.Цапко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086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28/3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D5A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10158,7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26E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77C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3BD27BE6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DB4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2F9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1E5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ул.Победы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378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8E1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82C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74B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0187814F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8F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612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7A0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ул.Победы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218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FAA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9EC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D2D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4D8CAD81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74F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E33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EF8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AD90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BA9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8B7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7F9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"Охинская управляющая компания"</w:t>
            </w:r>
          </w:p>
        </w:tc>
      </w:tr>
      <w:tr w:rsidR="005F5E4D" w:rsidRPr="005F5E4D" w14:paraId="4DFB88B6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0C0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0E9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7AD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Красных партизан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2DE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D00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6F3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91C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«Орфей»</w:t>
            </w:r>
          </w:p>
        </w:tc>
      </w:tr>
      <w:tr w:rsidR="005F5E4D" w:rsidRPr="005F5E4D" w14:paraId="1C30E494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8CE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4B2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7A0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Красных партизан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F8C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673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BE6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BD4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«Орфей»</w:t>
            </w:r>
          </w:p>
        </w:tc>
      </w:tr>
      <w:tr w:rsidR="005F5E4D" w:rsidRPr="005F5E4D" w14:paraId="7852F51A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BEA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0CE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0BEC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3AF6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18A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3 026,50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9FA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BEB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«Управдом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5F5E4D" w:rsidRPr="005F5E4D" w14:paraId="72EAFA05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CE0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8AA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DCE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2E0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FDF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EB2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61A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5F5E4D" w:rsidRPr="005F5E4D" w14:paraId="4B698A59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794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063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43C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04A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383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67E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EAA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«Управдом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5F5E4D" w:rsidRPr="005F5E4D" w14:paraId="042BA353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453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EA0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FE5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4036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8DC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20E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F3D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5F5E4D" w:rsidRPr="005F5E4D" w14:paraId="06C94EE4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471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65E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9CD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B03D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7FE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C15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38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«Управдом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5F5E4D" w:rsidRPr="005F5E4D" w14:paraId="71067E61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29D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F81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4B9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147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708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B2B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1CF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5F5E4D" w:rsidRPr="005F5E4D" w14:paraId="0EE7D244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4E3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75D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9B3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A777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7B5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055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449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«Управдом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5F5E4D" w:rsidRPr="005F5E4D" w14:paraId="0DCEC2B1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3A2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57B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F3A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F2A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F31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2874,6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EF0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B23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«Управдом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5F5E4D" w:rsidRPr="005F5E4D" w14:paraId="2DA25BE4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BF5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570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524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75B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B3F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2252,3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C7D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DE7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«Управдом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5F5E4D" w:rsidRPr="005F5E4D" w14:paraId="0331245A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F97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461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776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Комсомольская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28EF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B72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450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2DE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«Управдом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5F5E4D" w:rsidRPr="005F5E4D" w14:paraId="6EDB2CA4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3DB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E8C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713D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Нефтяников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0777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0D1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E9D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C9F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«Управдом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5F5E4D" w:rsidRPr="005F5E4D" w14:paraId="0557756E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86B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ED2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CBE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Нефтяников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35C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FDB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5142,5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003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45E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«Управдом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5F5E4D" w:rsidRPr="005F5E4D" w14:paraId="214DDE98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AD8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6F6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7A31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Нефтяников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F5E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9AB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2670,9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5B5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FD2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«Управдом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5F5E4D" w:rsidRPr="005F5E4D" w14:paraId="53A69E53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38B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D4D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698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802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AB7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D6C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CB3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5F5E4D" w:rsidRPr="005F5E4D" w14:paraId="00FCCDF8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A97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603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44D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Нефтяников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D9E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FDF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B9D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F6C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«Управдом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5F5E4D" w:rsidRPr="005F5E4D" w14:paraId="41F2ADA2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53D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755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F76F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613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23C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28D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85A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5F5E4D" w:rsidRPr="005F5E4D" w14:paraId="0F4B9AE1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FD8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666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5E4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Нефтяников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5E6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470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6E1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827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«Управдом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5F5E4D" w:rsidRPr="005F5E4D" w14:paraId="4B2EA6FE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565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648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4A1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330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23A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998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C46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5F5E4D" w:rsidRPr="005F5E4D" w14:paraId="7C093852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369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04C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1BED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Нефтяников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B81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F5F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F9B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0FF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«Управдом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5F5E4D" w:rsidRPr="005F5E4D" w14:paraId="797BCD14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92B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F96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6C17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561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71F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FB9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5D7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5F5E4D" w:rsidRPr="005F5E4D" w14:paraId="3D7C49F5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836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127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FF0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Нефтяников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7D6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14B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9BF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E52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«Управдом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5F5E4D" w:rsidRPr="005F5E4D" w14:paraId="0CC9970D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23B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993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B13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5E5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AF4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27A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86E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5F5E4D" w:rsidRPr="005F5E4D" w14:paraId="251C0BB8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919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D6E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3AF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Рабочая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360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8C3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21A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C1E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«Управдом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5F5E4D" w:rsidRPr="005F5E4D" w14:paraId="054CBC88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4BB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817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1ACF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Рабочая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477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756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782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A56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«Управдом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5F5E4D" w:rsidRPr="005F5E4D" w14:paraId="49D2F173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60A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F02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3AB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Рабочая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9F5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18D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8F9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056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«Управдом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Тунгор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5F5E4D" w:rsidRPr="005F5E4D" w14:paraId="1279034D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B43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DAA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5153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Советская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785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576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4818,9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F44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ADF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0059F73A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4C4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3F8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AC1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Советская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393B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D25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1AA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E6A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37109767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10C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C90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3FB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B09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78D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47E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E9F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053B9E0B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08C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D91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F0D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867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B62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2476,3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137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BA0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2893BB77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D22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166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36A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837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CA7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3489,3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079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5B6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72937241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826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39E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6515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C72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2A3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2572,6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133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1F0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207D217A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225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783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AAB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3FA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1DC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2579,8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E80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763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1CABE15B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F97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5A9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3A2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294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7D7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4891,8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C43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ACE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41A941F4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311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D8F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3D8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C936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EF0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3255,2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532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E6A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0F751DA8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15F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926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105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F02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455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3513,8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A6D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911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0AA2913C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7FC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2B7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2377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6E75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9C6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B99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E3D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682EC533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692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425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E39F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305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6C6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3542,1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691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5D5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41918FFF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1E8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0C2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5DC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8AA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8C0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B9B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440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2BD70957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0B5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036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DC82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824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29/3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910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2597,9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362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4F6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2E9A3048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24E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552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F079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3C2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115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3144,9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262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2B7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26667748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F3C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E6E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5A61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206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7A3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2243,9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5A6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499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7D45B8E7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D2E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E32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84DB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5DE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838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2826,2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770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902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721AE33D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7CB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49A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748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9DD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F99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B0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E92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32C60F31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A13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467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8553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AC61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7F9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502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934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3484C846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A31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9BF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360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DE6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37/3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73B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2825,5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A41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504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55071FD3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E62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D71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59A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Комсомольская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2C0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A46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2568,6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663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923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619C4022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D08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5E1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041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Комсомольская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5E0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794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2558,6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815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A2F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59D08D81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3BD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22C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7E3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Комсомольская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E8B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864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2590,3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1F4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92F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06A72CDE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792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F7E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3DB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Комсомольская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E18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295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2421,6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DFA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ED4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77CDF8F4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F33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C2D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E35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Комсомольская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3DC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646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53C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DD8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0AE77E04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955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D9D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BEAC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Комсомольская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3D2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630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9C7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C07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58CA607D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039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C0A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6543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Комсомольская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A308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784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FFC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191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2D1BBD83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87E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A9B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1DAE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Комсомольская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7885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42D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94F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61F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06417645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056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572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1E8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2DC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03B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439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370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6D20D357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DD4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C19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B56A" w14:textId="131DE6EB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Блю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</w:t>
            </w: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5FE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E3D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2943,5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1DB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16A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091C7DDA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B1A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659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7EF1" w14:textId="7D3076AC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Блю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</w:t>
            </w: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ADA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D22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375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43F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47DA9772" w14:textId="77777777" w:rsidTr="005F5E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D84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067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22A6" w14:textId="47459241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Блю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</w:t>
            </w: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0EF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4A0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3143,1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247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EA5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 Управление</w:t>
            </w:r>
            <w:proofErr w:type="gram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домами № 3»</w:t>
            </w:r>
          </w:p>
        </w:tc>
      </w:tr>
      <w:tr w:rsidR="005F5E4D" w:rsidRPr="005F5E4D" w14:paraId="3F733779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BEB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453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A3B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 лет Октября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B7A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05F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AFA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E0A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«Доверие»</w:t>
            </w:r>
          </w:p>
        </w:tc>
      </w:tr>
      <w:tr w:rsidR="005F5E4D" w:rsidRPr="005F5E4D" w14:paraId="1293B75E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E2A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849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AA7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 лет Октября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270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25/9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90F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F20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F89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«Доверие»</w:t>
            </w:r>
          </w:p>
        </w:tc>
      </w:tr>
      <w:tr w:rsidR="005F5E4D" w:rsidRPr="005F5E4D" w14:paraId="0F4B6CB1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4F3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CD9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E11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 лет Октября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BF5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25/10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545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D6F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91A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«Доверие»</w:t>
            </w:r>
          </w:p>
        </w:tc>
      </w:tr>
      <w:tr w:rsidR="005F5E4D" w:rsidRPr="005F5E4D" w14:paraId="0D3547BD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7E8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75D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9565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A83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F55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3305,49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B64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0AC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«Доверие»</w:t>
            </w:r>
          </w:p>
        </w:tc>
      </w:tr>
      <w:tr w:rsidR="005F5E4D" w:rsidRPr="005F5E4D" w14:paraId="102107D0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C4E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727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2C2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983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19/3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002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3303,9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ACA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8B7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«Доверие»</w:t>
            </w:r>
          </w:p>
        </w:tc>
      </w:tr>
      <w:tr w:rsidR="005F5E4D" w:rsidRPr="005F5E4D" w14:paraId="79F17E3B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826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094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9F3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EFB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51C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3302,1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68D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756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«Доверие»</w:t>
            </w:r>
          </w:p>
        </w:tc>
      </w:tr>
      <w:tr w:rsidR="005F5E4D" w:rsidRPr="005F5E4D" w14:paraId="2FB7CE51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A10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A21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45F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C0E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716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4908,6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5BB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A41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«Доверие»</w:t>
            </w:r>
          </w:p>
        </w:tc>
      </w:tr>
      <w:tr w:rsidR="005F5E4D" w:rsidRPr="005F5E4D" w14:paraId="2DD6AD5F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D4D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06A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50F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103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CFF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2639,01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F7F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AD2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«Доверие»</w:t>
            </w:r>
          </w:p>
        </w:tc>
      </w:tr>
      <w:tr w:rsidR="005F5E4D" w:rsidRPr="005F5E4D" w14:paraId="302DA2DB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DBF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A2D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CAD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213D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44/1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089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6563,4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F28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00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«Доверие»</w:t>
            </w:r>
          </w:p>
        </w:tc>
      </w:tr>
      <w:tr w:rsidR="005F5E4D" w:rsidRPr="005F5E4D" w14:paraId="6406133B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E2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984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A789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22E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A62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3293,3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028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203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«Доверие»</w:t>
            </w:r>
          </w:p>
        </w:tc>
      </w:tr>
      <w:tr w:rsidR="005F5E4D" w:rsidRPr="005F5E4D" w14:paraId="197890CB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A72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8D5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1A1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3D5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344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3192,8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583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25E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«Доверие»</w:t>
            </w:r>
          </w:p>
        </w:tc>
      </w:tr>
      <w:tr w:rsidR="005F5E4D" w:rsidRPr="005F5E4D" w14:paraId="26E4FFEF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83F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EB8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895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B7E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147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2DD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1976,1981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1F9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«Доверие»</w:t>
            </w:r>
          </w:p>
        </w:tc>
      </w:tr>
      <w:tr w:rsidR="005F5E4D" w:rsidRPr="005F5E4D" w14:paraId="50AF8A91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351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6ED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5D3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CD6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2B7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4835,6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FA1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8B3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«Доверие»</w:t>
            </w:r>
          </w:p>
        </w:tc>
      </w:tr>
      <w:tr w:rsidR="005F5E4D" w:rsidRPr="005F5E4D" w14:paraId="5EA4217C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BAF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BFF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5AF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2C53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BA0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3242,1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4E1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E23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«Доверие»</w:t>
            </w:r>
          </w:p>
        </w:tc>
      </w:tr>
      <w:tr w:rsidR="005F5E4D" w:rsidRPr="005F5E4D" w14:paraId="7E3D9991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732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889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F88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Военный участок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512B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52D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5971,4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E41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D06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23BF16C8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389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44A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BD8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Охотская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23F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68A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3976,6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DC6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352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4B4A9CBD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ADC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85A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E804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Охотская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581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859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3980,95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4CD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B84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33BD2D73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DEC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ED4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C83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Охотская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C72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3A3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1673,65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57A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39B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634B7972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53F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231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CC0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Комсомольская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0C3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841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4181,37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FB1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8D4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75F032A9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E64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FFC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EBF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Комсомольская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EE5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85B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2371,67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0FA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66C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74AD61D7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65D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F16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BF6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Комсомольская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BBB1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581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2375,8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4CE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9AE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1EBBD433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7CF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5C4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50B9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Комсомольская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9CB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FD0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2231,3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12F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7F9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7A6C4BD9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6F6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E28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A85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FF42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B72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6E9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A63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0AD91509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ADE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651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173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ABF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CB4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5467,9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D3C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797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75823EED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AF1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07B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6CE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07C0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052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2199,81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310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02F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4A9C1C91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06B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03E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817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F74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A10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3428,2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562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D54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3F009015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CD7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A34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B79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514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214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560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EFD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2AACE4F5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423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B72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537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D150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 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8F6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449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B96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129D4203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444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1C6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440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AB9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958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57A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567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3830B84D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247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A59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AE0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470F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33/3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FB4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2E6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0E7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214BFBA0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451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DC3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5DA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Красных Партизан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BFE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052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E6D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59E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7B21F0B3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FF4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45C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C25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Красноармейская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104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F54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5277,2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09F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6DF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23AF00EA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FDE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A94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46F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6255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F3B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5419,2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982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67E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5ED36D9A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C74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F5E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AC3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898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BC9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5325,8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975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BE2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6ACDD070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96D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C30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4A4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2F0E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40C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10681,3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471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22E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7F78E733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399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6AA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2A58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6D0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AEB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9826,4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98D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301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69CF22DB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919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A76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CCF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Победы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F75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 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EB9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ED5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718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202F6EEE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0B1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61E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87A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D60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 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B10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B95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7AF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5F46051A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723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3B9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C02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F13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 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46B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806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791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05960B04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948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EAD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4EF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F09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 Д/1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6D5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0A4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382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5698AE3C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44C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A76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952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Корейская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E3F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21F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1932,4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343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83D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2728AD16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0E5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D6B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051E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Крупская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A99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981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A31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8E8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42878814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F41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F58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9BCB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Крупская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D0C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BFE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2008,32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CC7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0ED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1974C250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3AA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459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077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A7B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2/3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F90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4835,4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950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C69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398A0F7F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2BB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BFB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737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E38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054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4644,6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DD4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523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1DB4AD30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51F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D1A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4B8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8B7F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29F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E14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FDE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29E98526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CDF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B00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5F03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CC9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 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89B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1870,29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8C9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552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4375B7BE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BD7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AD6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890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DE3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AEA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1879,75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4D1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12D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00786877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D4C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DD1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9665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Красных Партизан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BB9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B11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10169,77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E1F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C10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559A0C26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49D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8D5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2898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Красных Партизан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A0A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8DA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10823,9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D94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36F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3C9CDDE0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020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491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D7F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Красных Партизан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F13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F14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93D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EDB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ПартнерГрупп</w:t>
            </w:r>
            <w:proofErr w:type="spellEnd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5F5E4D" w:rsidRPr="005F5E4D" w14:paraId="4B3A0787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A40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8F9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4EA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0CE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D8E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11048,0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BC2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304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ТСЖ "Союз"</w:t>
            </w:r>
          </w:p>
        </w:tc>
      </w:tr>
      <w:tr w:rsidR="005F5E4D" w:rsidRPr="005F5E4D" w14:paraId="7627F169" w14:textId="77777777" w:rsidTr="005F5E4D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9EB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74D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Лагури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511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E7D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2E2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2C9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B932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2E98F94F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519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DED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Лагури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38A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F26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440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1FA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E2D3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0FF22909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283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6C2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Лагури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ECC4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0E9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C3A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766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CD84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52873B23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00C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C41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Лагури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82D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253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5D8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62F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6131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5C699DB7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892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818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Лагури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811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65A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C67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185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7D23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1333A224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65C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27A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Лагури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757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D50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715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03D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C959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6AF511FB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023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C83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Лагури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B478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62C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4AB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69E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BF86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209555E9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BB8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E35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Лагури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852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E94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1BA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1E8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6E03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5A19F042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85A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AEA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Лагури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3BB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D30D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C11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259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5EFB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7D87A4C7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F76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2C0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Лагури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84F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42A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3C9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0F8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B256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1D43F53B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72D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327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Лагури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5098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258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E55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1C1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95DE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00445A3A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A68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AD6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Лагури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430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372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EEE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5F8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C78D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7656EAC3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43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8A3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Лагури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53F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31D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589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C37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E9CE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7734DBC1" w14:textId="77777777" w:rsidTr="005F5E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43A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77F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Лагури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58C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B5C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B96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BF5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96B4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55112F1E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630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177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4E1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Некрасовка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B07C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Парковая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D46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13-а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4F7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C4A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FF40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4AED062C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80C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BEF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Некрасовка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E88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Октябрьская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3074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B5A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EFB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0092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34B32158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A56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F53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Некрасовка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38A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Октябрьская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C20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57B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AA0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D9DF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4FB0FAEC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016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0E3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Некрасовка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F04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Октябрьская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870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942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756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BD75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4781390A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132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248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Некрасовка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029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Октябрьская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59D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223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806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BB7A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52E0162E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176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1A3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Некрасовка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777D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Октябрьская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E541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EB6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50E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F147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447CD1A7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C87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4A5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Некрасовка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754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Октябрьская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9C27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265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EDD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431F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79691AFD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CB1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CA0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Некрасовка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A57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Октябрьская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C8B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57F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9B2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34EF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679C7603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642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288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Некрасовка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4AB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Октябрьская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09A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D24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2D9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26D6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38F3EBE6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509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9D1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Некрасовка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06D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Октябрьская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781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B17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417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CFEB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352E0BFA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AC5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AB5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Некрасовка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471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Октябрьская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B61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C26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3FC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BF5B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7FC6D5CC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4CF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5CB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Некрасовка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0F98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Октябрьская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08A9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0D6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67E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6FA2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7BFA31E2" w14:textId="77777777" w:rsidTr="005F5E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DF1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F8B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Некрасовка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D81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Рыбацкая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4F4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4D9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3CB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3644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177B02A6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993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E05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Некрасовка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B33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Рыбацкая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D70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6BD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868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4C37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499FAC39" w14:textId="77777777" w:rsidTr="005F5E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550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96C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Некрасовка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664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Рыбацкая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642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E1C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311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AEFD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06CD0C13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EB7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D9A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Москальво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69AD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BBF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C90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8EB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7203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0B4B5DEC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D9B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3C4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Москальво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8B7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73CC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A0F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F57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9039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3DA14F25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E4B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893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Москальво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3A7F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8B0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F67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37E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94D2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6634BF73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1BF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2D7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Москальво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0A2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A2ED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BC7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6E4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7863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47975A71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85F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C00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Москальво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877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9CAC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195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2CB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EAB1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15C766DC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71E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5E0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Москальво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BB0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29C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48-а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4A6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373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B862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438D7563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B8C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50C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Москальво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1CD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08F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FA0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692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901F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52E67D0A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3F3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07A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Москальво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5FA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468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8FB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99C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A4A0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045150DD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DB4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E2D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Москальво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7CC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C22F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A38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AD4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9A08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0C0E7941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E9B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79C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Москальво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9E6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31E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410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DE9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D14A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71A1116A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6EA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034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Москальво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D77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E92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D08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27B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121F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672BFE90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060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BBA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Москальво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A49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23C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761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204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422E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1D08419D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C3D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D2D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Москальво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3DA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6B2B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E7A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008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1305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64401B70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ECD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C96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Москальво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5C9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B12F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B9E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097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2D9F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76590DF1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81B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FDC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Москальво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1B34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970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069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A6C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1EFC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3B733357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D68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DC2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Москальво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69B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44C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C32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B8F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390B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51B5B310" w14:textId="77777777" w:rsidTr="005F5E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644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B3B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Москальво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5F5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AF3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178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CA3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B80B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10D2E61F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4AB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7F5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Восточное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A71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Береговая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DFFC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9C1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DE6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FDA9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2F8EC69C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FD8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8B0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Восточное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FF0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Береговая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A2E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7A2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D18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A4FA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10D96B4E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1BB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716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Восточное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576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Береговая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CB7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3A8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F94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A12A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3AE44FAF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476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4F5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Восточное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CD9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Береговая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05E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45E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D11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B2F5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17B03996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CB0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DA2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Восточное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3D5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Береговая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583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311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29A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F0E9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250CC4F8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EAE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C80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Восточное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B20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Береговая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A00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702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529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3930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0CB8C71E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2BD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D25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Восточное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523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Береговая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7A7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194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7D8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EAD3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790FFE7C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881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AB0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Восточное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039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Школьная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7B7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8-а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97E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C65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E069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2A9B0C32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D24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078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Восточное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22F3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Школьная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354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EAC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325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C75A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6A3E9EA2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A34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58E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Восточное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6610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Магаданская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AA6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0F3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0DC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E09E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5563FCA1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A43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930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Восточное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F3C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Магаданская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894F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F39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9C0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CBC6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2DE9B06A" w14:textId="77777777" w:rsidTr="005F5E4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7E3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A42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Восточное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5CC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Магаданская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651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BD3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674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0048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МУП "ЖКХ"</w:t>
            </w:r>
          </w:p>
        </w:tc>
      </w:tr>
      <w:tr w:rsidR="005F5E4D" w:rsidRPr="005F5E4D" w14:paraId="363E3CB5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AD6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E23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5E3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842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998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33045,6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881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4AF1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5F5E4D" w:rsidRPr="005F5E4D" w14:paraId="2A889690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B17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ECA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EA4A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910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798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6530,2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34E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A8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"Единство"</w:t>
            </w:r>
          </w:p>
        </w:tc>
      </w:tr>
      <w:tr w:rsidR="005F5E4D" w:rsidRPr="005F5E4D" w14:paraId="48EB1D0E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D17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13E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816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C82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4C2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3228,8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2E6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911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"Единство"</w:t>
            </w:r>
          </w:p>
        </w:tc>
      </w:tr>
      <w:tr w:rsidR="005F5E4D" w:rsidRPr="005F5E4D" w14:paraId="3836B00D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80C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DC5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B5E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0C4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EF3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C85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077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"Единство"</w:t>
            </w:r>
          </w:p>
        </w:tc>
      </w:tr>
      <w:tr w:rsidR="005F5E4D" w:rsidRPr="005F5E4D" w14:paraId="00DBB0E3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C46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846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C587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A4FD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45C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8B4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E2E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"Единство"</w:t>
            </w:r>
          </w:p>
        </w:tc>
      </w:tr>
      <w:tr w:rsidR="005F5E4D" w:rsidRPr="005F5E4D" w14:paraId="66752EF3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A19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453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38E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663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5D5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3090,9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BB2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C9B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"Единство"</w:t>
            </w:r>
          </w:p>
        </w:tc>
      </w:tr>
      <w:tr w:rsidR="005F5E4D" w:rsidRPr="005F5E4D" w14:paraId="38AC60CD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119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DA1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8C3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2-ой участок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9DA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E5A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587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C58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09943459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580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462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22E1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2-ой участок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DFFF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877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CCE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BBD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3FFD55EE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FCD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B5E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3B6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2-ой участок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916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D6D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A9D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508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3AAFA753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68F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E64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340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2-ой участок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97E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A08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67E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1BB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53F7E0B0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FA4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9CC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FCC9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 лет Октября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92D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25/6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A92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2AB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776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13FA7B2A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A3F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276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1764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 лет Октября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2500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25/8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555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019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B18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104BC89C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C74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0AD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ACE3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 лет Октября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556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25/11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AA0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FB2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B44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7A428AD4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C0B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279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900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 лет Октября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6B4B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25/12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853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FD7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116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1E762870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EA1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5C2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078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 лет Октября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D14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E3B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C98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4F6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22CB7379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0F4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FDC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0BA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 лет Октября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7E6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1D9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560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A73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34AE04D0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ACE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838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531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 лет Октября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AE1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976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2B5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239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4B50EE5C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78C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372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9AA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 лет Октября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90F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28/7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21D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E63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71F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182D41BD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280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378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560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A9B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08F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6426,6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58C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A59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29250096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A5C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E2D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F48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BA6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053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4946,7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D62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AC1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588B5FC3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505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D06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10B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AAF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F2C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6597,9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E00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88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539637BE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A23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104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9C4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49B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6C4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4820,8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44A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376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1D7B79B2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5F3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CAF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CF0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17F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F8B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3272,1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F8E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56A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73525DE6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758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DFE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9AAE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5CE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BC7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3222,5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1EF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BB6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7D0BC80D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32D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7C4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8F6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339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10B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1655,9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7B3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0B4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33D4818B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9C3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259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321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FBDA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727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DFD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7C0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4B724B6F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6E0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467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B63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84D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228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4818,2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3B6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DE9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2E777050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BAB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CCB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078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Блюхера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D23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F5C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817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EE6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3587E134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870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DD5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8D70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Блюхера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F68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110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02A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651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2A33BBBD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4F4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F46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969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Блюхера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2A5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609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3598,4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782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DD8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1508D0D7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10A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01E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AA3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Блюхера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57B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45B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853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A11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47B90C3F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87A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9FF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62E4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Блюхера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7E2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98C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3562,9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DDE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02A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3E4D09C9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BA9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BCF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63F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Геофизиков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D2F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336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094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DA3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64042788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43A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48A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643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708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35/38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1AB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3534,9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E97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9EA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0C35CE80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6A3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A9B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438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0D9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B7B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3248,2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BB6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FC9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36B03E47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CD5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FEA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750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A6D4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DC0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2839,8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3BA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759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213BFE76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F44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EA0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3357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7A43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FD5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B62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236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413B12C9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B8C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8D5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480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E1B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645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2846,6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AAF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5AA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79F15E10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797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B3C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034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808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7F3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3165,2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FF5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BC6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00E9856D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7C0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02D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150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7304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A8C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2541,7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886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998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42C7FDA3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59D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BCF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1A9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218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756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2546,7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EAC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C59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49B7D08F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3BB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C69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24C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FB8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69B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7F5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31B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754A4D34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D5B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B5A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878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7CD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324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2767,2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C1A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36A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270D5D36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A7F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AEE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71EB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540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92E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1D5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34A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52E120E5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B95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CE1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1F6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394F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BC6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2799,2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678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ABC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725793EC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CED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5CF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F69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E6D1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300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2474,6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1FC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63A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476FDF50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A80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DEC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586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031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7DF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327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099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0115520F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EAC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077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3FA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72B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6F4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21C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E28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0605E574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AF3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996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2357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FB3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00F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3345,7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F6B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AA2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44832EE7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3EA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3AC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8CC8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Карла Маркса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D73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5A9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A93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BD4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0F52989F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3E6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606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87E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Комсомольская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3D7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5BD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3535,8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38B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12B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06DDC3AE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C57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EE1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11C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Комсомольская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807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380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CDE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698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68EBA1D6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96F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863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11E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Комсомольская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9DC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242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AB5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E08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325C9D33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862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5AB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90DA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Комсомольская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6E9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F22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4ED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35D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7A6F50BF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7F6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408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634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Красных Партизан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1AF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777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5AA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E3D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17012874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9E9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82E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004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838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714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4034,2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F3E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4D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11A86AEA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ADA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AC6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788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CB1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97A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3517,9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D64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6DB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0A99B85A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4D8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089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51F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EF1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D29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3255,8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D70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38E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1696A0B3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196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73E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C964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D32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0D5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5C1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884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5A2A094E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C08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E7A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0D3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FA7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120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86F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907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5DBF124C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CF6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62A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ADE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601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138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AD6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8C6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771A31F8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E75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E15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429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A6F3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CBC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3428,9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64A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942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7DE982C4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F1D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19D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614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651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FE4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30C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131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53647BC4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8D7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F10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02E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C16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DFB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4791,2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9BE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51F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13EE052A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F9B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212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57AB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4BA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B7C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891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C5C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42335BD4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D3A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AA3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F5C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74D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4A5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6594,4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ED2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19A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4FCAC7D6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B72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EC3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074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9920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AD4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252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05C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7D35F29C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321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4B8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E976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3E86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371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A47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B3B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57668519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372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471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ED8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4CA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4D9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E9E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394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488D5889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EE0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ED4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332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Советская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685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81A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345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E8C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492830CF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60B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9B0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600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Чехова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7EC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910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9EB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AE8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37DA2AEA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3EC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405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3B7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Энтузиастов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9AC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4CC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C29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FEB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76F19318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1F9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896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C19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Энтузиастов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02FF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52A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735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47F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38580887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E5F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3F3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7AD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Энтузиастов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C9EF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6CE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9C3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53C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01CAE6A7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EEB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F43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C6F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Энтузиастов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85B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B07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A4E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8B8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67125541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41C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301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713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Энтузиастов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1636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91F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E27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9D0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2972DA37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7E4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18B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87FB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Энтузиастов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A21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1E6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516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D3F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310BF792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32E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368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FA3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DEA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A26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4AC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024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2CB8F42A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621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2C8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7046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09B7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F8F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530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327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4D5BFFBF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C44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9E0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6D8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A43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935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2D0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420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02ED6C52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24FE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FF9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CED9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Цапко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C07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12/3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1E39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42C0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BBF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16A0A192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3AF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D46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51C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 лет СССР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26E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C12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2210,2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1A0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69B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27B758A0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1CD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D31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0370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Ленина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01C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C02F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9314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557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7E522121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B3EA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DDE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45E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Дзержинского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9E5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26E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47D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718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"Управа"</w:t>
            </w:r>
          </w:p>
        </w:tc>
      </w:tr>
      <w:tr w:rsidR="005F5E4D" w:rsidRPr="005F5E4D" w14:paraId="5E39C994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EE11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DE6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52F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7C83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AE2B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1947,3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75C6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F1B7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ТСЖ "Библиотека"</w:t>
            </w:r>
          </w:p>
        </w:tc>
      </w:tr>
      <w:tr w:rsidR="005F5E4D" w:rsidRPr="005F5E4D" w14:paraId="010B296E" w14:textId="77777777" w:rsidTr="005F5E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134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3C7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B1D8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74AD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D615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11160,14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B72C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0122" w14:textId="77777777" w:rsidR="005F5E4D" w:rsidRPr="005F5E4D" w:rsidRDefault="005F5E4D" w:rsidP="005F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5E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5CB6C5E1" w14:textId="77777777" w:rsidR="00080648" w:rsidRDefault="00080648"/>
    <w:sectPr w:rsidR="0008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B0"/>
    <w:rsid w:val="00080648"/>
    <w:rsid w:val="00260852"/>
    <w:rsid w:val="005F5E4D"/>
    <w:rsid w:val="00D1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34DD"/>
  <w15:chartTrackingRefBased/>
  <w15:docId w15:val="{17BBB909-6834-4FEF-A070-BACFDDCD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E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5E4D"/>
    <w:rPr>
      <w:color w:val="800080"/>
      <w:u w:val="single"/>
    </w:rPr>
  </w:style>
  <w:style w:type="paragraph" w:customStyle="1" w:styleId="msonormal0">
    <w:name w:val="msonormal"/>
    <w:basedOn w:val="a"/>
    <w:rsid w:val="005F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5F5E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ru-RU"/>
      <w14:ligatures w14:val="none"/>
    </w:rPr>
  </w:style>
  <w:style w:type="paragraph" w:customStyle="1" w:styleId="font6">
    <w:name w:val="font6"/>
    <w:basedOn w:val="a"/>
    <w:rsid w:val="005F5E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:lang w:eastAsia="ru-RU"/>
      <w14:ligatures w14:val="none"/>
    </w:rPr>
  </w:style>
  <w:style w:type="paragraph" w:customStyle="1" w:styleId="xl63">
    <w:name w:val="xl63"/>
    <w:basedOn w:val="a"/>
    <w:rsid w:val="005F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64">
    <w:name w:val="xl64"/>
    <w:basedOn w:val="a"/>
    <w:rsid w:val="005F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65">
    <w:name w:val="xl65"/>
    <w:basedOn w:val="a"/>
    <w:rsid w:val="005F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66">
    <w:name w:val="xl66"/>
    <w:basedOn w:val="a"/>
    <w:rsid w:val="005F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5F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68">
    <w:name w:val="xl68"/>
    <w:basedOn w:val="a"/>
    <w:rsid w:val="005F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69">
    <w:name w:val="xl69"/>
    <w:basedOn w:val="a"/>
    <w:rsid w:val="005F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70">
    <w:name w:val="xl70"/>
    <w:basedOn w:val="a"/>
    <w:rsid w:val="005F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71">
    <w:name w:val="xl71"/>
    <w:basedOn w:val="a"/>
    <w:rsid w:val="005F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72">
    <w:name w:val="xl72"/>
    <w:basedOn w:val="a"/>
    <w:rsid w:val="005F5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73">
    <w:name w:val="xl73"/>
    <w:basedOn w:val="a"/>
    <w:rsid w:val="005F5E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2575</Words>
  <Characters>14680</Characters>
  <Application>Microsoft Office Word</Application>
  <DocSecurity>0</DocSecurity>
  <Lines>122</Lines>
  <Paragraphs>34</Paragraphs>
  <ScaleCrop>false</ScaleCrop>
  <Company/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Агнюн Сергей Алексеевич</dc:creator>
  <cp:keywords/>
  <dc:description/>
  <cp:lastModifiedBy>Агнюн Сергей Алексеевич</cp:lastModifiedBy>
  <cp:revision>2</cp:revision>
  <dcterms:created xsi:type="dcterms:W3CDTF">2023-04-04T05:25:00Z</dcterms:created>
  <dcterms:modified xsi:type="dcterms:W3CDTF">2023-04-04T05:26:00Z</dcterms:modified>
</cp:coreProperties>
</file>