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161E" w14:textId="501F3EFA" w:rsidR="00EA7C53" w:rsidRDefault="00EA7C53" w:rsidP="00EA5734">
      <w:pPr>
        <w:widowControl w:val="0"/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bookmarkStart w:id="0" w:name="_GoBack"/>
      <w:bookmarkEnd w:id="0"/>
      <w:r w:rsidRPr="00DF272E">
        <w:rPr>
          <w:sz w:val="24"/>
          <w:szCs w:val="24"/>
        </w:rPr>
        <w:t xml:space="preserve">                                              </w:t>
      </w:r>
    </w:p>
    <w:p w14:paraId="78B044FA" w14:textId="4501FAD4" w:rsidR="00EA7C53" w:rsidRPr="00ED3C39" w:rsidRDefault="00EA7C53" w:rsidP="00EA7C53">
      <w:pPr>
        <w:widowControl w:val="0"/>
        <w:autoSpaceDE w:val="0"/>
        <w:autoSpaceDN w:val="0"/>
        <w:ind w:left="5103"/>
        <w:jc w:val="right"/>
        <w:outlineLvl w:val="1"/>
        <w:rPr>
          <w:sz w:val="24"/>
          <w:szCs w:val="24"/>
        </w:rPr>
      </w:pPr>
      <w:r w:rsidRPr="00ED3C39">
        <w:rPr>
          <w:sz w:val="24"/>
          <w:szCs w:val="24"/>
        </w:rPr>
        <w:t>При</w:t>
      </w:r>
      <w:r>
        <w:rPr>
          <w:sz w:val="24"/>
          <w:szCs w:val="24"/>
        </w:rPr>
        <w:t>л</w:t>
      </w:r>
      <w:r w:rsidRPr="00ED3C39">
        <w:rPr>
          <w:sz w:val="24"/>
          <w:szCs w:val="24"/>
        </w:rPr>
        <w:t xml:space="preserve">ожение </w:t>
      </w:r>
      <w:r>
        <w:rPr>
          <w:sz w:val="24"/>
          <w:szCs w:val="24"/>
        </w:rPr>
        <w:t>3</w:t>
      </w:r>
    </w:p>
    <w:p w14:paraId="1D5320FC" w14:textId="77777777" w:rsidR="00EA7C53" w:rsidRDefault="00EA7C53" w:rsidP="00EA7C53">
      <w:pPr>
        <w:widowControl w:val="0"/>
        <w:autoSpaceDE w:val="0"/>
        <w:autoSpaceDN w:val="0"/>
        <w:ind w:left="4962" w:firstLine="141"/>
        <w:jc w:val="both"/>
        <w:outlineLvl w:val="1"/>
        <w:rPr>
          <w:sz w:val="24"/>
          <w:szCs w:val="24"/>
        </w:rPr>
      </w:pPr>
    </w:p>
    <w:p w14:paraId="19252842" w14:textId="77777777" w:rsidR="00EA7C53" w:rsidRPr="00ED3C39" w:rsidRDefault="00EA7C53" w:rsidP="00EA7C53">
      <w:pPr>
        <w:widowControl w:val="0"/>
        <w:autoSpaceDE w:val="0"/>
        <w:autoSpaceDN w:val="0"/>
        <w:ind w:left="4962" w:firstLine="141"/>
        <w:jc w:val="both"/>
        <w:outlineLvl w:val="1"/>
        <w:rPr>
          <w:sz w:val="24"/>
          <w:szCs w:val="24"/>
        </w:rPr>
      </w:pPr>
    </w:p>
    <w:p w14:paraId="4186351B" w14:textId="77777777" w:rsidR="00EA7C53" w:rsidRPr="00ED3C39" w:rsidRDefault="00EA7C53" w:rsidP="00EA7C53">
      <w:pPr>
        <w:widowControl w:val="0"/>
        <w:autoSpaceDE w:val="0"/>
        <w:autoSpaceDN w:val="0"/>
        <w:jc w:val="both"/>
        <w:outlineLvl w:val="1"/>
      </w:pPr>
    </w:p>
    <w:p w14:paraId="54B03170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</w:p>
    <w:p w14:paraId="06656D5C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В конкурсную комиссию по отбору кандидатур                             на должность главы муниципального образования </w:t>
      </w:r>
    </w:p>
    <w:p w14:paraId="7C210376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городской округ «Охинский»</w:t>
      </w:r>
    </w:p>
    <w:p w14:paraId="198ECA0B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                   </w:t>
      </w:r>
    </w:p>
    <w:p w14:paraId="15E9CB5C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>от____________________________________,</w:t>
      </w:r>
    </w:p>
    <w:p w14:paraId="452B4736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                (Ф.И.О. заявителя полностью)</w:t>
      </w:r>
    </w:p>
    <w:p w14:paraId="2857C4B3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</w:t>
      </w:r>
    </w:p>
    <w:p w14:paraId="4A21D7F3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>проживающего по адресу: _______________</w:t>
      </w:r>
    </w:p>
    <w:p w14:paraId="0F6665B7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                      ______________________________________,</w:t>
      </w:r>
    </w:p>
    <w:p w14:paraId="6658C830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                     </w:t>
      </w:r>
    </w:p>
    <w:p w14:paraId="7704C7CE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>тел.: _____________________________________,</w:t>
      </w:r>
    </w:p>
    <w:p w14:paraId="0D721908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</w:p>
    <w:p w14:paraId="6D3710A9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  <w:r w:rsidRPr="00ED3C39">
        <w:t xml:space="preserve">                                 </w:t>
      </w:r>
    </w:p>
    <w:p w14:paraId="74870B8B" w14:textId="77777777" w:rsidR="00EA7C53" w:rsidRPr="00ED3C39" w:rsidRDefault="00EA7C53" w:rsidP="00EA7C53">
      <w:pPr>
        <w:widowControl w:val="0"/>
        <w:autoSpaceDE w:val="0"/>
        <w:autoSpaceDN w:val="0"/>
        <w:ind w:left="5103"/>
        <w:jc w:val="both"/>
        <w:outlineLvl w:val="1"/>
      </w:pPr>
    </w:p>
    <w:p w14:paraId="7BD2BFE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center"/>
        <w:outlineLvl w:val="1"/>
      </w:pPr>
      <w:r w:rsidRPr="00ED3C39">
        <w:t>Заявление</w:t>
      </w:r>
    </w:p>
    <w:p w14:paraId="5F196DE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6D9A983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proofErr w:type="gramStart"/>
      <w:r w:rsidRPr="00ED3C39">
        <w:t>Я,_</w:t>
      </w:r>
      <w:proofErr w:type="gramEnd"/>
      <w:r w:rsidRPr="00ED3C39">
        <w:t>__________________________________________________________________________________</w:t>
      </w:r>
    </w:p>
    <w:p w14:paraId="5ECECA53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                                                                      (фамилия, имя, отчество)</w:t>
      </w:r>
    </w:p>
    <w:p w14:paraId="3E34C9A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>_________________________________г.р., __________________________________________________</w:t>
      </w:r>
      <w:r>
        <w:t>________________________________________</w:t>
      </w:r>
    </w:p>
    <w:p w14:paraId="0A294DBC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                                           (паспорт, серия, номер, кем, когда выдан)</w:t>
      </w:r>
    </w:p>
    <w:p w14:paraId="6D97EA01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>____________________________________________________________________________________</w:t>
      </w:r>
    </w:p>
    <w:p w14:paraId="77F917D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2A151130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>ставлю в известность конкурсную комиссию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14:paraId="0541362F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31C85116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6CDB92AE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_________________________________________________</w:t>
      </w:r>
    </w:p>
    <w:p w14:paraId="3E97074F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              (фамилия, имя, отчество, подпись)</w:t>
      </w:r>
    </w:p>
    <w:p w14:paraId="43004355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</w:t>
      </w:r>
    </w:p>
    <w:p w14:paraId="7C23E15A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>"__" _________ 20__ г.</w:t>
      </w:r>
    </w:p>
    <w:p w14:paraId="078932DC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3570CA76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  </w:t>
      </w:r>
    </w:p>
    <w:p w14:paraId="4313CE9C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>Примечание.</w:t>
      </w:r>
    </w:p>
    <w:p w14:paraId="69EA03EC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  <w:r w:rsidRPr="00ED3C39">
        <w:t xml:space="preserve">    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14:paraId="51A558FD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4F53BD19" w14:textId="77777777" w:rsidR="00EA7C53" w:rsidRPr="00ED3C39" w:rsidRDefault="00EA7C53" w:rsidP="00EA7C53">
      <w:pPr>
        <w:widowControl w:val="0"/>
        <w:autoSpaceDE w:val="0"/>
        <w:autoSpaceDN w:val="0"/>
        <w:ind w:firstLine="567"/>
        <w:jc w:val="both"/>
        <w:outlineLvl w:val="1"/>
      </w:pPr>
    </w:p>
    <w:p w14:paraId="5A8A4418" w14:textId="77777777" w:rsidR="00EA7C53" w:rsidRDefault="00EA7C53" w:rsidP="00EA7C53">
      <w:pPr>
        <w:jc w:val="both"/>
        <w:rPr>
          <w:sz w:val="24"/>
        </w:rPr>
      </w:pPr>
    </w:p>
    <w:p w14:paraId="2068DC10" w14:textId="77777777" w:rsidR="00CE2ECA" w:rsidRDefault="00CE2ECA"/>
    <w:sectPr w:rsidR="00CE2ECA" w:rsidSect="00C4481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1A3"/>
    <w:multiLevelType w:val="hybridMultilevel"/>
    <w:tmpl w:val="CFCEB628"/>
    <w:lvl w:ilvl="0" w:tplc="1A9AC5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A"/>
    <w:rsid w:val="00CE2ECA"/>
    <w:rsid w:val="00EA5734"/>
    <w:rsid w:val="00E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FDB"/>
  <w15:chartTrackingRefBased/>
  <w15:docId w15:val="{D15A0EAE-5D2D-482C-A382-CB8B3F5C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4</cp:revision>
  <dcterms:created xsi:type="dcterms:W3CDTF">2022-10-19T03:39:00Z</dcterms:created>
  <dcterms:modified xsi:type="dcterms:W3CDTF">2022-10-27T05:10:00Z</dcterms:modified>
</cp:coreProperties>
</file>