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CFBA" w14:textId="77777777" w:rsidR="00EA7C53" w:rsidRPr="00ED3C39" w:rsidRDefault="00EA7C53" w:rsidP="00EA7C5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ED3C39">
        <w:rPr>
          <w:sz w:val="24"/>
          <w:szCs w:val="24"/>
        </w:rPr>
        <w:t>Приложение 1</w:t>
      </w:r>
    </w:p>
    <w:p w14:paraId="12A7FF85" w14:textId="77777777" w:rsidR="00EA7C53" w:rsidRPr="00ED3C39" w:rsidRDefault="00EA7C53" w:rsidP="00EA7C53">
      <w:pPr>
        <w:widowControl w:val="0"/>
        <w:autoSpaceDE w:val="0"/>
        <w:autoSpaceDN w:val="0"/>
        <w:jc w:val="both"/>
        <w:rPr>
          <w:sz w:val="22"/>
        </w:rPr>
      </w:pPr>
    </w:p>
    <w:p w14:paraId="520248FD" w14:textId="77777777" w:rsidR="00EA7C53" w:rsidRPr="00ED3C39" w:rsidRDefault="00EA7C53" w:rsidP="00EA7C53">
      <w:pPr>
        <w:widowControl w:val="0"/>
        <w:autoSpaceDE w:val="0"/>
        <w:autoSpaceDN w:val="0"/>
        <w:ind w:left="3828"/>
        <w:jc w:val="both"/>
      </w:pPr>
    </w:p>
    <w:p w14:paraId="3CB6EA2D" w14:textId="77777777" w:rsidR="00EA7C53" w:rsidRPr="00ED3C39" w:rsidRDefault="00EA7C53" w:rsidP="00EA7C53">
      <w:pPr>
        <w:widowControl w:val="0"/>
        <w:autoSpaceDE w:val="0"/>
        <w:autoSpaceDN w:val="0"/>
        <w:ind w:left="3828"/>
        <w:jc w:val="both"/>
      </w:pPr>
    </w:p>
    <w:p w14:paraId="50429923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>В конкурсную комиссию по отбору кандидатур на должность главы муниципального образования городской округ «Охинский»</w:t>
      </w:r>
    </w:p>
    <w:p w14:paraId="25F9B6EC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</w:p>
    <w:p w14:paraId="77EB4217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</w:p>
    <w:p w14:paraId="17535BB4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>от_________________________________________________,</w:t>
      </w:r>
    </w:p>
    <w:p w14:paraId="73F1B8DE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 xml:space="preserve">                                               (Ф.И.О. заявителя полностью)</w:t>
      </w:r>
    </w:p>
    <w:p w14:paraId="1B4E0A7F" w14:textId="77777777" w:rsidR="00EA7C53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>проживающего по адресу:</w:t>
      </w:r>
    </w:p>
    <w:p w14:paraId="1BF568B4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 xml:space="preserve"> _______________________________</w:t>
      </w:r>
      <w:r>
        <w:t>____________________</w:t>
      </w:r>
    </w:p>
    <w:p w14:paraId="30BE8E91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 xml:space="preserve">                          ___________________________________________________,</w:t>
      </w:r>
    </w:p>
    <w:p w14:paraId="19702DF7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</w:p>
    <w:p w14:paraId="7FA015AC" w14:textId="77777777" w:rsidR="00EA7C53" w:rsidRPr="00ED3C39" w:rsidRDefault="00EA7C53" w:rsidP="00EA7C53">
      <w:pPr>
        <w:widowControl w:val="0"/>
        <w:autoSpaceDE w:val="0"/>
        <w:autoSpaceDN w:val="0"/>
        <w:ind w:left="3827"/>
        <w:jc w:val="both"/>
      </w:pPr>
      <w:r w:rsidRPr="00ED3C39">
        <w:t>тел.: __________________________________________________,</w:t>
      </w:r>
    </w:p>
    <w:p w14:paraId="3B6C697C" w14:textId="77777777" w:rsidR="00EA7C53" w:rsidRPr="00ED3C39" w:rsidRDefault="00EA7C53" w:rsidP="00EA7C53">
      <w:pPr>
        <w:widowControl w:val="0"/>
        <w:autoSpaceDE w:val="0"/>
        <w:autoSpaceDN w:val="0"/>
        <w:ind w:left="3828"/>
        <w:jc w:val="both"/>
      </w:pPr>
    </w:p>
    <w:p w14:paraId="49179995" w14:textId="77777777" w:rsidR="00EA7C53" w:rsidRPr="00ED3C39" w:rsidRDefault="00EA7C53" w:rsidP="00EA7C53">
      <w:pPr>
        <w:widowControl w:val="0"/>
        <w:autoSpaceDE w:val="0"/>
        <w:autoSpaceDN w:val="0"/>
        <w:jc w:val="center"/>
      </w:pPr>
      <w:bookmarkStart w:id="0" w:name="P248"/>
      <w:bookmarkEnd w:id="0"/>
    </w:p>
    <w:p w14:paraId="296BB34F" w14:textId="77777777" w:rsidR="00EA7C53" w:rsidRPr="00ED3C39" w:rsidRDefault="00EA7C53" w:rsidP="00EA7C53">
      <w:pPr>
        <w:widowControl w:val="0"/>
        <w:autoSpaceDE w:val="0"/>
        <w:autoSpaceDN w:val="0"/>
        <w:jc w:val="center"/>
      </w:pPr>
    </w:p>
    <w:p w14:paraId="23CAB0CC" w14:textId="77777777" w:rsidR="00EA7C53" w:rsidRPr="00ED3C39" w:rsidRDefault="00EA7C53" w:rsidP="00EA7C53">
      <w:pPr>
        <w:widowControl w:val="0"/>
        <w:autoSpaceDE w:val="0"/>
        <w:autoSpaceDN w:val="0"/>
        <w:jc w:val="center"/>
      </w:pPr>
      <w:r w:rsidRPr="00ED3C39">
        <w:t>Заявление</w:t>
      </w:r>
    </w:p>
    <w:p w14:paraId="31ED4672" w14:textId="77777777" w:rsidR="00EA7C53" w:rsidRPr="00ED3C39" w:rsidRDefault="00EA7C53" w:rsidP="00EA7C53">
      <w:pPr>
        <w:widowControl w:val="0"/>
        <w:autoSpaceDE w:val="0"/>
        <w:autoSpaceDN w:val="0"/>
        <w:jc w:val="both"/>
      </w:pPr>
    </w:p>
    <w:p w14:paraId="76B45010" w14:textId="77777777" w:rsidR="00EA7C53" w:rsidRPr="00ED3C39" w:rsidRDefault="00EA7C53" w:rsidP="00EA7C53">
      <w:pPr>
        <w:widowControl w:val="0"/>
        <w:autoSpaceDE w:val="0"/>
        <w:autoSpaceDN w:val="0"/>
        <w:ind w:firstLine="709"/>
        <w:jc w:val="both"/>
      </w:pPr>
      <w:r w:rsidRPr="00ED3C39">
        <w:t xml:space="preserve">  Я, __________________________________________________________________________________,</w:t>
      </w:r>
    </w:p>
    <w:p w14:paraId="7E706F0B" w14:textId="77777777" w:rsidR="00EA7C53" w:rsidRPr="00ED3C39" w:rsidRDefault="00EA7C53" w:rsidP="00EA7C53">
      <w:pPr>
        <w:widowControl w:val="0"/>
        <w:autoSpaceDE w:val="0"/>
        <w:autoSpaceDN w:val="0"/>
        <w:jc w:val="center"/>
      </w:pPr>
      <w:r w:rsidRPr="00ED3C39">
        <w:t>(фамилия, имя, отчество)</w:t>
      </w:r>
    </w:p>
    <w:p w14:paraId="3A60F54E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желаю принять участие в конкурсе по отбору кандидатур на должность г</w:t>
      </w:r>
      <w:r>
        <w:t>лавы муниципального образования</w:t>
      </w:r>
      <w:r w:rsidRPr="00ED3C39">
        <w:t xml:space="preserve"> городской округ «Охинский».</w:t>
      </w:r>
    </w:p>
    <w:p w14:paraId="34AF7200" w14:textId="77777777" w:rsidR="00EA7C53" w:rsidRDefault="00EA7C53" w:rsidP="00EA7C53">
      <w:pPr>
        <w:widowControl w:val="0"/>
        <w:autoSpaceDE w:val="0"/>
        <w:autoSpaceDN w:val="0"/>
        <w:ind w:firstLine="709"/>
        <w:jc w:val="both"/>
      </w:pPr>
      <w:r w:rsidRPr="00ED3C39">
        <w:t xml:space="preserve"> Дата и место рождения: </w:t>
      </w:r>
    </w:p>
    <w:p w14:paraId="49B53A79" w14:textId="77777777" w:rsidR="00EA7C53" w:rsidRPr="00ED3C39" w:rsidRDefault="00EA7C53" w:rsidP="00EA7C53">
      <w:pPr>
        <w:widowControl w:val="0"/>
        <w:autoSpaceDE w:val="0"/>
        <w:autoSpaceDN w:val="0"/>
        <w:ind w:firstLine="709"/>
        <w:jc w:val="both"/>
      </w:pPr>
      <w:r w:rsidRPr="00ED3C39">
        <w:t>______________________________________________________________</w:t>
      </w:r>
      <w:r>
        <w:t>____________________</w:t>
      </w:r>
      <w:r w:rsidRPr="00ED3C39">
        <w:t>.</w:t>
      </w:r>
    </w:p>
    <w:p w14:paraId="489110F1" w14:textId="77777777" w:rsidR="00EA7C53" w:rsidRDefault="00EA7C53" w:rsidP="00EA7C53">
      <w:pPr>
        <w:widowControl w:val="0"/>
        <w:autoSpaceDE w:val="0"/>
        <w:autoSpaceDN w:val="0"/>
        <w:ind w:firstLine="709"/>
        <w:jc w:val="both"/>
      </w:pPr>
      <w:r w:rsidRPr="00ED3C39">
        <w:t xml:space="preserve"> Адрес места жительства: </w:t>
      </w:r>
    </w:p>
    <w:p w14:paraId="0043D75B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</w:t>
      </w:r>
      <w:r>
        <w:t>____________________________</w:t>
      </w:r>
      <w:r w:rsidRPr="00ED3C39">
        <w:t>.</w:t>
      </w:r>
    </w:p>
    <w:p w14:paraId="45A95D74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__________________________________________________________________________________________</w:t>
      </w:r>
    </w:p>
    <w:p w14:paraId="0D73091B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__________________________________________________________________________________________.</w:t>
      </w:r>
    </w:p>
    <w:p w14:paraId="11310A22" w14:textId="77777777" w:rsidR="00EA7C53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 xml:space="preserve">Идентификационный номер налогоплательщика (при наличии): </w:t>
      </w:r>
    </w:p>
    <w:p w14:paraId="215E6C1B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_______________________________</w:t>
      </w:r>
      <w:r>
        <w:t>____________________________________________________</w:t>
      </w:r>
      <w:r w:rsidRPr="00ED3C39">
        <w:t>.</w:t>
      </w:r>
    </w:p>
    <w:p w14:paraId="3E6612AA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Гражданство________________________________________________________________________.</w:t>
      </w:r>
    </w:p>
    <w:p w14:paraId="6CE6C8D7" w14:textId="77777777" w:rsidR="00EA7C53" w:rsidRPr="00ED3C39" w:rsidRDefault="00EA7C53" w:rsidP="00EA7C53">
      <w:pPr>
        <w:widowControl w:val="0"/>
        <w:autoSpaceDE w:val="0"/>
        <w:autoSpaceDN w:val="0"/>
        <w:ind w:firstLine="709"/>
        <w:jc w:val="both"/>
      </w:pPr>
      <w:r w:rsidRPr="00ED3C39">
        <w:t>Сведения   об  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 __________________________________________________________________________________________</w:t>
      </w:r>
    </w:p>
    <w:p w14:paraId="6CB3CC13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</w:t>
      </w:r>
    </w:p>
    <w:p w14:paraId="48A8EB5D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__________________________________________________________________________________________</w:t>
      </w:r>
    </w:p>
    <w:p w14:paraId="135A2F5F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__________________________________________________________________________________________.</w:t>
      </w:r>
    </w:p>
    <w:p w14:paraId="05D80829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 xml:space="preserve">Основное место работы или службы, занимаемая должность (в случае отсутствия основного места работы или службы - род занятий) </w:t>
      </w:r>
      <w:r>
        <w:t>_______________________________________________________</w:t>
      </w:r>
    </w:p>
    <w:p w14:paraId="4BBDCCA8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__________________________________________________________________________________________</w:t>
      </w:r>
    </w:p>
    <w:p w14:paraId="4B6138F9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_________________________________________________________________________________________.</w:t>
      </w:r>
    </w:p>
    <w:p w14:paraId="6BD39088" w14:textId="77777777" w:rsidR="00EA7C53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Сведения об осуществлении полномочий депутата на непостоянной основе (при наличии) с указанием наименования соответствующего представительного органа</w:t>
      </w:r>
      <w:r>
        <w:t>_____________________________</w:t>
      </w:r>
    </w:p>
    <w:p w14:paraId="2E5C96B6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</w:t>
      </w:r>
      <w:r>
        <w:t>_________________________________________________________</w:t>
      </w:r>
    </w:p>
    <w:p w14:paraId="310E8DC6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__________________________________________________________________________________________.</w:t>
      </w:r>
    </w:p>
    <w:p w14:paraId="1661AD9D" w14:textId="77777777" w:rsidR="00EA7C53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Сведения о наличии судимости гражданина, а если судимость снята или погашена -  сведения о дате снятия или погашения судимости</w:t>
      </w:r>
      <w:r>
        <w:t>_________________________________________________________</w:t>
      </w:r>
    </w:p>
    <w:p w14:paraId="3C4E1ADB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________________________________________________________________</w:t>
      </w:r>
      <w:r>
        <w:t>_________________________</w:t>
      </w:r>
    </w:p>
    <w:p w14:paraId="1B690D97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_________________________________________________________________________________________.</w:t>
      </w:r>
    </w:p>
    <w:p w14:paraId="283B1F04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 xml:space="preserve">Сведения   о   назначении административного наказания за совершение административных правонарушений, предусмотренных  </w:t>
      </w:r>
      <w:hyperlink r:id="rId5" w:history="1">
        <w:r w:rsidRPr="00ED3C39">
          <w:t>статьями  20.3</w:t>
        </w:r>
      </w:hyperlink>
      <w:r w:rsidRPr="00ED3C39">
        <w:t xml:space="preserve">  и </w:t>
      </w:r>
      <w:hyperlink r:id="rId6" w:history="1">
        <w:r w:rsidRPr="00ED3C39">
          <w:t>20.29</w:t>
        </w:r>
      </w:hyperlink>
      <w:r w:rsidRPr="00ED3C39">
        <w:t xml:space="preserve"> Кодекса Российской Федерации об административных правонарушениях, в случае если на  момент  подачи  настоящего  заявления  не  истек  срок, в течение которого  лицо  считается  подвергнутым  административному  наказанию  (при наличии) __________________________________________________________________________________________.</w:t>
      </w:r>
    </w:p>
    <w:p w14:paraId="7F21A907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 xml:space="preserve">Настоящим подтверждаю, что я дееспособен (дееспособна), сведения, содержащиеся в документах, представляемых мною для участия в конкурсе по отбору кандидатур на должность главы </w:t>
      </w:r>
      <w:r w:rsidRPr="00ED3C39">
        <w:lastRenderedPageBreak/>
        <w:t>муниципального образования городской округ «Охинский», соответствуют действительности, а сами документы не являются подложными.</w:t>
      </w:r>
    </w:p>
    <w:p w14:paraId="495E63CF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Обязуюсь в случае избрания прекратить деятельность, несовместимую со статусом главы муниципального образования.</w:t>
      </w:r>
    </w:p>
    <w:p w14:paraId="4527D630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С перечнем ограничений и обязанностей, налагаемых на лиц, замещающих муниципальные должности, установленным статьей Федерального закона от   25   декабря   2008   года   N 273-ФЗ «О противодействии коррупции», ознакомлен(а).</w:t>
      </w:r>
    </w:p>
    <w:p w14:paraId="2450CF0C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 xml:space="preserve">Даю согласие в соответствии со </w:t>
      </w:r>
      <w:hyperlink r:id="rId7" w:history="1">
        <w:r w:rsidRPr="00ED3C39">
          <w:t>статьей 9</w:t>
        </w:r>
      </w:hyperlink>
      <w:r w:rsidRPr="00ED3C39">
        <w:t xml:space="preserve"> Федерального закона от 27 июля 2006  года  N  152-ФЗ  "О персональных данных" на обработку и использование моих  персональных данных, содержащихся в настоящем заявлении и приложенных к  нему  документах, с целью обеспечения моего участия в конкурсе по отбору кандидатур  на  должность  главы  муниципального  образования городской округ «Охинский».</w:t>
      </w:r>
    </w:p>
    <w:p w14:paraId="4B23D082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Даю согласие на прохождение процедуры допуска к сведениям, составляющим государственную и иную охраняемую федеральными законами тайну. Последствия отказа от прохождения процедуры оформления допуска, мне известны</w:t>
      </w:r>
    </w:p>
    <w:p w14:paraId="3802DA34" w14:textId="77777777" w:rsidR="00EA7C53" w:rsidRPr="00ED3C39" w:rsidRDefault="00EA7C53" w:rsidP="00EA7C53">
      <w:pPr>
        <w:widowControl w:val="0"/>
        <w:autoSpaceDE w:val="0"/>
        <w:autoSpaceDN w:val="0"/>
        <w:jc w:val="both"/>
      </w:pPr>
    </w:p>
    <w:p w14:paraId="6079C199" w14:textId="77777777" w:rsidR="00EA7C53" w:rsidRPr="00ED3C39" w:rsidRDefault="00EA7C53" w:rsidP="00EA7C53">
      <w:pPr>
        <w:widowControl w:val="0"/>
        <w:autoSpaceDE w:val="0"/>
        <w:autoSpaceDN w:val="0"/>
        <w:ind w:firstLine="708"/>
        <w:jc w:val="both"/>
      </w:pPr>
      <w:r w:rsidRPr="00ED3C39">
        <w:t>К настоящему заявлению прилагаю:</w:t>
      </w:r>
    </w:p>
    <w:p w14:paraId="3A04FA13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(перечислить представляемые для участия в конкурсе документы)</w:t>
      </w:r>
    </w:p>
    <w:p w14:paraId="6BFA8F87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</w:t>
      </w:r>
    </w:p>
    <w:p w14:paraId="06612C14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</w:t>
      </w:r>
    </w:p>
    <w:p w14:paraId="58E49C75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___________________________________________________________________________</w:t>
      </w:r>
    </w:p>
    <w:p w14:paraId="55532040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                     </w:t>
      </w:r>
    </w:p>
    <w:p w14:paraId="710918BB" w14:textId="77777777" w:rsidR="00EA7C53" w:rsidRDefault="00EA7C53" w:rsidP="00EA7C53">
      <w:pPr>
        <w:widowControl w:val="0"/>
        <w:autoSpaceDE w:val="0"/>
        <w:autoSpaceDN w:val="0"/>
        <w:jc w:val="both"/>
      </w:pPr>
    </w:p>
    <w:p w14:paraId="0506A3D7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_______________________________________________</w:t>
      </w:r>
    </w:p>
    <w:p w14:paraId="6AC823C7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          (фамилия, имя, отчество, подпись)</w:t>
      </w:r>
    </w:p>
    <w:p w14:paraId="1B117DBC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</w:t>
      </w:r>
    </w:p>
    <w:p w14:paraId="09115344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"__" _________ 20__ г.</w:t>
      </w:r>
    </w:p>
    <w:p w14:paraId="78B4137E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</w:t>
      </w:r>
    </w:p>
    <w:p w14:paraId="2F5CC707" w14:textId="77777777" w:rsidR="00EA7C53" w:rsidRPr="00ED3C39" w:rsidRDefault="00EA7C53" w:rsidP="00EA7C53">
      <w:pPr>
        <w:widowControl w:val="0"/>
        <w:autoSpaceDE w:val="0"/>
        <w:autoSpaceDN w:val="0"/>
        <w:jc w:val="both"/>
      </w:pPr>
    </w:p>
    <w:p w14:paraId="154C33EF" w14:textId="77777777" w:rsidR="00EA7C53" w:rsidRPr="00ED3C39" w:rsidRDefault="00EA7C53" w:rsidP="00EA7C53">
      <w:pPr>
        <w:widowControl w:val="0"/>
        <w:autoSpaceDE w:val="0"/>
        <w:autoSpaceDN w:val="0"/>
        <w:jc w:val="both"/>
      </w:pPr>
    </w:p>
    <w:p w14:paraId="277109E1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"__" _________ 20__ г. ________________________________________________</w:t>
      </w:r>
    </w:p>
    <w:p w14:paraId="3694BD1A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                                       (подпись, фамилия секретаря конкурсной комиссии,</w:t>
      </w:r>
    </w:p>
    <w:p w14:paraId="0327696A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                                                            принявшего документы)</w:t>
      </w:r>
    </w:p>
    <w:p w14:paraId="1A03A841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</w:t>
      </w:r>
    </w:p>
    <w:p w14:paraId="195A878E" w14:textId="77777777" w:rsidR="00EA7C53" w:rsidRPr="00ED3C39" w:rsidRDefault="00EA7C53" w:rsidP="00EA7C53">
      <w:pPr>
        <w:widowControl w:val="0"/>
        <w:autoSpaceDE w:val="0"/>
        <w:autoSpaceDN w:val="0"/>
        <w:jc w:val="both"/>
      </w:pPr>
    </w:p>
    <w:p w14:paraId="410F1712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>Примечание.</w:t>
      </w:r>
    </w:p>
    <w:p w14:paraId="7AF4E820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14:paraId="207A049E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040FF7F2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Сведения   о  судимости  приводятся  с  указанием  номера  (номеров)  и наименования  (наименований)  статьи (статей) Уголовного </w:t>
      </w:r>
      <w:hyperlink r:id="rId8" w:history="1">
        <w:r w:rsidRPr="00ED3C39">
          <w:t>кодекса</w:t>
        </w:r>
      </w:hyperlink>
      <w:r w:rsidRPr="00ED3C39">
        <w:t xml:space="preserve"> Российской Федерации,  на  основании  которой  (которых) был осужден кандидат, а также статьи  (статей)  Уголовного  кодекса,  принятого в соответствии с Основами уголовного  законодательства Союза ССР и союзных республик, статьи (статей) закона  иностранного государства, если гражданин был осужден в соответствии с  указанными законодательными актами за деяния, признаваемые преступлением действующим Уголовным </w:t>
      </w:r>
      <w:hyperlink r:id="rId9" w:history="1">
        <w:r w:rsidRPr="00ED3C39">
          <w:t>кодексом</w:t>
        </w:r>
      </w:hyperlink>
      <w:r w:rsidRPr="00ED3C39">
        <w:t xml:space="preserve"> Российской Федерации.</w:t>
      </w:r>
    </w:p>
    <w:p w14:paraId="73A7AA85" w14:textId="77777777" w:rsidR="00EA7C53" w:rsidRPr="00ED3C39" w:rsidRDefault="00EA7C53" w:rsidP="00EA7C53">
      <w:pPr>
        <w:widowControl w:val="0"/>
        <w:autoSpaceDE w:val="0"/>
        <w:autoSpaceDN w:val="0"/>
        <w:jc w:val="both"/>
      </w:pPr>
      <w:r w:rsidRPr="00ED3C39">
        <w:t xml:space="preserve">    Если у гражданина имеется гражданство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информация об этом отражается в заявлении.</w:t>
      </w:r>
    </w:p>
    <w:p w14:paraId="0245A595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44EE02F2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79F3D222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19D1597D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0F62E30F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5FAD7756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1CC8039F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403FBB63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68048986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111CBB3D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1647D9AC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5D764C09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1E4FEA16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</w:p>
    <w:p w14:paraId="4A687C01" w14:textId="77777777" w:rsidR="00EA7C53" w:rsidRDefault="00EA7C53" w:rsidP="00EA7C53">
      <w:pPr>
        <w:widowControl w:val="0"/>
        <w:autoSpaceDE w:val="0"/>
        <w:autoSpaceDN w:val="0"/>
        <w:ind w:left="4962"/>
        <w:jc w:val="right"/>
        <w:outlineLvl w:val="1"/>
        <w:rPr>
          <w:sz w:val="24"/>
          <w:szCs w:val="24"/>
        </w:rPr>
      </w:pPr>
      <w:bookmarkStart w:id="1" w:name="_GoBack"/>
      <w:bookmarkEnd w:id="1"/>
    </w:p>
    <w:sectPr w:rsidR="00EA7C53" w:rsidSect="00C4481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1A3"/>
    <w:multiLevelType w:val="hybridMultilevel"/>
    <w:tmpl w:val="CFCEB628"/>
    <w:lvl w:ilvl="0" w:tplc="1A9AC5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A"/>
    <w:rsid w:val="006511DE"/>
    <w:rsid w:val="00CE2ECA"/>
    <w:rsid w:val="00E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FDB"/>
  <w15:chartTrackingRefBased/>
  <w15:docId w15:val="{D15A0EAE-5D2D-482C-A382-CB8B3F5C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222610F12E2B70A0B2B76B8DDC413509FC927FB73A6ED0178CBC6DCK0kA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222610F12E2B70A0B2B76B8DDC413509FC022F777A6ED0178CBC6DC0A6A10A13585C82562BCDAK7k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222610F12E2B70A0B2B76B8DDC413509EC026F679A6ED0178CBC6DC0A6A10A13585C82566BFDBK7k0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8222610F12E2B70A0B2B76B8DDC413509EC026F679A6ED0178CBC6DC0A6A10A13585CF2463KBk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222610F12E2B70A0B2B76B8DDC413509FC927FB73A6ED0178CBC6DCK0k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4</cp:revision>
  <dcterms:created xsi:type="dcterms:W3CDTF">2022-10-19T03:39:00Z</dcterms:created>
  <dcterms:modified xsi:type="dcterms:W3CDTF">2022-10-27T05:05:00Z</dcterms:modified>
</cp:coreProperties>
</file>