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C2CCE" w14:textId="77777777" w:rsidR="00AD5A9D" w:rsidRPr="00AD5A9D" w:rsidRDefault="00AD5A9D" w:rsidP="00AD5A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5A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ПОВЕСТКА</w:t>
      </w:r>
    </w:p>
    <w:p w14:paraId="46AFA2FE" w14:textId="3CC55E62" w:rsidR="00AD5A9D" w:rsidRPr="00AD5A9D" w:rsidRDefault="00AD5A9D" w:rsidP="00AD5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5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заседания 6</w:t>
      </w:r>
      <w:r w:rsidR="00831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AD5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-ой </w:t>
      </w:r>
      <w:r w:rsidR="00831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</w:t>
      </w:r>
      <w:r w:rsidRPr="00AD5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очередной сессии</w:t>
      </w:r>
    </w:p>
    <w:p w14:paraId="5B0CC10A" w14:textId="77777777" w:rsidR="00AD5A9D" w:rsidRPr="00AD5A9D" w:rsidRDefault="00AD5A9D" w:rsidP="00AD5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5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Собрания городского округа «Охинский»</w:t>
      </w:r>
    </w:p>
    <w:p w14:paraId="10C31016" w14:textId="77777777" w:rsidR="000343C4" w:rsidRDefault="000343C4" w:rsidP="00AD5A9D">
      <w:pPr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3568383" w14:textId="46F9081E" w:rsidR="00AD5A9D" w:rsidRPr="00AD5A9D" w:rsidRDefault="00831EB8" w:rsidP="00AD5A9D">
      <w:pPr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16 февраля </w:t>
      </w:r>
      <w:r w:rsidR="00AD5A9D" w:rsidRPr="00AD5A9D">
        <w:rPr>
          <w:rFonts w:ascii="Times New Roman" w:eastAsia="Calibri" w:hAnsi="Times New Roman" w:cs="Times New Roman"/>
          <w:b/>
          <w:bCs/>
          <w:sz w:val="24"/>
          <w:szCs w:val="24"/>
        </w:rPr>
        <w:t>2023 года</w:t>
      </w:r>
    </w:p>
    <w:p w14:paraId="78FFFB1F" w14:textId="6BD0EEAD" w:rsidR="00AD5A9D" w:rsidRDefault="00831EB8" w:rsidP="00AD5A9D">
      <w:pPr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16</w:t>
      </w:r>
      <w:r w:rsidR="00AD5A9D" w:rsidRPr="00AD5A9D">
        <w:rPr>
          <w:rFonts w:ascii="Times New Roman" w:eastAsia="Calibri" w:hAnsi="Times New Roman" w:cs="Times New Roman"/>
          <w:b/>
          <w:bCs/>
          <w:sz w:val="24"/>
          <w:szCs w:val="24"/>
        </w:rPr>
        <w:t>.00</w:t>
      </w:r>
    </w:p>
    <w:p w14:paraId="4462EE72" w14:textId="5A9A61C4" w:rsidR="00C6469A" w:rsidRDefault="00C6469A" w:rsidP="00C6469A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5C01D40B" w14:textId="49614BF9" w:rsidR="000343C4" w:rsidRDefault="000343C4" w:rsidP="000343C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AC634E" w14:textId="77777777" w:rsidR="00831EB8" w:rsidRPr="000343C4" w:rsidRDefault="00831EB8" w:rsidP="003D6A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B60AC5" w14:textId="6EFCA7D6" w:rsidR="00831EB8" w:rsidRPr="003D6AC7" w:rsidRDefault="00831EB8" w:rsidP="003D6A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AC7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Собрания </w:t>
      </w:r>
      <w:r w:rsidRPr="003D6A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 декабря 2022 года</w:t>
      </w:r>
      <w:r w:rsidRPr="003D6A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6AC7">
        <w:rPr>
          <w:rFonts w:ascii="Times New Roman" w:eastAsia="Times New Roman" w:hAnsi="Times New Roman" w:cs="Times New Roman"/>
          <w:sz w:val="24"/>
          <w:szCs w:val="24"/>
          <w:lang w:eastAsia="ru-RU"/>
        </w:rPr>
        <w:t>№ 6.64-1 «О бюджете муниципального образования городской округ «Охинский» на 2023 год</w:t>
      </w:r>
      <w:r w:rsidR="00CE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AC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</w:t>
      </w:r>
      <w:r w:rsidR="003D6AC7" w:rsidRPr="003D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A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2024 и 2025 годов</w:t>
      </w:r>
      <w:r w:rsidR="00CE438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0A33E4C" w14:textId="121AF91F" w:rsidR="00831EB8" w:rsidRDefault="003D6AC7" w:rsidP="003D6AC7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D6AC7">
        <w:rPr>
          <w:rFonts w:ascii="Times New Roman" w:eastAsia="Calibri" w:hAnsi="Times New Roman" w:cs="Times New Roman"/>
          <w:i/>
          <w:iCs/>
          <w:sz w:val="24"/>
          <w:szCs w:val="24"/>
        </w:rPr>
        <w:t>Ответственный – председатель Собрания муниципального образования городской округ «Охинский» Силенгинский А.Г.</w:t>
      </w:r>
    </w:p>
    <w:p w14:paraId="2FD3CD97" w14:textId="176DEBD2" w:rsidR="003D6AC7" w:rsidRPr="003D6AC7" w:rsidRDefault="003D6AC7" w:rsidP="003D6AC7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Докладчик</w:t>
      </w:r>
      <w:r w:rsidR="00CE438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-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начальник финансового управления муниципального образования городской округ «Охинский» Заиченко О.В.</w:t>
      </w:r>
    </w:p>
    <w:p w14:paraId="272E8824" w14:textId="3033519F" w:rsidR="00C6469A" w:rsidRPr="0039687E" w:rsidRDefault="00F10E70" w:rsidP="00C646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Hlk126232377"/>
      <w:r w:rsidR="00C6469A" w:rsidRPr="0039687E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Положение о муниципальной службе </w:t>
      </w:r>
      <w:r w:rsidR="0039687E">
        <w:rPr>
          <w:rFonts w:ascii="Times New Roman" w:eastAsia="Calibri" w:hAnsi="Times New Roman" w:cs="Times New Roman"/>
          <w:sz w:val="24"/>
          <w:szCs w:val="24"/>
        </w:rPr>
        <w:t xml:space="preserve">в муниципальном образовании городской округ «Охинский» </w:t>
      </w:r>
    </w:p>
    <w:p w14:paraId="76E7B36F" w14:textId="77777777" w:rsidR="00CE4389" w:rsidRDefault="000D2767" w:rsidP="00CE4389">
      <w:pPr>
        <w:spacing w:after="0"/>
        <w:ind w:left="21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2767">
        <w:rPr>
          <w:rFonts w:ascii="Times New Roman" w:hAnsi="Times New Roman" w:cs="Times New Roman"/>
          <w:i/>
          <w:iCs/>
          <w:sz w:val="24"/>
          <w:szCs w:val="24"/>
        </w:rPr>
        <w:t>Ответственный – председатель Собрания муниципального образования городской округ «Охинский» Силенгинский А.Г.</w:t>
      </w:r>
    </w:p>
    <w:p w14:paraId="316E515F" w14:textId="5DF764ED" w:rsidR="00CE4389" w:rsidRPr="00CE4389" w:rsidRDefault="00CE4389" w:rsidP="00CE4389">
      <w:pPr>
        <w:spacing w:after="0"/>
        <w:ind w:left="21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4389">
        <w:rPr>
          <w:rFonts w:ascii="Times New Roman" w:eastAsia="Calibri" w:hAnsi="Times New Roman" w:cs="Times New Roman"/>
          <w:i/>
          <w:iCs/>
          <w:sz w:val="24"/>
          <w:szCs w:val="24"/>
        </w:rPr>
        <w:t>Докладчик – начальник отдела бухгалтерского учета и отчетности администрации МО ГО «Охинский» Суворова О.Л.</w:t>
      </w:r>
    </w:p>
    <w:p w14:paraId="32B5CA38" w14:textId="70346C32" w:rsidR="003D6AC7" w:rsidRPr="000D2767" w:rsidRDefault="003D6AC7" w:rsidP="000D2767">
      <w:pPr>
        <w:ind w:left="21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bookmarkEnd w:id="0"/>
    <w:p w14:paraId="027CAD82" w14:textId="619999DD" w:rsidR="00DF3228" w:rsidRDefault="00DF3228">
      <w:pPr>
        <w:ind w:left="21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B08C39" w14:textId="77777777" w:rsidR="00831EB8" w:rsidRPr="000D2767" w:rsidRDefault="00831EB8">
      <w:pPr>
        <w:ind w:left="21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831EB8" w:rsidRPr="000D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2EE"/>
    <w:multiLevelType w:val="hybridMultilevel"/>
    <w:tmpl w:val="91DC44D2"/>
    <w:lvl w:ilvl="0" w:tplc="B28082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5AC2"/>
    <w:multiLevelType w:val="hybridMultilevel"/>
    <w:tmpl w:val="FDB80D3A"/>
    <w:lvl w:ilvl="0" w:tplc="D352A8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614594">
    <w:abstractNumId w:val="1"/>
  </w:num>
  <w:num w:numId="2" w16cid:durableId="569313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5E"/>
    <w:rsid w:val="000343C4"/>
    <w:rsid w:val="000D2767"/>
    <w:rsid w:val="002229A8"/>
    <w:rsid w:val="0039687E"/>
    <w:rsid w:val="003D6AC7"/>
    <w:rsid w:val="004F1155"/>
    <w:rsid w:val="00536066"/>
    <w:rsid w:val="005A5B5E"/>
    <w:rsid w:val="00831EB8"/>
    <w:rsid w:val="00AD5A9D"/>
    <w:rsid w:val="00C6469A"/>
    <w:rsid w:val="00CE4389"/>
    <w:rsid w:val="00DF3228"/>
    <w:rsid w:val="00F1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9752"/>
  <w15:chartTrackingRefBased/>
  <w15:docId w15:val="{451BAD1D-443C-4ADD-B7CB-66F4648B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A9D"/>
    <w:pPr>
      <w:ind w:left="720"/>
      <w:contextualSpacing/>
    </w:pPr>
  </w:style>
  <w:style w:type="paragraph" w:customStyle="1" w:styleId="a4">
    <w:name w:val="Знак Знак Знак Знак"/>
    <w:basedOn w:val="a"/>
    <w:rsid w:val="00831EB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Golovko Viktoriya</dc:creator>
  <cp:keywords/>
  <dc:description/>
  <cp:lastModifiedBy>Golovko Viktoriya</cp:lastModifiedBy>
  <cp:revision>5</cp:revision>
  <cp:lastPrinted>2023-02-14T22:32:00Z</cp:lastPrinted>
  <dcterms:created xsi:type="dcterms:W3CDTF">2023-01-24T04:50:00Z</dcterms:created>
  <dcterms:modified xsi:type="dcterms:W3CDTF">2023-02-14T23:28:00Z</dcterms:modified>
</cp:coreProperties>
</file>