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2BEA8" w14:textId="77777777" w:rsidR="00046A3B" w:rsidRDefault="00046A3B" w:rsidP="00D905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775F2" w14:textId="7AAA83E4" w:rsidR="00D90562" w:rsidRPr="000B4D35" w:rsidRDefault="00D90562" w:rsidP="00D905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35">
        <w:rPr>
          <w:rFonts w:ascii="Times New Roman" w:hAnsi="Times New Roman" w:cs="Times New Roman"/>
          <w:b/>
          <w:sz w:val="24"/>
          <w:szCs w:val="24"/>
        </w:rPr>
        <w:t>П О В Е С Т К А</w:t>
      </w:r>
    </w:p>
    <w:p w14:paraId="05F49EE8" w14:textId="77777777" w:rsidR="00D90562" w:rsidRPr="000B4D35" w:rsidRDefault="00D90562" w:rsidP="00D9056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заседания общей депутатской комиссии</w:t>
      </w:r>
    </w:p>
    <w:p w14:paraId="1480E388" w14:textId="77777777" w:rsidR="00D90562" w:rsidRDefault="00D90562" w:rsidP="00D9056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Собрания городского округа «Охинский»</w:t>
      </w:r>
    </w:p>
    <w:p w14:paraId="2FA58331" w14:textId="563C2628" w:rsidR="00D90562" w:rsidRPr="002555DA" w:rsidRDefault="00CC1F19" w:rsidP="00CC1F1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CD58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20 июля</w:t>
      </w:r>
      <w:r w:rsidR="00D90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0562" w:rsidRPr="002555D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905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90562" w:rsidRPr="002555D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6A5FD27E" w14:textId="5A988944" w:rsidR="00CC1F19" w:rsidRPr="00046A3B" w:rsidRDefault="00D90562" w:rsidP="00046A3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14.00</w:t>
      </w:r>
    </w:p>
    <w:p w14:paraId="4CCDC33E" w14:textId="51F2A5E0" w:rsidR="008368EA" w:rsidRPr="00B20CE9" w:rsidRDefault="00B20CE9" w:rsidP="00836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F4B">
        <w:rPr>
          <w:rFonts w:ascii="Times New Roman" w:hAnsi="Times New Roman" w:cs="Times New Roman"/>
          <w:b/>
          <w:sz w:val="24"/>
          <w:szCs w:val="24"/>
        </w:rPr>
        <w:t>14.00-14.</w:t>
      </w:r>
      <w:r w:rsidR="008A4F58" w:rsidRPr="00805F4B">
        <w:rPr>
          <w:rFonts w:ascii="Times New Roman" w:hAnsi="Times New Roman" w:cs="Times New Roman"/>
          <w:b/>
          <w:sz w:val="24"/>
          <w:szCs w:val="24"/>
        </w:rPr>
        <w:t>20</w:t>
      </w:r>
      <w:r w:rsidR="008368EA" w:rsidRPr="008368EA">
        <w:rPr>
          <w:rFonts w:ascii="Times New Roman" w:hAnsi="Times New Roman" w:cs="Times New Roman"/>
          <w:sz w:val="24"/>
          <w:szCs w:val="24"/>
        </w:rPr>
        <w:t xml:space="preserve"> </w:t>
      </w:r>
      <w:r w:rsidR="008368EA" w:rsidRPr="00B20CE9"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420F72">
        <w:rPr>
          <w:rFonts w:ascii="Times New Roman" w:hAnsi="Times New Roman" w:cs="Times New Roman"/>
          <w:sz w:val="24"/>
          <w:szCs w:val="24"/>
        </w:rPr>
        <w:t>Сахалинской межрайонной природоохранной прокуратуры</w:t>
      </w:r>
      <w:bookmarkStart w:id="0" w:name="_GoBack"/>
      <w:bookmarkEnd w:id="0"/>
      <w:r w:rsidR="008368EA" w:rsidRPr="00B20CE9">
        <w:rPr>
          <w:rFonts w:ascii="Times New Roman" w:hAnsi="Times New Roman" w:cs="Times New Roman"/>
          <w:sz w:val="24"/>
          <w:szCs w:val="24"/>
        </w:rPr>
        <w:t xml:space="preserve"> на </w:t>
      </w:r>
      <w:r w:rsidR="001106CD">
        <w:rPr>
          <w:rFonts w:ascii="Times New Roman" w:hAnsi="Times New Roman" w:cs="Times New Roman"/>
          <w:sz w:val="24"/>
          <w:szCs w:val="24"/>
        </w:rPr>
        <w:t>Правила благоустройства территории</w:t>
      </w:r>
      <w:r w:rsidR="008368EA" w:rsidRPr="00B20C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</w:t>
      </w:r>
    </w:p>
    <w:p w14:paraId="0CC7F55F" w14:textId="7A7C68AB" w:rsidR="008368EA" w:rsidRPr="00D6623C" w:rsidRDefault="008368EA" w:rsidP="001106CD">
      <w:pPr>
        <w:pStyle w:val="a3"/>
        <w:ind w:left="1701" w:hanging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6623C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 </w:t>
      </w:r>
      <w:r w:rsidRPr="00D6623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CD5879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</w:t>
      </w:r>
      <w:r w:rsidRPr="00D6623C">
        <w:rPr>
          <w:rFonts w:ascii="Times New Roman" w:hAnsi="Times New Roman" w:cs="Times New Roman"/>
          <w:i/>
          <w:iCs/>
          <w:sz w:val="24"/>
          <w:szCs w:val="24"/>
        </w:rPr>
        <w:t>председател</w:t>
      </w:r>
      <w:r w:rsidR="00CD587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6623C">
        <w:rPr>
          <w:rFonts w:ascii="Times New Roman" w:hAnsi="Times New Roman" w:cs="Times New Roman"/>
          <w:i/>
          <w:iCs/>
          <w:sz w:val="24"/>
          <w:szCs w:val="24"/>
        </w:rPr>
        <w:t xml:space="preserve"> Собрания </w:t>
      </w:r>
      <w:r w:rsidR="001106CD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CD5879">
        <w:rPr>
          <w:rFonts w:ascii="Times New Roman" w:hAnsi="Times New Roman" w:cs="Times New Roman"/>
          <w:i/>
          <w:iCs/>
          <w:sz w:val="24"/>
          <w:szCs w:val="24"/>
        </w:rPr>
        <w:t>Бибик Н.И.</w:t>
      </w:r>
    </w:p>
    <w:p w14:paraId="00E7C161" w14:textId="6E1CFACD" w:rsidR="008368EA" w:rsidRPr="008368EA" w:rsidRDefault="008368EA" w:rsidP="008368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8EA" w:rsidRPr="0083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2EE"/>
    <w:multiLevelType w:val="hybridMultilevel"/>
    <w:tmpl w:val="91DC44D2"/>
    <w:lvl w:ilvl="0" w:tplc="B28082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AC2"/>
    <w:multiLevelType w:val="hybridMultilevel"/>
    <w:tmpl w:val="FDB80D3A"/>
    <w:lvl w:ilvl="0" w:tplc="D352A8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5300E"/>
    <w:multiLevelType w:val="hybridMultilevel"/>
    <w:tmpl w:val="239A5050"/>
    <w:lvl w:ilvl="0" w:tplc="6A78F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1B"/>
    <w:rsid w:val="00046A3B"/>
    <w:rsid w:val="001106CD"/>
    <w:rsid w:val="0014635B"/>
    <w:rsid w:val="00272FFA"/>
    <w:rsid w:val="00312782"/>
    <w:rsid w:val="003B08F8"/>
    <w:rsid w:val="003D1A43"/>
    <w:rsid w:val="0040340D"/>
    <w:rsid w:val="00420F72"/>
    <w:rsid w:val="00425FB4"/>
    <w:rsid w:val="004D1CF6"/>
    <w:rsid w:val="00781E12"/>
    <w:rsid w:val="0079059A"/>
    <w:rsid w:val="007D571F"/>
    <w:rsid w:val="00805F4B"/>
    <w:rsid w:val="008368EA"/>
    <w:rsid w:val="00857DF0"/>
    <w:rsid w:val="008A4F58"/>
    <w:rsid w:val="0092121B"/>
    <w:rsid w:val="009A71B4"/>
    <w:rsid w:val="009C0E59"/>
    <w:rsid w:val="009C5095"/>
    <w:rsid w:val="00AC1903"/>
    <w:rsid w:val="00B20CE9"/>
    <w:rsid w:val="00B71F2B"/>
    <w:rsid w:val="00C0073D"/>
    <w:rsid w:val="00C17004"/>
    <w:rsid w:val="00C40A98"/>
    <w:rsid w:val="00CB700E"/>
    <w:rsid w:val="00CC1F19"/>
    <w:rsid w:val="00CD5879"/>
    <w:rsid w:val="00D6623C"/>
    <w:rsid w:val="00D90562"/>
    <w:rsid w:val="00DB13DC"/>
    <w:rsid w:val="00E57C68"/>
    <w:rsid w:val="00E917E4"/>
    <w:rsid w:val="00EB20BB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34CE"/>
  <w15:chartTrackingRefBased/>
  <w15:docId w15:val="{BA78D2CB-9C3F-47B5-9542-EC2979C6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13</cp:revision>
  <cp:lastPrinted>2023-02-13T00:47:00Z</cp:lastPrinted>
  <dcterms:created xsi:type="dcterms:W3CDTF">2023-02-01T23:54:00Z</dcterms:created>
  <dcterms:modified xsi:type="dcterms:W3CDTF">2023-07-14T01:53:00Z</dcterms:modified>
</cp:coreProperties>
</file>