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8A88D" w14:textId="77777777" w:rsidR="003E3885" w:rsidRDefault="003E3885" w:rsidP="003E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46D4FB" w14:textId="77777777" w:rsidR="001F6481" w:rsidRPr="001F6481" w:rsidRDefault="001F6481" w:rsidP="001F64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481">
        <w:rPr>
          <w:rFonts w:ascii="Times New Roman" w:hAnsi="Times New Roman" w:cs="Times New Roman"/>
          <w:b/>
          <w:sz w:val="24"/>
          <w:szCs w:val="24"/>
        </w:rPr>
        <w:t>П О В Е С Т К А</w:t>
      </w:r>
    </w:p>
    <w:p w14:paraId="77657E04" w14:textId="06F9923C" w:rsidR="001F6481" w:rsidRPr="001F6481" w:rsidRDefault="00566D64" w:rsidP="001F648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75</w:t>
      </w:r>
      <w:r w:rsidR="002E6BDE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F6481" w:rsidRPr="001F6481">
        <w:rPr>
          <w:rFonts w:ascii="Times New Roman" w:hAnsi="Times New Roman" w:cs="Times New Roman"/>
          <w:b/>
          <w:bCs/>
          <w:sz w:val="24"/>
          <w:szCs w:val="24"/>
        </w:rPr>
        <w:t xml:space="preserve">й </w:t>
      </w:r>
      <w:r w:rsidR="008C2616">
        <w:rPr>
          <w:rFonts w:ascii="Times New Roman" w:hAnsi="Times New Roman" w:cs="Times New Roman"/>
          <w:b/>
          <w:bCs/>
          <w:sz w:val="24"/>
          <w:szCs w:val="24"/>
        </w:rPr>
        <w:t>вне</w:t>
      </w:r>
      <w:r w:rsidR="001F6481" w:rsidRPr="001F6481">
        <w:rPr>
          <w:rFonts w:ascii="Times New Roman" w:hAnsi="Times New Roman" w:cs="Times New Roman"/>
          <w:b/>
          <w:bCs/>
          <w:sz w:val="24"/>
          <w:szCs w:val="24"/>
        </w:rPr>
        <w:t>очередной сессии</w:t>
      </w:r>
    </w:p>
    <w:p w14:paraId="0BA061AF" w14:textId="77777777" w:rsidR="001F6481" w:rsidRPr="001F6481" w:rsidRDefault="001F6481" w:rsidP="001F648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481">
        <w:rPr>
          <w:rFonts w:ascii="Times New Roman" w:hAnsi="Times New Roman" w:cs="Times New Roman"/>
          <w:b/>
          <w:bCs/>
          <w:sz w:val="24"/>
          <w:szCs w:val="24"/>
        </w:rPr>
        <w:t>Собрания городского округа «Охинский»</w:t>
      </w:r>
    </w:p>
    <w:p w14:paraId="22D01E5D" w14:textId="10A52F29" w:rsidR="001F6481" w:rsidRPr="001F6481" w:rsidRDefault="00E77769" w:rsidP="001F648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шест</w:t>
      </w:r>
      <w:r w:rsidR="001F6481" w:rsidRPr="001F6481">
        <w:rPr>
          <w:rFonts w:ascii="Times New Roman" w:hAnsi="Times New Roman" w:cs="Times New Roman"/>
          <w:b/>
          <w:bCs/>
          <w:sz w:val="24"/>
          <w:szCs w:val="24"/>
        </w:rPr>
        <w:t>ого созыва</w:t>
      </w:r>
    </w:p>
    <w:p w14:paraId="25299A92" w14:textId="7751BAD2" w:rsidR="001F6481" w:rsidRPr="001F6481" w:rsidRDefault="0044293F" w:rsidP="001F64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13 июня </w:t>
      </w:r>
      <w:r w:rsidR="001F6481" w:rsidRPr="001F648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66D64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1F6481" w:rsidRPr="001F6481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481BA323" w14:textId="77777777" w:rsidR="001F6481" w:rsidRPr="001F6481" w:rsidRDefault="001F6481" w:rsidP="001F64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481">
        <w:rPr>
          <w:rFonts w:ascii="Times New Roman" w:hAnsi="Times New Roman" w:cs="Times New Roman"/>
          <w:b/>
          <w:sz w:val="24"/>
          <w:szCs w:val="24"/>
        </w:rPr>
        <w:t>10.00</w:t>
      </w:r>
    </w:p>
    <w:p w14:paraId="674E5638" w14:textId="77777777" w:rsidR="001F6481" w:rsidRDefault="001F6481" w:rsidP="003E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4EA0BF" w14:textId="084B0830" w:rsidR="001227FB" w:rsidRPr="0044293F" w:rsidRDefault="005A249C" w:rsidP="0044293F">
      <w:pPr>
        <w:pStyle w:val="a3"/>
        <w:numPr>
          <w:ilvl w:val="0"/>
          <w:numId w:val="5"/>
        </w:numPr>
        <w:spacing w:after="0"/>
        <w:jc w:val="both"/>
      </w:pPr>
      <w:r w:rsidRPr="005A249C">
        <w:rPr>
          <w:rFonts w:ascii="Times New Roman" w:hAnsi="Times New Roman" w:cs="Times New Roman"/>
          <w:b/>
          <w:sz w:val="24"/>
          <w:szCs w:val="24"/>
        </w:rPr>
        <w:t>10.00-10.15</w:t>
      </w:r>
      <w:r w:rsidR="00BE3108" w:rsidRPr="00FE439C">
        <w:rPr>
          <w:rFonts w:ascii="Times New Roman" w:hAnsi="Times New Roman" w:cs="Times New Roman"/>
          <w:sz w:val="24"/>
          <w:szCs w:val="24"/>
        </w:rPr>
        <w:t xml:space="preserve"> </w:t>
      </w:r>
      <w:r w:rsidR="0044293F">
        <w:rPr>
          <w:rFonts w:ascii="Times New Roman" w:hAnsi="Times New Roman" w:cs="Times New Roman"/>
          <w:sz w:val="24"/>
          <w:szCs w:val="24"/>
        </w:rPr>
        <w:t xml:space="preserve">О назначении муниципальных выборов в муниципальном образовании городской округ «Охинский» </w:t>
      </w:r>
    </w:p>
    <w:p w14:paraId="572A4077" w14:textId="4185DC59" w:rsidR="00566D64" w:rsidRPr="00566D64" w:rsidRDefault="00566D64" w:rsidP="00E77769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66D64">
        <w:rPr>
          <w:rFonts w:ascii="Times New Roman" w:eastAsia="Calibri" w:hAnsi="Times New Roman" w:cs="Times New Roman"/>
          <w:i/>
          <w:iCs/>
          <w:sz w:val="24"/>
          <w:szCs w:val="24"/>
        </w:rPr>
        <w:t>Ответственный</w:t>
      </w:r>
      <w:r w:rsidR="006A0BC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докладчик</w:t>
      </w:r>
      <w:r w:rsidRPr="00566D6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 председатель Собрания муниципального образования городской округ «Охинский» Силенгинский А.Г.</w:t>
      </w:r>
    </w:p>
    <w:p w14:paraId="3A79A9A3" w14:textId="0AF803D4" w:rsidR="0044293F" w:rsidRDefault="0044293F" w:rsidP="0044293F">
      <w:pPr>
        <w:pStyle w:val="a3"/>
        <w:spacing w:after="0"/>
        <w:ind w:left="708" w:firstLine="7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1989F77" w14:textId="77777777" w:rsidR="00566D64" w:rsidRPr="008C2616" w:rsidRDefault="00566D64" w:rsidP="0044293F">
      <w:pPr>
        <w:pStyle w:val="a3"/>
        <w:spacing w:after="0"/>
        <w:ind w:left="708" w:firstLine="7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592623" w14:textId="15790B18" w:rsidR="0044293F" w:rsidRDefault="0044293F" w:rsidP="0044293F">
      <w:pPr>
        <w:pStyle w:val="a3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AB547C" w14:textId="77777777" w:rsidR="00566D64" w:rsidRPr="00FE788A" w:rsidRDefault="00566D64" w:rsidP="0044293F">
      <w:pPr>
        <w:pStyle w:val="a3"/>
        <w:spacing w:after="0"/>
        <w:ind w:left="786"/>
        <w:jc w:val="both"/>
      </w:pPr>
      <w:bookmarkStart w:id="0" w:name="_GoBack"/>
      <w:bookmarkEnd w:id="0"/>
    </w:p>
    <w:sectPr w:rsidR="00566D64" w:rsidRPr="00FE788A" w:rsidSect="00BE310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54242"/>
    <w:multiLevelType w:val="hybridMultilevel"/>
    <w:tmpl w:val="3402A7E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CE77C03"/>
    <w:multiLevelType w:val="hybridMultilevel"/>
    <w:tmpl w:val="FFA86394"/>
    <w:lvl w:ilvl="0" w:tplc="B47693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2640B"/>
    <w:multiLevelType w:val="hybridMultilevel"/>
    <w:tmpl w:val="F778475A"/>
    <w:lvl w:ilvl="0" w:tplc="DF9E63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0D56473"/>
    <w:multiLevelType w:val="hybridMultilevel"/>
    <w:tmpl w:val="C67064B2"/>
    <w:lvl w:ilvl="0" w:tplc="8748395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DA85BEE"/>
    <w:multiLevelType w:val="hybridMultilevel"/>
    <w:tmpl w:val="FFA86394"/>
    <w:lvl w:ilvl="0" w:tplc="B47693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14"/>
    <w:rsid w:val="000520FA"/>
    <w:rsid w:val="001227FB"/>
    <w:rsid w:val="00124BB8"/>
    <w:rsid w:val="00141EB4"/>
    <w:rsid w:val="001F6481"/>
    <w:rsid w:val="002570F6"/>
    <w:rsid w:val="002E6BDE"/>
    <w:rsid w:val="003344F2"/>
    <w:rsid w:val="003E3885"/>
    <w:rsid w:val="0044293F"/>
    <w:rsid w:val="00451E0B"/>
    <w:rsid w:val="00471981"/>
    <w:rsid w:val="00566D64"/>
    <w:rsid w:val="005A249C"/>
    <w:rsid w:val="005B79CE"/>
    <w:rsid w:val="006416E3"/>
    <w:rsid w:val="006A0BC5"/>
    <w:rsid w:val="00744EED"/>
    <w:rsid w:val="00801318"/>
    <w:rsid w:val="008755F6"/>
    <w:rsid w:val="008C2616"/>
    <w:rsid w:val="00956CAE"/>
    <w:rsid w:val="009A4E37"/>
    <w:rsid w:val="009B0814"/>
    <w:rsid w:val="00AB1072"/>
    <w:rsid w:val="00AE7096"/>
    <w:rsid w:val="00BE3108"/>
    <w:rsid w:val="00D90FBC"/>
    <w:rsid w:val="00DC2E90"/>
    <w:rsid w:val="00E77769"/>
    <w:rsid w:val="00EA014B"/>
    <w:rsid w:val="00F830F7"/>
    <w:rsid w:val="00FE439C"/>
    <w:rsid w:val="00FE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A437"/>
  <w15:chartTrackingRefBased/>
  <w15:docId w15:val="{86159443-A4E8-4FBC-876D-31778DB3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8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1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1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Golovko Viktoriya</dc:creator>
  <cp:keywords/>
  <dc:description/>
  <cp:lastModifiedBy>Вершинина</cp:lastModifiedBy>
  <cp:revision>19</cp:revision>
  <cp:lastPrinted>2023-06-13T04:28:00Z</cp:lastPrinted>
  <dcterms:created xsi:type="dcterms:W3CDTF">2018-05-20T23:00:00Z</dcterms:created>
  <dcterms:modified xsi:type="dcterms:W3CDTF">2023-06-13T04:36:00Z</dcterms:modified>
</cp:coreProperties>
</file>