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B4" w:rsidRDefault="00EA10B5" w:rsidP="00EA10B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и правила участия в выставке детских рисунков «Дети в оленеводстве – 2022»</w:t>
      </w:r>
    </w:p>
    <w:p w:rsidR="00EA10B5" w:rsidRPr="00EA10B5" w:rsidRDefault="00EA10B5" w:rsidP="00EA10B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10B5">
        <w:rPr>
          <w:rFonts w:ascii="Times New Roman" w:hAnsi="Times New Roman" w:cs="Times New Roman"/>
          <w:b/>
          <w:sz w:val="28"/>
          <w:szCs w:val="28"/>
        </w:rPr>
        <w:t>Ответственный организатор:</w:t>
      </w:r>
    </w:p>
    <w:p w:rsidR="00EA10B5" w:rsidRDefault="00EA10B5" w:rsidP="00EA10B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организатором выставки является секретариат Ассоциации «Оленеводы Мира».</w:t>
      </w:r>
    </w:p>
    <w:p w:rsidR="00EA10B5" w:rsidRDefault="00EA10B5" w:rsidP="00EA10B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организуется в связи с проведением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A1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Всемирного конгресса оленеводов в Ханты-Мансийске (Ханты-Мансийский автономный округ – Югра), 3 – 9 марта 2022 года.</w:t>
      </w:r>
    </w:p>
    <w:p w:rsidR="00EA10B5" w:rsidRPr="00EA10B5" w:rsidRDefault="00EA10B5" w:rsidP="00EA10B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10B5">
        <w:rPr>
          <w:rFonts w:ascii="Times New Roman" w:hAnsi="Times New Roman" w:cs="Times New Roman"/>
          <w:b/>
          <w:sz w:val="28"/>
          <w:szCs w:val="28"/>
        </w:rPr>
        <w:t>Кто может участвовать?</w:t>
      </w:r>
    </w:p>
    <w:p w:rsidR="00EA10B5" w:rsidRDefault="00EA10B5" w:rsidP="00EA10B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молодежь до 17 лет, проживающие в оленеводческих регионах всей циркумполярной Арктики.</w:t>
      </w:r>
    </w:p>
    <w:p w:rsidR="00EA10B5" w:rsidRPr="00686ED5" w:rsidRDefault="00EA10B5" w:rsidP="00EA10B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86ED5">
        <w:rPr>
          <w:rFonts w:ascii="Times New Roman" w:hAnsi="Times New Roman" w:cs="Times New Roman"/>
          <w:b/>
          <w:sz w:val="28"/>
          <w:szCs w:val="28"/>
        </w:rPr>
        <w:t>Тема выставки:</w:t>
      </w:r>
    </w:p>
    <w:p w:rsidR="00EA10B5" w:rsidRPr="00040D55" w:rsidRDefault="00EA10B5" w:rsidP="00EA10B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выставки – </w:t>
      </w:r>
      <w:r w:rsidRPr="00EA10B5">
        <w:rPr>
          <w:rFonts w:ascii="Times New Roman" w:hAnsi="Times New Roman" w:cs="Times New Roman"/>
          <w:sz w:val="28"/>
          <w:szCs w:val="28"/>
        </w:rPr>
        <w:t>«Дети в оленеводстве – 2022»</w:t>
      </w:r>
      <w:r>
        <w:rPr>
          <w:rFonts w:ascii="Times New Roman" w:hAnsi="Times New Roman" w:cs="Times New Roman"/>
          <w:sz w:val="28"/>
          <w:szCs w:val="28"/>
        </w:rPr>
        <w:t>. Организаторы хотят получить рисунки об оленеводстве глазами детей. Участники сами решают, что именно рисовать. Основным критерием является то, что нарисованное должно иметь отношение к оленеводству. Также один участник может представить несколько рисунков</w:t>
      </w:r>
      <w:r w:rsidR="00686ED5">
        <w:rPr>
          <w:rFonts w:ascii="Times New Roman" w:hAnsi="Times New Roman" w:cs="Times New Roman"/>
          <w:sz w:val="28"/>
          <w:szCs w:val="28"/>
        </w:rPr>
        <w:t>.</w:t>
      </w:r>
    </w:p>
    <w:p w:rsidR="00040D55" w:rsidRPr="00040D55" w:rsidRDefault="00040D55" w:rsidP="00EA10B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40D55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040D55" w:rsidRDefault="00040D55" w:rsidP="00EA10B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могут быть полностью выполнены с помощью карандашей или акварелью, гравюрой на дереве или пластике, масляными красками и т.д. Минимальный размер рисунка должен быть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 (21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30 см), максимальный размер не должен превышать размеры четырех форматов А4. Рисунки не следует помещать в рамки.</w:t>
      </w:r>
    </w:p>
    <w:p w:rsidR="00040D55" w:rsidRDefault="00503678" w:rsidP="00EA10B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Имя, возраст, регион и страну авторов рекомендуется указывать в нижнем правом или левом углу. (</w:t>
      </w:r>
      <w:r w:rsidRPr="00503678">
        <w:rPr>
          <w:rFonts w:ascii="Times New Roman" w:hAnsi="Times New Roman" w:cs="Times New Roman"/>
          <w:i/>
          <w:sz w:val="28"/>
          <w:szCs w:val="28"/>
        </w:rPr>
        <w:t>Например, Иван Галкин, 4 года, Ловозеро, Мурманская область, Россия</w:t>
      </w:r>
      <w:r>
        <w:rPr>
          <w:rFonts w:ascii="Times New Roman" w:hAnsi="Times New Roman" w:cs="Times New Roman"/>
          <w:sz w:val="28"/>
          <w:szCs w:val="28"/>
        </w:rPr>
        <w:t>). При желании можно указать название школы, детского сада или оленеводческой бригады. Также можно указать название рисунка, но это не обязательно.</w:t>
      </w:r>
    </w:p>
    <w:p w:rsidR="00503678" w:rsidRPr="00503678" w:rsidRDefault="00503678" w:rsidP="00EA10B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03678">
        <w:rPr>
          <w:rFonts w:ascii="Times New Roman" w:hAnsi="Times New Roman" w:cs="Times New Roman"/>
          <w:b/>
          <w:sz w:val="28"/>
          <w:szCs w:val="28"/>
        </w:rPr>
        <w:t>Награды:</w:t>
      </w:r>
    </w:p>
    <w:p w:rsidR="00503678" w:rsidRDefault="00F24223" w:rsidP="00EA10B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полученных рисунков, десять будут отработаны методом жребия и награждены символическими призами. Правление Ассоциации «Оленеводы </w:t>
      </w:r>
      <w:r>
        <w:rPr>
          <w:rFonts w:ascii="Times New Roman" w:hAnsi="Times New Roman" w:cs="Times New Roman"/>
          <w:sz w:val="28"/>
          <w:szCs w:val="28"/>
        </w:rPr>
        <w:lastRenderedPageBreak/>
        <w:t>Мира»</w:t>
      </w:r>
      <w:r w:rsidR="001C56BD">
        <w:rPr>
          <w:rFonts w:ascii="Times New Roman" w:hAnsi="Times New Roman" w:cs="Times New Roman"/>
          <w:sz w:val="28"/>
          <w:szCs w:val="28"/>
        </w:rPr>
        <w:t xml:space="preserve"> проведет жеребьевку после окончания Конгресса. Все участники выставки получат сертификаты участия в выставке.</w:t>
      </w:r>
    </w:p>
    <w:p w:rsidR="001C56BD" w:rsidRPr="001C56BD" w:rsidRDefault="001C56BD" w:rsidP="00EA10B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C56BD">
        <w:rPr>
          <w:rFonts w:ascii="Times New Roman" w:hAnsi="Times New Roman" w:cs="Times New Roman"/>
          <w:b/>
          <w:sz w:val="28"/>
          <w:szCs w:val="28"/>
        </w:rPr>
        <w:t>Права, выставка и публикация:</w:t>
      </w:r>
    </w:p>
    <w:p w:rsidR="00686ED5" w:rsidRDefault="001C56BD" w:rsidP="00EA10B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полученные рисунки будут считаться собственностью Ассоциации «Оленеводы Мира» и будут храниться в офисе секретариата Ассоциации. Рисунки будут выставлены под названием «Дети в оленеводстве – 2022» на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A1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Всемирном конгрессе</w:t>
      </w:r>
      <w:r>
        <w:rPr>
          <w:rFonts w:ascii="Times New Roman" w:hAnsi="Times New Roman" w:cs="Times New Roman"/>
          <w:sz w:val="28"/>
          <w:szCs w:val="28"/>
        </w:rPr>
        <w:t xml:space="preserve"> оленеводов в Ханты-Мансийске, 3 – 9 марта 2022 года.</w:t>
      </w:r>
    </w:p>
    <w:p w:rsidR="001C56BD" w:rsidRDefault="001C56BD" w:rsidP="00EA10B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оставляет за 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бой право в будущем представлять рисунки на выставках в офисе Ассоциации «Оленеводы Мира», а также в мероприятиях, организуемых Ассоциацией. Ассоциация </w:t>
      </w:r>
      <w:r w:rsidR="00D5226C">
        <w:rPr>
          <w:rFonts w:ascii="Times New Roman" w:hAnsi="Times New Roman" w:cs="Times New Roman"/>
          <w:sz w:val="28"/>
          <w:szCs w:val="28"/>
        </w:rPr>
        <w:t>«Оленеводы Мира» также оставляет за собой право выбрать рисунки для книги под названием «Дети оленеводства 2022»,  которая будет опубликована и издана после конгресса. Возможные доходы от продажи книг будут использованы в работе и деятельности Ассоциации «Оленеводы мира» для детей и молодежи в оленеводстве.</w:t>
      </w:r>
    </w:p>
    <w:p w:rsidR="00D5226C" w:rsidRPr="00D5226C" w:rsidRDefault="00D5226C" w:rsidP="00EA10B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5226C">
        <w:rPr>
          <w:rFonts w:ascii="Times New Roman" w:hAnsi="Times New Roman" w:cs="Times New Roman"/>
          <w:b/>
          <w:sz w:val="28"/>
          <w:szCs w:val="28"/>
        </w:rPr>
        <w:t>Сроки окончания приема рисунков на выставку:</w:t>
      </w:r>
    </w:p>
    <w:p w:rsidR="00D5226C" w:rsidRDefault="00D5226C" w:rsidP="00EA10B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для участия в выставке следует направлять по адресу: 628006, Ханты-Мансийский автономный округ – Югра, г. Ханты-Мансийск, ул. Мира, д. 14а,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232. Кому: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Рустамовне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Коноплянко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Сергеевне. Только оригиналы рисунков могут быть приняты для участия. Просим </w:t>
      </w:r>
      <w:r w:rsidR="00824A7B">
        <w:rPr>
          <w:rFonts w:ascii="Times New Roman" w:hAnsi="Times New Roman" w:cs="Times New Roman"/>
          <w:sz w:val="28"/>
          <w:szCs w:val="28"/>
        </w:rPr>
        <w:t>указывать полное имя и адрес, см. абзац «Требования», следование которому обязательно.</w:t>
      </w:r>
    </w:p>
    <w:p w:rsidR="00824A7B" w:rsidRPr="00EA10B5" w:rsidRDefault="00824A7B" w:rsidP="00EA10B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Рисунки, отправляемые обычной почтой, должны быть в г. Ханты-Мансийске не позднее 3 февраля 2022 г. Крое того, делегаты конгресса могут привезти рисунки со своих регионов.</w:t>
      </w:r>
    </w:p>
    <w:p w:rsidR="00EA10B5" w:rsidRPr="00EA10B5" w:rsidRDefault="00EA10B5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EA10B5" w:rsidRPr="00EA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B5"/>
    <w:rsid w:val="00040D55"/>
    <w:rsid w:val="001C56BD"/>
    <w:rsid w:val="00503678"/>
    <w:rsid w:val="00686ED5"/>
    <w:rsid w:val="00824A7B"/>
    <w:rsid w:val="00D24FB4"/>
    <w:rsid w:val="00D5226C"/>
    <w:rsid w:val="00EA10B5"/>
    <w:rsid w:val="00F24223"/>
    <w:rsid w:val="00F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Алексеевна Никитина</dc:creator>
  <cp:lastModifiedBy>Елизавета Алексеевна Никитина</cp:lastModifiedBy>
  <cp:revision>3</cp:revision>
  <dcterms:created xsi:type="dcterms:W3CDTF">2021-11-15T21:53:00Z</dcterms:created>
  <dcterms:modified xsi:type="dcterms:W3CDTF">2021-11-16T06:17:00Z</dcterms:modified>
</cp:coreProperties>
</file>