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8446C" w14:textId="77777777" w:rsidR="00FC6F24" w:rsidRPr="000A58A1" w:rsidRDefault="00FC6F24" w:rsidP="00FC6F24">
      <w:pPr>
        <w:pStyle w:val="a6"/>
      </w:pPr>
      <w:r w:rsidRPr="000A58A1">
        <w:t>СОБРАНИЕ</w:t>
      </w:r>
    </w:p>
    <w:p w14:paraId="30902E37" w14:textId="42196531" w:rsidR="007D2188" w:rsidRPr="007D2188" w:rsidRDefault="003617AE" w:rsidP="00232354">
      <w:pPr>
        <w:pStyle w:val="a6"/>
        <w:rPr>
          <w:i/>
          <w:iCs/>
          <w:sz w:val="28"/>
        </w:rPr>
      </w:pPr>
      <w:r>
        <w:rPr>
          <w:i/>
          <w:iCs/>
          <w:sz w:val="28"/>
        </w:rPr>
        <w:t>Охинский муниципальный округ</w:t>
      </w:r>
    </w:p>
    <w:p w14:paraId="768C986D" w14:textId="6B7A8775" w:rsidR="007D2188" w:rsidRPr="000A58A1" w:rsidRDefault="007D2188" w:rsidP="002323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8A1">
        <w:rPr>
          <w:rFonts w:ascii="Times New Roman" w:hAnsi="Times New Roman" w:cs="Times New Roman"/>
          <w:b/>
          <w:sz w:val="20"/>
          <w:szCs w:val="20"/>
        </w:rPr>
        <w:t>20</w:t>
      </w:r>
      <w:r w:rsidR="000A48D4" w:rsidRPr="000A58A1">
        <w:rPr>
          <w:rFonts w:ascii="Times New Roman" w:hAnsi="Times New Roman" w:cs="Times New Roman"/>
          <w:b/>
          <w:sz w:val="20"/>
          <w:szCs w:val="20"/>
        </w:rPr>
        <w:t>23</w:t>
      </w:r>
      <w:r w:rsidRPr="000A58A1">
        <w:rPr>
          <w:rFonts w:ascii="Times New Roman" w:hAnsi="Times New Roman" w:cs="Times New Roman"/>
          <w:b/>
          <w:sz w:val="20"/>
          <w:szCs w:val="20"/>
        </w:rPr>
        <w:t>-202</w:t>
      </w:r>
      <w:r w:rsidR="000A48D4" w:rsidRPr="000A58A1">
        <w:rPr>
          <w:rFonts w:ascii="Times New Roman" w:hAnsi="Times New Roman" w:cs="Times New Roman"/>
          <w:b/>
          <w:sz w:val="20"/>
          <w:szCs w:val="20"/>
        </w:rPr>
        <w:t>8</w:t>
      </w:r>
    </w:p>
    <w:p w14:paraId="0AC086E9" w14:textId="77777777" w:rsidR="007D2188" w:rsidRPr="00A14B79" w:rsidRDefault="00C77888" w:rsidP="00232354">
      <w:pPr>
        <w:pStyle w:val="1"/>
        <w:rPr>
          <w:rFonts w:ascii="Times New Roman" w:hAnsi="Times New Roman" w:cs="Times New Roman"/>
          <w:b w:val="0"/>
          <w:color w:val="auto"/>
          <w:sz w:val="32"/>
        </w:rPr>
      </w:pPr>
      <w:r w:rsidRPr="00A14B79">
        <w:rPr>
          <w:rFonts w:ascii="Times New Roman" w:hAnsi="Times New Roman" w:cs="Times New Roman"/>
          <w:color w:val="auto"/>
          <w:sz w:val="32"/>
        </w:rPr>
        <w:t xml:space="preserve">                                               </w:t>
      </w:r>
      <w:r w:rsidR="007D2188" w:rsidRPr="00A14B79">
        <w:rPr>
          <w:rFonts w:ascii="Times New Roman" w:hAnsi="Times New Roman" w:cs="Times New Roman"/>
          <w:color w:val="auto"/>
          <w:sz w:val="32"/>
        </w:rPr>
        <w:t>Р Е Ш Е Н И Е</w:t>
      </w:r>
      <w:r w:rsidRPr="00A14B79">
        <w:rPr>
          <w:rFonts w:ascii="Times New Roman" w:hAnsi="Times New Roman" w:cs="Times New Roman"/>
          <w:color w:val="auto"/>
          <w:sz w:val="32"/>
        </w:rPr>
        <w:t xml:space="preserve">                           </w:t>
      </w:r>
    </w:p>
    <w:p w14:paraId="17044F1F" w14:textId="77777777" w:rsidR="007D2188" w:rsidRPr="00A14B79" w:rsidRDefault="007D2188" w:rsidP="000824B3">
      <w:pPr>
        <w:pBdr>
          <w:bottom w:val="thickThinLargeGap" w:sz="24" w:space="0" w:color="auto"/>
        </w:pBdr>
        <w:jc w:val="right"/>
        <w:rPr>
          <w:rFonts w:ascii="Times New Roman" w:hAnsi="Times New Roman" w:cs="Times New Roman"/>
          <w:b/>
          <w:u w:val="single"/>
        </w:rPr>
      </w:pPr>
    </w:p>
    <w:p w14:paraId="1B5C0DC3" w14:textId="77777777" w:rsidR="007D2188" w:rsidRPr="000824B3" w:rsidRDefault="007D2188" w:rsidP="00232354">
      <w:pPr>
        <w:rPr>
          <w:rFonts w:ascii="Times New Roman" w:hAnsi="Times New Roman" w:cs="Times New Roman"/>
          <w:b/>
          <w:sz w:val="6"/>
        </w:rPr>
      </w:pPr>
    </w:p>
    <w:p w14:paraId="3588BFD7" w14:textId="58FE59E8" w:rsidR="007D2188" w:rsidRPr="00FC6F24" w:rsidRDefault="007D2188" w:rsidP="00232354">
      <w:pPr>
        <w:rPr>
          <w:rFonts w:ascii="Times New Roman" w:hAnsi="Times New Roman" w:cs="Times New Roman"/>
          <w:b/>
          <w:sz w:val="26"/>
          <w:szCs w:val="26"/>
        </w:rPr>
      </w:pPr>
      <w:r w:rsidRPr="00FC6F2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77888" w:rsidRPr="00FC6F24">
        <w:rPr>
          <w:rFonts w:ascii="Times New Roman" w:hAnsi="Times New Roman" w:cs="Times New Roman"/>
          <w:b/>
          <w:sz w:val="26"/>
          <w:szCs w:val="26"/>
        </w:rPr>
        <w:t>____________</w:t>
      </w:r>
      <w:r w:rsidRPr="00FC6F2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C77888" w:rsidRPr="00FC6F24">
        <w:rPr>
          <w:rFonts w:ascii="Times New Roman" w:hAnsi="Times New Roman" w:cs="Times New Roman"/>
          <w:b/>
          <w:sz w:val="26"/>
          <w:szCs w:val="26"/>
        </w:rPr>
        <w:t>___________</w:t>
      </w:r>
      <w:r w:rsidRPr="00FC6F24">
        <w:rPr>
          <w:rFonts w:ascii="Times New Roman" w:hAnsi="Times New Roman" w:cs="Times New Roman"/>
          <w:b/>
          <w:sz w:val="26"/>
          <w:szCs w:val="26"/>
        </w:rPr>
        <w:t>202</w:t>
      </w:r>
      <w:r w:rsidR="003617AE" w:rsidRPr="00FC6F24">
        <w:rPr>
          <w:rFonts w:ascii="Times New Roman" w:hAnsi="Times New Roman" w:cs="Times New Roman"/>
          <w:b/>
          <w:sz w:val="26"/>
          <w:szCs w:val="26"/>
        </w:rPr>
        <w:t>5</w:t>
      </w:r>
      <w:r w:rsidRPr="00FC6F24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</w:t>
      </w:r>
      <w:r w:rsidR="00FC6F2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FC6F24">
        <w:rPr>
          <w:rFonts w:ascii="Times New Roman" w:hAnsi="Times New Roman" w:cs="Times New Roman"/>
          <w:b/>
          <w:sz w:val="26"/>
          <w:szCs w:val="26"/>
        </w:rPr>
        <w:t xml:space="preserve"> г. Оха</w:t>
      </w:r>
    </w:p>
    <w:p w14:paraId="5A347851" w14:textId="77777777" w:rsidR="007D2188" w:rsidRPr="000824B3" w:rsidRDefault="007D2188" w:rsidP="007D2188">
      <w:pPr>
        <w:rPr>
          <w:rFonts w:ascii="Times New Roman" w:hAnsi="Times New Roman" w:cs="Times New Roman"/>
          <w:b/>
          <w:sz w:val="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7D2188" w:rsidRPr="00FC6F24" w14:paraId="6470AD73" w14:textId="77777777" w:rsidTr="003617AE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A5F6" w14:textId="66D1AA0B" w:rsidR="007D2188" w:rsidRPr="00DC33C7" w:rsidRDefault="00571B7F" w:rsidP="00C37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Toc498599461"/>
            <w:r w:rsidRPr="00FC6F2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C378F5" w:rsidRPr="00C37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37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внесении изменений в </w:t>
            </w:r>
            <w:r w:rsidR="00C378F5" w:rsidRPr="00C378F5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Положение о Департаменте архитектуры, земельных и имущественных отношений администрации Охинского муниципального округа Сахалинской области Российской Федерации</w:t>
            </w:r>
            <w:r w:rsidRPr="00FC6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51BB01DF" w14:textId="77777777" w:rsidR="007D2188" w:rsidRPr="00FC6F24" w:rsidRDefault="007D2188" w:rsidP="006777D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bookmarkEnd w:id="0"/>
    <w:p w14:paraId="57C891AD" w14:textId="1270D37A" w:rsidR="009042F6" w:rsidRPr="00FC6F24" w:rsidRDefault="00C378F5" w:rsidP="00677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8F5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статьями 16, 17 Федерального закона от 06.10.2003 № 131-ФЗ «Об общ</w:t>
      </w:r>
      <w:bookmarkStart w:id="1" w:name="_GoBack"/>
      <w:bookmarkEnd w:id="1"/>
      <w:r w:rsidRPr="00C378F5">
        <w:rPr>
          <w:rFonts w:ascii="Times New Roman" w:hAnsi="Times New Roman" w:cs="Times New Roman"/>
          <w:sz w:val="26"/>
          <w:szCs w:val="26"/>
        </w:rPr>
        <w:t>их принципах организации местного самоуправления в Российской Федерации», руководствуясь Уставом Охинского муниципального округа,</w:t>
      </w:r>
    </w:p>
    <w:p w14:paraId="2554A5DF" w14:textId="77777777" w:rsidR="00FC6F24" w:rsidRDefault="00FC6F24" w:rsidP="0067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56DAD4" w14:textId="3B6C181B" w:rsidR="007D2188" w:rsidRDefault="007D2188" w:rsidP="0067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F24">
        <w:rPr>
          <w:rFonts w:ascii="Times New Roman" w:hAnsi="Times New Roman" w:cs="Times New Roman"/>
          <w:b/>
          <w:sz w:val="26"/>
          <w:szCs w:val="26"/>
        </w:rPr>
        <w:t>Собрание РЕШИЛО:</w:t>
      </w:r>
    </w:p>
    <w:p w14:paraId="3CE59136" w14:textId="77777777" w:rsidR="00FC6F24" w:rsidRPr="00FC6F24" w:rsidRDefault="00FC6F24" w:rsidP="0067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DB5A74" w14:textId="0A28AF2B" w:rsidR="00C378F5" w:rsidRDefault="009042F6" w:rsidP="00C378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F24">
        <w:rPr>
          <w:rFonts w:ascii="Times New Roman" w:hAnsi="Times New Roman" w:cs="Times New Roman"/>
          <w:sz w:val="26"/>
          <w:szCs w:val="26"/>
        </w:rPr>
        <w:t xml:space="preserve">1. </w:t>
      </w:r>
      <w:r w:rsidR="00C378F5" w:rsidRPr="00C378F5">
        <w:rPr>
          <w:rFonts w:ascii="Times New Roman" w:hAnsi="Times New Roman" w:cs="Times New Roman"/>
          <w:sz w:val="26"/>
          <w:szCs w:val="26"/>
        </w:rPr>
        <w:t>Внести в Положение о Департаменте архитектуры, земельных и имущественных отношений администрации Охинского муниципального округа Сахалинской области Российской Федерации, утвержденное решением Собрания муниципального образования городской округ «Охинский» от 26.12.2024 № 7.27-10</w:t>
      </w:r>
      <w:r w:rsidR="00036315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C378F5" w:rsidRPr="00C378F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29249B1" w14:textId="30ED081C" w:rsidR="00C378F5" w:rsidRDefault="00C378F5" w:rsidP="00C378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36315">
        <w:rPr>
          <w:rFonts w:ascii="Times New Roman" w:hAnsi="Times New Roman" w:cs="Times New Roman"/>
          <w:sz w:val="26"/>
          <w:szCs w:val="26"/>
        </w:rPr>
        <w:t>Часть 1 Положения дополнить пунктом 1.14. следующего содержания:</w:t>
      </w:r>
    </w:p>
    <w:p w14:paraId="5919ADB2" w14:textId="31A8FBC3" w:rsidR="00036315" w:rsidRPr="00C378F5" w:rsidRDefault="00036315" w:rsidP="000363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«1.14. Для обеспечения своих полномочий возможно использование автоматизированной информационной системы, предназначенной для оказания государственных и муниципальных услуг, а также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14:paraId="3B71E81C" w14:textId="2BBDDAEA" w:rsidR="007D2188" w:rsidRPr="00FC6F24" w:rsidRDefault="00C378F5" w:rsidP="006777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8F5">
        <w:rPr>
          <w:rFonts w:ascii="Times New Roman" w:hAnsi="Times New Roman" w:cs="Times New Roman"/>
          <w:sz w:val="26"/>
          <w:szCs w:val="26"/>
        </w:rPr>
        <w:t>2</w:t>
      </w:r>
      <w:r w:rsidR="00FC6F24" w:rsidRPr="00C378F5">
        <w:rPr>
          <w:rFonts w:ascii="Times New Roman" w:hAnsi="Times New Roman" w:cs="Times New Roman"/>
          <w:sz w:val="26"/>
          <w:szCs w:val="26"/>
        </w:rPr>
        <w:t xml:space="preserve">. </w:t>
      </w:r>
      <w:r w:rsidR="007D2188" w:rsidRPr="00C378F5">
        <w:rPr>
          <w:rFonts w:ascii="Times New Roman" w:hAnsi="Times New Roman" w:cs="Times New Roman"/>
          <w:sz w:val="26"/>
          <w:szCs w:val="26"/>
        </w:rPr>
        <w:t xml:space="preserve">Настоящее решение направить главе </w:t>
      </w:r>
      <w:bookmarkStart w:id="2" w:name="_Hlk40178785"/>
      <w:r w:rsidR="00FC6F24" w:rsidRPr="00C378F5">
        <w:rPr>
          <w:rFonts w:ascii="Times New Roman" w:hAnsi="Times New Roman" w:cs="Times New Roman"/>
          <w:sz w:val="26"/>
          <w:szCs w:val="26"/>
        </w:rPr>
        <w:t>Охинского муниципального округа</w:t>
      </w:r>
      <w:r w:rsidR="007D2188" w:rsidRPr="00C378F5">
        <w:rPr>
          <w:rFonts w:ascii="Times New Roman" w:hAnsi="Times New Roman" w:cs="Times New Roman"/>
          <w:sz w:val="26"/>
          <w:szCs w:val="26"/>
        </w:rPr>
        <w:t xml:space="preserve"> для подписания и последующего опубликования его в </w:t>
      </w:r>
      <w:r w:rsidR="001D2726" w:rsidRPr="00C378F5">
        <w:rPr>
          <w:rFonts w:ascii="Times New Roman" w:hAnsi="Times New Roman" w:cs="Times New Roman"/>
          <w:sz w:val="26"/>
          <w:szCs w:val="26"/>
        </w:rPr>
        <w:t xml:space="preserve">сетевом издании </w:t>
      </w:r>
      <w:r w:rsidR="007D2188" w:rsidRPr="00C378F5">
        <w:rPr>
          <w:rFonts w:ascii="Times New Roman" w:hAnsi="Times New Roman" w:cs="Times New Roman"/>
          <w:sz w:val="26"/>
          <w:szCs w:val="26"/>
        </w:rPr>
        <w:t>«Сахалинский нефтяник»</w:t>
      </w:r>
      <w:r w:rsidR="001D2726" w:rsidRPr="00C378F5">
        <w:rPr>
          <w:rFonts w:ascii="Times New Roman" w:hAnsi="Times New Roman" w:cs="Times New Roman"/>
          <w:sz w:val="26"/>
          <w:szCs w:val="26"/>
        </w:rPr>
        <w:t xml:space="preserve"> </w:t>
      </w:r>
      <w:r w:rsidR="00AF7B47" w:rsidRPr="00C378F5">
        <w:rPr>
          <w:rFonts w:ascii="Times New Roman" w:hAnsi="Times New Roman" w:cs="Times New Roman"/>
          <w:sz w:val="26"/>
          <w:szCs w:val="26"/>
        </w:rPr>
        <w:t>www.</w:t>
      </w:r>
      <w:r w:rsidR="001D2726" w:rsidRPr="00C378F5">
        <w:rPr>
          <w:rFonts w:ascii="Times New Roman" w:hAnsi="Times New Roman" w:cs="Times New Roman"/>
          <w:sz w:val="26"/>
          <w:szCs w:val="26"/>
        </w:rPr>
        <w:t>sakh-neftyanik.ru</w:t>
      </w:r>
      <w:r w:rsidR="007D2188" w:rsidRPr="00C378F5">
        <w:rPr>
          <w:rFonts w:ascii="Times New Roman" w:hAnsi="Times New Roman" w:cs="Times New Roman"/>
          <w:sz w:val="26"/>
          <w:szCs w:val="26"/>
        </w:rPr>
        <w:t>.</w:t>
      </w:r>
      <w:r w:rsidR="007D2188" w:rsidRPr="00FC6F24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</w:p>
    <w:p w14:paraId="54E89504" w14:textId="2EA86943" w:rsidR="00FC6F24" w:rsidRDefault="00C378F5" w:rsidP="006777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6F24" w:rsidRPr="00FC6F24">
        <w:rPr>
          <w:rFonts w:ascii="Times New Roman" w:hAnsi="Times New Roman" w:cs="Times New Roman"/>
          <w:sz w:val="26"/>
          <w:szCs w:val="26"/>
        </w:rPr>
        <w:t xml:space="preserve">. </w:t>
      </w:r>
      <w:r w:rsidR="007D2188" w:rsidRPr="00FC6F24">
        <w:rPr>
          <w:rFonts w:ascii="Times New Roman" w:hAnsi="Times New Roman" w:cs="Times New Roman"/>
          <w:sz w:val="26"/>
          <w:szCs w:val="26"/>
        </w:rPr>
        <w:t xml:space="preserve">Настоящее решение разместить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Охинского муниципального округа</w:t>
      </w:r>
      <w:r w:rsidR="007D2188" w:rsidRPr="00FC6F2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7D2188" w:rsidRPr="00FC6F24">
          <w:rPr>
            <w:rFonts w:ascii="Times New Roman" w:hAnsi="Times New Roman" w:cs="Times New Roman"/>
            <w:sz w:val="26"/>
            <w:szCs w:val="26"/>
          </w:rPr>
          <w:t>www.adm-okha.ru</w:t>
        </w:r>
      </w:hyperlink>
      <w:r w:rsidR="007D2188" w:rsidRPr="00FC6F24">
        <w:rPr>
          <w:rFonts w:ascii="Times New Roman" w:hAnsi="Times New Roman" w:cs="Times New Roman"/>
          <w:sz w:val="26"/>
          <w:szCs w:val="26"/>
        </w:rPr>
        <w:t>.</w:t>
      </w:r>
    </w:p>
    <w:p w14:paraId="5616B93E" w14:textId="0D1C90AD" w:rsidR="007D2188" w:rsidRPr="00FC6F24" w:rsidRDefault="00C378F5" w:rsidP="006777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8F5">
        <w:rPr>
          <w:rFonts w:ascii="Times New Roman" w:hAnsi="Times New Roman" w:cs="Times New Roman"/>
          <w:sz w:val="26"/>
          <w:szCs w:val="26"/>
        </w:rPr>
        <w:t>4</w:t>
      </w:r>
      <w:r w:rsidR="001D2726" w:rsidRPr="00C378F5">
        <w:rPr>
          <w:rFonts w:ascii="Times New Roman" w:hAnsi="Times New Roman" w:cs="Times New Roman"/>
          <w:sz w:val="26"/>
          <w:szCs w:val="26"/>
        </w:rPr>
        <w:t xml:space="preserve">. </w:t>
      </w:r>
      <w:r w:rsidR="007D2188" w:rsidRPr="00FC6F24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возложить на </w:t>
      </w:r>
      <w:r w:rsidR="007D2188" w:rsidRPr="00FC6F24">
        <w:rPr>
          <w:rFonts w:ascii="Times New Roman" w:hAnsi="Times New Roman" w:cs="Times New Roman"/>
          <w:bCs/>
          <w:sz w:val="26"/>
          <w:szCs w:val="26"/>
        </w:rPr>
        <w:t>председателя Собрания</w:t>
      </w:r>
      <w:r w:rsidR="00FC6F24" w:rsidRPr="00FC6F24">
        <w:rPr>
          <w:rFonts w:ascii="Times New Roman" w:hAnsi="Times New Roman" w:cs="Times New Roman"/>
          <w:bCs/>
          <w:sz w:val="26"/>
          <w:szCs w:val="26"/>
        </w:rPr>
        <w:t xml:space="preserve"> Охинского муниципального Округа</w:t>
      </w:r>
      <w:r w:rsidR="007D2188" w:rsidRPr="00FC6F2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A48D4" w:rsidRPr="00FC6F24">
        <w:rPr>
          <w:rFonts w:ascii="Times New Roman" w:hAnsi="Times New Roman" w:cs="Times New Roman"/>
          <w:bCs/>
          <w:sz w:val="26"/>
          <w:szCs w:val="26"/>
        </w:rPr>
        <w:t>Бибика</w:t>
      </w:r>
      <w:proofErr w:type="spellEnd"/>
      <w:r w:rsidR="00FC6F24" w:rsidRPr="00FC6F24">
        <w:rPr>
          <w:rFonts w:ascii="Times New Roman" w:hAnsi="Times New Roman" w:cs="Times New Roman"/>
          <w:bCs/>
          <w:sz w:val="26"/>
          <w:szCs w:val="26"/>
        </w:rPr>
        <w:t xml:space="preserve"> Н.И.</w:t>
      </w:r>
    </w:p>
    <w:p w14:paraId="308F4C8E" w14:textId="77777777" w:rsidR="00705D20" w:rsidRPr="00FC6F24" w:rsidRDefault="00705D20" w:rsidP="006777D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54"/>
        <w:gridCol w:w="283"/>
        <w:gridCol w:w="4644"/>
      </w:tblGrid>
      <w:tr w:rsidR="00B676EA" w:rsidRPr="00FC6F24" w14:paraId="45EBFB31" w14:textId="77777777" w:rsidTr="00FC6F24">
        <w:trPr>
          <w:trHeight w:val="926"/>
        </w:trPr>
        <w:tc>
          <w:tcPr>
            <w:tcW w:w="4854" w:type="dxa"/>
            <w:shd w:val="clear" w:color="auto" w:fill="auto"/>
          </w:tcPr>
          <w:p w14:paraId="6FA7971A" w14:textId="77777777" w:rsidR="00FC6F24" w:rsidRPr="00FC6F24" w:rsidRDefault="007D2188" w:rsidP="0067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Председатель Собрания </w:t>
            </w:r>
          </w:p>
          <w:p w14:paraId="0478BF14" w14:textId="40FAC6C0" w:rsidR="007D2188" w:rsidRPr="00FC6F24" w:rsidRDefault="00FC6F24" w:rsidP="0067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Охинского муниципального округа</w:t>
            </w:r>
          </w:p>
        </w:tc>
        <w:tc>
          <w:tcPr>
            <w:tcW w:w="283" w:type="dxa"/>
            <w:shd w:val="clear" w:color="auto" w:fill="auto"/>
          </w:tcPr>
          <w:p w14:paraId="27470D6D" w14:textId="77777777" w:rsidR="007D2188" w:rsidRPr="00FC6F24" w:rsidRDefault="007D2188" w:rsidP="00677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14:paraId="2F99B6FA" w14:textId="76DE9AF9" w:rsidR="00FC6F24" w:rsidRPr="00FC6F24" w:rsidRDefault="00C378F5" w:rsidP="0067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г</w:t>
            </w:r>
            <w:r w:rsidR="007D2188" w:rsidRPr="00FC6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 администрации</w:t>
            </w:r>
          </w:p>
          <w:p w14:paraId="6BDADA0C" w14:textId="5F0EA129" w:rsidR="007D2188" w:rsidRPr="00FC6F24" w:rsidRDefault="00FC6F24" w:rsidP="0067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Охинского муниципального округа</w:t>
            </w:r>
          </w:p>
        </w:tc>
      </w:tr>
      <w:tr w:rsidR="00235959" w:rsidRPr="00FC6F24" w14:paraId="50F04C44" w14:textId="77777777" w:rsidTr="00FC6F24">
        <w:trPr>
          <w:trHeight w:val="554"/>
        </w:trPr>
        <w:tc>
          <w:tcPr>
            <w:tcW w:w="4854" w:type="dxa"/>
            <w:shd w:val="clear" w:color="auto" w:fill="auto"/>
          </w:tcPr>
          <w:p w14:paraId="091051F5" w14:textId="49EC1028" w:rsidR="007D2188" w:rsidRPr="00FC6F24" w:rsidRDefault="00FC6F24" w:rsidP="0067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</w:t>
            </w:r>
            <w:r w:rsidR="000A48D4" w:rsidRPr="00FC6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Н.И. </w:t>
            </w:r>
            <w:proofErr w:type="spellStart"/>
            <w:r w:rsidR="000A48D4" w:rsidRPr="00FC6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Бибик</w:t>
            </w:r>
            <w:proofErr w:type="spellEnd"/>
          </w:p>
          <w:p w14:paraId="5224DE99" w14:textId="77777777" w:rsidR="007D2188" w:rsidRPr="00FC6F24" w:rsidRDefault="007D2188" w:rsidP="0067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6B7C6F11" w14:textId="77777777" w:rsidR="007D2188" w:rsidRPr="00FC6F24" w:rsidRDefault="007D2188" w:rsidP="0067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14:paraId="1FBDD710" w14:textId="54EC28F5" w:rsidR="007D2188" w:rsidRPr="00FC6F24" w:rsidRDefault="00FC6F24" w:rsidP="00C37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</w:t>
            </w:r>
            <w:r w:rsidR="00C378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И.А. </w:t>
            </w:r>
            <w:proofErr w:type="spellStart"/>
            <w:r w:rsidR="00C378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Шальнёв</w:t>
            </w:r>
            <w:proofErr w:type="spellEnd"/>
          </w:p>
        </w:tc>
      </w:tr>
    </w:tbl>
    <w:p w14:paraId="0811A87A" w14:textId="28790778" w:rsidR="006777D5" w:rsidRDefault="006777D5" w:rsidP="000824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6777D5" w:rsidSect="00E06148">
      <w:pgSz w:w="11907" w:h="16840" w:code="9"/>
      <w:pgMar w:top="851" w:right="99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C0F"/>
    <w:multiLevelType w:val="multilevel"/>
    <w:tmpl w:val="2FD45E80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20" w:hanging="111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44732280"/>
    <w:multiLevelType w:val="multilevel"/>
    <w:tmpl w:val="A572A2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" w15:restartNumberingAfterBreak="0">
    <w:nsid w:val="6270308C"/>
    <w:multiLevelType w:val="hybridMultilevel"/>
    <w:tmpl w:val="67E8B392"/>
    <w:lvl w:ilvl="0" w:tplc="719E1E7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D"/>
    <w:rsid w:val="0000278E"/>
    <w:rsid w:val="00014B3E"/>
    <w:rsid w:val="00015F91"/>
    <w:rsid w:val="00032DE9"/>
    <w:rsid w:val="00034F70"/>
    <w:rsid w:val="00036315"/>
    <w:rsid w:val="00036ACB"/>
    <w:rsid w:val="00050083"/>
    <w:rsid w:val="00052B04"/>
    <w:rsid w:val="00054E5B"/>
    <w:rsid w:val="00080242"/>
    <w:rsid w:val="0008040D"/>
    <w:rsid w:val="000824B3"/>
    <w:rsid w:val="000A0BA3"/>
    <w:rsid w:val="000A3DDF"/>
    <w:rsid w:val="000A48D4"/>
    <w:rsid w:val="000A58A1"/>
    <w:rsid w:val="000B5A3A"/>
    <w:rsid w:val="000C15FA"/>
    <w:rsid w:val="000C2A9C"/>
    <w:rsid w:val="000C3648"/>
    <w:rsid w:val="000C5664"/>
    <w:rsid w:val="000C77ED"/>
    <w:rsid w:val="000D53E9"/>
    <w:rsid w:val="000D6E18"/>
    <w:rsid w:val="000E2124"/>
    <w:rsid w:val="000E3898"/>
    <w:rsid w:val="000E6EDF"/>
    <w:rsid w:val="000F248B"/>
    <w:rsid w:val="00100882"/>
    <w:rsid w:val="001026E7"/>
    <w:rsid w:val="00106140"/>
    <w:rsid w:val="00113C1E"/>
    <w:rsid w:val="00114EF9"/>
    <w:rsid w:val="001261B7"/>
    <w:rsid w:val="0014341F"/>
    <w:rsid w:val="00143891"/>
    <w:rsid w:val="0015126B"/>
    <w:rsid w:val="00163296"/>
    <w:rsid w:val="0016694A"/>
    <w:rsid w:val="00176A98"/>
    <w:rsid w:val="001770A5"/>
    <w:rsid w:val="00187D03"/>
    <w:rsid w:val="00190DE0"/>
    <w:rsid w:val="001B006D"/>
    <w:rsid w:val="001C3864"/>
    <w:rsid w:val="001D2726"/>
    <w:rsid w:val="001D6EDA"/>
    <w:rsid w:val="001E6501"/>
    <w:rsid w:val="001E7225"/>
    <w:rsid w:val="001F13EA"/>
    <w:rsid w:val="00200007"/>
    <w:rsid w:val="00202220"/>
    <w:rsid w:val="00205DF2"/>
    <w:rsid w:val="00207A05"/>
    <w:rsid w:val="00221281"/>
    <w:rsid w:val="00230617"/>
    <w:rsid w:val="00232354"/>
    <w:rsid w:val="00235959"/>
    <w:rsid w:val="00241B70"/>
    <w:rsid w:val="00244BD2"/>
    <w:rsid w:val="00254F31"/>
    <w:rsid w:val="00276A65"/>
    <w:rsid w:val="002771C7"/>
    <w:rsid w:val="0028704E"/>
    <w:rsid w:val="00292239"/>
    <w:rsid w:val="0029312E"/>
    <w:rsid w:val="00295576"/>
    <w:rsid w:val="002A2BC0"/>
    <w:rsid w:val="002A553A"/>
    <w:rsid w:val="002C13BF"/>
    <w:rsid w:val="002C1842"/>
    <w:rsid w:val="002C220B"/>
    <w:rsid w:val="002C6F3B"/>
    <w:rsid w:val="002D0311"/>
    <w:rsid w:val="002E161E"/>
    <w:rsid w:val="002F1B81"/>
    <w:rsid w:val="002F3685"/>
    <w:rsid w:val="00305A28"/>
    <w:rsid w:val="00324362"/>
    <w:rsid w:val="00324EE7"/>
    <w:rsid w:val="00325A4E"/>
    <w:rsid w:val="003262D3"/>
    <w:rsid w:val="00335AFD"/>
    <w:rsid w:val="00336660"/>
    <w:rsid w:val="0034644F"/>
    <w:rsid w:val="003530FB"/>
    <w:rsid w:val="003617AE"/>
    <w:rsid w:val="00367F47"/>
    <w:rsid w:val="003856EA"/>
    <w:rsid w:val="003868B2"/>
    <w:rsid w:val="00386C5A"/>
    <w:rsid w:val="0039066B"/>
    <w:rsid w:val="00396290"/>
    <w:rsid w:val="00397B02"/>
    <w:rsid w:val="003B1E43"/>
    <w:rsid w:val="003C29B2"/>
    <w:rsid w:val="003C777C"/>
    <w:rsid w:val="003E210C"/>
    <w:rsid w:val="003E3711"/>
    <w:rsid w:val="003E68EC"/>
    <w:rsid w:val="004021B5"/>
    <w:rsid w:val="00402BAE"/>
    <w:rsid w:val="00422E9B"/>
    <w:rsid w:val="00433260"/>
    <w:rsid w:val="00433319"/>
    <w:rsid w:val="004363EF"/>
    <w:rsid w:val="0043784B"/>
    <w:rsid w:val="00446235"/>
    <w:rsid w:val="00447425"/>
    <w:rsid w:val="00454DF9"/>
    <w:rsid w:val="00464936"/>
    <w:rsid w:val="00467681"/>
    <w:rsid w:val="004819B7"/>
    <w:rsid w:val="0048278F"/>
    <w:rsid w:val="004860A4"/>
    <w:rsid w:val="00493004"/>
    <w:rsid w:val="00494106"/>
    <w:rsid w:val="004B1146"/>
    <w:rsid w:val="004B3212"/>
    <w:rsid w:val="004B78BF"/>
    <w:rsid w:val="004C6D8B"/>
    <w:rsid w:val="004E6F6F"/>
    <w:rsid w:val="004F10B1"/>
    <w:rsid w:val="00512EE2"/>
    <w:rsid w:val="00522768"/>
    <w:rsid w:val="0052519E"/>
    <w:rsid w:val="005474C6"/>
    <w:rsid w:val="0056628B"/>
    <w:rsid w:val="00571B7F"/>
    <w:rsid w:val="00572C73"/>
    <w:rsid w:val="00580E21"/>
    <w:rsid w:val="005A08FB"/>
    <w:rsid w:val="005A5FCE"/>
    <w:rsid w:val="005B1665"/>
    <w:rsid w:val="005B3155"/>
    <w:rsid w:val="005C1B96"/>
    <w:rsid w:val="005D4DB5"/>
    <w:rsid w:val="005D7F35"/>
    <w:rsid w:val="006032C8"/>
    <w:rsid w:val="006174AE"/>
    <w:rsid w:val="00617CF1"/>
    <w:rsid w:val="00627FD2"/>
    <w:rsid w:val="00633FF8"/>
    <w:rsid w:val="0065251B"/>
    <w:rsid w:val="00654880"/>
    <w:rsid w:val="00666602"/>
    <w:rsid w:val="006774E7"/>
    <w:rsid w:val="006777D5"/>
    <w:rsid w:val="006849BB"/>
    <w:rsid w:val="00691A59"/>
    <w:rsid w:val="00694FEB"/>
    <w:rsid w:val="006A5707"/>
    <w:rsid w:val="006B117F"/>
    <w:rsid w:val="006C096D"/>
    <w:rsid w:val="006C50A4"/>
    <w:rsid w:val="006E1EC3"/>
    <w:rsid w:val="006F4962"/>
    <w:rsid w:val="006F672C"/>
    <w:rsid w:val="00705D20"/>
    <w:rsid w:val="00706E7D"/>
    <w:rsid w:val="00711891"/>
    <w:rsid w:val="007126E9"/>
    <w:rsid w:val="0071717F"/>
    <w:rsid w:val="007356F0"/>
    <w:rsid w:val="00741BA3"/>
    <w:rsid w:val="00747D74"/>
    <w:rsid w:val="00750036"/>
    <w:rsid w:val="00750955"/>
    <w:rsid w:val="00760978"/>
    <w:rsid w:val="0076108D"/>
    <w:rsid w:val="00765C34"/>
    <w:rsid w:val="00781AE3"/>
    <w:rsid w:val="007826B7"/>
    <w:rsid w:val="0079322F"/>
    <w:rsid w:val="007B5E20"/>
    <w:rsid w:val="007C0804"/>
    <w:rsid w:val="007C6925"/>
    <w:rsid w:val="007D2188"/>
    <w:rsid w:val="007D3A22"/>
    <w:rsid w:val="007D7F2F"/>
    <w:rsid w:val="007F1EC3"/>
    <w:rsid w:val="007F271E"/>
    <w:rsid w:val="00805642"/>
    <w:rsid w:val="008108B1"/>
    <w:rsid w:val="00812B61"/>
    <w:rsid w:val="008354EC"/>
    <w:rsid w:val="008355FC"/>
    <w:rsid w:val="00836F4B"/>
    <w:rsid w:val="008401D4"/>
    <w:rsid w:val="008547BD"/>
    <w:rsid w:val="00883EC9"/>
    <w:rsid w:val="00893BDA"/>
    <w:rsid w:val="008948B7"/>
    <w:rsid w:val="00894D8A"/>
    <w:rsid w:val="008A01F3"/>
    <w:rsid w:val="008A55D7"/>
    <w:rsid w:val="008B62F0"/>
    <w:rsid w:val="008C0FA9"/>
    <w:rsid w:val="008C2807"/>
    <w:rsid w:val="008D6DEF"/>
    <w:rsid w:val="008F0781"/>
    <w:rsid w:val="008F0F0C"/>
    <w:rsid w:val="008F1FF4"/>
    <w:rsid w:val="008F2D38"/>
    <w:rsid w:val="008F2F30"/>
    <w:rsid w:val="008F3E64"/>
    <w:rsid w:val="009026C2"/>
    <w:rsid w:val="009036F1"/>
    <w:rsid w:val="009042F6"/>
    <w:rsid w:val="00920329"/>
    <w:rsid w:val="009207F3"/>
    <w:rsid w:val="00940E54"/>
    <w:rsid w:val="0094602C"/>
    <w:rsid w:val="00951C9B"/>
    <w:rsid w:val="00965A6F"/>
    <w:rsid w:val="00967E8A"/>
    <w:rsid w:val="00975D22"/>
    <w:rsid w:val="00976BE5"/>
    <w:rsid w:val="00977C66"/>
    <w:rsid w:val="0099404E"/>
    <w:rsid w:val="009A404A"/>
    <w:rsid w:val="009C16A0"/>
    <w:rsid w:val="009C3F4A"/>
    <w:rsid w:val="009C6BF3"/>
    <w:rsid w:val="009D0425"/>
    <w:rsid w:val="009E3F14"/>
    <w:rsid w:val="009F6646"/>
    <w:rsid w:val="009F77EF"/>
    <w:rsid w:val="00A02D05"/>
    <w:rsid w:val="00A0666A"/>
    <w:rsid w:val="00A14B79"/>
    <w:rsid w:val="00A16280"/>
    <w:rsid w:val="00A40BEA"/>
    <w:rsid w:val="00A41085"/>
    <w:rsid w:val="00A536B9"/>
    <w:rsid w:val="00A53735"/>
    <w:rsid w:val="00A57D00"/>
    <w:rsid w:val="00A6250C"/>
    <w:rsid w:val="00A6683A"/>
    <w:rsid w:val="00A749E8"/>
    <w:rsid w:val="00A76892"/>
    <w:rsid w:val="00A8025F"/>
    <w:rsid w:val="00A97BE2"/>
    <w:rsid w:val="00AA2647"/>
    <w:rsid w:val="00AA40A5"/>
    <w:rsid w:val="00AA4F79"/>
    <w:rsid w:val="00AA656F"/>
    <w:rsid w:val="00AC07F6"/>
    <w:rsid w:val="00AC0F5D"/>
    <w:rsid w:val="00AD0A33"/>
    <w:rsid w:val="00AE14A2"/>
    <w:rsid w:val="00AF1B1E"/>
    <w:rsid w:val="00AF7B47"/>
    <w:rsid w:val="00B01829"/>
    <w:rsid w:val="00B04C56"/>
    <w:rsid w:val="00B223D7"/>
    <w:rsid w:val="00B35859"/>
    <w:rsid w:val="00B3655D"/>
    <w:rsid w:val="00B51080"/>
    <w:rsid w:val="00B676EA"/>
    <w:rsid w:val="00B76F54"/>
    <w:rsid w:val="00B77514"/>
    <w:rsid w:val="00B8298C"/>
    <w:rsid w:val="00BA5F9C"/>
    <w:rsid w:val="00BA6051"/>
    <w:rsid w:val="00BB4E69"/>
    <w:rsid w:val="00BB63D2"/>
    <w:rsid w:val="00BC229A"/>
    <w:rsid w:val="00BC5AD1"/>
    <w:rsid w:val="00BE5AF8"/>
    <w:rsid w:val="00BF543C"/>
    <w:rsid w:val="00C06349"/>
    <w:rsid w:val="00C174B5"/>
    <w:rsid w:val="00C202FB"/>
    <w:rsid w:val="00C22E4F"/>
    <w:rsid w:val="00C23D64"/>
    <w:rsid w:val="00C33FA9"/>
    <w:rsid w:val="00C378F5"/>
    <w:rsid w:val="00C5143F"/>
    <w:rsid w:val="00C5703F"/>
    <w:rsid w:val="00C77888"/>
    <w:rsid w:val="00C8203C"/>
    <w:rsid w:val="00C934C1"/>
    <w:rsid w:val="00CA00A4"/>
    <w:rsid w:val="00CA1759"/>
    <w:rsid w:val="00CA25CB"/>
    <w:rsid w:val="00CA797F"/>
    <w:rsid w:val="00CB14BC"/>
    <w:rsid w:val="00CB35C9"/>
    <w:rsid w:val="00CB661B"/>
    <w:rsid w:val="00CC087A"/>
    <w:rsid w:val="00CC30D1"/>
    <w:rsid w:val="00CC6661"/>
    <w:rsid w:val="00CD2B1E"/>
    <w:rsid w:val="00CD36FD"/>
    <w:rsid w:val="00CE674F"/>
    <w:rsid w:val="00CF1CAC"/>
    <w:rsid w:val="00CF52E8"/>
    <w:rsid w:val="00D217C0"/>
    <w:rsid w:val="00D31D92"/>
    <w:rsid w:val="00D33167"/>
    <w:rsid w:val="00D464B9"/>
    <w:rsid w:val="00D53A09"/>
    <w:rsid w:val="00D6018B"/>
    <w:rsid w:val="00D64D38"/>
    <w:rsid w:val="00D7103F"/>
    <w:rsid w:val="00D734AC"/>
    <w:rsid w:val="00D83A98"/>
    <w:rsid w:val="00DC33C7"/>
    <w:rsid w:val="00DC5AAA"/>
    <w:rsid w:val="00DC5D56"/>
    <w:rsid w:val="00DE2FE0"/>
    <w:rsid w:val="00DF07A5"/>
    <w:rsid w:val="00E01856"/>
    <w:rsid w:val="00E041EA"/>
    <w:rsid w:val="00E06148"/>
    <w:rsid w:val="00E1597F"/>
    <w:rsid w:val="00E205A2"/>
    <w:rsid w:val="00E2295F"/>
    <w:rsid w:val="00E229F6"/>
    <w:rsid w:val="00E50011"/>
    <w:rsid w:val="00E61FF5"/>
    <w:rsid w:val="00E63777"/>
    <w:rsid w:val="00E90AD4"/>
    <w:rsid w:val="00E90CE9"/>
    <w:rsid w:val="00EA3E93"/>
    <w:rsid w:val="00EC393A"/>
    <w:rsid w:val="00EC4E15"/>
    <w:rsid w:val="00EC6C48"/>
    <w:rsid w:val="00ED1096"/>
    <w:rsid w:val="00EE507C"/>
    <w:rsid w:val="00EE523B"/>
    <w:rsid w:val="00EF120E"/>
    <w:rsid w:val="00F048A5"/>
    <w:rsid w:val="00F060F7"/>
    <w:rsid w:val="00F16E41"/>
    <w:rsid w:val="00F33728"/>
    <w:rsid w:val="00F430FF"/>
    <w:rsid w:val="00F46CCD"/>
    <w:rsid w:val="00F5110A"/>
    <w:rsid w:val="00F53A61"/>
    <w:rsid w:val="00F54F52"/>
    <w:rsid w:val="00F60737"/>
    <w:rsid w:val="00F875D6"/>
    <w:rsid w:val="00F90971"/>
    <w:rsid w:val="00FA018A"/>
    <w:rsid w:val="00FA1B8D"/>
    <w:rsid w:val="00FA69C7"/>
    <w:rsid w:val="00FA7C81"/>
    <w:rsid w:val="00FB4AEC"/>
    <w:rsid w:val="00FC08DD"/>
    <w:rsid w:val="00FC0E53"/>
    <w:rsid w:val="00FC6F24"/>
    <w:rsid w:val="00FD7C5C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EB13"/>
  <w15:docId w15:val="{04802D4B-1B17-48DC-98A8-908ED647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F5"/>
  </w:style>
  <w:style w:type="paragraph" w:styleId="1">
    <w:name w:val="heading 1"/>
    <w:basedOn w:val="a"/>
    <w:next w:val="a"/>
    <w:link w:val="10"/>
    <w:uiPriority w:val="9"/>
    <w:qFormat/>
    <w:rsid w:val="00232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10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97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D21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D21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3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3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23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List Paragraph"/>
    <w:basedOn w:val="a"/>
    <w:uiPriority w:val="34"/>
    <w:qFormat/>
    <w:rsid w:val="0046768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042F6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C36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9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A698-E0D9-4318-AD90-C3850A58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Дурнов Вадим Андреевич</cp:lastModifiedBy>
  <cp:revision>16</cp:revision>
  <cp:lastPrinted>2025-06-11T03:24:00Z</cp:lastPrinted>
  <dcterms:created xsi:type="dcterms:W3CDTF">2024-09-06T05:11:00Z</dcterms:created>
  <dcterms:modified xsi:type="dcterms:W3CDTF">2025-06-15T22:41:00Z</dcterms:modified>
</cp:coreProperties>
</file>